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3D" w:rsidRDefault="005E183D" w:rsidP="00617E98">
      <w:pPr>
        <w:spacing w:after="0"/>
      </w:pPr>
      <w:r w:rsidRPr="005E183D">
        <w:t xml:space="preserve">Ships </w:t>
      </w:r>
      <w:r>
        <w:t xml:space="preserve">are made in </w:t>
      </w:r>
      <w:r w:rsidR="00605983">
        <w:t>shipyards, which orbit terrestrial and dead planets</w:t>
      </w:r>
      <w:r w:rsidR="006C28A9">
        <w:t xml:space="preserve"> using metal plates and computer components</w:t>
      </w:r>
      <w:r w:rsidR="00605983">
        <w:t xml:space="preserve">. </w:t>
      </w:r>
    </w:p>
    <w:p w:rsidR="007F5F53" w:rsidRDefault="007F5F53" w:rsidP="00617E98">
      <w:pPr>
        <w:spacing w:after="0"/>
      </w:pPr>
    </w:p>
    <w:p w:rsidR="003128BF" w:rsidRDefault="003128BF" w:rsidP="00617E98">
      <w:pPr>
        <w:spacing w:after="0"/>
      </w:pPr>
      <w:r>
        <w:t xml:space="preserve">Ships have randomly determined names from a pre-loaded list of suffixes / prefixes. </w:t>
      </w:r>
    </w:p>
    <w:p w:rsidR="003128BF" w:rsidRDefault="003128BF" w:rsidP="00617E98">
      <w:pPr>
        <w:spacing w:after="0"/>
      </w:pPr>
    </w:p>
    <w:p w:rsidR="007F5F53" w:rsidRPr="007F5F53" w:rsidRDefault="007F5F53" w:rsidP="00617E98">
      <w:pPr>
        <w:spacing w:after="0"/>
        <w:rPr>
          <w:b/>
        </w:rPr>
      </w:pPr>
      <w:r>
        <w:rPr>
          <w:b/>
        </w:rPr>
        <w:t>Types</w:t>
      </w:r>
    </w:p>
    <w:p w:rsidR="005E183D" w:rsidRDefault="005E183D" w:rsidP="00617E98">
      <w:pPr>
        <w:pStyle w:val="ListParagraph"/>
        <w:numPr>
          <w:ilvl w:val="0"/>
          <w:numId w:val="1"/>
        </w:numPr>
        <w:spacing w:after="0"/>
      </w:pPr>
      <w:r>
        <w:t>Corvette [fast</w:t>
      </w:r>
      <w:r w:rsidR="006610B7">
        <w:t xml:space="preserve"> speed</w:t>
      </w:r>
      <w:r w:rsidR="0008116E">
        <w:t>,</w:t>
      </w:r>
      <w:r>
        <w:t xml:space="preserve"> low cargo capacity</w:t>
      </w:r>
      <w:r w:rsidR="0008116E">
        <w:t>, short fuel range</w:t>
      </w:r>
      <w:r w:rsidR="00D15B64">
        <w:t>, light maintenance</w:t>
      </w:r>
      <w:r>
        <w:t>]</w:t>
      </w:r>
    </w:p>
    <w:p w:rsidR="005E183D" w:rsidRDefault="005E183D" w:rsidP="00617E98">
      <w:pPr>
        <w:pStyle w:val="ListParagraph"/>
        <w:numPr>
          <w:ilvl w:val="0"/>
          <w:numId w:val="1"/>
        </w:numPr>
        <w:spacing w:after="0"/>
      </w:pPr>
      <w:r>
        <w:t>Frigate [</w:t>
      </w:r>
      <w:r w:rsidR="001B665F">
        <w:t>medium</w:t>
      </w:r>
      <w:r w:rsidR="006610B7">
        <w:t xml:space="preserve"> speed</w:t>
      </w:r>
      <w:r w:rsidR="001B665F">
        <w:t>, average cargo capacity, medium fuel range</w:t>
      </w:r>
      <w:r w:rsidR="00D15B64">
        <w:t>, moderate maintenance</w:t>
      </w:r>
      <w:r>
        <w:t>]</w:t>
      </w:r>
    </w:p>
    <w:p w:rsidR="005E183D" w:rsidRDefault="005E183D" w:rsidP="00617E98">
      <w:pPr>
        <w:pStyle w:val="ListParagraph"/>
        <w:numPr>
          <w:ilvl w:val="0"/>
          <w:numId w:val="1"/>
        </w:numPr>
        <w:spacing w:after="0"/>
      </w:pPr>
      <w:r>
        <w:t>Bulk liner [</w:t>
      </w:r>
      <w:r w:rsidR="0010266D">
        <w:t>slow</w:t>
      </w:r>
      <w:r w:rsidR="006610B7">
        <w:t xml:space="preserve"> speed</w:t>
      </w:r>
      <w:r w:rsidR="001B665F">
        <w:t xml:space="preserve">, </w:t>
      </w:r>
      <w:r w:rsidR="0010266D">
        <w:t>high</w:t>
      </w:r>
      <w:r w:rsidR="001B665F">
        <w:t xml:space="preserve"> cargo capacity, </w:t>
      </w:r>
      <w:r w:rsidR="0010266D">
        <w:t>long</w:t>
      </w:r>
      <w:r w:rsidR="001B665F">
        <w:t xml:space="preserve"> fuel range</w:t>
      </w:r>
      <w:r w:rsidR="00D15B64">
        <w:t>, high maintenance</w:t>
      </w:r>
      <w:r>
        <w:t>]</w:t>
      </w:r>
    </w:p>
    <w:p w:rsidR="00660772" w:rsidRDefault="00660772" w:rsidP="00617E98">
      <w:pPr>
        <w:spacing w:after="0"/>
      </w:pPr>
    </w:p>
    <w:p w:rsidR="00394FFA" w:rsidRPr="00394FFA" w:rsidRDefault="00394FFA" w:rsidP="00617E98">
      <w:pPr>
        <w:spacing w:after="0"/>
        <w:rPr>
          <w:b/>
        </w:rPr>
      </w:pPr>
      <w:r>
        <w:rPr>
          <w:b/>
        </w:rPr>
        <w:t xml:space="preserve">Spawning / </w:t>
      </w:r>
      <w:proofErr w:type="spellStart"/>
      <w:r>
        <w:rPr>
          <w:b/>
        </w:rPr>
        <w:t>despawning</w:t>
      </w:r>
      <w:proofErr w:type="spellEnd"/>
    </w:p>
    <w:p w:rsidR="001E4C37" w:rsidRDefault="001E4C37" w:rsidP="001E4C37">
      <w:pPr>
        <w:pStyle w:val="ListParagraph"/>
        <w:numPr>
          <w:ilvl w:val="0"/>
          <w:numId w:val="1"/>
        </w:numPr>
        <w:spacing w:after="0"/>
      </w:pPr>
      <w:r>
        <w:t xml:space="preserve">If the average wealth of traders is rising, new traders will spawn. Traders can run out of money and go bankrupt, which makes the market easier for all other traders. </w:t>
      </w:r>
    </w:p>
    <w:p w:rsidR="0047503A" w:rsidRDefault="0047503A" w:rsidP="001E4C37">
      <w:pPr>
        <w:pStyle w:val="ListParagraph"/>
        <w:numPr>
          <w:ilvl w:val="0"/>
          <w:numId w:val="1"/>
        </w:numPr>
        <w:spacing w:after="0"/>
      </w:pPr>
      <w:r>
        <w:t>New traders spawn with a small amount of money and a corvette at a</w:t>
      </w:r>
      <w:r w:rsidR="00D31D73">
        <w:t xml:space="preserve"> random</w:t>
      </w:r>
      <w:r>
        <w:t xml:space="preserve"> shipyard</w:t>
      </w:r>
      <w:r w:rsidR="00BC17E5">
        <w:t xml:space="preserve"> with enough resources. </w:t>
      </w:r>
    </w:p>
    <w:p w:rsidR="001E4C37" w:rsidRDefault="001E4C37" w:rsidP="001E4C37">
      <w:pPr>
        <w:pStyle w:val="ListParagraph"/>
        <w:numPr>
          <w:ilvl w:val="0"/>
          <w:numId w:val="1"/>
        </w:numPr>
        <w:spacing w:after="0"/>
      </w:pPr>
      <w:r>
        <w:t>If a trader runs too low on money, they will downsize (sell cargo prematurely / trade in ship for a cheaper one</w:t>
      </w:r>
      <w:r w:rsidR="00936FB6">
        <w:t xml:space="preserve"> / sell a ship</w:t>
      </w:r>
      <w:r>
        <w:t xml:space="preserve">). </w:t>
      </w:r>
    </w:p>
    <w:p w:rsidR="00BB2E4E" w:rsidRDefault="00BB2E4E" w:rsidP="001E4C37">
      <w:pPr>
        <w:pStyle w:val="ListParagraph"/>
        <w:numPr>
          <w:ilvl w:val="0"/>
          <w:numId w:val="1"/>
        </w:numPr>
        <w:spacing w:after="0"/>
      </w:pPr>
      <w:r>
        <w:t>Once a trader runs out of money and can</w:t>
      </w:r>
      <w:r w:rsidR="00512595">
        <w:t>’</w:t>
      </w:r>
      <w:r>
        <w:t xml:space="preserve">t downsize any more, they will go bankrupt </w:t>
      </w:r>
      <w:r w:rsidR="00265DD0">
        <w:t>[</w:t>
      </w:r>
      <w:proofErr w:type="spellStart"/>
      <w:r>
        <w:t>despawn</w:t>
      </w:r>
      <w:proofErr w:type="spellEnd"/>
      <w:r w:rsidR="001A0C43">
        <w:t xml:space="preserve"> </w:t>
      </w:r>
      <w:r w:rsidR="00833A8B">
        <w:t>–</w:t>
      </w:r>
      <w:r w:rsidR="001A0C43">
        <w:t xml:space="preserve"> </w:t>
      </w:r>
      <w:r w:rsidR="00833A8B">
        <w:t xml:space="preserve">their </w:t>
      </w:r>
      <w:r w:rsidR="00E613DC">
        <w:t xml:space="preserve">last </w:t>
      </w:r>
      <w:r w:rsidR="00833A8B">
        <w:t>ship will disappear</w:t>
      </w:r>
      <w:r w:rsidR="001A0C43">
        <w:t>].</w:t>
      </w:r>
      <w:r>
        <w:t xml:space="preserve"> </w:t>
      </w:r>
    </w:p>
    <w:p w:rsidR="00394FFA" w:rsidRDefault="00394FFA" w:rsidP="00617E98">
      <w:pPr>
        <w:spacing w:after="0"/>
      </w:pPr>
      <w:bookmarkStart w:id="0" w:name="_GoBack"/>
      <w:bookmarkEnd w:id="0"/>
    </w:p>
    <w:p w:rsidR="00A7417F" w:rsidRDefault="00983630" w:rsidP="00617E98">
      <w:pPr>
        <w:spacing w:after="0"/>
        <w:rPr>
          <w:b/>
        </w:rPr>
      </w:pPr>
      <w:r>
        <w:rPr>
          <w:b/>
        </w:rPr>
        <w:t>Maintenance</w:t>
      </w:r>
    </w:p>
    <w:p w:rsidR="00282E2E" w:rsidRPr="00282E2E" w:rsidRDefault="00282E2E" w:rsidP="00282E2E">
      <w:pPr>
        <w:pStyle w:val="ListParagraph"/>
        <w:numPr>
          <w:ilvl w:val="0"/>
          <w:numId w:val="1"/>
        </w:numPr>
        <w:spacing w:after="0"/>
      </w:pPr>
      <w:r w:rsidRPr="00282E2E">
        <w:t>Maintenance</w:t>
      </w:r>
      <w:r>
        <w:t xml:space="preserve"> decays over time. </w:t>
      </w:r>
    </w:p>
    <w:p w:rsidR="007207AB" w:rsidRDefault="00D347DF" w:rsidP="00617E98">
      <w:pPr>
        <w:pStyle w:val="ListParagraph"/>
        <w:numPr>
          <w:ilvl w:val="0"/>
          <w:numId w:val="1"/>
        </w:numPr>
        <w:spacing w:after="0"/>
      </w:pPr>
      <w:r>
        <w:t>A l</w:t>
      </w:r>
      <w:r w:rsidR="00820E62">
        <w:t>ower m</w:t>
      </w:r>
      <w:r w:rsidR="00C52E6C">
        <w:t xml:space="preserve">aintenance level </w:t>
      </w:r>
      <w:r w:rsidR="007E713C">
        <w:t>decreases speed and</w:t>
      </w:r>
      <w:r w:rsidR="007F2830">
        <w:t xml:space="preserve"> cargo capacity </w:t>
      </w:r>
      <w:r w:rsidR="007A0342">
        <w:t xml:space="preserve">and </w:t>
      </w:r>
      <w:r w:rsidR="007E713C">
        <w:t xml:space="preserve">increases </w:t>
      </w:r>
      <w:r w:rsidR="006C08C6">
        <w:t>fuel usage</w:t>
      </w:r>
      <w:r w:rsidR="009709E5">
        <w:t xml:space="preserve"> </w:t>
      </w:r>
      <w:r w:rsidR="007F2830">
        <w:t xml:space="preserve">(both </w:t>
      </w:r>
      <w:r w:rsidR="009709E5">
        <w:t>by a percentage</w:t>
      </w:r>
      <w:r w:rsidR="00FA2DB3">
        <w:t xml:space="preserve"> modifier</w:t>
      </w:r>
      <w:r w:rsidR="007F2830">
        <w:t>)</w:t>
      </w:r>
      <w:r w:rsidR="006C08C6">
        <w:t xml:space="preserve">. </w:t>
      </w:r>
    </w:p>
    <w:p w:rsidR="00B51E76" w:rsidRDefault="00B51E76" w:rsidP="00617E98">
      <w:pPr>
        <w:pStyle w:val="ListParagraph"/>
        <w:numPr>
          <w:ilvl w:val="0"/>
          <w:numId w:val="1"/>
        </w:numPr>
        <w:spacing w:after="0"/>
      </w:pPr>
      <w:r>
        <w:t>Maintenance consumes food, plates and components</w:t>
      </w:r>
      <w:r w:rsidR="00D93F88">
        <w:t xml:space="preserve"> at shipyards depending on the amount of maintenance performed</w:t>
      </w:r>
      <w:r w:rsidR="00352053">
        <w:t xml:space="preserve"> [trader pays, shipyard provides resources]</w:t>
      </w:r>
      <w:r w:rsidR="00D93F88">
        <w:t xml:space="preserve">. </w:t>
      </w:r>
    </w:p>
    <w:p w:rsidR="00A36490" w:rsidRDefault="00A36490" w:rsidP="00617E98">
      <w:pPr>
        <w:spacing w:after="0"/>
      </w:pPr>
    </w:p>
    <w:p w:rsidR="001E7BDE" w:rsidRPr="001E7BDE" w:rsidRDefault="00A265F9" w:rsidP="00617E98">
      <w:pPr>
        <w:spacing w:after="0"/>
        <w:rPr>
          <w:b/>
        </w:rPr>
      </w:pPr>
      <w:r>
        <w:rPr>
          <w:b/>
        </w:rPr>
        <w:t>Ship</w:t>
      </w:r>
      <w:r w:rsidRPr="001E7BDE">
        <w:rPr>
          <w:b/>
        </w:rPr>
        <w:t>-related AI</w:t>
      </w:r>
      <w:r>
        <w:rPr>
          <w:b/>
        </w:rPr>
        <w:t xml:space="preserve"> </w:t>
      </w:r>
      <w:r w:rsidR="00EF3E32">
        <w:rPr>
          <w:b/>
        </w:rPr>
        <w:t>d</w:t>
      </w:r>
      <w:r>
        <w:rPr>
          <w:b/>
        </w:rPr>
        <w:t>ecision</w:t>
      </w:r>
      <w:r w:rsidR="00EF3E32">
        <w:rPr>
          <w:b/>
        </w:rPr>
        <w:t>s</w:t>
      </w:r>
    </w:p>
    <w:p w:rsidR="00F20A68" w:rsidRDefault="00F20A68" w:rsidP="00F20A68">
      <w:pPr>
        <w:pStyle w:val="ListParagraph"/>
        <w:numPr>
          <w:ilvl w:val="0"/>
          <w:numId w:val="1"/>
        </w:numPr>
        <w:spacing w:after="0"/>
      </w:pPr>
      <w:r>
        <w:t xml:space="preserve">Each individual ship belongs to a trader captain, who acts independently of all other ships. </w:t>
      </w:r>
    </w:p>
    <w:p w:rsidR="00592DD1" w:rsidRDefault="00592DD1" w:rsidP="00592DD1">
      <w:pPr>
        <w:pStyle w:val="ListParagraph"/>
        <w:numPr>
          <w:ilvl w:val="0"/>
          <w:numId w:val="1"/>
        </w:numPr>
        <w:spacing w:after="0"/>
      </w:pPr>
      <w:r>
        <w:t xml:space="preserve">Fuel purchase will always take priority over financial transactions. </w:t>
      </w:r>
    </w:p>
    <w:p w:rsidR="00A265F9" w:rsidRDefault="00A265F9" w:rsidP="00A265F9">
      <w:pPr>
        <w:pStyle w:val="ListParagraph"/>
        <w:numPr>
          <w:ilvl w:val="0"/>
          <w:numId w:val="1"/>
        </w:numPr>
        <w:spacing w:after="0"/>
      </w:pPr>
      <w:r>
        <w:t xml:space="preserve">When deciding where to purchase fuel, traders will find the most cost-effective planet within range. </w:t>
      </w:r>
      <w:r w:rsidR="00BC07A8">
        <w:t xml:space="preserve">They will always purchase either a full tank, or as much </w:t>
      </w:r>
      <w:r w:rsidR="00B5071E">
        <w:t xml:space="preserve">fuel </w:t>
      </w:r>
      <w:r w:rsidR="00BC07A8">
        <w:t xml:space="preserve">as they can afford. </w:t>
      </w:r>
    </w:p>
    <w:p w:rsidR="001E7BDE" w:rsidRDefault="001E7BDE" w:rsidP="00617E98">
      <w:pPr>
        <w:spacing w:after="0"/>
      </w:pPr>
    </w:p>
    <w:p w:rsidR="00A36490" w:rsidRDefault="00A753EC" w:rsidP="00617E98">
      <w:pPr>
        <w:spacing w:after="0"/>
        <w:rPr>
          <w:b/>
        </w:rPr>
      </w:pPr>
      <w:r>
        <w:rPr>
          <w:b/>
        </w:rPr>
        <w:t>Travel Mechanics</w:t>
      </w:r>
    </w:p>
    <w:p w:rsidR="0070332F" w:rsidRDefault="0070332F" w:rsidP="0070332F">
      <w:pPr>
        <w:pStyle w:val="ListParagraph"/>
        <w:numPr>
          <w:ilvl w:val="0"/>
          <w:numId w:val="1"/>
        </w:numPr>
        <w:spacing w:after="0"/>
      </w:pPr>
      <w:r>
        <w:t xml:space="preserve">Ships can travel </w:t>
      </w:r>
      <w:r w:rsidR="00BC608E">
        <w:t xml:space="preserve">directly </w:t>
      </w:r>
      <w:r>
        <w:t xml:space="preserve">to any planet within range. </w:t>
      </w:r>
    </w:p>
    <w:p w:rsidR="00F05024" w:rsidRDefault="00F05024" w:rsidP="00F05024">
      <w:pPr>
        <w:pStyle w:val="ListParagraph"/>
        <w:numPr>
          <w:ilvl w:val="0"/>
          <w:numId w:val="1"/>
        </w:numPr>
        <w:spacing w:after="0"/>
      </w:pPr>
      <w:r>
        <w:t xml:space="preserve">Travel range limited by the amount of fuel available. </w:t>
      </w:r>
    </w:p>
    <w:p w:rsidR="005548A7" w:rsidRPr="0070332F" w:rsidRDefault="0051501C" w:rsidP="0070332F">
      <w:pPr>
        <w:pStyle w:val="ListParagraph"/>
        <w:numPr>
          <w:ilvl w:val="0"/>
          <w:numId w:val="1"/>
        </w:numPr>
        <w:spacing w:after="0"/>
      </w:pPr>
      <w:r>
        <w:t xml:space="preserve">Ships have predefined speed (reduced by low maintenance) and max fuel. </w:t>
      </w:r>
    </w:p>
    <w:sectPr w:rsidR="005548A7" w:rsidRPr="0070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11F84"/>
    <w:multiLevelType w:val="hybridMultilevel"/>
    <w:tmpl w:val="9AAAEC70"/>
    <w:lvl w:ilvl="0" w:tplc="43963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B4"/>
    <w:rsid w:val="000212E4"/>
    <w:rsid w:val="00047C32"/>
    <w:rsid w:val="0008116E"/>
    <w:rsid w:val="0010266D"/>
    <w:rsid w:val="00113C3B"/>
    <w:rsid w:val="001A0C43"/>
    <w:rsid w:val="001B665F"/>
    <w:rsid w:val="001E4C37"/>
    <w:rsid w:val="001E7BDE"/>
    <w:rsid w:val="002235B5"/>
    <w:rsid w:val="00263CA3"/>
    <w:rsid w:val="00265DD0"/>
    <w:rsid w:val="00282E2E"/>
    <w:rsid w:val="002D3009"/>
    <w:rsid w:val="002D73E8"/>
    <w:rsid w:val="003128BF"/>
    <w:rsid w:val="00352053"/>
    <w:rsid w:val="00394FFA"/>
    <w:rsid w:val="00405466"/>
    <w:rsid w:val="00431BDA"/>
    <w:rsid w:val="00461927"/>
    <w:rsid w:val="00464EC8"/>
    <w:rsid w:val="00467C42"/>
    <w:rsid w:val="0047503A"/>
    <w:rsid w:val="00481058"/>
    <w:rsid w:val="00493DC4"/>
    <w:rsid w:val="004C175C"/>
    <w:rsid w:val="004E7D0F"/>
    <w:rsid w:val="00512595"/>
    <w:rsid w:val="0051501C"/>
    <w:rsid w:val="005548A7"/>
    <w:rsid w:val="0055746D"/>
    <w:rsid w:val="00592DD1"/>
    <w:rsid w:val="005A1C11"/>
    <w:rsid w:val="005C4D20"/>
    <w:rsid w:val="005E183D"/>
    <w:rsid w:val="00605983"/>
    <w:rsid w:val="00617E98"/>
    <w:rsid w:val="00660772"/>
    <w:rsid w:val="006610B7"/>
    <w:rsid w:val="00676A70"/>
    <w:rsid w:val="006B6EE2"/>
    <w:rsid w:val="006C08C6"/>
    <w:rsid w:val="006C28A9"/>
    <w:rsid w:val="0070332F"/>
    <w:rsid w:val="007207AB"/>
    <w:rsid w:val="00784738"/>
    <w:rsid w:val="007A0342"/>
    <w:rsid w:val="007E713C"/>
    <w:rsid w:val="007F2830"/>
    <w:rsid w:val="007F5F53"/>
    <w:rsid w:val="00820E62"/>
    <w:rsid w:val="00827ECE"/>
    <w:rsid w:val="00833A8B"/>
    <w:rsid w:val="00853A75"/>
    <w:rsid w:val="0087416B"/>
    <w:rsid w:val="00936FB6"/>
    <w:rsid w:val="009709E5"/>
    <w:rsid w:val="00983630"/>
    <w:rsid w:val="00984448"/>
    <w:rsid w:val="009A23B4"/>
    <w:rsid w:val="009B6B2E"/>
    <w:rsid w:val="009E28ED"/>
    <w:rsid w:val="00A265F9"/>
    <w:rsid w:val="00A36490"/>
    <w:rsid w:val="00A7417F"/>
    <w:rsid w:val="00A753EC"/>
    <w:rsid w:val="00A91A0B"/>
    <w:rsid w:val="00AA7063"/>
    <w:rsid w:val="00B5071E"/>
    <w:rsid w:val="00B51E76"/>
    <w:rsid w:val="00BB2E4E"/>
    <w:rsid w:val="00BB6092"/>
    <w:rsid w:val="00BC07A8"/>
    <w:rsid w:val="00BC17E5"/>
    <w:rsid w:val="00BC608E"/>
    <w:rsid w:val="00C35756"/>
    <w:rsid w:val="00C52E6C"/>
    <w:rsid w:val="00CE7B25"/>
    <w:rsid w:val="00D15B64"/>
    <w:rsid w:val="00D2066F"/>
    <w:rsid w:val="00D25857"/>
    <w:rsid w:val="00D31D73"/>
    <w:rsid w:val="00D347DF"/>
    <w:rsid w:val="00D65B9B"/>
    <w:rsid w:val="00D93F88"/>
    <w:rsid w:val="00E613DC"/>
    <w:rsid w:val="00E7375A"/>
    <w:rsid w:val="00EE7760"/>
    <w:rsid w:val="00EF3E32"/>
    <w:rsid w:val="00F05024"/>
    <w:rsid w:val="00F20A68"/>
    <w:rsid w:val="00F23851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Whiticker</dc:creator>
  <cp:lastModifiedBy>Miles Whiticker</cp:lastModifiedBy>
  <cp:revision>2</cp:revision>
  <dcterms:created xsi:type="dcterms:W3CDTF">2012-04-12T02:18:00Z</dcterms:created>
  <dcterms:modified xsi:type="dcterms:W3CDTF">2012-04-12T02:18:00Z</dcterms:modified>
</cp:coreProperties>
</file>