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2F47" w:rsidRDefault="00241A7B">
      <w:pPr>
        <w:tabs>
          <w:tab w:val="left" w:pos="3390"/>
        </w:tabs>
      </w:pPr>
      <w:r>
        <w:rPr>
          <w:b/>
        </w:rPr>
        <w:t>HTML - въведение</w:t>
      </w:r>
      <w:r>
        <w:rPr>
          <w:b/>
        </w:rPr>
        <w:tab/>
      </w:r>
    </w:p>
    <w:tbl>
      <w:tblPr>
        <w:tblStyle w:val="a5"/>
        <w:tblW w:w="919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4580"/>
        <w:gridCol w:w="2789"/>
        <w:gridCol w:w="1821"/>
      </w:tblGrid>
      <w:tr w:rsidR="00A12F47"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spacing w:after="0" w:line="240" w:lineRule="auto"/>
            </w:pPr>
            <w:r>
              <w:rPr>
                <w:b/>
              </w:rPr>
              <w:t xml:space="preserve">Цел на урока </w:t>
            </w:r>
          </w:p>
          <w:p w:rsidR="00A12F47" w:rsidRDefault="00241A7B">
            <w:pPr>
              <w:spacing w:after="0" w:line="240" w:lineRule="auto"/>
            </w:pPr>
            <w:r>
              <w:t>(3)Курсистите могат да създадат елементарна web страница, чрез написване на коректно-структуриран HTML документ и използване на таговете - h, div, p, span, img</w:t>
            </w:r>
          </w:p>
        </w:tc>
        <w:tc>
          <w:tcPr>
            <w:tcW w:w="4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spacing w:after="0" w:line="240" w:lineRule="auto"/>
            </w:pPr>
            <w:r>
              <w:rPr>
                <w:b/>
              </w:rPr>
              <w:t xml:space="preserve">Ключови </w:t>
            </w:r>
          </w:p>
          <w:p w:rsidR="00A12F47" w:rsidRDefault="00241A7B">
            <w:pPr>
              <w:spacing w:after="0" w:line="240" w:lineRule="auto"/>
            </w:pPr>
            <w:r>
              <w:t>1. HTML - предназначение</w:t>
            </w:r>
          </w:p>
          <w:p w:rsidR="00A12F47" w:rsidRDefault="00241A7B">
            <w:pPr>
              <w:spacing w:after="0" w:line="240" w:lineRule="auto"/>
            </w:pPr>
            <w:r>
              <w:t>2. Структура на HTML документа</w:t>
            </w:r>
          </w:p>
          <w:p w:rsidR="00A12F47" w:rsidRDefault="00241A7B">
            <w:pPr>
              <w:spacing w:after="0" w:line="240" w:lineRule="auto"/>
            </w:pPr>
            <w:r>
              <w:t>3. Декларация DOCTYPE</w:t>
            </w:r>
          </w:p>
          <w:p w:rsidR="00A12F47" w:rsidRDefault="00241A7B">
            <w:pPr>
              <w:spacing w:after="0" w:line="240" w:lineRule="auto"/>
            </w:pPr>
            <w:r>
              <w:t>4. Тагове</w:t>
            </w:r>
          </w:p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  <w:tc>
          <w:tcPr>
            <w:tcW w:w="4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9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spacing w:after="0" w:line="240" w:lineRule="auto"/>
            </w:pPr>
            <w:r>
              <w:rPr>
                <w:b/>
              </w:rPr>
              <w:t>Оценяване - на лист</w:t>
            </w:r>
          </w:p>
          <w:p w:rsidR="00A12F47" w:rsidRDefault="00241A7B">
            <w:pPr>
              <w:spacing w:after="0" w:line="240" w:lineRule="auto"/>
            </w:pPr>
            <w:r>
              <w:t>1. Уеб-страница, съдържаща картинка и надпис под картинката.</w:t>
            </w:r>
          </w:p>
          <w:p w:rsidR="00A12F47" w:rsidRDefault="00241A7B">
            <w:pPr>
              <w:spacing w:after="0" w:line="240" w:lineRule="auto"/>
            </w:pPr>
            <w:r>
              <w:t>2. Уеб страница, съдържаща заглавие и блок от текст.</w:t>
            </w:r>
          </w:p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9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A65FCD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</w:rPr>
              <w:t xml:space="preserve">Отваряне  </w:t>
            </w:r>
            <w:r>
              <w:rPr>
                <w:b/>
                <w:lang w:val="en-US"/>
              </w:rPr>
              <w:t>2-3</w:t>
            </w:r>
            <w:r w:rsidR="00241A7B">
              <w:rPr>
                <w:b/>
              </w:rPr>
              <w:t xml:space="preserve"> мин</w:t>
            </w:r>
            <w:r w:rsidR="00241A7B">
              <w:t>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360"/>
              <w:jc w:val="both"/>
            </w:pPr>
            <w:r>
              <w:t>- Досега използвахме CMS система за да направим своите сайтове. Грижихме се само за съдържанието, и естествено - да познаваме добре как функционира CMS WP. Не кодирахме нищо и преди да въвеждаме съдържанието разполагахме с шаблон - общ вид на страниците ни, цветове, шрифтове, функционалности.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360"/>
              <w:jc w:val="both"/>
            </w:pPr>
            <w:r>
              <w:t xml:space="preserve">- Отсега започваме да се учим как да изградим един уеб-сайт буквално от 0. т.е. ето от този празен файл./отвори празния файл първо във SUBLIME,  после в браузъра/. 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360"/>
              <w:jc w:val="both"/>
            </w:pPr>
            <w:r>
              <w:t>- Първа точка от плана ни е да усвоим HTML.</w:t>
            </w:r>
          </w:p>
          <w:p w:rsidR="00A12F47" w:rsidRDefault="00A12F47">
            <w:pPr>
              <w:tabs>
                <w:tab w:val="left" w:pos="0"/>
              </w:tabs>
              <w:spacing w:after="0" w:line="240" w:lineRule="auto"/>
              <w:ind w:left="360"/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spacing w:after="0" w:line="240" w:lineRule="auto"/>
            </w:pPr>
            <w:r>
              <w:t>Материали</w:t>
            </w:r>
          </w:p>
          <w:p w:rsidR="00A12F47" w:rsidRDefault="00241A7B">
            <w:pPr>
              <w:spacing w:after="0" w:line="240" w:lineRule="auto"/>
            </w:pPr>
            <w:r>
              <w:t>1. Един празен HTML file.</w:t>
            </w: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</w:rPr>
              <w:t xml:space="preserve">Въведение на нов материал  </w:t>
            </w:r>
            <w:r w:rsidR="00681299">
              <w:rPr>
                <w:b/>
                <w:lang w:val="en-US"/>
              </w:rPr>
              <w:t xml:space="preserve">9 </w:t>
            </w:r>
            <w:r>
              <w:rPr>
                <w:b/>
              </w:rPr>
              <w:t xml:space="preserve">мин. </w:t>
            </w:r>
            <w:r>
              <w:t>(Лекционна част и демонстрация как се прави отлектора)</w:t>
            </w:r>
          </w:p>
          <w:p w:rsidR="00A12F47" w:rsidRDefault="00241A7B">
            <w:pPr>
              <w:numPr>
                <w:ilvl w:val="1"/>
                <w:numId w:val="6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  <w:rPr>
                <w:color w:val="FF0000"/>
              </w:rPr>
            </w:pPr>
            <w:r>
              <w:t xml:space="preserve">Какво е HTML /покажи тениската от слайда how to meet ladies/ - hypertext markup language - в превод - език за маркиране на хипертекст, основният маркиращ език за описание и дизайн на уеб страници. </w:t>
            </w:r>
          </w:p>
          <w:p w:rsidR="00A12F47" w:rsidRDefault="00241A7B">
            <w:pPr>
              <w:numPr>
                <w:ilvl w:val="1"/>
                <w:numId w:val="6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  <w:rPr>
                <w:color w:val="FF0000"/>
              </w:rPr>
            </w:pPr>
            <w:r>
              <w:t xml:space="preserve">В слайда има описание как се е развивал във времето, в момента актуална е версията HTML5. 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360"/>
            </w:pPr>
            <w:r>
              <w:rPr>
                <w:color w:val="FF0000"/>
              </w:rPr>
              <w:t xml:space="preserve">- </w:t>
            </w:r>
            <w:r>
              <w:t>може да бъде написан във всеки текстов редактор /Notepad, Notepad++/, но</w:t>
            </w:r>
            <w:r>
              <w:rPr>
                <w:color w:val="FF0000"/>
              </w:rPr>
              <w:t xml:space="preserve"> без WORD </w:t>
            </w:r>
            <w:r>
              <w:t>и за предпочитане в SUBLIME, NET BEANS / поддържат оцветяване и подреждане на кода, за улеснение на програмиста/. Използвам SUBLIME и ще правя демонстрациите на SUBLIME.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360"/>
            </w:pPr>
            <w:r>
              <w:rPr>
                <w:b/>
              </w:rPr>
              <w:t>Интегрираната среда за разработка</w:t>
            </w:r>
            <w:r>
              <w:t xml:space="preserve"> (на</w:t>
            </w:r>
            <w:hyperlink r:id="rId6">
              <w:r>
                <w:t xml:space="preserve"> </w:t>
              </w:r>
            </w:hyperlink>
            <w:hyperlink r:id="rId7">
              <w:r>
                <w:rPr>
                  <w:color w:val="1155CC"/>
                  <w:u w:val="single"/>
                </w:rPr>
                <w:t>английски</w:t>
              </w:r>
            </w:hyperlink>
            <w:r>
              <w:t xml:space="preserve">: </w:t>
            </w:r>
            <w:r>
              <w:rPr>
                <w:i/>
              </w:rPr>
              <w:t>integrated development environment, IDE</w:t>
            </w:r>
            <w:r>
              <w:t>) e</w:t>
            </w:r>
            <w:hyperlink r:id="rId8">
              <w:r>
                <w:t xml:space="preserve"> </w:t>
              </w:r>
            </w:hyperlink>
            <w:hyperlink r:id="rId9">
              <w:r>
                <w:rPr>
                  <w:color w:val="1155CC"/>
                  <w:u w:val="single"/>
                </w:rPr>
                <w:t>софтуерно приложение</w:t>
              </w:r>
            </w:hyperlink>
            <w:r>
              <w:t>, което предоставя цялостна среда на</w:t>
            </w:r>
            <w:hyperlink r:id="rId10">
              <w:r>
                <w:t xml:space="preserve"> </w:t>
              </w:r>
            </w:hyperlink>
            <w:hyperlink r:id="rId11">
              <w:r>
                <w:rPr>
                  <w:color w:val="1155CC"/>
                  <w:u w:val="single"/>
                </w:rPr>
                <w:t>програмистите</w:t>
              </w:r>
            </w:hyperlink>
            <w:r>
              <w:t xml:space="preserve"> за разработване на софтуер.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360"/>
            </w:pPr>
            <w:r>
              <w:t xml:space="preserve">- с HTML пишем </w:t>
            </w:r>
            <w:r>
              <w:rPr>
                <w:color w:val="FF0000"/>
              </w:rPr>
              <w:t xml:space="preserve"> .html </w:t>
            </w:r>
            <w:r>
              <w:t>файлове, съдържащи текст съдържание с</w:t>
            </w:r>
            <w:r>
              <w:rPr>
                <w:color w:val="FF0000"/>
              </w:rPr>
              <w:t xml:space="preserve"> маркери /буквата М от htMl/</w:t>
            </w:r>
            <w:r>
              <w:t xml:space="preserve">–  </w:t>
            </w:r>
            <w:r>
              <w:rPr>
                <w:color w:val="FF0000"/>
              </w:rPr>
              <w:t xml:space="preserve">за браузъра,  </w:t>
            </w:r>
            <w:r>
              <w:t xml:space="preserve">които му указват как да покаже този текст. И всъщност функцията на уеб браузърите е да могат да прочетат HTML документите и да ги превърнат в уеб страници. /направи на слайда графика </w:t>
            </w:r>
            <w:r>
              <w:rPr>
                <w:color w:val="FF0000"/>
              </w:rPr>
              <w:t>file.html-&gt;browser-&gt;web page</w:t>
            </w:r>
            <w:r>
              <w:t>/</w:t>
            </w:r>
          </w:p>
          <w:p w:rsidR="00A12F47" w:rsidRDefault="00A12F47">
            <w:pPr>
              <w:tabs>
                <w:tab w:val="left" w:pos="0"/>
              </w:tabs>
              <w:spacing w:after="0" w:line="240" w:lineRule="auto"/>
              <w:ind w:left="360"/>
            </w:pPr>
          </w:p>
          <w:p w:rsidR="00A12F47" w:rsidRDefault="00A12F47">
            <w:pPr>
              <w:tabs>
                <w:tab w:val="left" w:pos="0"/>
              </w:tabs>
              <w:spacing w:after="0" w:line="240" w:lineRule="auto"/>
              <w:ind w:left="360"/>
            </w:pPr>
          </w:p>
          <w:p w:rsidR="00A12F47" w:rsidRDefault="00A12F47">
            <w:pPr>
              <w:tabs>
                <w:tab w:val="left" w:pos="0"/>
              </w:tabs>
              <w:spacing w:after="0" w:line="240" w:lineRule="auto"/>
              <w:ind w:left="360"/>
            </w:pP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720"/>
            </w:pPr>
            <w:r>
              <w:lastRenderedPageBreak/>
              <w:t>HTML елементи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  <w:ind w:left="720"/>
            </w:pPr>
            <w:r>
              <w:t>Тагове или tags – най-малката градивна частица на HTML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Всеки си има име – div, h1, h2,  , h6, p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 xml:space="preserve">Отварящ и затварящ таг 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&lt;html&gt; &lt;/html&gt;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Атрибути на таговете – посочват size, color,</w:t>
            </w:r>
            <w:r>
              <w:rPr>
                <w:color w:val="FF0000"/>
              </w:rPr>
              <w:t xml:space="preserve"> src, </w:t>
            </w:r>
            <w:r>
              <w:t xml:space="preserve">записват се в отварящия таг - &lt;img </w:t>
            </w:r>
            <w:r>
              <w:rPr>
                <w:color w:val="FF0000"/>
              </w:rPr>
              <w:t>src=” ” alt=””</w:t>
            </w:r>
            <w:r>
              <w:t>&gt;.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FF0000"/>
              </w:rPr>
              <w:t xml:space="preserve">HTML елементът  </w:t>
            </w:r>
            <w:r>
              <w:rPr>
                <w:b/>
                <w:color w:val="FF0000"/>
              </w:rPr>
              <w:t xml:space="preserve"> е съвкупността от отварящ, затварящ таг и атрибутите на тага!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  <w:color w:val="FF0000"/>
              </w:rPr>
              <w:t xml:space="preserve">1.3 </w:t>
            </w:r>
            <w:r>
              <w:t xml:space="preserve">Структура на .html документа или </w:t>
            </w:r>
            <w:r>
              <w:rPr>
                <w:u w:val="single"/>
              </w:rPr>
              <w:t>това, което се повтаря във всеки html файл.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u w:val="single"/>
              </w:rPr>
              <w:t>1.3.1 Декларация -  DOCTYPE</w:t>
            </w:r>
            <w:r>
              <w:t xml:space="preserve"> – посочва на браузъра, коя версия на HTML сме използвали при писането на документа.</w:t>
            </w:r>
          </w:p>
          <w:p w:rsidR="00A12F47" w:rsidRDefault="00241A7B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Правим я преди всичко останало - преди да почнем да въвеждаме тагове. В момента – HTML5 - &lt;!DOCTYPE html&gt;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линк към другите декларации в слайда, не се учат наизуст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u w:val="single"/>
              </w:rPr>
              <w:t>1.3.2 Отварящ и затварящ html tag</w:t>
            </w:r>
            <w:r>
              <w:t xml:space="preserve"> -  отбелязва началото и края на документа/в слайда снимката за структурата на html док/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Head  - отварящ и затварящ таг – служебна информация - meta tags, style, link  невидима за потребителя и title tag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  <w:rPr>
                <w:b/>
              </w:rPr>
            </w:pPr>
            <w:r>
              <w:t>Body – тук поместваме съдържанието, което е видимо за потребителя.</w:t>
            </w:r>
          </w:p>
          <w:p w:rsidR="00A12F47" w:rsidRDefault="00A12F47">
            <w:pPr>
              <w:tabs>
                <w:tab w:val="left" w:pos="0"/>
              </w:tabs>
              <w:spacing w:after="0" w:line="240" w:lineRule="auto"/>
              <w:ind w:left="1080"/>
            </w:pP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  <w:u w:val="single"/>
              </w:rPr>
              <w:t xml:space="preserve">Водена практика </w:t>
            </w:r>
            <w:r w:rsidR="00681299">
              <w:rPr>
                <w:b/>
                <w:u w:val="single"/>
                <w:lang w:val="en-US"/>
              </w:rPr>
              <w:t>3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 xml:space="preserve">+ 10 </w:t>
            </w:r>
            <w:r>
              <w:rPr>
                <w:b/>
                <w:u w:val="single"/>
              </w:rPr>
              <w:t xml:space="preserve">мин. </w:t>
            </w:r>
            <w:r>
              <w:rPr>
                <w:u w:val="single"/>
              </w:rPr>
              <w:t>(Решаване на 1-2 задачи от лектора с помощта на курсистите – те казват какво и лектора го прави)</w:t>
            </w:r>
          </w:p>
          <w:p w:rsidR="00A12F47" w:rsidRDefault="00241A7B">
            <w:pPr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 xml:space="preserve">Създаваме структурата на един html файл. Обърни внимание, че таговете могат да се влагат един във друг и във друг и т. н.  При влагане всеки следващ се има отстъп. </w:t>
            </w:r>
          </w:p>
          <w:p w:rsidR="00A12F47" w:rsidRDefault="00241A7B">
            <w:pPr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rPr>
                <w:u w:val="single"/>
              </w:rPr>
              <w:t>Самостоятелно упражнение</w:t>
            </w:r>
            <w:r>
              <w:t xml:space="preserve">  - </w:t>
            </w:r>
          </w:p>
          <w:p w:rsidR="00A12F47" w:rsidRDefault="00241A7B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 xml:space="preserve"> Отворете нов файл във Sublime и го запазете като html. </w:t>
            </w:r>
          </w:p>
          <w:p w:rsidR="00A12F47" w:rsidRDefault="00241A7B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 xml:space="preserve"> Въведете базисния текст, който съдържа всеки html документ.</w:t>
            </w:r>
          </w:p>
          <w:p w:rsidR="00A12F47" w:rsidRPr="00241A7B" w:rsidRDefault="00241A7B" w:rsidP="00241A7B">
            <w:pPr>
              <w:tabs>
                <w:tab w:val="left" w:pos="0"/>
              </w:tabs>
              <w:spacing w:after="0" w:line="240" w:lineRule="auto"/>
              <w:ind w:left="360"/>
              <w:rPr>
                <w:lang w:val="en-US"/>
              </w:rPr>
            </w:pPr>
            <w:r>
              <w:rPr>
                <w:b/>
              </w:rPr>
              <w:t xml:space="preserve">Въведение на нов материал  </w:t>
            </w:r>
            <w:r>
              <w:rPr>
                <w:b/>
                <w:lang w:val="en-US"/>
              </w:rPr>
              <w:t xml:space="preserve">6 </w:t>
            </w:r>
            <w:r>
              <w:rPr>
                <w:b/>
              </w:rPr>
              <w:t>мин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FF0000"/>
              </w:rPr>
              <w:t>1.4</w:t>
            </w:r>
            <w:r>
              <w:t xml:space="preserve"> Това, което пишем в</w:t>
            </w:r>
            <w:r>
              <w:rPr>
                <w:color w:val="FF0000"/>
              </w:rPr>
              <w:t xml:space="preserve"> body елемента</w:t>
            </w:r>
            <w:r>
              <w:t xml:space="preserve"> – въвеждаме текстове, картинки, съдържание.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 xml:space="preserve"> За разлика от WORDPRESS – тук задачите ни са повечко.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 xml:space="preserve">Да започнем с най-често използваните html елементи, които ще ни трябват като начало и да ги класифицираме по няколко начина за наше улеснение 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</w:rPr>
              <w:t xml:space="preserve">1.4.1 </w:t>
            </w:r>
            <w:r>
              <w:t>такива, които се състоят от отварящ и затварящ таг и атрибути.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C78D8"/>
              </w:rPr>
              <w:t>div, h1, h2, p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 xml:space="preserve">И самозатварящи се – напр. </w:t>
            </w:r>
            <w:r>
              <w:rPr>
                <w:color w:val="3C78D8"/>
              </w:rPr>
              <w:t>img</w:t>
            </w:r>
            <w:r>
              <w:t xml:space="preserve"> – няма затварящ таг, но за сметка на това има ЗАДЪЛЖИТЕЛНИ  атрибути – /обясни кое за какво е/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&lt;img src="" alt=""&gt;/src указва пътя до снимката/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 xml:space="preserve">1.4.2 елементи със задължителни атрибути – </w:t>
            </w:r>
            <w:r>
              <w:rPr>
                <w:color w:val="3C78D8"/>
              </w:rPr>
              <w:t>img</w:t>
            </w:r>
            <w:r>
              <w:t>– засега!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1.4.3 block /следващия елемент е на нов ред/ - h1, h2 до h6, div, р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и inline/следващия е на същия ред/  елементи  - span,  img</w:t>
            </w:r>
          </w:p>
          <w:p w:rsidR="00A12F47" w:rsidRDefault="00A12F47">
            <w:pPr>
              <w:tabs>
                <w:tab w:val="left" w:pos="0"/>
              </w:tabs>
              <w:spacing w:after="0" w:line="240" w:lineRule="auto"/>
            </w:pP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</w:rPr>
              <w:t xml:space="preserve">Водена практика 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 xml:space="preserve"> мин. </w:t>
            </w:r>
            <w:r>
              <w:t>(Решаване на 1-2 задачи от лектора с помощта на курсистите – те казват какво и лектора го прави)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</w:rPr>
              <w:t xml:space="preserve">Нека да сложим някакво съдържание в празната ни страница. 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 xml:space="preserve">Въвеждам в началния ми файл – 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>&lt;body&gt;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 xml:space="preserve">    &lt;div&gt;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lastRenderedPageBreak/>
              <w:t xml:space="preserve">         &lt;h1&gt;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>Hello, world!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 xml:space="preserve">        &lt;/h1&gt;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>&lt;p&gt;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>This is the beginning of my carreer as a web developer!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>&lt;/p&gt;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>img +span&gt;That`s me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 xml:space="preserve">  &lt;/div&gt;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color w:val="3D85C6"/>
              </w:rPr>
              <w:t>&lt;/body&gt;</w:t>
            </w:r>
          </w:p>
          <w:p w:rsidR="00A12F47" w:rsidRDefault="00A12F47">
            <w:pPr>
              <w:spacing w:after="0" w:line="240" w:lineRule="auto"/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spacing w:after="0" w:line="240" w:lineRule="auto"/>
            </w:pPr>
            <w:r>
              <w:lastRenderedPageBreak/>
              <w:t>инсталирайте си SUBLIME или др. IDE</w:t>
            </w:r>
          </w:p>
          <w:p w:rsidR="00A12F47" w:rsidRDefault="00241A7B">
            <w:pPr>
              <w:spacing w:after="0" w:line="240" w:lineRule="auto"/>
            </w:pPr>
            <w:r>
              <w:t>Презентация</w:t>
            </w: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241A7B">
            <w:pPr>
              <w:spacing w:after="0" w:line="240" w:lineRule="auto"/>
            </w:pPr>
            <w:r>
              <w:t>напиши ги във S, като въвеждаш съдържание м/у таговете</w:t>
            </w:r>
          </w:p>
          <w:p w:rsidR="00A12F47" w:rsidRDefault="00241A7B">
            <w:pPr>
              <w:spacing w:after="0" w:line="240" w:lineRule="auto"/>
            </w:pPr>
            <w:r>
              <w:t>напиши img и го вържи с картинка</w:t>
            </w: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  <w:p w:rsidR="00A12F47" w:rsidRDefault="00241A7B">
            <w:pPr>
              <w:spacing w:after="0" w:line="240" w:lineRule="auto"/>
            </w:pPr>
            <w:r>
              <w:t>снимка!</w:t>
            </w:r>
          </w:p>
          <w:p w:rsidR="00A12F47" w:rsidRDefault="00A12F47">
            <w:pPr>
              <w:spacing w:after="0" w:line="240" w:lineRule="auto"/>
            </w:pPr>
          </w:p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tabs>
                <w:tab w:val="left" w:pos="0"/>
              </w:tabs>
              <w:spacing w:after="0" w:line="240" w:lineRule="auto"/>
              <w:ind w:left="720"/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rPr>
                <w:b/>
              </w:rPr>
              <w:t xml:space="preserve">Самостоятелно упражнение  </w:t>
            </w:r>
            <w:r>
              <w:rPr>
                <w:b/>
                <w:lang w:val="en-US"/>
              </w:rPr>
              <w:t xml:space="preserve">? </w:t>
            </w:r>
            <w:r>
              <w:rPr>
                <w:b/>
              </w:rPr>
              <w:t xml:space="preserve">мин. </w:t>
            </w:r>
            <w:r>
              <w:t>(Задачи, които всеки курсист сам решава)</w:t>
            </w:r>
          </w:p>
          <w:p w:rsidR="00A12F47" w:rsidRDefault="00241A7B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Създайте нов html файл.</w:t>
            </w:r>
          </w:p>
          <w:p w:rsidR="00A12F47" w:rsidRDefault="00241A7B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Добавете в него –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Заглавие/използвайте h1, h2, h3 …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Подзаглавие</w:t>
            </w:r>
          </w:p>
          <w:p w:rsidR="00A12F47" w:rsidRDefault="00241A7B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hanging="360"/>
              <w:contextualSpacing/>
            </w:pPr>
            <w:r>
              <w:t>Два текста. Всеки да си има заглавие.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3. Добавете снимка /избирайте по-малки снимки – 300*300/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4. *Добавете втора снимка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5. *Как може да „накарате“ малките снимки да се подредят една под друга?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spacing w:after="0" w:line="240" w:lineRule="auto"/>
            </w:pPr>
            <w:r>
              <w:t>Отвори файла със задачите в браузъра/накрая можеш да им го покажеш – че всъщност е бил html doc</w:t>
            </w: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</w:tr>
      <w:tr w:rsidR="00A12F47">
        <w:tc>
          <w:tcPr>
            <w:tcW w:w="7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A12F47" w:rsidRDefault="00241A7B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720" w:hanging="360"/>
            </w:pPr>
            <w:r>
              <w:rPr>
                <w:b/>
              </w:rPr>
              <w:t xml:space="preserve">Затваряне </w:t>
            </w:r>
            <w:r>
              <w:rPr>
                <w:b/>
                <w:lang w:val="en-US"/>
              </w:rPr>
              <w:t>2</w:t>
            </w:r>
            <w:r>
              <w:rPr>
                <w:b/>
              </w:rPr>
              <w:t xml:space="preserve"> мин. </w:t>
            </w:r>
            <w:r>
              <w:t>(Обобщение)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 xml:space="preserve">С </w:t>
            </w:r>
            <w:r w:rsidR="00AB352E">
              <w:t>html</w:t>
            </w:r>
            <w:r>
              <w:t xml:space="preserve"> описваме съдържанието на уеб страницата ни – колко и какви елементи ще съдържа. Задължително е да се пише по изискванията, за да сме сигурни, че браузъра ще зареди, това, което сме посочили. Ако допуснем грешка – браузъра се стреми да я поправи, но резултатите могат да бъдат плачевни. Затова нека повторим изискванията – 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1,1 Декларация за доктайп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1,2 отварящ и затварящ html таг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1,3 неад със служебна информация, невидима за потребителя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>1,4 боди – това, което искаме да се виждана нашата уеб страница</w:t>
            </w:r>
          </w:p>
          <w:p w:rsidR="00A12F47" w:rsidRDefault="00241A7B">
            <w:pPr>
              <w:tabs>
                <w:tab w:val="left" w:pos="0"/>
              </w:tabs>
              <w:spacing w:after="0" w:line="240" w:lineRule="auto"/>
            </w:pPr>
            <w:r>
              <w:t xml:space="preserve">1,5 отварящ и ЗАТВАРЯЩ таг, с изкл за имг, който няма затварящ таг, но има задължителни атрибути!!! 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A12F47" w:rsidRDefault="00A12F47">
            <w:pPr>
              <w:spacing w:after="0" w:line="240" w:lineRule="auto"/>
            </w:pPr>
          </w:p>
        </w:tc>
      </w:tr>
    </w:tbl>
    <w:p w:rsidR="00A12F47" w:rsidRDefault="00A12F47"/>
    <w:p w:rsidR="00A12F47" w:rsidRDefault="00241A7B">
      <w:r>
        <w:rPr>
          <w:u w:val="single"/>
        </w:rPr>
        <w:t>Оценяване</w:t>
      </w:r>
      <w:r>
        <w:t>:</w:t>
      </w:r>
    </w:p>
    <w:p w:rsidR="00A12F47" w:rsidRDefault="00241A7B">
      <w:pPr>
        <w:spacing w:after="0" w:line="240" w:lineRule="auto"/>
      </w:pPr>
      <w:r>
        <w:t>Напишете html документ според изискванията, който при отваряне в браузъра да покаже Уеб-страница, съдържаща/виж по-надолу/</w:t>
      </w:r>
    </w:p>
    <w:p w:rsidR="00A12F47" w:rsidRDefault="00241A7B">
      <w:pPr>
        <w:spacing w:after="0" w:line="240" w:lineRule="auto"/>
      </w:pPr>
      <w:r>
        <w:t>1,1 картинка и надпис под картинката.</w:t>
      </w:r>
    </w:p>
    <w:p w:rsidR="00A12F47" w:rsidRDefault="00241A7B">
      <w:pPr>
        <w:spacing w:after="0" w:line="240" w:lineRule="auto"/>
      </w:pPr>
      <w:r>
        <w:t>1,2. Уеб страница,  съдържаща заглавие и блок от текст.</w:t>
      </w:r>
    </w:p>
    <w:p w:rsidR="00A12F47" w:rsidRDefault="00A12F47">
      <w:pPr>
        <w:spacing w:after="0" w:line="240" w:lineRule="auto"/>
      </w:pPr>
    </w:p>
    <w:p w:rsidR="00A12F47" w:rsidRDefault="00A12F47">
      <w:pPr>
        <w:spacing w:after="0" w:line="240" w:lineRule="auto"/>
      </w:pPr>
    </w:p>
    <w:p w:rsidR="00A12F47" w:rsidRDefault="00241A7B">
      <w:pPr>
        <w:spacing w:after="0" w:line="240" w:lineRule="auto"/>
      </w:pPr>
      <w:r>
        <w:t>Критерии за оценяване:</w:t>
      </w:r>
    </w:p>
    <w:p w:rsidR="00A12F47" w:rsidRDefault="00241A7B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t xml:space="preserve">Декларация за </w:t>
      </w:r>
      <w:r w:rsidR="00AB352E">
        <w:rPr>
          <w:lang w:val="en-US"/>
        </w:rPr>
        <w:t>DOCTYPE</w:t>
      </w:r>
      <w:bookmarkStart w:id="0" w:name="_GoBack"/>
      <w:bookmarkEnd w:id="0"/>
      <w:r>
        <w:t>/макар и неточна, но да се знае, че така започва файла/2 т.</w:t>
      </w:r>
    </w:p>
    <w:p w:rsidR="00A12F47" w:rsidRDefault="00241A7B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t>2та html, head, title, body /</w:t>
      </w:r>
      <w:r w:rsidR="00AB352E">
        <w:t>влагане, отваряне и затваряне, помни имената на таговете/- х 2</w:t>
      </w:r>
      <w:r>
        <w:t>т.</w:t>
      </w:r>
    </w:p>
    <w:p w:rsidR="00A12F47" w:rsidRDefault="00AB352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t>Img+src/</w:t>
      </w:r>
      <w:r>
        <w:rPr>
          <w:lang w:val="en-US"/>
        </w:rPr>
        <w:t>h</w:t>
      </w:r>
      <w:r w:rsidR="00241A7B">
        <w:t>, не друг таг – за заглавието - 1</w:t>
      </w:r>
    </w:p>
    <w:p w:rsidR="00A12F47" w:rsidRDefault="00241A7B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t>р или div за надписа под картинката /div или p за текста - 1</w:t>
      </w:r>
    </w:p>
    <w:p w:rsidR="00A12F47" w:rsidRDefault="00A12F47">
      <w:pPr>
        <w:spacing w:after="0" w:line="240" w:lineRule="auto"/>
      </w:pPr>
    </w:p>
    <w:p w:rsidR="00A12F47" w:rsidRDefault="00A12F47">
      <w:pPr>
        <w:spacing w:after="0" w:line="240" w:lineRule="auto"/>
      </w:pPr>
    </w:p>
    <w:p w:rsidR="00A12F47" w:rsidRDefault="00241A7B">
      <w:pPr>
        <w:spacing w:after="0" w:line="240" w:lineRule="auto"/>
      </w:pPr>
      <w:r>
        <w:t>Задачи за домашно:</w:t>
      </w:r>
    </w:p>
    <w:p w:rsidR="00A12F47" w:rsidRDefault="00241A7B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b/>
        </w:rPr>
        <w:t>Недовършените в час.</w:t>
      </w:r>
    </w:p>
    <w:p w:rsidR="00A12F47" w:rsidRDefault="00241A7B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b/>
        </w:rPr>
        <w:t xml:space="preserve">Линк към </w:t>
      </w:r>
      <w:hyperlink r:id="rId12">
        <w:r>
          <w:rPr>
            <w:b/>
            <w:color w:val="0000FF"/>
            <w:u w:val="single"/>
          </w:rPr>
          <w:t>http://www.w3schools.com/html/html_intro.asp</w:t>
        </w:r>
      </w:hyperlink>
      <w:hyperlink r:id="rId13"/>
    </w:p>
    <w:p w:rsidR="00A12F47" w:rsidRDefault="00241A7B">
      <w:pPr>
        <w:spacing w:after="0" w:line="240" w:lineRule="auto"/>
        <w:ind w:left="720"/>
      </w:pPr>
      <w:r>
        <w:rPr>
          <w:b/>
        </w:rPr>
        <w:t>Много добър източник на инфо и упражнения.</w:t>
      </w:r>
    </w:p>
    <w:p w:rsidR="00A12F47" w:rsidRDefault="00241A7B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rPr>
          <w:b/>
        </w:rPr>
        <w:t>Избери някои от упражненията за домашно?!</w:t>
      </w:r>
    </w:p>
    <w:p w:rsidR="00A12F47" w:rsidRDefault="00241A7B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b/>
        </w:rPr>
        <w:t>HTML entities.</w:t>
      </w:r>
    </w:p>
    <w:p w:rsidR="00A12F47" w:rsidRDefault="00241A7B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b/>
        </w:rPr>
        <w:t xml:space="preserve">Code Academy - </w:t>
      </w:r>
      <w:hyperlink r:id="rId14">
        <w:r>
          <w:rPr>
            <w:b/>
            <w:color w:val="0000FF"/>
            <w:u w:val="single"/>
          </w:rPr>
          <w:t>https://www.codecademy.com/learn/web</w:t>
        </w:r>
      </w:hyperlink>
      <w:hyperlink r:id="rId15"/>
    </w:p>
    <w:p w:rsidR="00A12F47" w:rsidRDefault="00AB352E">
      <w:hyperlink r:id="rId16"/>
    </w:p>
    <w:p w:rsidR="00A12F47" w:rsidRDefault="00AB352E">
      <w:hyperlink r:id="rId17"/>
    </w:p>
    <w:p w:rsidR="00A12F47" w:rsidRDefault="00AB352E">
      <w:hyperlink r:id="rId18"/>
    </w:p>
    <w:p w:rsidR="00A12F47" w:rsidRDefault="00AB352E">
      <w:hyperlink r:id="rId19"/>
    </w:p>
    <w:p w:rsidR="00A12F47" w:rsidRDefault="00AB352E">
      <w:hyperlink r:id="rId20"/>
    </w:p>
    <w:p w:rsidR="00A12F47" w:rsidRDefault="00AB352E">
      <w:hyperlink r:id="rId21"/>
    </w:p>
    <w:p w:rsidR="00A12F47" w:rsidRDefault="00AB352E">
      <w:hyperlink r:id="rId22"/>
    </w:p>
    <w:p w:rsidR="00A12F47" w:rsidRDefault="00AB352E">
      <w:hyperlink r:id="rId23"/>
    </w:p>
    <w:p w:rsidR="00A12F47" w:rsidRDefault="00AB352E">
      <w:hyperlink r:id="rId24"/>
    </w:p>
    <w:p w:rsidR="00A12F47" w:rsidRDefault="00AB352E">
      <w:hyperlink r:id="rId25"/>
    </w:p>
    <w:p w:rsidR="00A12F47" w:rsidRDefault="00AB352E">
      <w:hyperlink r:id="rId26"/>
    </w:p>
    <w:p w:rsidR="00A12F47" w:rsidRDefault="00AB352E">
      <w:hyperlink r:id="rId27"/>
    </w:p>
    <w:p w:rsidR="00A12F47" w:rsidRDefault="00AB352E">
      <w:hyperlink r:id="rId28"/>
    </w:p>
    <w:p w:rsidR="00A12F47" w:rsidRDefault="00AB352E">
      <w:hyperlink r:id="rId29"/>
    </w:p>
    <w:p w:rsidR="00A12F47" w:rsidRDefault="00AB352E">
      <w:hyperlink r:id="rId30"/>
    </w:p>
    <w:p w:rsidR="00A12F47" w:rsidRDefault="00AB352E">
      <w:hyperlink r:id="rId31"/>
    </w:p>
    <w:p w:rsidR="00A12F47" w:rsidRDefault="00AB352E">
      <w:hyperlink r:id="rId32"/>
    </w:p>
    <w:p w:rsidR="00A12F47" w:rsidRDefault="00AB352E">
      <w:hyperlink r:id="rId33"/>
    </w:p>
    <w:p w:rsidR="00A12F47" w:rsidRDefault="00AB352E">
      <w:hyperlink r:id="rId34"/>
    </w:p>
    <w:p w:rsidR="00A12F47" w:rsidRDefault="00AB352E">
      <w:hyperlink r:id="rId35"/>
    </w:p>
    <w:p w:rsidR="00A12F47" w:rsidRDefault="00AB352E">
      <w:hyperlink r:id="rId36"/>
    </w:p>
    <w:p w:rsidR="00A12F47" w:rsidRDefault="00A12F47">
      <w:pPr>
        <w:spacing w:after="0" w:line="240" w:lineRule="auto"/>
      </w:pPr>
    </w:p>
    <w:p w:rsidR="00A12F47" w:rsidRDefault="00A12F47">
      <w:pPr>
        <w:spacing w:after="0" w:line="240" w:lineRule="auto"/>
      </w:pPr>
    </w:p>
    <w:p w:rsidR="00A12F47" w:rsidRDefault="00241A7B">
      <w:pPr>
        <w:spacing w:after="0" w:line="240" w:lineRule="auto"/>
      </w:pPr>
      <w:r>
        <w:rPr>
          <w:b/>
        </w:rPr>
        <w:t xml:space="preserve">Задачи за проверка на разбирането </w:t>
      </w:r>
    </w:p>
    <w:p w:rsidR="00A12F47" w:rsidRDefault="00241A7B">
      <w:pPr>
        <w:spacing w:after="0" w:line="240" w:lineRule="auto"/>
      </w:pPr>
      <w:r>
        <w:lastRenderedPageBreak/>
        <w:t>Напишете html документ според изискванията, който при отваряне в браузъра да покаже Уеб-страница, съдържаща</w:t>
      </w:r>
    </w:p>
    <w:p w:rsidR="00A12F47" w:rsidRDefault="00A12F47">
      <w:pPr>
        <w:spacing w:after="0" w:line="240" w:lineRule="auto"/>
      </w:pPr>
    </w:p>
    <w:p w:rsidR="00A12F47" w:rsidRDefault="00241A7B">
      <w:pPr>
        <w:spacing w:after="0" w:line="240" w:lineRule="auto"/>
      </w:pPr>
      <w:r>
        <w:rPr>
          <w:b/>
        </w:rPr>
        <w:t xml:space="preserve">1 група </w:t>
      </w:r>
      <w:r>
        <w:t>картинка и надпис под картинката</w:t>
      </w:r>
    </w:p>
    <w:p w:rsidR="00A12F47" w:rsidRDefault="00A12F47">
      <w:pPr>
        <w:spacing w:after="0" w:line="240" w:lineRule="auto"/>
      </w:pPr>
    </w:p>
    <w:p w:rsidR="00A12F47" w:rsidRDefault="00241A7B">
      <w:pPr>
        <w:spacing w:after="0" w:line="240" w:lineRule="auto"/>
      </w:pPr>
      <w:r>
        <w:t xml:space="preserve">. </w:t>
      </w:r>
      <w:r>
        <w:rPr>
          <w:noProof/>
        </w:rPr>
        <w:drawing>
          <wp:inline distT="0" distB="0" distL="0" distR="0">
            <wp:extent cx="2752725" cy="2064544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4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F47" w:rsidRDefault="00241A7B">
      <w:pPr>
        <w:spacing w:after="0" w:line="240" w:lineRule="auto"/>
      </w:pPr>
      <w:r>
        <w:t>Lorem ipsum dolor sit amet, consectetur</w:t>
      </w:r>
    </w:p>
    <w:p w:rsidR="00A12F47" w:rsidRDefault="00A12F47">
      <w:pPr>
        <w:spacing w:after="0" w:line="240" w:lineRule="auto"/>
      </w:pPr>
    </w:p>
    <w:p w:rsidR="00A12F47" w:rsidRDefault="00A12F47">
      <w:pPr>
        <w:spacing w:after="0" w:line="240" w:lineRule="auto"/>
      </w:pPr>
    </w:p>
    <w:p w:rsidR="00A12F47" w:rsidRDefault="00241A7B">
      <w:pPr>
        <w:spacing w:after="0" w:line="240" w:lineRule="auto"/>
      </w:pPr>
      <w:r>
        <w:rPr>
          <w:b/>
        </w:rPr>
        <w:t xml:space="preserve">2 група </w:t>
      </w:r>
      <w:r>
        <w:t xml:space="preserve"> Уеб страница,  съдържаща заглавие и текст.</w:t>
      </w:r>
    </w:p>
    <w:p w:rsidR="00A12F47" w:rsidRDefault="00241A7B">
      <w:pPr>
        <w:pStyle w:val="1"/>
      </w:pPr>
      <w:r>
        <w:rPr>
          <w:b w:val="0"/>
          <w:color w:val="434343"/>
        </w:rPr>
        <w:t>Hi!</w:t>
      </w:r>
    </w:p>
    <w:p w:rsidR="00A12F47" w:rsidRDefault="00241A7B">
      <w:r>
        <w:t>I am a web developer! What is your superpower?!</w:t>
      </w:r>
    </w:p>
    <w:p w:rsidR="00A12F47" w:rsidRDefault="00A12F47"/>
    <w:sectPr w:rsidR="00A12F4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ADF"/>
    <w:multiLevelType w:val="multilevel"/>
    <w:tmpl w:val="6BF2A1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8431BF4"/>
    <w:multiLevelType w:val="multilevel"/>
    <w:tmpl w:val="291C7884"/>
    <w:lvl w:ilvl="0">
      <w:start w:val="1"/>
      <w:numFmt w:val="decimal"/>
      <w:lvlText w:val="%1"/>
      <w:lvlJc w:val="left"/>
      <w:pPr>
        <w:ind w:left="360" w:firstLine="0"/>
      </w:pPr>
      <w:rPr>
        <w:b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b/>
      </w:rPr>
    </w:lvl>
    <w:lvl w:ilvl="2">
      <w:start w:val="1"/>
      <w:numFmt w:val="decimal"/>
      <w:lvlText w:val="%1.%2.%3"/>
      <w:lvlJc w:val="left"/>
      <w:pPr>
        <w:ind w:left="1440" w:firstLine="720"/>
      </w:pPr>
      <w:rPr>
        <w:b/>
      </w:rPr>
    </w:lvl>
    <w:lvl w:ilvl="3">
      <w:start w:val="1"/>
      <w:numFmt w:val="decimal"/>
      <w:lvlText w:val="%1.%2.%3.%4"/>
      <w:lvlJc w:val="left"/>
      <w:pPr>
        <w:ind w:left="1800" w:firstLine="1080"/>
      </w:pPr>
      <w:rPr>
        <w:b/>
      </w:rPr>
    </w:lvl>
    <w:lvl w:ilvl="4">
      <w:start w:val="1"/>
      <w:numFmt w:val="decimal"/>
      <w:lvlText w:val="%1.%2.%3.%4.%5"/>
      <w:lvlJc w:val="left"/>
      <w:pPr>
        <w:ind w:left="2520" w:firstLine="144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firstLine="252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320" w:firstLine="2880"/>
      </w:pPr>
      <w:rPr>
        <w:b/>
      </w:rPr>
    </w:lvl>
  </w:abstractNum>
  <w:abstractNum w:abstractNumId="2">
    <w:nsid w:val="0FA01367"/>
    <w:multiLevelType w:val="multilevel"/>
    <w:tmpl w:val="19486256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167E206D"/>
    <w:multiLevelType w:val="multilevel"/>
    <w:tmpl w:val="34F02D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4C5473C"/>
    <w:multiLevelType w:val="multilevel"/>
    <w:tmpl w:val="1A86D2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B162AFE"/>
    <w:multiLevelType w:val="multilevel"/>
    <w:tmpl w:val="2E6E9AF4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2CE63BEC"/>
    <w:multiLevelType w:val="multilevel"/>
    <w:tmpl w:val="2EB897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1153B7D"/>
    <w:multiLevelType w:val="multilevel"/>
    <w:tmpl w:val="F3708F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623D7C18"/>
    <w:multiLevelType w:val="multilevel"/>
    <w:tmpl w:val="F5A442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2F47"/>
    <w:rsid w:val="00241A7B"/>
    <w:rsid w:val="00681299"/>
    <w:rsid w:val="00A12F47"/>
    <w:rsid w:val="00A65FCD"/>
    <w:rsid w:val="00A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F%D1%80%D0%B8%D0%BB%D0%BE%D0%B6%D0%B5%D0%BD_%D1%81%D0%BE%D1%84%D1%82%D1%83%D0%B5%D1%80" TargetMode="External"/><Relationship Id="rId13" Type="http://schemas.openxmlformats.org/officeDocument/2006/relationships/hyperlink" Target="http://www.w3schools.com/html/html_intro.asp" TargetMode="External"/><Relationship Id="rId18" Type="http://schemas.openxmlformats.org/officeDocument/2006/relationships/hyperlink" Target="https://www.codecademy.com/learn/web" TargetMode="External"/><Relationship Id="rId26" Type="http://schemas.openxmlformats.org/officeDocument/2006/relationships/hyperlink" Target="https://www.codecademy.com/learn/web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codecademy.com/learn/web" TargetMode="External"/><Relationship Id="rId34" Type="http://schemas.openxmlformats.org/officeDocument/2006/relationships/hyperlink" Target="https://www.codecademy.com/learn/web" TargetMode="External"/><Relationship Id="rId7" Type="http://schemas.openxmlformats.org/officeDocument/2006/relationships/hyperlink" Target="https://bg.wikipedia.org/wiki/%D0%90%D0%BD%D0%B3%D0%BB%D0%B8%D0%B9%D1%81%D0%BA%D0%B8_%D0%B5%D0%B7%D0%B8%D0%BA" TargetMode="External"/><Relationship Id="rId12" Type="http://schemas.openxmlformats.org/officeDocument/2006/relationships/hyperlink" Target="http://www.w3schools.com/html/html_intro.asp" TargetMode="External"/><Relationship Id="rId17" Type="http://schemas.openxmlformats.org/officeDocument/2006/relationships/hyperlink" Target="https://www.codecademy.com/learn/web" TargetMode="External"/><Relationship Id="rId25" Type="http://schemas.openxmlformats.org/officeDocument/2006/relationships/hyperlink" Target="https://www.codecademy.com/learn/web" TargetMode="External"/><Relationship Id="rId33" Type="http://schemas.openxmlformats.org/officeDocument/2006/relationships/hyperlink" Target="https://www.codecademy.com/learn/web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web" TargetMode="External"/><Relationship Id="rId20" Type="http://schemas.openxmlformats.org/officeDocument/2006/relationships/hyperlink" Target="https://www.codecademy.com/learn/web" TargetMode="External"/><Relationship Id="rId29" Type="http://schemas.openxmlformats.org/officeDocument/2006/relationships/hyperlink" Target="https://www.codecademy.com/learn/w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0%D0%BD%D0%B3%D0%BB%D0%B8%D0%B9%D1%81%D0%BA%D0%B8_%D0%B5%D0%B7%D0%B8%D0%BA" TargetMode="External"/><Relationship Id="rId11" Type="http://schemas.openxmlformats.org/officeDocument/2006/relationships/hyperlink" Target="https://bg.wikipedia.org/wiki/%D0%9F%D1%80%D0%BE%D0%B3%D1%80%D0%B0%D0%BC%D0%B8%D1%81%D1%82" TargetMode="External"/><Relationship Id="rId24" Type="http://schemas.openxmlformats.org/officeDocument/2006/relationships/hyperlink" Target="https://www.codecademy.com/learn/web" TargetMode="External"/><Relationship Id="rId32" Type="http://schemas.openxmlformats.org/officeDocument/2006/relationships/hyperlink" Target="https://www.codecademy.com/learn/web" TargetMode="External"/><Relationship Id="rId37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s://www.codecademy.com/learn/web" TargetMode="External"/><Relationship Id="rId23" Type="http://schemas.openxmlformats.org/officeDocument/2006/relationships/hyperlink" Target="https://www.codecademy.com/learn/web" TargetMode="External"/><Relationship Id="rId28" Type="http://schemas.openxmlformats.org/officeDocument/2006/relationships/hyperlink" Target="https://www.codecademy.com/learn/web" TargetMode="External"/><Relationship Id="rId36" Type="http://schemas.openxmlformats.org/officeDocument/2006/relationships/hyperlink" Target="https://www.codecademy.com/learn/web" TargetMode="External"/><Relationship Id="rId10" Type="http://schemas.openxmlformats.org/officeDocument/2006/relationships/hyperlink" Target="https://bg.wikipedia.org/wiki/%D0%9F%D1%80%D0%BE%D0%B3%D1%80%D0%B0%D0%BC%D0%B8%D1%81%D1%82" TargetMode="External"/><Relationship Id="rId19" Type="http://schemas.openxmlformats.org/officeDocument/2006/relationships/hyperlink" Target="https://www.codecademy.com/learn/web" TargetMode="External"/><Relationship Id="rId31" Type="http://schemas.openxmlformats.org/officeDocument/2006/relationships/hyperlink" Target="https://www.codecademy.com/learn/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F%D1%80%D0%B8%D0%BB%D0%BE%D0%B6%D0%B5%D0%BD_%D1%81%D0%BE%D1%84%D1%82%D1%83%D0%B5%D1%80" TargetMode="External"/><Relationship Id="rId14" Type="http://schemas.openxmlformats.org/officeDocument/2006/relationships/hyperlink" Target="https://www.codecademy.com/learn/web" TargetMode="External"/><Relationship Id="rId22" Type="http://schemas.openxmlformats.org/officeDocument/2006/relationships/hyperlink" Target="https://www.codecademy.com/learn/web" TargetMode="External"/><Relationship Id="rId27" Type="http://schemas.openxmlformats.org/officeDocument/2006/relationships/hyperlink" Target="https://www.codecademy.com/learn/web" TargetMode="External"/><Relationship Id="rId30" Type="http://schemas.openxmlformats.org/officeDocument/2006/relationships/hyperlink" Target="https://www.codecademy.com/learn/web" TargetMode="External"/><Relationship Id="rId35" Type="http://schemas.openxmlformats.org/officeDocument/2006/relationships/hyperlink" Target="https://www.codecademy.com/learn/web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2015-11-12T12:00:00Z</dcterms:created>
  <dcterms:modified xsi:type="dcterms:W3CDTF">2015-11-12T14:35:00Z</dcterms:modified>
</cp:coreProperties>
</file>