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A04" w:rsidRDefault="00BF7A04" w:rsidP="00BF7A04">
      <w:pPr>
        <w:spacing w:after="0"/>
        <w:rPr>
          <w:lang w:val="en-US"/>
        </w:rPr>
      </w:pPr>
      <w:r>
        <w:rPr>
          <w:lang w:val="en-US"/>
        </w:rPr>
        <w:t>1 JS Intro</w:t>
      </w:r>
    </w:p>
    <w:p w:rsidR="00BF7A04" w:rsidRDefault="00794D73" w:rsidP="00BF7A04">
      <w:pPr>
        <w:spacing w:after="0"/>
        <w:ind w:firstLine="708"/>
        <w:rPr>
          <w:lang w:val="en-US"/>
        </w:rPr>
      </w:pPr>
      <w:r>
        <w:t xml:space="preserve">The components of a web application </w:t>
      </w:r>
    </w:p>
    <w:p w:rsidR="00BF7A04" w:rsidRDefault="00794D73" w:rsidP="00BF7A04">
      <w:pPr>
        <w:spacing w:after="0"/>
        <w:ind w:firstLine="708"/>
        <w:rPr>
          <w:lang w:val="en-US"/>
        </w:rPr>
      </w:pPr>
      <w:r>
        <w:t xml:space="preserve">How static web pages are processed </w:t>
      </w:r>
    </w:p>
    <w:p w:rsidR="00BF7A04" w:rsidRDefault="00794D73" w:rsidP="00BF7A04">
      <w:pPr>
        <w:spacing w:after="0"/>
        <w:ind w:firstLine="708"/>
        <w:rPr>
          <w:lang w:val="en-US"/>
        </w:rPr>
      </w:pPr>
      <w:r>
        <w:t xml:space="preserve">How dynamic web pages are </w:t>
      </w:r>
    </w:p>
    <w:p w:rsidR="00BF7A04" w:rsidRDefault="00794D73" w:rsidP="00BF7A04">
      <w:pPr>
        <w:spacing w:after="0"/>
        <w:ind w:firstLine="708"/>
        <w:rPr>
          <w:lang w:val="en-US"/>
        </w:rPr>
      </w:pPr>
      <w:r>
        <w:t xml:space="preserve">How JavaScript is used for client-side </w:t>
      </w:r>
    </w:p>
    <w:p w:rsidR="00BF7A04" w:rsidRDefault="00794D73" w:rsidP="00BF7A04">
      <w:pPr>
        <w:spacing w:after="0"/>
        <w:ind w:firstLine="708"/>
        <w:rPr>
          <w:lang w:val="en-US"/>
        </w:rPr>
      </w:pPr>
      <w:r>
        <w:t xml:space="preserve">How to test a JavaScript application </w:t>
      </w:r>
    </w:p>
    <w:p w:rsidR="00BF7A04" w:rsidRDefault="00794D73" w:rsidP="00BF7A04">
      <w:pPr>
        <w:spacing w:after="0"/>
        <w:ind w:firstLine="708"/>
        <w:rPr>
          <w:lang w:val="en-US"/>
        </w:rPr>
      </w:pPr>
      <w:r>
        <w:t xml:space="preserve">How to run a JavaScripl applicacion </w:t>
      </w:r>
    </w:p>
    <w:p w:rsidR="00BF7A04" w:rsidRDefault="00794D73" w:rsidP="00BF7A04">
      <w:pPr>
        <w:spacing w:after="0"/>
        <w:ind w:firstLine="708"/>
        <w:rPr>
          <w:lang w:val="en-US"/>
        </w:rPr>
      </w:pPr>
      <w:r>
        <w:t xml:space="preserve">How rn find errors in your code </w:t>
      </w:r>
      <w:r w:rsidR="00BF7A04">
        <w:rPr>
          <w:lang w:val="en-US"/>
        </w:rPr>
        <w:t xml:space="preserve"> </w:t>
      </w:r>
    </w:p>
    <w:p w:rsidR="00794D73" w:rsidRDefault="00794D73" w:rsidP="00BF7A04">
      <w:pPr>
        <w:spacing w:after="0"/>
        <w:ind w:firstLine="708"/>
      </w:pPr>
      <w:r>
        <w:t xml:space="preserve">How rn provide cross-browser compacibility </w:t>
      </w:r>
    </w:p>
    <w:p w:rsidR="00BF7A04" w:rsidRDefault="00794D73" w:rsidP="00BF7A04">
      <w:pPr>
        <w:spacing w:after="0"/>
        <w:rPr>
          <w:lang w:val="en-US"/>
        </w:rPr>
      </w:pPr>
      <w:r>
        <w:t>2 Getting started with JavaScript</w:t>
      </w:r>
    </w:p>
    <w:p w:rsidR="00BF7A04" w:rsidRDefault="00794D73" w:rsidP="00BF7A04">
      <w:pPr>
        <w:spacing w:after="0"/>
        <w:ind w:firstLine="708"/>
        <w:rPr>
          <w:lang w:val="en-US"/>
        </w:rPr>
      </w:pPr>
      <w:r>
        <w:t xml:space="preserve"> How to include JavaScript in an HTML document </w:t>
      </w:r>
    </w:p>
    <w:p w:rsidR="00BF7A04" w:rsidRDefault="00794D73" w:rsidP="00BF7A04">
      <w:pPr>
        <w:spacing w:after="0"/>
        <w:ind w:firstLine="708"/>
        <w:rPr>
          <w:lang w:val="en-US"/>
        </w:rPr>
      </w:pPr>
      <w:r>
        <w:t xml:space="preserve">Two ways rn include JavaScripc in che head of an HTML document </w:t>
      </w:r>
    </w:p>
    <w:p w:rsidR="00794D73" w:rsidRDefault="00794D73" w:rsidP="00BF7A04">
      <w:pPr>
        <w:spacing w:after="0"/>
        <w:ind w:firstLine="708"/>
        <w:rPr>
          <w:lang w:val="en-US"/>
        </w:rPr>
      </w:pPr>
      <w:r>
        <w:t xml:space="preserve">How rn includeJavaScripc in the body ofan HTML document </w:t>
      </w:r>
    </w:p>
    <w:p w:rsidR="00BF7A04" w:rsidRDefault="00794D73" w:rsidP="00BF7A04">
      <w:pPr>
        <w:spacing w:after="0"/>
        <w:ind w:firstLine="708"/>
        <w:rPr>
          <w:lang w:val="en-US"/>
        </w:rPr>
      </w:pPr>
      <w:r>
        <w:t xml:space="preserve">The JavaScript syntax </w:t>
      </w:r>
    </w:p>
    <w:p w:rsidR="00BF7A04" w:rsidRDefault="00794D73" w:rsidP="00BF7A04">
      <w:pPr>
        <w:spacing w:after="0"/>
        <w:ind w:firstLine="708"/>
        <w:rPr>
          <w:lang w:val="en-US"/>
        </w:rPr>
      </w:pPr>
      <w:r>
        <w:t xml:space="preserve">How lO code JavaScripl Stalements </w:t>
      </w:r>
    </w:p>
    <w:p w:rsidR="00BF7A04" w:rsidRDefault="00794D73" w:rsidP="00BF7A04">
      <w:pPr>
        <w:spacing w:after="0"/>
        <w:ind w:firstLine="708"/>
        <w:rPr>
          <w:lang w:val="en-US"/>
        </w:rPr>
      </w:pPr>
      <w:r>
        <w:t xml:space="preserve">How rn create identifiers </w:t>
      </w:r>
    </w:p>
    <w:p w:rsidR="00BF7A04" w:rsidRDefault="00794D73" w:rsidP="00BF7A04">
      <w:pPr>
        <w:spacing w:after="0"/>
        <w:ind w:firstLine="708"/>
        <w:rPr>
          <w:lang w:val="en-US"/>
        </w:rPr>
      </w:pPr>
      <w:r>
        <w:t xml:space="preserve">How rn use comm ems </w:t>
      </w:r>
    </w:p>
    <w:p w:rsidR="00BF7A04" w:rsidRDefault="00794D73" w:rsidP="00BF7A04">
      <w:pPr>
        <w:spacing w:after="0"/>
        <w:ind w:firstLine="708"/>
        <w:rPr>
          <w:lang w:val="en-US"/>
        </w:rPr>
      </w:pPr>
      <w:r>
        <w:t xml:space="preserve">How to use objecls, mechods, and propercies </w:t>
      </w:r>
    </w:p>
    <w:p w:rsidR="00BF7A04" w:rsidRDefault="00794D73" w:rsidP="00BF7A04">
      <w:pPr>
        <w:spacing w:after="0"/>
        <w:ind w:firstLine="708"/>
        <w:rPr>
          <w:lang w:val="en-US"/>
        </w:rPr>
      </w:pPr>
      <w:r>
        <w:t xml:space="preserve">How to use the wrice and wriceln mechods ofche documem objecc. </w:t>
      </w:r>
    </w:p>
    <w:p w:rsidR="00BF7A04" w:rsidRDefault="00BF7A04" w:rsidP="00BF7A04">
      <w:pPr>
        <w:spacing w:after="0"/>
        <w:rPr>
          <w:lang w:val="en-US"/>
        </w:rPr>
      </w:pPr>
      <w:r>
        <w:rPr>
          <w:lang w:val="en-US"/>
        </w:rPr>
        <w:t xml:space="preserve">2 </w:t>
      </w:r>
      <w:r w:rsidR="00794D73">
        <w:t xml:space="preserve">How to work with JavaScript data </w:t>
      </w:r>
    </w:p>
    <w:p w:rsidR="00BF7A04" w:rsidRDefault="00794D73" w:rsidP="00BF7A04">
      <w:pPr>
        <w:spacing w:after="0"/>
        <w:ind w:firstLine="708"/>
        <w:rPr>
          <w:lang w:val="en-US"/>
        </w:rPr>
      </w:pPr>
      <w:r>
        <w:t xml:space="preserve">The primilive data l)'pes </w:t>
      </w:r>
    </w:p>
    <w:p w:rsidR="00BF7A04" w:rsidRDefault="00794D73" w:rsidP="00BF7A04">
      <w:pPr>
        <w:spacing w:after="0"/>
        <w:ind w:firstLine="708"/>
        <w:rPr>
          <w:lang w:val="en-US"/>
        </w:rPr>
      </w:pPr>
      <w:r>
        <w:t xml:space="preserve">How lO code numeric expressions </w:t>
      </w:r>
    </w:p>
    <w:p w:rsidR="00BF7A04" w:rsidRDefault="00794D73" w:rsidP="00BF7A04">
      <w:pPr>
        <w:spacing w:after="0"/>
        <w:ind w:firstLine="708"/>
        <w:rPr>
          <w:lang w:val="en-US"/>
        </w:rPr>
      </w:pPr>
      <w:r>
        <w:t xml:space="preserve">How co work wilh numeric variables </w:t>
      </w:r>
    </w:p>
    <w:p w:rsidR="00BF7A04" w:rsidRDefault="00794D73" w:rsidP="00BF7A04">
      <w:pPr>
        <w:spacing w:after="0"/>
        <w:ind w:firstLine="708"/>
        <w:rPr>
          <w:lang w:val="en-US"/>
        </w:rPr>
      </w:pPr>
      <w:r>
        <w:t xml:space="preserve">How co work wich sering and Boolean variables </w:t>
      </w:r>
    </w:p>
    <w:p w:rsidR="00794D73" w:rsidRDefault="00794D73" w:rsidP="00BF7A04">
      <w:pPr>
        <w:spacing w:after="0"/>
        <w:ind w:firstLine="708"/>
      </w:pPr>
      <w:r>
        <w:t xml:space="preserve">How rn use che parselnt and parseFloac methods </w:t>
      </w:r>
    </w:p>
    <w:p w:rsidR="00BF7A04" w:rsidRDefault="00BF7A04" w:rsidP="00BF7A04">
      <w:pPr>
        <w:spacing w:after="0"/>
        <w:rPr>
          <w:lang w:val="en-US"/>
        </w:rPr>
      </w:pPr>
      <w:r>
        <w:rPr>
          <w:lang w:val="en-US"/>
        </w:rPr>
        <w:t xml:space="preserve">3 </w:t>
      </w:r>
      <w:r w:rsidR="00794D73">
        <w:t xml:space="preserve">The essential JavaScript statements </w:t>
      </w:r>
    </w:p>
    <w:p w:rsidR="00BF7A04" w:rsidRDefault="00794D73" w:rsidP="00BF7A04">
      <w:pPr>
        <w:spacing w:after="0"/>
        <w:ind w:firstLine="708"/>
        <w:rPr>
          <w:lang w:val="en-US"/>
        </w:rPr>
      </w:pPr>
      <w:r>
        <w:t xml:space="preserve">How to code the basic control statements </w:t>
      </w:r>
    </w:p>
    <w:p w:rsidR="00BF7A04" w:rsidRDefault="00794D73" w:rsidP="00BF7A04">
      <w:pPr>
        <w:spacing w:after="0"/>
        <w:ind w:firstLine="708"/>
        <w:rPr>
          <w:lang w:val="en-US"/>
        </w:rPr>
      </w:pPr>
      <w:r>
        <w:t xml:space="preserve">How co code condicional expressions </w:t>
      </w:r>
    </w:p>
    <w:p w:rsidR="00BF7A04" w:rsidRDefault="00794D73" w:rsidP="00BF7A04">
      <w:pPr>
        <w:spacing w:after="0"/>
        <w:ind w:firstLine="708"/>
        <w:rPr>
          <w:lang w:val="en-US"/>
        </w:rPr>
      </w:pPr>
      <w:r>
        <w:t xml:space="preserve"> How co code ifscacemems </w:t>
      </w:r>
    </w:p>
    <w:p w:rsidR="00BF7A04" w:rsidRDefault="00794D73" w:rsidP="00BF7A04">
      <w:pPr>
        <w:spacing w:after="0"/>
        <w:ind w:firstLine="708"/>
        <w:rPr>
          <w:lang w:val="en-US"/>
        </w:rPr>
      </w:pPr>
      <w:r>
        <w:t xml:space="preserve"> How co code while and do-while Joops </w:t>
      </w:r>
    </w:p>
    <w:p w:rsidR="00794D73" w:rsidRDefault="00794D73" w:rsidP="00BF7A04">
      <w:pPr>
        <w:spacing w:after="0"/>
        <w:ind w:firstLine="708"/>
      </w:pPr>
      <w:r>
        <w:t xml:space="preserve">How co code for loops </w:t>
      </w:r>
    </w:p>
    <w:p w:rsidR="00BF7A04" w:rsidRDefault="00BF7A04" w:rsidP="00BF7A04">
      <w:pPr>
        <w:spacing w:after="0"/>
        <w:rPr>
          <w:lang w:val="en-US"/>
        </w:rPr>
      </w:pPr>
      <w:r>
        <w:rPr>
          <w:lang w:val="en-US"/>
        </w:rPr>
        <w:t xml:space="preserve">4 </w:t>
      </w:r>
      <w:r w:rsidR="00794D73">
        <w:t xml:space="preserve">How to work with arrays </w:t>
      </w:r>
    </w:p>
    <w:p w:rsidR="00BF7A04" w:rsidRDefault="00794D73" w:rsidP="00BF7A04">
      <w:pPr>
        <w:spacing w:after="0"/>
        <w:ind w:firstLine="708"/>
        <w:rPr>
          <w:lang w:val="en-US"/>
        </w:rPr>
      </w:pPr>
      <w:r>
        <w:t xml:space="preserve">How co creace and use arrays </w:t>
      </w:r>
    </w:p>
    <w:p w:rsidR="00BF7A04" w:rsidRDefault="00794D73" w:rsidP="00BF7A04">
      <w:pPr>
        <w:spacing w:after="0"/>
        <w:ind w:firstLine="708"/>
        <w:rPr>
          <w:lang w:val="en-US"/>
        </w:rPr>
      </w:pPr>
      <w:r>
        <w:t xml:space="preserve">How co use for loops co work wich arrays </w:t>
      </w:r>
    </w:p>
    <w:p w:rsidR="00BF7A04" w:rsidRDefault="00794D73" w:rsidP="00BF7A04">
      <w:pPr>
        <w:spacing w:after="0"/>
        <w:ind w:firstLine="708"/>
        <w:rPr>
          <w:lang w:val="en-US"/>
        </w:rPr>
      </w:pPr>
      <w:r>
        <w:t xml:space="preserve">The Test Scores application with an array </w:t>
      </w:r>
    </w:p>
    <w:p w:rsidR="00BF7A04" w:rsidRDefault="00794D73" w:rsidP="00BF7A04">
      <w:pPr>
        <w:spacing w:after="0"/>
        <w:ind w:firstLine="708"/>
        <w:rPr>
          <w:lang w:val="en-US"/>
        </w:rPr>
      </w:pPr>
      <w:r>
        <w:t>The user imerface</w:t>
      </w:r>
    </w:p>
    <w:p w:rsidR="00794D73" w:rsidRDefault="00794D73" w:rsidP="00BF7A04">
      <w:pPr>
        <w:spacing w:after="0"/>
        <w:ind w:firstLine="708"/>
      </w:pPr>
      <w:r>
        <w:t xml:space="preserve"> The JavaScripc ............................................................................................................. I 02 </w:t>
      </w:r>
    </w:p>
    <w:p w:rsidR="00BF7A04" w:rsidRDefault="00BF7A04" w:rsidP="00BF7A04">
      <w:pPr>
        <w:spacing w:after="0"/>
        <w:rPr>
          <w:lang w:val="en-US"/>
        </w:rPr>
      </w:pPr>
      <w:r>
        <w:rPr>
          <w:lang w:val="en-US"/>
        </w:rPr>
        <w:t xml:space="preserve">5 </w:t>
      </w:r>
      <w:r w:rsidR="00794D73">
        <w:t xml:space="preserve">How to work with JavaScript objects, functions, and events How to use objects to work with data </w:t>
      </w:r>
    </w:p>
    <w:p w:rsidR="00BF7A04" w:rsidRDefault="00794D73" w:rsidP="00BF7A04">
      <w:pPr>
        <w:spacing w:after="0"/>
        <w:ind w:firstLine="708"/>
        <w:rPr>
          <w:lang w:val="en-US"/>
        </w:rPr>
      </w:pPr>
      <w:r>
        <w:t xml:space="preserve">How co use che window and documem objeccs </w:t>
      </w:r>
    </w:p>
    <w:p w:rsidR="00BF7A04" w:rsidRDefault="00794D73" w:rsidP="00BF7A04">
      <w:pPr>
        <w:spacing w:after="0"/>
        <w:ind w:firstLine="708"/>
        <w:rPr>
          <w:lang w:val="en-US"/>
        </w:rPr>
      </w:pPr>
      <w:r>
        <w:t xml:space="preserve">How co use Texcbox and Number objeccs </w:t>
      </w:r>
    </w:p>
    <w:p w:rsidR="00BF7A04" w:rsidRDefault="00794D73" w:rsidP="00BF7A04">
      <w:pPr>
        <w:spacing w:after="0"/>
        <w:ind w:firstLine="708"/>
        <w:rPr>
          <w:lang w:val="en-US"/>
        </w:rPr>
      </w:pPr>
      <w:r>
        <w:t xml:space="preserve">How co use Dace and Se ring objeccs </w:t>
      </w:r>
    </w:p>
    <w:p w:rsidR="00BF7A04" w:rsidRDefault="00794D73" w:rsidP="00BF7A04">
      <w:pPr>
        <w:spacing w:after="0"/>
        <w:ind w:firstLine="708"/>
        <w:rPr>
          <w:lang w:val="en-US"/>
        </w:rPr>
      </w:pPr>
      <w:r>
        <w:t xml:space="preserve"> How co use che DOM co change che cexc for an elemenc</w:t>
      </w:r>
    </w:p>
    <w:p w:rsidR="00BF7A04" w:rsidRDefault="00BF7A04" w:rsidP="00BF7A04">
      <w:pPr>
        <w:spacing w:after="0"/>
        <w:rPr>
          <w:lang w:val="en-US"/>
        </w:rPr>
      </w:pPr>
      <w:r>
        <w:rPr>
          <w:lang w:val="en-US"/>
        </w:rPr>
        <w:t xml:space="preserve">6 </w:t>
      </w:r>
      <w:r w:rsidR="00794D73">
        <w:t xml:space="preserve">How to use functions </w:t>
      </w:r>
    </w:p>
    <w:p w:rsidR="00BF7A04" w:rsidRDefault="00794D73" w:rsidP="00BF7A04">
      <w:pPr>
        <w:spacing w:after="0"/>
        <w:ind w:firstLine="708"/>
        <w:rPr>
          <w:lang w:val="en-US"/>
        </w:rPr>
      </w:pPr>
      <w:r>
        <w:t xml:space="preserve">How co creace and call a funccion expression </w:t>
      </w:r>
    </w:p>
    <w:p w:rsidR="00BF7A04" w:rsidRDefault="00794D73" w:rsidP="00BF7A04">
      <w:pPr>
        <w:spacing w:after="0"/>
        <w:ind w:firstLine="708"/>
        <w:rPr>
          <w:lang w:val="en-US"/>
        </w:rPr>
      </w:pPr>
      <w:r>
        <w:t xml:space="preserve">How co creace and call a funccion declaracion </w:t>
      </w:r>
    </w:p>
    <w:p w:rsidR="00BF7A04" w:rsidRDefault="00794D73" w:rsidP="00BF7A04">
      <w:pPr>
        <w:spacing w:after="0"/>
        <w:ind w:firstLine="708"/>
        <w:rPr>
          <w:lang w:val="en-US"/>
        </w:rPr>
      </w:pPr>
      <w:r>
        <w:lastRenderedPageBreak/>
        <w:t xml:space="preserve">When and how co use local and global variables </w:t>
      </w:r>
    </w:p>
    <w:p w:rsidR="00BF7A04" w:rsidRDefault="00794D73" w:rsidP="00BF7A04">
      <w:pPr>
        <w:spacing w:after="0"/>
        <w:ind w:firstLine="708"/>
        <w:rPr>
          <w:lang w:val="en-US"/>
        </w:rPr>
      </w:pPr>
      <w:r>
        <w:t xml:space="preserve">When and how co use scricc </w:t>
      </w:r>
    </w:p>
    <w:p w:rsidR="00BF7A04" w:rsidRDefault="00BF7A04" w:rsidP="00BF7A04">
      <w:pPr>
        <w:spacing w:after="0"/>
        <w:rPr>
          <w:lang w:val="en-US"/>
        </w:rPr>
      </w:pPr>
      <w:r>
        <w:rPr>
          <w:lang w:val="en-US"/>
        </w:rPr>
        <w:t xml:space="preserve">7 </w:t>
      </w:r>
      <w:r w:rsidR="00794D73">
        <w:t xml:space="preserve">How to handle events </w:t>
      </w:r>
    </w:p>
    <w:p w:rsidR="00BF7A04" w:rsidRDefault="00794D73" w:rsidP="00BF7A04">
      <w:pPr>
        <w:spacing w:after="0"/>
        <w:ind w:firstLine="708"/>
        <w:rPr>
          <w:lang w:val="en-US"/>
        </w:rPr>
      </w:pPr>
      <w:r>
        <w:t xml:space="preserve">How co accach an evem handler co an evem </w:t>
      </w:r>
    </w:p>
    <w:p w:rsidR="00BF7A04" w:rsidRDefault="00794D73" w:rsidP="00BF7A04">
      <w:pPr>
        <w:spacing w:after="0"/>
        <w:ind w:firstLine="708"/>
        <w:rPr>
          <w:lang w:val="en-US"/>
        </w:rPr>
      </w:pPr>
      <w:r>
        <w:t xml:space="preserve">How co use an onload evenc handler co accach ocher evem handlers </w:t>
      </w:r>
    </w:p>
    <w:p w:rsidR="00794D73" w:rsidRDefault="00794D73" w:rsidP="00BF7A04">
      <w:pPr>
        <w:spacing w:after="0"/>
        <w:ind w:firstLine="708"/>
      </w:pPr>
      <w:r>
        <w:t xml:space="preserve">Two illustrative </w:t>
      </w:r>
    </w:p>
    <w:p w:rsidR="00BF7A04" w:rsidRDefault="00BF7A04" w:rsidP="00BF7A04">
      <w:pPr>
        <w:spacing w:after="0"/>
        <w:rPr>
          <w:lang w:val="en-US"/>
        </w:rPr>
      </w:pPr>
      <w:r>
        <w:rPr>
          <w:lang w:val="en-US"/>
        </w:rPr>
        <w:t xml:space="preserve">8 </w:t>
      </w:r>
      <w:r w:rsidR="00794D73">
        <w:t xml:space="preserve">How </w:t>
      </w:r>
      <w:bookmarkStart w:id="0" w:name="_GoBack"/>
      <w:bookmarkEnd w:id="0"/>
      <w:r w:rsidR="00794D73">
        <w:t xml:space="preserve">to script forms and controls DOM scripting properties and methods </w:t>
      </w:r>
    </w:p>
    <w:p w:rsidR="00BF7A04" w:rsidRDefault="00794D73" w:rsidP="00BF7A04">
      <w:pPr>
        <w:spacing w:after="0"/>
        <w:ind w:firstLine="708"/>
        <w:rPr>
          <w:lang w:val="en-US"/>
        </w:rPr>
      </w:pPr>
      <w:r>
        <w:t xml:space="preserve"> DOM scripcing concepcs </w:t>
      </w:r>
    </w:p>
    <w:p w:rsidR="00BF7A04" w:rsidRDefault="00794D73" w:rsidP="00BF7A04">
      <w:pPr>
        <w:spacing w:after="0"/>
        <w:ind w:firstLine="708"/>
        <w:rPr>
          <w:lang w:val="en-US"/>
        </w:rPr>
      </w:pPr>
      <w:r>
        <w:t xml:space="preserve">The propercies ofche Node imerface </w:t>
      </w:r>
    </w:p>
    <w:p w:rsidR="009155F3" w:rsidRDefault="00794D73" w:rsidP="00BF7A04">
      <w:pPr>
        <w:spacing w:after="0"/>
        <w:ind w:firstLine="708"/>
        <w:rPr>
          <w:lang w:val="en-US"/>
        </w:rPr>
      </w:pPr>
      <w:r>
        <w:t xml:space="preserve">The mechods ofche Documem and Elemem imerfaces </w:t>
      </w:r>
    </w:p>
    <w:p w:rsidR="009155F3" w:rsidRDefault="00794D73" w:rsidP="009155F3">
      <w:pPr>
        <w:spacing w:after="0"/>
        <w:ind w:firstLine="708"/>
        <w:rPr>
          <w:lang w:val="en-US"/>
        </w:rPr>
      </w:pPr>
      <w:r>
        <w:t xml:space="preserve">The propercies ofche DOM HT/vfL specificacion </w:t>
      </w:r>
    </w:p>
    <w:p w:rsidR="009155F3" w:rsidRDefault="00794D73" w:rsidP="009155F3">
      <w:pPr>
        <w:spacing w:after="0"/>
        <w:ind w:firstLine="708"/>
        <w:rPr>
          <w:lang w:val="en-US"/>
        </w:rPr>
      </w:pPr>
      <w:r>
        <w:t xml:space="preserve">How fonns work </w:t>
      </w:r>
    </w:p>
    <w:p w:rsidR="00794D73" w:rsidRDefault="00794D73" w:rsidP="009155F3">
      <w:pPr>
        <w:spacing w:after="0"/>
        <w:ind w:firstLine="708"/>
      </w:pPr>
      <w:r>
        <w:t xml:space="preserve"> How co scripc Texcbox, Texcarea, and Select objeccs </w:t>
      </w:r>
    </w:p>
    <w:p w:rsidR="009155F3" w:rsidRDefault="00794D73" w:rsidP="009155F3">
      <w:pPr>
        <w:spacing w:after="0"/>
        <w:ind w:firstLine="708"/>
        <w:rPr>
          <w:lang w:val="en-US"/>
        </w:rPr>
      </w:pPr>
      <w:r>
        <w:t xml:space="preserve">How LO script Radio and Checkbox objects </w:t>
      </w:r>
    </w:p>
    <w:p w:rsidR="009155F3" w:rsidRDefault="00794D73" w:rsidP="009155F3">
      <w:pPr>
        <w:spacing w:after="0"/>
        <w:ind w:firstLine="708"/>
        <w:rPr>
          <w:lang w:val="en-US"/>
        </w:rPr>
      </w:pPr>
      <w:r>
        <w:t xml:space="preserve">How LO use the methods and evencs for forms and concrols </w:t>
      </w:r>
    </w:p>
    <w:p w:rsidR="009155F3" w:rsidRDefault="009155F3" w:rsidP="009155F3">
      <w:pPr>
        <w:spacing w:after="0"/>
        <w:rPr>
          <w:lang w:val="en-US"/>
        </w:rPr>
      </w:pPr>
      <w:r>
        <w:rPr>
          <w:lang w:val="en-US"/>
        </w:rPr>
        <w:t xml:space="preserve">9 </w:t>
      </w:r>
      <w:r w:rsidR="00794D73">
        <w:t xml:space="preserve">How to add new nodes to the DOM </w:t>
      </w:r>
    </w:p>
    <w:p w:rsidR="00794D73" w:rsidRDefault="00794D73" w:rsidP="009155F3">
      <w:pPr>
        <w:spacing w:after="0"/>
        <w:ind w:firstLine="708"/>
      </w:pPr>
      <w:r>
        <w:t xml:space="preserve">How LO creace nodes and add chem LO che DO/vi </w:t>
      </w:r>
    </w:p>
    <w:p w:rsidR="009155F3" w:rsidRDefault="00794D73" w:rsidP="009155F3">
      <w:pPr>
        <w:spacing w:after="0"/>
        <w:ind w:firstLine="708"/>
        <w:rPr>
          <w:lang w:val="en-US"/>
        </w:rPr>
      </w:pPr>
      <w:r>
        <w:t xml:space="preserve">Typical cesr phases for a JavaScripc applicacion </w:t>
      </w:r>
    </w:p>
    <w:p w:rsidR="009155F3" w:rsidRDefault="00794D73" w:rsidP="009155F3">
      <w:pPr>
        <w:spacing w:after="0"/>
        <w:ind w:firstLine="708"/>
        <w:rPr>
          <w:lang w:val="en-US"/>
        </w:rPr>
      </w:pPr>
      <w:r>
        <w:t xml:space="preserve">The chree cypes of errors rhac can occur </w:t>
      </w:r>
    </w:p>
    <w:p w:rsidR="009155F3" w:rsidRDefault="00794D73" w:rsidP="009155F3">
      <w:pPr>
        <w:spacing w:after="0"/>
        <w:ind w:firstLine="708"/>
        <w:rPr>
          <w:lang w:val="en-US"/>
        </w:rPr>
      </w:pPr>
      <w:r>
        <w:t xml:space="preserve">Common JavaScripc errors </w:t>
      </w:r>
    </w:p>
    <w:p w:rsidR="00794D73" w:rsidRDefault="00794D73" w:rsidP="009155F3">
      <w:pPr>
        <w:spacing w:after="0"/>
        <w:ind w:firstLine="708"/>
      </w:pPr>
      <w:r>
        <w:t xml:space="preserve">How rnp-down codirng and rescing can simplify debugging </w:t>
      </w:r>
    </w:p>
    <w:p w:rsidR="009155F3" w:rsidRDefault="00794D73" w:rsidP="009155F3">
      <w:pPr>
        <w:spacing w:after="0"/>
        <w:ind w:firstLine="708"/>
        <w:rPr>
          <w:lang w:val="en-US"/>
        </w:rPr>
      </w:pPr>
      <w:r>
        <w:t xml:space="preserve">How to debug with Chrome's developer tools </w:t>
      </w:r>
    </w:p>
    <w:p w:rsidR="009155F3" w:rsidRDefault="00794D73" w:rsidP="009155F3">
      <w:pPr>
        <w:spacing w:after="0"/>
        <w:ind w:firstLine="708"/>
        <w:rPr>
          <w:lang w:val="en-US"/>
        </w:rPr>
      </w:pPr>
      <w:r>
        <w:t xml:space="preserve">How rn use Chrome rn find errors </w:t>
      </w:r>
    </w:p>
    <w:p w:rsidR="009155F3" w:rsidRDefault="00794D73" w:rsidP="009155F3">
      <w:pPr>
        <w:spacing w:after="0"/>
        <w:ind w:firstLine="708"/>
        <w:rPr>
          <w:lang w:val="en-US"/>
        </w:rPr>
      </w:pPr>
      <w:r>
        <w:t xml:space="preserve"> How rn use breakpoi ms and seep rhrough your code </w:t>
      </w:r>
    </w:p>
    <w:p w:rsidR="00794D73" w:rsidRDefault="00794D73" w:rsidP="009155F3">
      <w:pPr>
        <w:spacing w:after="0"/>
        <w:ind w:firstLine="708"/>
      </w:pPr>
      <w:r>
        <w:t xml:space="preserve">When and how rn vaiidare che HTML. </w:t>
      </w:r>
    </w:p>
    <w:p w:rsidR="00794D73" w:rsidRDefault="00794D73" w:rsidP="00BF7A04">
      <w:pPr>
        <w:spacing w:after="0"/>
      </w:pPr>
      <w:r>
        <w:t xml:space="preserve">Section 2 JavaScript essentials </w:t>
      </w:r>
    </w:p>
    <w:p w:rsidR="00794D73" w:rsidRDefault="00794D73" w:rsidP="00BF7A04">
      <w:pPr>
        <w:spacing w:after="0"/>
      </w:pPr>
      <w:r>
        <w:t xml:space="preserve">Chapter 7 How to work with numbers, strings, and dates How to work with numbers ............................................................ 200 How rn use rhe propenies and mechods ofche Number objecc ................................... 200 How rn use rhe merhods ofrhe Marh objecr ................................................................ 202 How rn generace a random number ............................................................................. 204 The PIG application ........................................................................ 206 The HTML .................................................................................................................. 206 The JavaScripr ............................................................................................................. 208 </w:t>
      </w:r>
    </w:p>
    <w:p w:rsidR="00794D73" w:rsidRDefault="00794D73" w:rsidP="00BF7A04">
      <w:pPr>
        <w:spacing w:after="0"/>
      </w:pPr>
      <w:r>
        <w:t xml:space="preserve">How to work with strings ............................................................... 210 How rn use escape sequences in scrings ...................................................................... 21 0 How rn use che merhods ofrhe Sering object .............................................................. 212 Examples of working with SLrings ............................................................................... 214 </w:t>
      </w:r>
    </w:p>
    <w:p w:rsidR="00794D73" w:rsidRDefault="00794D73" w:rsidP="00BF7A04">
      <w:pPr>
        <w:spacing w:after="0"/>
      </w:pPr>
      <w:r>
        <w:t xml:space="preserve">How to work with dates and times ................................................ 216 How rn creace Dare objecrs .......................................................................................... 216 The mechods of che Date objecr .................................................................................. 218 Examples of working wirh dares ................................................................................. 220 The Count Down application ......................................................... 222 The HT/vi L and CSS ................................................................................................... 222 The JavaScripc ............................................................................................................. 224 </w:t>
      </w:r>
    </w:p>
    <w:p w:rsidR="00794D73" w:rsidRDefault="00794D73" w:rsidP="00BF7A04">
      <w:pPr>
        <w:spacing w:after="0"/>
      </w:pPr>
      <w:r>
        <w:lastRenderedPageBreak/>
        <w:t xml:space="preserve">viii Expanded contents </w:t>
      </w:r>
    </w:p>
    <w:p w:rsidR="00794D73" w:rsidRDefault="00794D73" w:rsidP="00BF7A04">
      <w:pPr>
        <w:spacing w:after="0"/>
      </w:pPr>
      <w:r>
        <w:t xml:space="preserve">Chapter 8 How to code control statements How to code conditional expressions .......................................... 230 How to use the equality and identity operators ........................................................... 230 How to use the relacional operators ............................................................................. 232 How to use the logical operators ................................................................................. 234 How to code the selection structures ........................................... 236 How to code if scat em ems ........................................................................................... 236 How to code switch stacemems ................................................................................... 238 How to use che conditional operator ........................................................................... 240 How to use the AND and OR operators for selections ................................................ 242 The Invoice application .................................................................. 244 The HTML .................................................................................................................. 244 The JavaScri pc ............................................................................................................ 246 </w:t>
      </w:r>
    </w:p>
    <w:p w:rsidR="00794D73" w:rsidRDefault="00794D73" w:rsidP="00BF7A04">
      <w:pPr>
        <w:spacing w:after="0"/>
      </w:pPr>
      <w:r>
        <w:t xml:space="preserve">How to code the iteration structures ............................................ 248 How to code while and do-while loops ....................................................................... 248 How to code for loops ................................................................................................. 250 How to use the break and continue scatements ........................................................... 252 </w:t>
      </w:r>
    </w:p>
    <w:p w:rsidR="00794D73" w:rsidRDefault="00794D73" w:rsidP="00BF7A04">
      <w:pPr>
        <w:spacing w:after="0"/>
      </w:pPr>
      <w:r>
        <w:t xml:space="preserve">Chapter 9 How to work with arrays and web storage How to create and use an array ..................................................... 258 How co create an array ................................................................................................ 258 How to add and delece array elements ........................................................................ 260 How to use for loops to work wich arrays ................................................................... 262 How to use for-in loops to work wich arrays ............................................................... 264 How to use the methods of an Array object.. ............................... 266 The mechods of an Array objecc .................................................................................. 266 Examples of che Array methods .................................................................................. 268 The ECMAScript 5 methods ....................................................................................... 270 Examples of che ECMAScript 5 methods ................................................................... 272 Other skills for working with arrays .............................................. 274 How to use a Sering mechod to creace an array ........................................................... 274 How to creace and use an associacive array ................................................................. 276 How to creace and use an array of arrays .................................................................... 278 How to use web storage ................................................................. 280 How to use Io cal and session storage .......................................................................... 280 How to use Chrome to view and edic icems in web storage ........................................ 282 The Task Manager application ....................................................... 284 The HTML and CSS ................................................................................................... 284 The JavaScript ............................................................................................................. 286 The JavaScript with an ECMAScript 5 enhancement. ................................................ 288 </w:t>
      </w:r>
    </w:p>
    <w:p w:rsidR="00794D73" w:rsidRDefault="00794D73" w:rsidP="00BF7A04">
      <w:pPr>
        <w:spacing w:after="0"/>
      </w:pPr>
      <w:r>
        <w:t xml:space="preserve">Chapter 10 How to create and use functions Basic skills for working with functions ........................................ 294 How to creace and call a function ................................................................................ 294 How values are passed to funccions ............................................................................ 296 How lexical scope works ............................................................................................. 298 How to creace and use JavaScript </w:t>
      </w:r>
      <w:r>
        <w:lastRenderedPageBreak/>
        <w:t xml:space="preserve">libraries .................................................................. 300 The Task Manager application ....................................................... 302 The HTML and CSS ................................................................................................... 302 The scorage library ...................................................................................................... 304 The cask Ii st Ii brary ...................................................................................................... 306 The main JavaScript file .............................................................................................. 308 </w:t>
      </w:r>
    </w:p>
    <w:p w:rsidR="00794D73" w:rsidRDefault="00794D73" w:rsidP="00BF7A04">
      <w:pPr>
        <w:spacing w:after="0"/>
      </w:pPr>
      <w:r>
        <w:t xml:space="preserve">Expanded contents ix </w:t>
      </w:r>
    </w:p>
    <w:p w:rsidR="00794D73" w:rsidRDefault="00794D73" w:rsidP="00BF7A04">
      <w:pPr>
        <w:spacing w:after="0"/>
      </w:pPr>
      <w:r>
        <w:t xml:space="preserve">Object-oriented skills for working with functions ....................... 310 How to use che arguments propeny ofa function ....................................................... 310 How to use the chis keyword and the call and apply methods .................................... 312 How to use the hind method to sec the chis keyword ................................................... 314 </w:t>
      </w:r>
    </w:p>
    <w:p w:rsidR="00794D73" w:rsidRDefault="00794D73" w:rsidP="00BF7A04">
      <w:pPr>
        <w:spacing w:after="0"/>
      </w:pPr>
      <w:r>
        <w:t xml:space="preserve">Chapter 11 How to create and use objects Basic skills for working with objects ............................................ 320 How to create and use the nacive ohjecc cypes ............................................................. 320 How to creace your own ohjeccs wich object licerals ................................................... 322 How to excend, modify, or delece an ohjecc. ................................................................ 324 How to create your own object cypes with conscructor funccions ............................... 326 </w:t>
      </w:r>
    </w:p>
    <w:p w:rsidR="00794D73" w:rsidRDefault="00794D73" w:rsidP="00BF7A04">
      <w:pPr>
        <w:spacing w:after="0"/>
      </w:pPr>
      <w:r>
        <w:t xml:space="preserve">What you need 10 know about JavaScript prototypes ................ 328 How prococypes work .................................................................................................. 328 When and how to create custom prococypes ................................................................ 330 How to use the create method of the Object ohjecc. .................................................... 332 The Task Manager application ....................................................... 334 The HTML and CSS ................................................................................................... 334 The storage library ...................................................................................................... 336 The cask library ........................................................................................................... 336 The cask list lihrary ...................................................................................................... 338 The main JavaScripc file .............................................................................................. 340 </w:t>
      </w:r>
    </w:p>
    <w:p w:rsidR="00794D73" w:rsidRDefault="00794D73" w:rsidP="00BF7A04">
      <w:pPr>
        <w:spacing w:after="0"/>
      </w:pPr>
      <w:r>
        <w:t xml:space="preserve">Advanced skills for working with objects .................................... 342 How to inherit mechods from anocher ohjecc with Ohjecc.creace mechods .................. 342 How to inherit mechods from anocher object wich conscructors .................................. 344 How to add methods co che native ohjecc cypes ........................................................... 346 How to create cascading methods ............................................................................... 348 How to use che in, inscanceof, and cypeof operators ................................................... 350 The enhanced Task Manager application ..................................... 352 The new native objects library .................................................................................... 352 The change co the cask library ..................................................................................... 352 The enhanced storage library ...................................................................................... 352 The enhanced cask list library ..................................................................................... 354 The enhanced main .JavaScript file. ............................................................................. 356 </w:t>
      </w:r>
    </w:p>
    <w:p w:rsidR="00794D73" w:rsidRDefault="00794D73" w:rsidP="00BF7A04">
      <w:pPr>
        <w:spacing w:after="0"/>
      </w:pPr>
      <w:r>
        <w:t xml:space="preserve">Chapter 12 How to use regular expressions, handle exceptions, and validate data How to use regular expressions ................................................... 362 How to create and use regular expressions ................................................................. 362 How to creace regular expression panerns .................................................................. 364 How to use che global and mulliline flags ................................................................... 368 Sering mechods char use regular expressions ............................................................... 370 Regular expressions for data validacion </w:t>
      </w:r>
      <w:r>
        <w:lastRenderedPageBreak/>
        <w:t xml:space="preserve">...................................................................... 372 How to handle exceptions .............................................................. 374 How to create and ch.row Error ohjeccs ........................................................................ 374 How to use the cry-cacch scacemem to handle excepcions ........................................... 376 </w:t>
      </w:r>
    </w:p>
    <w:p w:rsidR="00794D73" w:rsidRDefault="00794D73" w:rsidP="00BF7A04">
      <w:pPr>
        <w:spacing w:after="0"/>
      </w:pPr>
      <w:r>
        <w:t xml:space="preserve">The Register application ................................................................ 378 The user imerface ........................................................................................................ 378 The HTML and CSS ................................................................................................... 380 The navigace and fields lihraries .................................................................................. 382 The validate library ..................................................................................................... 384 The validace_form lihrary. ........................................................................................... 386 The main JavaScri pl code ............................................................................................ 388 </w:t>
      </w:r>
    </w:p>
    <w:p w:rsidR="00794D73" w:rsidRDefault="00794D73" w:rsidP="00BF7A04">
      <w:pPr>
        <w:spacing w:after="0"/>
      </w:pPr>
      <w:r>
        <w:t xml:space="preserve">X Expanded contents </w:t>
      </w:r>
    </w:p>
    <w:p w:rsidR="00794D73" w:rsidRDefault="00794D73" w:rsidP="00BF7A04">
      <w:pPr>
        <w:spacing w:after="0"/>
      </w:pPr>
      <w:r>
        <w:t xml:space="preserve">Section 3 Advanced JavaScript skills </w:t>
      </w:r>
    </w:p>
    <w:p w:rsidR="00794D73" w:rsidRDefault="00794D73" w:rsidP="00BF7A04">
      <w:pPr>
        <w:spacing w:after="0"/>
      </w:pPr>
      <w:r>
        <w:t xml:space="preserve">Chapter 13 How to work with events, images, and timers How to work with events ................................................................ 396 An overview of event types ......................................................................................... 396 How lO anach and detach evem handlers .................................................................... 398 How lO cancel the defaull action of an event ............................................................. .400 </w:t>
      </w:r>
    </w:p>
    <w:p w:rsidR="00794D73" w:rsidRDefault="00794D73" w:rsidP="00BF7A04">
      <w:pPr>
        <w:spacing w:after="0"/>
      </w:pPr>
      <w:r>
        <w:t xml:space="preserve">The FAQs application ..................................................................... 402 The user imerface ........................................................................................................ 402 The event Ii brary ......................................................................................................... 404 The main JavaScript file ....•......................................................................................... 406 How to work with images .............................................................. .408 How lO create image rollovers ..................................................................................... 408 How lO preload images ......•......................................................................................... 41 0 </w:t>
      </w:r>
    </w:p>
    <w:p w:rsidR="00794D73" w:rsidRDefault="00794D73" w:rsidP="00BF7A04">
      <w:pPr>
        <w:spacing w:after="0"/>
      </w:pPr>
      <w:r>
        <w:t xml:space="preserve">The Rollover applica1ion ................................................................ 412 The HTlv!L .................................................................................................................. 412 The main JavaScript file ....•......................................................................................... 414 How to use timers ........................................................................... 416 How lO use a one-time timer ....................................................................................... 416 How lO use an interval ti mer ....................................................................................... 418 </w:t>
      </w:r>
    </w:p>
    <w:p w:rsidR="00794D73" w:rsidRDefault="00794D73" w:rsidP="00BF7A04">
      <w:pPr>
        <w:spacing w:after="0"/>
      </w:pPr>
      <w:r>
        <w:t xml:space="preserve">The Slide Show application ........................................................... 420 The HTM L ........................•......................................................................................... 420 The slideshow library ........•......................................................................................... 422 The main JavaScript file .............................................................................................. 424 </w:t>
      </w:r>
    </w:p>
    <w:p w:rsidR="00794D73" w:rsidRDefault="00794D73" w:rsidP="00BF7A04">
      <w:pPr>
        <w:spacing w:after="0"/>
      </w:pPr>
      <w:r>
        <w:t xml:space="preserve">Chapter 14 How to work with closures, callbacks, and recursion Introduction to closures ................................................................ .430 How the scope chain works ......................................................................................... 430 How closures work ...................................................................................................... 432 Closures in the Rollover application ........................................................................... 434 How to use closures ...................................................................... .436 How lO use closures lO create private State .................................................................. 436 How lO code an immediate] y invoked function expression (l!FE) ............................. .438 How lO use an !JFE lO creace block scope ................................................................... 438 How lO solve the closure loop problem ....................................................................... 440 How lO work with the this keyword in closures </w:t>
      </w:r>
      <w:r>
        <w:lastRenderedPageBreak/>
        <w:t xml:space="preserve">.......................................................... 442 The Slide Show application .......................................................... .444 The HTlvlL .................................................................................................................. 444 The slide show library ................................................................................................. 446 The main JavaScript file ....•......................................................................................... 448 How to use callbacks ..................................................................... .450 How callback functions wo.rk ...................................................................................... 450 How lO create and use callback functions ................................................................... 452 How lO work with the this keyword in callback functions .......................................... 454 </w:t>
      </w:r>
    </w:p>
    <w:p w:rsidR="00794D73" w:rsidRDefault="00794D73" w:rsidP="00BF7A04">
      <w:pPr>
        <w:spacing w:after="0"/>
      </w:pPr>
      <w:r>
        <w:t xml:space="preserve">How to use recursion .................................................................... .456 How recursion works ........•......................................................................................... 456 How lO code and use a binary search recursive function ........................................... .458 </w:t>
      </w:r>
    </w:p>
    <w:p w:rsidR="00794D73" w:rsidRDefault="00794D73" w:rsidP="00BF7A04">
      <w:pPr>
        <w:spacing w:after="0"/>
      </w:pPr>
      <w:r>
        <w:t xml:space="preserve">The Task Manager application ...................................................... .460 The HTM L ........................•......................................................................................... 460 The swrage library file ................................................................................................ 462 </w:t>
      </w:r>
    </w:p>
    <w:p w:rsidR="00794D73" w:rsidRDefault="00794D73" w:rsidP="00BF7A04">
      <w:pPr>
        <w:spacing w:after="0"/>
      </w:pPr>
      <w:r>
        <w:t xml:space="preserve">Expanded contents xi </w:t>
      </w:r>
    </w:p>
    <w:p w:rsidR="00794D73" w:rsidRDefault="00794D73" w:rsidP="00BF7A04">
      <w:pPr>
        <w:spacing w:after="0"/>
      </w:pPr>
      <w:r>
        <w:t xml:space="preserve">The cask !isl library file .............................................................................................. .464 The main JavaScript file .............................................................................................. 466 </w:t>
      </w:r>
    </w:p>
    <w:p w:rsidR="00794D73" w:rsidRDefault="00794D73" w:rsidP="00BF7A04">
      <w:pPr>
        <w:spacing w:after="0"/>
      </w:pPr>
      <w:r>
        <w:t xml:space="preserve">Chapter 15 How to work with namespaces, modules, and custom properties How to work with namespaces ...................................................... 474 The global names pace pollution problem .................................................................. .474 How lO creale and use namespaces ............................................................................ .476 How w create nesled names paces and use aliases ..................................................... .478 How lO prevem global pollution wilh an l!FE ........................................................... .480 The Task Manager application ....................................................... 482 The namespace library ................................................................................................ 482 The swrage library ...................................................................................................... 482 The cask !isl library ...................................................................................................... 484 The main JavaScript file .............................................................................................. 486 How to work with the module pattern .......................................... .488 What lhe module pauem is ........................................................................................ .488 How lO augmem a module ......................................................................................... 490 The Slide Show application ........................................................... 492 The HTML .................................................................................................................. 492 The slide show library ................................................................................................. 494 The slide show enhancemems library ........................................................................ .496 The main JavaScript file .............................................................................................. 496 How to customize properties ......................................................... 498 The allributes of an objecl propeny ........................................................................... .498 How lO enumerate an objecl'S properties .................................................................. .498 The definePropeny method of lhe Objecl objecl ....................................................... 500 How lO use the defineProperty melhod ....................................................................... 502 How w use the defin-eProperties and create methods of lhe Objecl object ................ 504 How w inspecl propeny auribules .............................................................................. 506 The enhanced Slide Show application ......................................... 508 The slide show library </w:t>
      </w:r>
      <w:r>
        <w:lastRenderedPageBreak/>
        <w:t xml:space="preserve">................................................................................................. 508 The slide show enhancemems library ......................................................................... 510 The main JavaScript file .............................................................................................. 510 </w:t>
      </w:r>
    </w:p>
    <w:p w:rsidR="00794D73" w:rsidRDefault="00794D73" w:rsidP="00BF7A04">
      <w:pPr>
        <w:spacing w:after="0"/>
      </w:pPr>
      <w:r>
        <w:t xml:space="preserve">Chapter 16 How to work with JavaScript Object Notation (JSON) An introduction to JSON ................................................................ 518 Whal daca serializati,on and deserializacion are ........................................................... 518 How daca formals work ............................................................................................... 5 I 8 What JavaScript Objecl Notation (JSON) is ............................................................... 520 How to work with JSON in JavaScript .......................................... 522 An imroduclion to lhe global JSON ob jecl. ................................................................ 522 How lO use the scringi fy melhod of lhe JSON ob jecl. ................................................. 524 How lO use lhe parse method of the JSON objecl. ...................................................... 526 The Task Manager application ....................................................... 528 The HTML .................................................................................................................. 528 The JSON Slring in local swrage ............................................................................... 528 The main JavaScript file .............................................................................................. 530 How to customize the stringify method ........................................ 532 How lO use lhe w.JSON method .................................................................................. 532 How lO use a wJSON melhod lO cusrnmize lhe Task Manager application ............... 534 How lO use the replacer parameler of lhe stringify method ........................................ 536 </w:t>
      </w:r>
    </w:p>
    <w:p w:rsidR="00794D73" w:rsidRDefault="00794D73" w:rsidP="00BF7A04">
      <w:pPr>
        <w:spacing w:after="0"/>
      </w:pPr>
      <w:r>
        <w:t xml:space="preserve">xii Expanded contents </w:t>
      </w:r>
    </w:p>
    <w:p w:rsidR="00794D73" w:rsidRDefault="00794D73" w:rsidP="00BF7A04">
      <w:pPr>
        <w:spacing w:after="0"/>
      </w:pPr>
      <w:r>
        <w:t xml:space="preserve">How co use che space parameter of the stringi fy method ............................................ 538 The serialization order of che scringify mechod ........................................................... 540 How to customize the parse method ............................................ 542 How co use the reviver parameter of the parse method ............................................... 542 Some problems wich checking if a string is a date ...................................................... 544 The enhanced Task Manager application ..................................... 546 The JSON sering in local scorage ............................................................................... 546 The scorage Ii brary ..................................................................................................... 548 The main JavaScript file .............................................................................................. 550 </w:t>
      </w:r>
    </w:p>
    <w:p w:rsidR="00EC1D7D" w:rsidRDefault="00794D73" w:rsidP="00BF7A04">
      <w:pPr>
        <w:spacing w:after="0"/>
      </w:pPr>
      <w:r>
        <w:t xml:space="preserve">Chapter 17 When and how to use jQuery Introduction to jQuery .................................................................... 556 What j Query is ............................................................................................................ 556 When co use jQuery ..................................................................................................... 556 How co include j Query in a web page ......................................................................... 558 How co code jQuery seleccors, mechods, and evenc methods ...................................... 560 Some common jQuery selectors, mecbods, and event methods .................................. 562 How co use jQuery co simplify the FAQs application ................................................. 564 The Email List application in jQuery ............................................. 566 The HTML .................................................................................................................. 566 The j Query .................................................................................................................. 568 Introduction to jQuery UI ............................................................... 570 Whac jQuery Ul is ....................................................................................................... 570 How co include jQuery Ul in a web page .................................................................... 570 How co use any jQuery Ul widget. .............................................................................. 572 How co use the Accordion widget co implemenc the FAQs application ...................... 574 Introduction to jQuery plugins </w:t>
      </w:r>
      <w:r>
        <w:lastRenderedPageBreak/>
        <w:t>...................................................... 576 How co findjQuery plugins. ......................................................................................... 576 How co use any jQuery plugin ..................................................................................... 578 How co use the bxSJider plugin for carousels ............................................................. 580 How to create your own plugins .................................................... 582 The struccure of a plugin ............................................................................................. 582 How co code a plugin chac highlighcs che items in a menu ......................................... 584 How co add opci ons co a pl ugi n</w:t>
      </w:r>
    </w:p>
    <w:sectPr w:rsidR="00EC1D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D73"/>
    <w:rsid w:val="00794D73"/>
    <w:rsid w:val="009155F3"/>
    <w:rsid w:val="00BF7A04"/>
    <w:rsid w:val="00EC1D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4421</Words>
  <Characters>25200</Characters>
  <Application>Microsoft Office Word</Application>
  <DocSecurity>0</DocSecurity>
  <Lines>210</Lines>
  <Paragraphs>59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29562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2016-09-12T15:03:00Z</dcterms:created>
  <dcterms:modified xsi:type="dcterms:W3CDTF">2016-09-12T15:20:00Z</dcterms:modified>
</cp:coreProperties>
</file>