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F692" w14:textId="127B87D8" w:rsidR="00D03013" w:rsidRDefault="00D03013" w:rsidP="00D03013">
      <w:pPr>
        <w:jc w:val="center"/>
      </w:pPr>
      <w:r>
        <w:t>sample_1.doc</w:t>
      </w:r>
      <w:r>
        <w:t>x</w:t>
      </w:r>
    </w:p>
    <w:p w14:paraId="13392AA4" w14:textId="77777777" w:rsidR="00D03013" w:rsidRDefault="00D03013" w:rsidP="00D03013">
      <w:pPr>
        <w:jc w:val="center"/>
      </w:pPr>
    </w:p>
    <w:p w14:paraId="132582C3" w14:textId="28172A22" w:rsidR="00D03013" w:rsidRDefault="00D03013" w:rsidP="00D03013">
      <w:r>
        <w:t>A doc</w:t>
      </w:r>
      <w:r>
        <w:t>x</w:t>
      </w:r>
      <w:r>
        <w:t xml:space="preserve"> file for testing the </w:t>
      </w:r>
      <w:proofErr w:type="spellStart"/>
      <w:r>
        <w:t>linecount</w:t>
      </w:r>
      <w:proofErr w:type="spellEnd"/>
      <w:r>
        <w:t xml:space="preserve"> program.</w:t>
      </w:r>
    </w:p>
    <w:p w14:paraId="21163AA0" w14:textId="77777777" w:rsidR="00D03013" w:rsidRDefault="00D03013" w:rsidP="00D03013">
      <w:r>
        <w:t>...</w:t>
      </w:r>
    </w:p>
    <w:p w14:paraId="6CD3C00C" w14:textId="77777777" w:rsidR="00D03013" w:rsidRDefault="00D03013" w:rsidP="00D03013">
      <w:r>
        <w:t>...</w:t>
      </w:r>
    </w:p>
    <w:p w14:paraId="0C0E2476" w14:textId="77777777" w:rsidR="00CE0BDC" w:rsidRDefault="00CE0BDC"/>
    <w:sectPr w:rsidR="00CE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13"/>
    <w:rsid w:val="009F7F5B"/>
    <w:rsid w:val="00CE0BDC"/>
    <w:rsid w:val="00D03013"/>
    <w:rsid w:val="00F6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83074"/>
  <w15:chartTrackingRefBased/>
  <w15:docId w15:val="{6D2182D1-F4CF-4E4D-B7DF-7CB3B2F9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013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Mileva Van Tuyl</dc:creator>
  <cp:keywords/>
  <dc:description/>
  <cp:lastModifiedBy>Mileva Van Tuyl</cp:lastModifiedBy>
  <cp:revision>1</cp:revision>
  <dcterms:created xsi:type="dcterms:W3CDTF">2022-10-10T14:35:00Z</dcterms:created>
  <dcterms:modified xsi:type="dcterms:W3CDTF">2022-10-10T14:36:00Z</dcterms:modified>
</cp:coreProperties>
</file>