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1AF2" w14:textId="69C9BF2B" w:rsidR="00287F3D" w:rsidRPr="00657242" w:rsidRDefault="00287F3D" w:rsidP="00B23F89">
      <w:pPr>
        <w:pStyle w:val="berschrift1"/>
        <w:rPr>
          <w:lang w:val="en-US"/>
        </w:rPr>
      </w:pPr>
      <w:r w:rsidRPr="00657242">
        <w:rPr>
          <w:lang w:val="en-US"/>
        </w:rPr>
        <w:t>SQLITE Browser</w:t>
      </w:r>
    </w:p>
    <w:p w14:paraId="7BB7CE4D" w14:textId="0E05D9F4" w:rsidR="00287F3D" w:rsidRPr="00657242" w:rsidRDefault="00287F3D" w:rsidP="00287F3D">
      <w:pPr>
        <w:rPr>
          <w:lang w:val="en-US"/>
        </w:rPr>
      </w:pPr>
      <w:r w:rsidRPr="00657242">
        <w:rPr>
          <w:lang w:val="en-US"/>
        </w:rPr>
        <w:t>https://sqlitebrowser.org/</w:t>
      </w:r>
    </w:p>
    <w:p w14:paraId="64765BD5" w14:textId="7DFBD2A4" w:rsidR="00287F3D" w:rsidRDefault="00287F3D" w:rsidP="00B23F89">
      <w:pPr>
        <w:pStyle w:val="berschrift1"/>
      </w:pPr>
      <w:r w:rsidRPr="00287F3D">
        <w:rPr>
          <w:noProof/>
        </w:rPr>
        <w:drawing>
          <wp:inline distT="0" distB="0" distL="0" distR="0" wp14:anchorId="40CCCBA6" wp14:editId="11118FE3">
            <wp:extent cx="5760720" cy="29686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83B1" w14:textId="77777777" w:rsidR="00287F3D" w:rsidRDefault="00287F3D" w:rsidP="00B23F89">
      <w:pPr>
        <w:pStyle w:val="berschrift1"/>
      </w:pPr>
    </w:p>
    <w:p w14:paraId="35443E50" w14:textId="77777777" w:rsidR="00287F3D" w:rsidRDefault="00287F3D" w:rsidP="00B23F89">
      <w:pPr>
        <w:pStyle w:val="berschrift1"/>
      </w:pPr>
    </w:p>
    <w:p w14:paraId="5E608357" w14:textId="16174CDF" w:rsidR="00B23F89" w:rsidRPr="00657242" w:rsidRDefault="00B23F89" w:rsidP="00287F3D">
      <w:pPr>
        <w:pStyle w:val="berschrift1"/>
        <w:rPr>
          <w:lang w:val="en-US"/>
        </w:rPr>
      </w:pPr>
      <w:r w:rsidRPr="00657242">
        <w:rPr>
          <w:lang w:val="en-US"/>
        </w:rPr>
        <w:t>Windows – Subsystem Linux</w:t>
      </w:r>
    </w:p>
    <w:p w14:paraId="76BD60B8" w14:textId="3F233C5E" w:rsidR="00B758A6" w:rsidRPr="00657242" w:rsidRDefault="00000000">
      <w:pPr>
        <w:rPr>
          <w:lang w:val="en-US"/>
        </w:rPr>
      </w:pPr>
      <w:hyperlink r:id="rId5" w:history="1">
        <w:r w:rsidR="00B23F89" w:rsidRPr="00657242">
          <w:rPr>
            <w:rStyle w:val="Hyperlink"/>
            <w:lang w:val="en-US"/>
          </w:rPr>
          <w:t>https://learn.microsoft.com/de-de/windows/wsl/install</w:t>
        </w:r>
      </w:hyperlink>
    </w:p>
    <w:p w14:paraId="23B6861D" w14:textId="0F02797C" w:rsidR="00E84EFD" w:rsidRDefault="00E84EFD">
      <w:r w:rsidRPr="00E84EFD">
        <w:t>https://aka.ms/wslstoreinfo</w:t>
      </w:r>
    </w:p>
    <w:p w14:paraId="267F63F1" w14:textId="77777777" w:rsidR="00B758A6" w:rsidRDefault="00B758A6"/>
    <w:p w14:paraId="5420850C" w14:textId="5A346123" w:rsidR="00B758A6" w:rsidRDefault="00B758A6">
      <w:r w:rsidRPr="00B758A6">
        <w:rPr>
          <w:noProof/>
        </w:rPr>
        <w:drawing>
          <wp:inline distT="0" distB="0" distL="0" distR="0" wp14:anchorId="56F2AE45" wp14:editId="643CF39B">
            <wp:extent cx="5760720" cy="2225040"/>
            <wp:effectExtent l="0" t="0" r="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45D2" w14:textId="77777777" w:rsidR="00B758A6" w:rsidRDefault="00B758A6"/>
    <w:p w14:paraId="5806D281" w14:textId="6E0470DA" w:rsidR="00E02BAB" w:rsidRDefault="00B758A6">
      <w:r w:rsidRPr="00B758A6">
        <w:rPr>
          <w:noProof/>
        </w:rPr>
        <w:lastRenderedPageBreak/>
        <w:drawing>
          <wp:inline distT="0" distB="0" distL="0" distR="0" wp14:anchorId="7D225F54" wp14:editId="2D8B6E64">
            <wp:extent cx="5760720" cy="91757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6FBB" w14:textId="77777777" w:rsidR="00B758A6" w:rsidRDefault="00B758A6"/>
    <w:p w14:paraId="3B98B482" w14:textId="1DE119BF" w:rsidR="00B758A6" w:rsidRDefault="00B23F89" w:rsidP="00B23F89">
      <w:pPr>
        <w:pStyle w:val="berschrift1"/>
      </w:pPr>
      <w:r>
        <w:t>Kurzbeschreibung .</w:t>
      </w:r>
      <w:proofErr w:type="spellStart"/>
      <w:r>
        <w:t>tar</w:t>
      </w:r>
      <w:proofErr w:type="spellEnd"/>
      <w:r>
        <w:t xml:space="preserve"> Befehl</w:t>
      </w:r>
    </w:p>
    <w:p w14:paraId="652A8F97" w14:textId="77777777" w:rsidR="00B23F89" w:rsidRPr="00B23F89" w:rsidRDefault="00B23F89" w:rsidP="00B23F89"/>
    <w:p w14:paraId="181E3CDD" w14:textId="4CF7F435" w:rsidR="00B758A6" w:rsidRDefault="00537E8B">
      <w:r>
        <w:t>.</w:t>
      </w:r>
      <w:proofErr w:type="spellStart"/>
      <w:r>
        <w:t>tar</w:t>
      </w:r>
      <w:proofErr w:type="spellEnd"/>
      <w:r>
        <w:t xml:space="preserve"> Befehl</w:t>
      </w:r>
    </w:p>
    <w:p w14:paraId="5F60838C" w14:textId="14A37A16" w:rsidR="00537E8B" w:rsidRDefault="00537E8B"/>
    <w:p w14:paraId="5E8F6ADE" w14:textId="504DF83B" w:rsidR="00537E8B" w:rsidRDefault="00000000">
      <w:hyperlink r:id="rId8" w:history="1">
        <w:r w:rsidR="00537E8B" w:rsidRPr="00433F06">
          <w:rPr>
            <w:rStyle w:val="Hyperlink"/>
          </w:rPr>
          <w:t>https://www.cyberciti.biz/faq/how-to-create-tar-gz-file-in-linux-using-command-line/</w:t>
        </w:r>
      </w:hyperlink>
    </w:p>
    <w:p w14:paraId="6F1A4BC1" w14:textId="44BDE2AE" w:rsidR="00537E8B" w:rsidRDefault="00537E8B">
      <w:r w:rsidRPr="00537E8B">
        <w:rPr>
          <w:noProof/>
        </w:rPr>
        <w:drawing>
          <wp:inline distT="0" distB="0" distL="0" distR="0" wp14:anchorId="1F5CE5C3" wp14:editId="49E72D33">
            <wp:extent cx="2758679" cy="35055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0F4B" w14:textId="078D812C" w:rsidR="00537E8B" w:rsidRDefault="00537E8B"/>
    <w:p w14:paraId="5AA12F0D" w14:textId="320030FE" w:rsidR="00537E8B" w:rsidRDefault="00D44C08">
      <w:r w:rsidRPr="00D44C08">
        <w:rPr>
          <w:noProof/>
        </w:rPr>
        <w:drawing>
          <wp:inline distT="0" distB="0" distL="0" distR="0" wp14:anchorId="41AAFB0E" wp14:editId="1C543B7C">
            <wp:extent cx="4622800" cy="837729"/>
            <wp:effectExtent l="0" t="0" r="635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726" cy="84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3D90" w14:textId="3C9AAD7B" w:rsidR="00B23F89" w:rsidRDefault="00B23F89"/>
    <w:p w14:paraId="14FE1E4E" w14:textId="6A90C781" w:rsidR="00B23F89" w:rsidRDefault="00B23F89">
      <w:r>
        <w:t xml:space="preserve">Vgl. </w:t>
      </w:r>
      <w:proofErr w:type="spellStart"/>
      <w:r>
        <w:t>tar</w:t>
      </w:r>
      <w:proofErr w:type="spellEnd"/>
      <w:r>
        <w:t xml:space="preserve"> –</w:t>
      </w:r>
      <w:proofErr w:type="spellStart"/>
      <w:r>
        <w:t>help</w:t>
      </w:r>
      <w:proofErr w:type="spellEnd"/>
      <w:r>
        <w:t xml:space="preserve"> für weitere Infos…</w:t>
      </w:r>
    </w:p>
    <w:p w14:paraId="4F428BD6" w14:textId="46FB60C4" w:rsidR="00657242" w:rsidRDefault="00657242"/>
    <w:p w14:paraId="34BC18BE" w14:textId="4982537C" w:rsidR="00657242" w:rsidRDefault="00657242" w:rsidP="00657242">
      <w:pPr>
        <w:pStyle w:val="berschrift1"/>
      </w:pPr>
      <w:r>
        <w:t>Aufgabenstellung – Installation von Debian und Festlegung der Standard – Distribution</w:t>
      </w:r>
    </w:p>
    <w:p w14:paraId="07927226" w14:textId="6BC303C7" w:rsidR="00657242" w:rsidRDefault="00657242" w:rsidP="00657242"/>
    <w:p w14:paraId="3374CD40" w14:textId="7FE5E033" w:rsidR="008E3073" w:rsidRDefault="008E3073" w:rsidP="00657242">
      <w:r>
        <w:t xml:space="preserve">Selbständig mithilfe des Manuals: </w:t>
      </w:r>
      <w:r>
        <w:br/>
      </w:r>
      <w:hyperlink r:id="rId11" w:history="1">
        <w:r w:rsidRPr="00920907">
          <w:rPr>
            <w:rStyle w:val="Hyperlink"/>
          </w:rPr>
          <w:t>https://learn.microsoft.com/de-de/windows/wsl/basic-commands#install-a-specific-linux-distribution</w:t>
        </w:r>
      </w:hyperlink>
    </w:p>
    <w:p w14:paraId="541E6195" w14:textId="596229F8" w:rsidR="008E3073" w:rsidRDefault="008E3073" w:rsidP="00657242">
      <w:r>
        <w:t xml:space="preserve">Dokumentation analog zum untenstehenden </w:t>
      </w:r>
      <w:proofErr w:type="spellStart"/>
      <w:r>
        <w:t>Beispielscreenshot</w:t>
      </w:r>
      <w:proofErr w:type="spellEnd"/>
      <w:r>
        <w:t>:</w:t>
      </w:r>
    </w:p>
    <w:p w14:paraId="6A25678E" w14:textId="77777777" w:rsidR="008E3073" w:rsidRDefault="00657242" w:rsidP="008E3073">
      <w:pPr>
        <w:keepNext/>
      </w:pPr>
      <w:r w:rsidRPr="00657242">
        <w:lastRenderedPageBreak/>
        <w:drawing>
          <wp:inline distT="0" distB="0" distL="0" distR="0" wp14:anchorId="41983069" wp14:editId="300F05B0">
            <wp:extent cx="5760720" cy="2452370"/>
            <wp:effectExtent l="0" t="0" r="0" b="508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40B4" w14:textId="108156F4" w:rsidR="00657242" w:rsidRPr="00657242" w:rsidRDefault="008E3073" w:rsidP="008E3073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Beispielscreenshot</w:t>
      </w:r>
      <w:proofErr w:type="spellEnd"/>
    </w:p>
    <w:sectPr w:rsidR="00657242" w:rsidRPr="00657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3C"/>
    <w:rsid w:val="001A0A10"/>
    <w:rsid w:val="00287F3D"/>
    <w:rsid w:val="00537E8B"/>
    <w:rsid w:val="00657242"/>
    <w:rsid w:val="007002EB"/>
    <w:rsid w:val="008E3073"/>
    <w:rsid w:val="00B23F89"/>
    <w:rsid w:val="00B758A6"/>
    <w:rsid w:val="00C6103C"/>
    <w:rsid w:val="00D03DB3"/>
    <w:rsid w:val="00D44C08"/>
    <w:rsid w:val="00E02BAB"/>
    <w:rsid w:val="00E8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AAAC"/>
  <w15:chartTrackingRefBased/>
  <w15:docId w15:val="{7655DEFB-1703-4AAB-ADC5-297B7503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3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84E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4EF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3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8E30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how-to-create-tar-gz-file-in-linux-using-command-lin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de-de/windows/wsl/basic-commands#install-a-specific-linux-distribution" TargetMode="External"/><Relationship Id="rId5" Type="http://schemas.openxmlformats.org/officeDocument/2006/relationships/hyperlink" Target="https://learn.microsoft.com/de-de/windows/wsl/instal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Schwingenschlögl Albert</dc:creator>
  <cp:keywords/>
  <dc:description/>
  <cp:lastModifiedBy>Schwingenschlögl Albert</cp:lastModifiedBy>
  <cp:revision>6</cp:revision>
  <dcterms:created xsi:type="dcterms:W3CDTF">2022-09-22T19:10:00Z</dcterms:created>
  <dcterms:modified xsi:type="dcterms:W3CDTF">2022-09-27T22:05:00Z</dcterms:modified>
</cp:coreProperties>
</file>