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D2DB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// ################## 111</w:t>
      </w:r>
    </w:p>
    <w:p w14:paraId="798FF2C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var </w:t>
      </w:r>
      <w:proofErr xmlns:w="http://schemas.openxmlformats.org/wordprocessingml/2006/main" w:type="spellStart"/>
      <w:r xmlns:w="http://schemas.openxmlformats.org/wordprocessingml/2006/main" w:rsidRPr="001D6039">
        <w:rPr>
          <w:lang w:eastAsia="zh-CN"/>
        </w:rPr>
        <w:t xml:space="preserve">oooSbrt</w:t>
      </w:r>
      <w:proofErr xmlns:w="http://schemas.openxmlformats.org/wordprocessingml/2006/main" w:type="spellEnd"/>
      <w:r xmlns:w="http://schemas.openxmlformats.org/wordprocessingml/2006/main" w:rsidRPr="001D6039">
        <w:rPr>
          <w:lang w:eastAsia="zh-CN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=[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{</w:t>
      </w:r>
    </w:p>
    <w:p w14:paraId="22620E6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"Doctoral Class",</w:t>
      </w:r>
    </w:p>
    <w:p w14:paraId="26CEF87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6D1E6A1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"Doctoral Class of School of Finance and Economics", value: 2 }</w:t>
      </w:r>
    </w:p>
    <w:p w14:paraId="42D88FB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090DD1C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7235433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005F735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68D9720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"Multiple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Expertise ",</w:t>
      </w:r>
    </w:p>
    <w:p w14:paraId="78F9508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0F94857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"Multiple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expertise training courses", value: 2 }</w:t>
      </w:r>
    </w:p>
    <w:p w14:paraId="4FD2233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4B9ECDA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2644482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248FBFE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39C1D75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"日二级",</w:t>
      </w:r>
    </w:p>
    <w:p w14:paraId="5C6DDC1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7DA1823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Enterprise Management", value: 63 },</w:t>
      </w:r>
    </w:p>
    <w:p w14:paraId="380DA81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Innovation", value: 57 },</w:t>
      </w:r>
    </w:p>
    <w:p w14:paraId="7EF5424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Skills Business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65 },</w:t>
      </w:r>
    </w:p>
    <w:p w14:paraId="21FBACA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Business Design", value: 85 },</w:t>
      </w:r>
    </w:p>
    <w:p w14:paraId="4F1B520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"Two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should be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outside", value: 56 },</w:t>
      </w:r>
    </w:p>
    <w:p w14:paraId="66264B0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Digital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Media", value: 2 },</w:t>
      </w:r>
    </w:p>
    <w:p w14:paraId="6618404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63 },</w:t>
      </w:r>
    </w:p>
    <w:p w14:paraId="4B65BDC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Skills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Elite ", value: 8 },</w:t>
      </w:r>
    </w:p>
    <w:p w14:paraId="192D5B2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Finance and Taxation", value: 63 },</w:t>
      </w:r>
    </w:p>
    <w:p w14:paraId="7C0F7A7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 name: " </w:t>
      </w:r>
      <w:r xmlns:w="http://schemas.openxmlformats.org/wordprocessingml/2006/main" w:rsidRPr="001D6039">
        <w:rPr>
          <w:lang w:eastAsia="zh-CN"/>
        </w:rPr>
        <w:t xml:space="preserve">Second Skills Finance", value: 72 },</w:t>
      </w:r>
    </w:p>
    <w:p w14:paraId="78D99B5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Asset Management", value: 63 }</w:t>
      </w:r>
    </w:p>
    <w:p w14:paraId="4F2850E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58B4D66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2C93275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2459AF6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1FAA674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"日五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专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67498B8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0B7A875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Enterprise Management", value: 100 },</w:t>
      </w:r>
    </w:p>
    <w:p w14:paraId="76A80C5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"Wuzhuan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International Trade ", value: 92 },</w:t>
      </w:r>
      <w:proofErr xmlns:w="http://schemas.openxmlformats.org/wordprocessingml/2006/main" w:type="gramEnd"/>
    </w:p>
    <w:p w14:paraId="27EF6F9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"五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庄英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外", value: 88 },</w:t>
      </w:r>
    </w:p>
    <w:p w14:paraId="27985D4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"Fifth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Accounting and Information Science", value: 102 },</w:t>
      </w:r>
      <w:proofErr xmlns:w="http://schemas.openxmlformats.org/wordprocessingml/2006/main" w:type="gramEnd"/>
    </w:p>
    <w:p w14:paraId="1B40395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Finance and Taxation", value: 75 },</w:t>
      </w:r>
    </w:p>
    <w:p w14:paraId="09E403A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Experts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Wealth and Gold", value: 96 },</w:t>
      </w:r>
    </w:p>
    <w:p w14:paraId="0B6C5FE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Asset Management", value: 67 }</w:t>
      </w:r>
    </w:p>
    <w:p w14:paraId="57A8ED8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06AD132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38C3D6F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4C19C25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1341D8A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of the Day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60205B7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546219A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Technology Enterprise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223 },</w:t>
      </w:r>
    </w:p>
    <w:p w14:paraId="527E2C2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Technologies Innovation", value: 78 },</w:t>
      </w:r>
    </w:p>
    <w:p w14:paraId="4D71896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203 },</w:t>
      </w:r>
    </w:p>
    <w:p w14:paraId="17B0D9B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Technology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Design", value: 95 },</w:t>
      </w:r>
    </w:p>
    <w:p w14:paraId="769DC64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72 },</w:t>
      </w:r>
    </w:p>
    <w:p w14:paraId="1DCD835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 name: " </w:t>
      </w:r>
      <w:r xmlns:w="http://schemas.openxmlformats.org/wordprocessingml/2006/main" w:rsidRPr="001D6039">
        <w:rPr>
          <w:lang w:eastAsia="zh-CN"/>
        </w:rPr>
        <w:t xml:space="preserve">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Digital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Media", value: 100 },</w:t>
      </w:r>
    </w:p>
    <w:p w14:paraId="703474B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189 },</w:t>
      </w:r>
    </w:p>
    <w:p w14:paraId="276FC2E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Finance and Taxation", value: 162 },</w:t>
      </w:r>
    </w:p>
    <w:p w14:paraId="05956AD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and Money", value: 89 },</w:t>
      </w:r>
    </w:p>
    <w:p w14:paraId="5030A02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Asset Management", value: 65 }</w:t>
      </w:r>
    </w:p>
    <w:p w14:paraId="747D078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7B95CC0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3CC2406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032C967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60961DA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"Master's in-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service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class",</w:t>
      </w:r>
    </w:p>
    <w:p w14:paraId="79FCDDF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74DB7FE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"EMBA on-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the-job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class in the Department of Business Management", value: 41 },</w:t>
      </w:r>
    </w:p>
    <w:p w14:paraId="23C7A06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"Overseas Master's On-the-job Class (Spring)", value: 1 }</w:t>
      </w:r>
    </w:p>
    <w:p w14:paraId="3C61929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0642934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43183F5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1442C9D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61452F4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3633237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62E444F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Master's Class in the Department of Business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27 },</w:t>
      </w:r>
    </w:p>
    <w:p w14:paraId="6A360B5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"Innovation </w:t>
      </w:r>
      <w:proofErr xmlns:w="http://schemas.openxmlformats.org/wordprocessingml/2006/main" w:type="gramStart"/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CN"/>
        </w:rPr>
        <w:t xml:space="preserve">Research </w:t>
      </w:r>
      <w:proofErr xmlns:w="http://schemas.openxmlformats.org/wordprocessingml/2006/main" w:type="gramEnd"/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CN"/>
        </w:rPr>
        <w:t xml:space="preserve">Institute </w:t>
      </w:r>
      <w:r xmlns:w="http://schemas.openxmlformats.org/wordprocessingml/2006/main" w:rsidRPr="001D6039">
        <w:rPr>
          <w:lang w:eastAsia="zh-CN"/>
        </w:rPr>
        <w:t xml:space="preserve">", value: 29 },</w:t>
      </w:r>
    </w:p>
    <w:p w14:paraId="365F275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Program in the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Department of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International Business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29 },</w:t>
      </w:r>
    </w:p>
    <w:p w14:paraId="7B74D05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 of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Accounting and Taxation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9 },</w:t>
      </w:r>
    </w:p>
    <w:p w14:paraId="4B69084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of Accounting Information Department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18 },</w:t>
      </w:r>
    </w:p>
    <w:p w14:paraId="1770271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Class in the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Department of Finance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26 },</w:t>
      </w:r>
    </w:p>
    <w:p w14:paraId="4498BB9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in the Department of Finance and Taxation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15 },</w:t>
      </w:r>
    </w:p>
    <w:p w14:paraId="3261F4C3" w14:textId="77777777" w:rsidR="001D6039" w:rsidRPr="001D6039" w:rsidRDefault="001D6039" w:rsidP="001D6039">
      <w:pPr xmlns:w="http://schemas.openxmlformats.org/wordprocessingml/2006/main">
        <w:rPr>
          <w:lang w:eastAsia="zh-TW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        </w:t>
      </w:r>
      <w:r xmlns:w="http://schemas.openxmlformats.org/wordprocessingml/2006/main" w:rsidRPr="001D6039">
        <w:rPr>
          <w:lang w:eastAsia="zh-TW"/>
        </w:rPr>
        <w:t xml:space="preserve">{ name: " </w:t>
      </w:r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TW"/>
        </w:rPr>
        <w:t xml:space="preserve">Master's Degree in Trade Practice Law </w:t>
      </w:r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TW"/>
        </w:rPr>
        <w:t xml:space="preserve">and Negotiation </w:t>
      </w:r>
      <w:r xmlns:w="http://schemas.openxmlformats.org/wordprocessingml/2006/main" w:rsidRPr="001D6039">
        <w:rPr>
          <w:lang w:eastAsia="zh-TW"/>
        </w:rPr>
        <w:t xml:space="preserve">", value: 13 },</w:t>
      </w:r>
    </w:p>
    <w:p w14:paraId="72F7B34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TW"/>
        </w:rPr>
        <w:t xml:space="preserve">        </w:t>
      </w: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CN"/>
        </w:rPr>
        <w:t xml:space="preserve">Institute of Information </w:t>
      </w:r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CN"/>
        </w:rPr>
        <w:t xml:space="preserve">Technology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17 },</w:t>
      </w:r>
    </w:p>
    <w:p w14:paraId="23A6A8B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 of Artificial Intelligence and Business Applications , Department of Information Management", value: 8 }</w:t>
      </w:r>
    </w:p>
    <w:p w14:paraId="4BA2D47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40BE83B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67D1030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586E698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1ED24FA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"Enter the second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major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0546B90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0535D31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"Enter the Second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Enterprise Management", value: 223 },</w:t>
      </w:r>
    </w:p>
    <w:p w14:paraId="7CF0932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"Enter the second foreign language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college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36 }</w:t>
      </w:r>
    </w:p>
    <w:p w14:paraId="344AA2B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2E5185C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0885CC5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0FFD873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"Advanced Second Skill",</w:t>
      </w:r>
    </w:p>
    <w:p w14:paraId="0C391FC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0683C94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 Er Technology Enterprise Management", value: 216 },</w:t>
      </w:r>
    </w:p>
    <w:p w14:paraId="08CCF83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"Enter the second skill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and respond to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the outside", value: 149 },</w:t>
      </w:r>
    </w:p>
    <w:p w14:paraId="3A5C216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 Er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87 },</w:t>
      </w:r>
    </w:p>
    <w:p w14:paraId="7B79BC0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 Er Technology Finance and Taxation", value: 86 },</w:t>
      </w:r>
    </w:p>
    <w:p w14:paraId="082EB24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 Er Tech Financial", value: 93 },</w:t>
      </w:r>
    </w:p>
    <w:p w14:paraId="0279488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 Er Technology Asset Management", value: 137 }</w:t>
      </w:r>
    </w:p>
    <w:p w14:paraId="01DF04A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63C276A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364FACE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29A9C96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719F5A7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Advancing Four 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095D707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children: [</w:t>
      </w:r>
    </w:p>
    <w:p w14:paraId="60B0C07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Jinsi Technology Enterprise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72 },</w:t>
      </w:r>
    </w:p>
    <w:p w14:paraId="77D4DF1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Jinsiji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58 },</w:t>
      </w:r>
    </w:p>
    <w:p w14:paraId="3C7F35D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"Jinsi Technology Digital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Media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56 },</w:t>
      </w:r>
    </w:p>
    <w:p w14:paraId="77426E9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"Enter the Four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Association", value: 58 },</w:t>
      </w:r>
    </w:p>
    <w:p w14:paraId="4A9AB5F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"Advancing Four Skills and Money", value: 56 },</w:t>
      </w:r>
    </w:p>
    <w:p w14:paraId="2C435CE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"Jinsiji Asset Management", value: 107 }</w:t>
      </w:r>
    </w:p>
    <w:p w14:paraId="2F510A0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52F97F4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4894F2D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];</w:t>
      </w:r>
    </w:p>
    <w:p w14:paraId="15348AA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// ################## 110</w:t>
      </w:r>
    </w:p>
    <w:p w14:paraId="1BB8082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varootSbrt</w:t>
      </w:r>
      <w:proofErr xmlns:w="http://schemas.openxmlformats.org/wordprocessingml/2006/main" w:type="spellStart"/>
      <w:r xmlns:w="http://schemas.openxmlformats.org/wordprocessingml/2006/main" w:rsidRPr="001D6039">
        <w:rPr>
          <w:lang w:eastAsia="zh-CN"/>
        </w:rPr>
        <w:t xml:space="preserve">​</w:t>
      </w:r>
      <w:proofErr xmlns:w="http://schemas.openxmlformats.org/wordprocessingml/2006/main" w:type="spellEnd"/>
      <w:r xmlns:w="http://schemas.openxmlformats.org/wordprocessingml/2006/main" w:rsidRPr="001D6039">
        <w:rPr>
          <w:lang w:eastAsia="zh-CN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=[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{</w:t>
      </w:r>
    </w:p>
    <w:p w14:paraId="7E1C9D3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"Doctoral Class",</w:t>
      </w:r>
    </w:p>
    <w:p w14:paraId="2AC784B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433C575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"Doctoral Class of School of Finance and Economics", value: 2 }</w:t>
      </w:r>
    </w:p>
    <w:p w14:paraId="7CEFC18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14DF595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5773329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7969092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4D91C4E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"Multiple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Expertise ",</w:t>
      </w:r>
    </w:p>
    <w:p w14:paraId="6C3BF61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535C82D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"Multiple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expertise training courses", value: 2 }</w:t>
      </w:r>
    </w:p>
    <w:p w14:paraId="1F14F5E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0229AF4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1435F7E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7574533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0AA8CD2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"日二级",</w:t>
      </w:r>
    </w:p>
    <w:p w14:paraId="08D3344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298A2D5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 name: " </w:t>
      </w:r>
      <w:r xmlns:w="http://schemas.openxmlformats.org/wordprocessingml/2006/main" w:rsidRPr="001D6039">
        <w:rPr>
          <w:lang w:eastAsia="zh-CN"/>
        </w:rPr>
        <w:t xml:space="preserve">Second Technology Enterprise Management", value: 135 },</w:t>
      </w:r>
    </w:p>
    <w:p w14:paraId="34FB15E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Innovation", value: 106 },</w:t>
      </w:r>
    </w:p>
    <w:p w14:paraId="1F837BC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Skills Business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142 },</w:t>
      </w:r>
    </w:p>
    <w:p w14:paraId="12308B1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Business Design", value: 163 },</w:t>
      </w:r>
    </w:p>
    <w:p w14:paraId="6B54A64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"Two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129 },</w:t>
      </w:r>
    </w:p>
    <w:p w14:paraId="297AEE9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Digital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Media", value: 31 },</w:t>
      </w:r>
    </w:p>
    <w:p w14:paraId="6C20151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129 },</w:t>
      </w:r>
    </w:p>
    <w:p w14:paraId="25D6AF7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Skills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Elite ", value: 58 },</w:t>
      </w:r>
    </w:p>
    <w:p w14:paraId="3816F97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Finance and Taxation", value: 131 },</w:t>
      </w:r>
    </w:p>
    <w:p w14:paraId="646E419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Skills Finance", value: 152 },</w:t>
      </w:r>
    </w:p>
    <w:p w14:paraId="74D84B5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Asset Management", value: 133 }</w:t>
      </w:r>
    </w:p>
    <w:p w14:paraId="28CF865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3C60F4B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6E9822A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5D75961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030CBAB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"日五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专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1A63D2B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0296FD2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Enterprise Management", value: 189 },</w:t>
      </w:r>
    </w:p>
    <w:p w14:paraId="757B007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Experts International Trade ", value: 201 },</w:t>
      </w:r>
      <w:proofErr xmlns:w="http://schemas.openxmlformats.org/wordprocessingml/2006/main" w:type="gramEnd"/>
    </w:p>
    <w:p w14:paraId="0ACD7E4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"五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庄英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外", value: 174 },</w:t>
      </w:r>
    </w:p>
    <w:p w14:paraId="0872E27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"Fifth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Accounting and Information Science", value: 199 },</w:t>
      </w:r>
      <w:proofErr xmlns:w="http://schemas.openxmlformats.org/wordprocessingml/2006/main" w:type="gramEnd"/>
    </w:p>
    <w:p w14:paraId="3A675D5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Accounting Information Section of Five Specialties ", value: 1 },</w:t>
      </w:r>
      <w:proofErr xmlns:w="http://schemas.openxmlformats.org/wordprocessingml/2006/main" w:type="gramEnd"/>
    </w:p>
    <w:p w14:paraId="2A75294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Finance and Taxation", value: 149 },</w:t>
      </w:r>
    </w:p>
    <w:p w14:paraId="6BBD4BA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Experts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Wealth and Gold", value: 182 },</w:t>
      </w:r>
    </w:p>
    <w:p w14:paraId="580B3A3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Asset Management", value: 157 }</w:t>
      </w:r>
    </w:p>
    <w:p w14:paraId="41C59BB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54F36A6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},</w:t>
      </w:r>
    </w:p>
    <w:p w14:paraId="1945269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0CE550E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545DB20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of the Day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2983263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275DA88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Technology Enterprise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369 },</w:t>
      </w:r>
    </w:p>
    <w:p w14:paraId="4F1724C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Technologies Innovation", value: 154 },</w:t>
      </w:r>
    </w:p>
    <w:p w14:paraId="45E9AE3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371 },</w:t>
      </w:r>
    </w:p>
    <w:p w14:paraId="30CC82D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Technology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Design", value: 241 },</w:t>
      </w:r>
    </w:p>
    <w:p w14:paraId="30C4414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159 },</w:t>
      </w:r>
    </w:p>
    <w:p w14:paraId="740A26F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Digital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Media", value: 174 },</w:t>
      </w:r>
    </w:p>
    <w:p w14:paraId="44851B6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299 },</w:t>
      </w:r>
    </w:p>
    <w:p w14:paraId="41794A9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Finance and Taxation", value: 301 },</w:t>
      </w:r>
    </w:p>
    <w:p w14:paraId="653016B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and Money", value: 190 },</w:t>
      </w:r>
    </w:p>
    <w:p w14:paraId="00E5493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Asset Management", value: 132 }</w:t>
      </w:r>
    </w:p>
    <w:p w14:paraId="7736CD2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0C69028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33938ED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 </w:t>
      </w:r>
    </w:p>
    <w:p w14:paraId="3EDBFA7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1823923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"Master's in-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service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class",</w:t>
      </w:r>
    </w:p>
    <w:p w14:paraId="27AC7D8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1F57829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"EMBA on-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the-job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class in the Department of Business Management", value: 81 },</w:t>
      </w:r>
    </w:p>
    <w:p w14:paraId="7B390A8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"Overseas Master's On-the-job Class (Spring)", value: 4 }</w:t>
      </w:r>
    </w:p>
    <w:p w14:paraId="5655E80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38B3790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5836367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32D44CE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1597BD7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794C863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07C62C8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Master's Class of the Department of Business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112 },</w:t>
      </w:r>
    </w:p>
    <w:p w14:paraId="58A7C9C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"Innovation </w:t>
      </w:r>
      <w:proofErr xmlns:w="http://schemas.openxmlformats.org/wordprocessingml/2006/main" w:type="gramStart"/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CN"/>
        </w:rPr>
        <w:t xml:space="preserve">Research </w:t>
      </w:r>
      <w:proofErr xmlns:w="http://schemas.openxmlformats.org/wordprocessingml/2006/main" w:type="gramEnd"/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CN"/>
        </w:rPr>
        <w:t xml:space="preserve">Institute </w:t>
      </w:r>
      <w:r xmlns:w="http://schemas.openxmlformats.org/wordprocessingml/2006/main" w:rsidRPr="001D6039">
        <w:rPr>
          <w:lang w:eastAsia="zh-CN"/>
        </w:rPr>
        <w:t xml:space="preserve">", value: 66 },</w:t>
      </w:r>
    </w:p>
    <w:p w14:paraId="37F5C09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Program in the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Department of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International Business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52 },</w:t>
      </w:r>
    </w:p>
    <w:p w14:paraId="69EA827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 of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Accounting and Finance and Taxation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40 },</w:t>
      </w:r>
    </w:p>
    <w:p w14:paraId="649C547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of Accounting Information Department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18 },</w:t>
      </w:r>
    </w:p>
    <w:p w14:paraId="5C604FE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Class in the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Department of Finance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51 },</w:t>
      </w:r>
    </w:p>
    <w:p w14:paraId="75E5935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in the Department of Finance and Taxation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24 },</w:t>
      </w:r>
    </w:p>
    <w:p w14:paraId="0351CB8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CN"/>
        </w:rPr>
        <w:t xml:space="preserve">Master's Degree in Trade Practice </w:t>
      </w:r>
      <w:r xmlns:w="http://schemas.openxmlformats.org/wordprocessingml/2006/main" w:rsidRPr="001D6039">
        <w:rPr>
          <w:lang w:eastAsia="zh-CN"/>
        </w:rPr>
        <w:t xml:space="preserve">Law </w:t>
      </w:r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CN"/>
        </w:rPr>
        <w:t xml:space="preserve">and Negotiation </w:t>
      </w:r>
      <w:r xmlns:w="http://schemas.openxmlformats.org/wordprocessingml/2006/main" w:rsidRPr="001D6039">
        <w:rPr>
          <w:lang w:eastAsia="zh-CN"/>
        </w:rPr>
        <w:t xml:space="preserve">", value: 31 },</w:t>
      </w:r>
    </w:p>
    <w:p w14:paraId="73F9643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CN"/>
        </w:rPr>
        <w:t xml:space="preserve">Institute of Information </w:t>
      </w:r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CN"/>
        </w:rPr>
        <w:t xml:space="preserve">Technology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50 },</w:t>
      </w:r>
    </w:p>
    <w:p w14:paraId="4187577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 of Artificial Intelligence and Business Applications , Department of Information Management", value: 8 }</w:t>
      </w:r>
    </w:p>
    <w:p w14:paraId="0033895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5427790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095C1AB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2D7A377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44AEF7F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"Enter the second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major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076CBFB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72038D4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"Enter the Second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Enterprise Management", value: 550 },</w:t>
      </w:r>
    </w:p>
    <w:p w14:paraId="0D5070D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"Advanced Second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College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Foreign Language", value: 117 }</w:t>
      </w:r>
    </w:p>
    <w:p w14:paraId="6205552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01A06E5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02B6E4A5" w14:textId="77777777" w:rsidR="001D6039" w:rsidRPr="001D6039" w:rsidRDefault="001D6039" w:rsidP="001D6039">
      <w:pPr>
        <w:rPr>
          <w:lang w:eastAsia="zh-CN"/>
        </w:rPr>
      </w:pPr>
    </w:p>
    <w:p w14:paraId="3D6E2EE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470A82F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"Advanced Second Skill",</w:t>
      </w:r>
    </w:p>
    <w:p w14:paraId="794FE31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08C72E7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 Er Technology Enterprise Management", value: 463 },</w:t>
      </w:r>
    </w:p>
    <w:p w14:paraId="5C4E47B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 name: " </w:t>
      </w:r>
      <w:r xmlns:w="http://schemas.openxmlformats.org/wordprocessingml/2006/main" w:rsidRPr="001D6039">
        <w:rPr>
          <w:lang w:eastAsia="zh-CN"/>
        </w:rPr>
        <w:t xml:space="preserve">Enter the second skill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and respond to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the outside", value: 273 },</w:t>
      </w:r>
    </w:p>
    <w:p w14:paraId="422167E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 Er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171 },</w:t>
      </w:r>
    </w:p>
    <w:p w14:paraId="169C0CD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 Er Technology Finance and Taxation", value: 180 },</w:t>
      </w:r>
    </w:p>
    <w:p w14:paraId="7BA6757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 Er Tech Finance", value: 175 },</w:t>
      </w:r>
    </w:p>
    <w:p w14:paraId="3BF547B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 Er Technology Asset Management", value: 270 }</w:t>
      </w:r>
    </w:p>
    <w:p w14:paraId="4BCE4B6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44302A5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06D4A5E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26EDF43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11BE1B7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Advancing Four 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4530CDB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7C50E0B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Jinsi Technology Enterprise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130 },</w:t>
      </w:r>
    </w:p>
    <w:p w14:paraId="45CA84C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Jinsiji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116 },</w:t>
      </w:r>
    </w:p>
    <w:p w14:paraId="0554C97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"Jinsiji Digital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Media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108 },</w:t>
      </w:r>
    </w:p>
    <w:p w14:paraId="20C2C2A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"Enter the 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Association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105 },</w:t>
      </w:r>
    </w:p>
    <w:p w14:paraId="6AB1B53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"Advancing Four Skills and Money", value: 117 },</w:t>
      </w:r>
    </w:p>
    <w:p w14:paraId="3E81DC3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"Jinsiji Asset Management", value: 176 }</w:t>
      </w:r>
    </w:p>
    <w:p w14:paraId="16E91C2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07E970D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219AA0D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];</w:t>
      </w:r>
    </w:p>
    <w:p w14:paraId="4418ABB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// ################## 109</w:t>
      </w:r>
    </w:p>
    <w:p w14:paraId="0181AA3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varoznSbrt</w:t>
      </w:r>
      <w:proofErr xmlns:w="http://schemas.openxmlformats.org/wordprocessingml/2006/main" w:type="spellStart"/>
      <w:r xmlns:w="http://schemas.openxmlformats.org/wordprocessingml/2006/main" w:rsidRPr="001D6039">
        <w:rPr>
          <w:lang w:eastAsia="zh-CN"/>
        </w:rPr>
        <w:t xml:space="preserve">​</w:t>
      </w:r>
      <w:proofErr xmlns:w="http://schemas.openxmlformats.org/wordprocessingml/2006/main" w:type="spellEnd"/>
      <w:r xmlns:w="http://schemas.openxmlformats.org/wordprocessingml/2006/main" w:rsidRPr="001D6039">
        <w:rPr>
          <w:lang w:eastAsia="zh-CN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=[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{</w:t>
      </w:r>
    </w:p>
    <w:p w14:paraId="666B9BB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"Doctoral Class",</w:t>
      </w:r>
    </w:p>
    <w:p w14:paraId="49412A2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63FBC0D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"Doctoral Class of School of Finance and Economics", value: 2 }</w:t>
      </w:r>
    </w:p>
    <w:p w14:paraId="4C22A0D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67807D8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475C1A0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  </w:t>
      </w:r>
    </w:p>
    <w:p w14:paraId="335E652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475BDD1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"Four skills and two tracks",</w:t>
      </w:r>
    </w:p>
    <w:p w14:paraId="2A3CA2B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733B935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and Two Tracks Enterprise Management System", value: 2 }</w:t>
      </w:r>
    </w:p>
    <w:p w14:paraId="4F9014F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6580657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09C2B453" w14:textId="77777777" w:rsidR="001D6039" w:rsidRPr="001D6039" w:rsidRDefault="001D6039" w:rsidP="001D6039">
      <w:pPr>
        <w:rPr>
          <w:lang w:eastAsia="zh-CN"/>
        </w:rPr>
      </w:pPr>
    </w:p>
    <w:p w14:paraId="0D8C78F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6108968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"Multiple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Expertise ",</w:t>
      </w:r>
    </w:p>
    <w:p w14:paraId="2182D4B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3327420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"Multiple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expertise training courses", value: 2 }</w:t>
      </w:r>
    </w:p>
    <w:p w14:paraId="041BEBD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3E32876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3380F8B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75D197A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04B4F84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"日二级",</w:t>
      </w:r>
    </w:p>
    <w:p w14:paraId="2DA6992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6B4F798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Enterprise Management", value: 173 },</w:t>
      </w:r>
    </w:p>
    <w:p w14:paraId="62F6785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Innovation", value: 99 },</w:t>
      </w:r>
    </w:p>
    <w:p w14:paraId="2472F63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Skills Business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147 },</w:t>
      </w:r>
    </w:p>
    <w:p w14:paraId="695CBC0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Business Design", value: 173 },</w:t>
      </w:r>
    </w:p>
    <w:p w14:paraId="25A631C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"Two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122 },</w:t>
      </w:r>
    </w:p>
    <w:p w14:paraId="73D0AC4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Digital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Media", value: 63 },</w:t>
      </w:r>
    </w:p>
    <w:p w14:paraId="276F26B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129 },</w:t>
      </w:r>
    </w:p>
    <w:p w14:paraId="6E2C45F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Skills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Elite ", value: 102 },</w:t>
      </w:r>
    </w:p>
    <w:p w14:paraId="338503A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Finance and Taxation", value: 137 },</w:t>
      </w:r>
    </w:p>
    <w:p w14:paraId="10E8E46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 name: " </w:t>
      </w:r>
      <w:r xmlns:w="http://schemas.openxmlformats.org/wordprocessingml/2006/main" w:rsidRPr="001D6039">
        <w:rPr>
          <w:lang w:eastAsia="zh-CN"/>
        </w:rPr>
        <w:t xml:space="preserve">Second Skills Finance", value: 169 },</w:t>
      </w:r>
    </w:p>
    <w:p w14:paraId="518DE2C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Asset Management", value: 130 }</w:t>
      </w:r>
    </w:p>
    <w:p w14:paraId="4B41FD6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3DA4389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601B7AE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1945DFE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28AB9CC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"日五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专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5AAA3B6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4FB6F38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Enterprise Management", value: 293 },</w:t>
      </w:r>
    </w:p>
    <w:p w14:paraId="38AA6D7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"Wuzhuan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International Trade ", value: 321 },</w:t>
      </w:r>
      <w:proofErr xmlns:w="http://schemas.openxmlformats.org/wordprocessingml/2006/main" w:type="gramEnd"/>
    </w:p>
    <w:p w14:paraId="7D35869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"五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庄英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外", value: 275 },</w:t>
      </w:r>
    </w:p>
    <w:p w14:paraId="0979BA2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"Fifth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Accounting and Information Science", value: 226 },</w:t>
      </w:r>
      <w:proofErr xmlns:w="http://schemas.openxmlformats.org/wordprocessingml/2006/main" w:type="gramEnd"/>
    </w:p>
    <w:p w14:paraId="1DE66B5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"Fifth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Accounting Information Section", value: 87 },</w:t>
      </w:r>
      <w:proofErr xmlns:w="http://schemas.openxmlformats.org/wordprocessingml/2006/main" w:type="gramEnd"/>
    </w:p>
    <w:p w14:paraId="2BAFC86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Elites ", value: 1 },</w:t>
      </w:r>
      <w:proofErr xmlns:w="http://schemas.openxmlformats.org/wordprocessingml/2006/main" w:type="gramEnd"/>
    </w:p>
    <w:p w14:paraId="11A830A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Finance and Taxation", value: 249 },</w:t>
      </w:r>
    </w:p>
    <w:p w14:paraId="7C5F153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Experts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Wealth and Gold", value: 304 },</w:t>
      </w:r>
    </w:p>
    <w:p w14:paraId="66BEA33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Asset Management", value: 258 }</w:t>
      </w:r>
    </w:p>
    <w:p w14:paraId="3A878D8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7D4C6D9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78164BD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0A688AA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679B821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of the Day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53DA249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72B9865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Technology Enterprise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492 },</w:t>
      </w:r>
    </w:p>
    <w:p w14:paraId="5263DC9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Technologies Innovation", value: 239 },</w:t>
      </w:r>
    </w:p>
    <w:p w14:paraId="5C12B28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573 },</w:t>
      </w:r>
    </w:p>
    <w:p w14:paraId="5457897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Technology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Design", value: 335 },</w:t>
      </w:r>
    </w:p>
    <w:p w14:paraId="3D4131F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276 },</w:t>
      </w:r>
    </w:p>
    <w:p w14:paraId="09275A4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Digital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Media", value: 264 },</w:t>
      </w:r>
    </w:p>
    <w:p w14:paraId="45BF257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477 },</w:t>
      </w:r>
    </w:p>
    <w:p w14:paraId="510C3D1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Finance and Taxation", value: 432 },</w:t>
      </w:r>
    </w:p>
    <w:p w14:paraId="5D914BF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and Money", value: 289 },</w:t>
      </w:r>
    </w:p>
    <w:p w14:paraId="2A1B1E3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Asset Management", value: 218 }</w:t>
      </w:r>
    </w:p>
    <w:p w14:paraId="6D61F5C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621E7AB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46563A3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 </w:t>
      </w:r>
    </w:p>
    <w:p w14:paraId="7503F5E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33FD289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"Master's in-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service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class",</w:t>
      </w:r>
    </w:p>
    <w:p w14:paraId="120AC69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4271E00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"EMBA on-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the-job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class in the Department of Business Management", value: 56 },</w:t>
      </w:r>
    </w:p>
    <w:p w14:paraId="25AD585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"Overseas Master's Program (Spring)", value: 7 }</w:t>
      </w:r>
    </w:p>
    <w:p w14:paraId="0622167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64C46A1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5E2690D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088EEFC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6E9097A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3C17BC8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75A7C06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Master's Degree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in Business Administration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180 },</w:t>
      </w:r>
    </w:p>
    <w:p w14:paraId="3F8C64C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"Innovation </w:t>
      </w:r>
      <w:proofErr xmlns:w="http://schemas.openxmlformats.org/wordprocessingml/2006/main" w:type="gramStart"/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CN"/>
        </w:rPr>
        <w:t xml:space="preserve">Research </w:t>
      </w:r>
      <w:proofErr xmlns:w="http://schemas.openxmlformats.org/wordprocessingml/2006/main" w:type="gramEnd"/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CN"/>
        </w:rPr>
        <w:t xml:space="preserve">Institute </w:t>
      </w:r>
      <w:r xmlns:w="http://schemas.openxmlformats.org/wordprocessingml/2006/main" w:rsidRPr="001D6039">
        <w:rPr>
          <w:lang w:eastAsia="zh-CN"/>
        </w:rPr>
        <w:t xml:space="preserve">", value: 73 },</w:t>
      </w:r>
    </w:p>
    <w:p w14:paraId="0803768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Program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in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International Business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51 },</w:t>
      </w:r>
    </w:p>
    <w:p w14:paraId="07E69DB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 of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Accounting and Finance and Taxation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62 },</w:t>
      </w:r>
    </w:p>
    <w:p w14:paraId="353C4CD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of Accounting Information Department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1 },</w:t>
      </w:r>
    </w:p>
    <w:p w14:paraId="655BCCA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 name: " </w:t>
      </w:r>
      <w:r xmlns:w="http://schemas.openxmlformats.org/wordprocessingml/2006/main" w:rsidRPr="001D6039">
        <w:rPr>
          <w:lang w:eastAsia="zh-CN"/>
        </w:rPr>
        <w:t xml:space="preserve">Master's Class in the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Department of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Finance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39 },</w:t>
      </w:r>
    </w:p>
    <w:p w14:paraId="0DC6537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in the Department of Finance and Taxation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24 },</w:t>
      </w:r>
    </w:p>
    <w:p w14:paraId="0C7CFCA9" w14:textId="77777777" w:rsidR="001D6039" w:rsidRPr="001D6039" w:rsidRDefault="001D6039" w:rsidP="001D6039">
      <w:pPr xmlns:w="http://schemas.openxmlformats.org/wordprocessingml/2006/main">
        <w:rPr>
          <w:lang w:eastAsia="zh-TW"/>
        </w:rPr>
      </w:pPr>
      <w:r xmlns:w="http://schemas.openxmlformats.org/wordprocessingml/2006/main" w:rsidRPr="001D6039">
        <w:rPr>
          <w:lang w:eastAsia="zh-CN"/>
        </w:rPr>
        <w:t xml:space="preserve">        </w:t>
      </w:r>
      <w:r xmlns:w="http://schemas.openxmlformats.org/wordprocessingml/2006/main" w:rsidRPr="001D6039">
        <w:rPr>
          <w:lang w:eastAsia="zh-TW"/>
        </w:rPr>
        <w:t xml:space="preserve">{ name: " </w:t>
      </w:r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TW"/>
        </w:rPr>
        <w:t xml:space="preserve">Master's Degree in Trade Practice Law </w:t>
      </w:r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TW"/>
        </w:rPr>
        <w:t xml:space="preserve">and Negotiation </w:t>
      </w:r>
      <w:r xmlns:w="http://schemas.openxmlformats.org/wordprocessingml/2006/main" w:rsidRPr="001D6039">
        <w:rPr>
          <w:lang w:eastAsia="zh-TW"/>
        </w:rPr>
        <w:t xml:space="preserve">", value: 44 },</w:t>
      </w:r>
    </w:p>
    <w:p w14:paraId="31F59F9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TW"/>
        </w:rPr>
        <w:t xml:space="preserve">        </w:t>
      </w: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CN"/>
        </w:rPr>
        <w:t xml:space="preserve">Institute of Information </w:t>
      </w:r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CN"/>
        </w:rPr>
        <w:t xml:space="preserve">Research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51 }</w:t>
      </w:r>
    </w:p>
    <w:p w14:paraId="36F8F0B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0736D26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5D31946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5217F47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7C0B1F8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"Enter the Second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Specialization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51C62A4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3A50DFB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"Enter the second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professional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business management", value: 334 },</w:t>
      </w:r>
    </w:p>
    <w:p w14:paraId="4BA2C42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"Foreign Languages for Secondary School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value: 88 }</w:t>
      </w:r>
    </w:p>
    <w:p w14:paraId="3E4CA64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1D93A08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438301E3" w14:textId="77777777" w:rsidR="001D6039" w:rsidRPr="001D6039" w:rsidRDefault="001D6039" w:rsidP="001D6039">
      <w:pPr>
        <w:rPr>
          <w:lang w:eastAsia="zh-CN"/>
        </w:rPr>
      </w:pPr>
    </w:p>
    <w:p w14:paraId="13EC31F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6744A12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"Advancing Second Skill",</w:t>
      </w:r>
    </w:p>
    <w:p w14:paraId="4EE7FEC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35262AC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"Entering the Second Technical College of Business Administration", value: 324 },</w:t>
      </w:r>
    </w:p>
    <w:p w14:paraId="1443F24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 Er Technology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Guoshang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2 },</w:t>
      </w:r>
    </w:p>
    <w:p w14:paraId="0DB178E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"Enter the second skill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and respond to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the outside", value: 279 },</w:t>
      </w:r>
    </w:p>
    <w:p w14:paraId="6C785F8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 Er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141 },</w:t>
      </w:r>
    </w:p>
    <w:p w14:paraId="60F6AD6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 Er Technology Finance and Taxation", value: 160 },</w:t>
      </w:r>
    </w:p>
    <w:p w14:paraId="7267ABD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 Er Tech Finance", value: 130 },</w:t>
      </w:r>
    </w:p>
    <w:p w14:paraId="0E37A23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 Er Technology Asset Management", value: 230 }</w:t>
      </w:r>
    </w:p>
    <w:p w14:paraId="07569C1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20AF6AE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04A541D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  </w:t>
      </w:r>
    </w:p>
    <w:p w14:paraId="52DB9CB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4E18CB0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Advancing Four 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28310F7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7D2A950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Jinsi Technology Enterprise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190 },</w:t>
      </w:r>
    </w:p>
    <w:p w14:paraId="65A5119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Jinsiji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128 },</w:t>
      </w:r>
    </w:p>
    <w:p w14:paraId="08A120C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"Jinsi Technology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Digital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Media", value: 108 },</w:t>
      </w:r>
    </w:p>
    <w:p w14:paraId="2873585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"Enter the 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168 },</w:t>
      </w:r>
    </w:p>
    <w:p w14:paraId="6C1110F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"Advancing Four Skills and Money", value: 196 },</w:t>
      </w:r>
    </w:p>
    <w:p w14:paraId="65C3D9B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"Jinsiji Asset Management", value: 250 }</w:t>
      </w:r>
    </w:p>
    <w:p w14:paraId="2585595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07C0459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763B023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];</w:t>
      </w:r>
    </w:p>
    <w:p w14:paraId="50D170B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// ################## 108</w:t>
      </w:r>
    </w:p>
    <w:p w14:paraId="0DDF04A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var </w:t>
      </w:r>
      <w:proofErr xmlns:w="http://schemas.openxmlformats.org/wordprocessingml/2006/main" w:type="spellStart"/>
      <w:r xmlns:w="http://schemas.openxmlformats.org/wordprocessingml/2006/main" w:rsidRPr="001D6039">
        <w:rPr>
          <w:lang w:eastAsia="zh-CN"/>
        </w:rPr>
        <w:t xml:space="preserve">ozeSbrt</w:t>
      </w:r>
      <w:proofErr xmlns:w="http://schemas.openxmlformats.org/wordprocessingml/2006/main" w:type="spellEnd"/>
      <w:r xmlns:w="http://schemas.openxmlformats.org/wordprocessingml/2006/main" w:rsidRPr="001D6039">
        <w:rPr>
          <w:lang w:eastAsia="zh-CN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=[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{</w:t>
      </w:r>
    </w:p>
    <w:p w14:paraId="3FC2A6D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"Second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major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and dual track",</w:t>
      </w:r>
    </w:p>
    <w:p w14:paraId="2987E2C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5D1376C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College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and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Dual Track Business Management", value: 2 }</w:t>
      </w:r>
    </w:p>
    <w:p w14:paraId="4EC0C0F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53B82D5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5BB0E38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2C15D2B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5C40948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"Doctoral Class",</w:t>
      </w:r>
    </w:p>
    <w:p w14:paraId="34901DF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17DB96A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"Doctoral Class of School of Finance and Economics", value: 2 }</w:t>
      </w:r>
    </w:p>
    <w:p w14:paraId="5E2E73E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372167D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1798A348" w14:textId="77777777" w:rsidR="001D6039" w:rsidRPr="001D6039" w:rsidRDefault="001D6039" w:rsidP="001D6039">
      <w:pPr>
        <w:rPr>
          <w:lang w:eastAsia="zh-CN"/>
        </w:rPr>
      </w:pPr>
    </w:p>
    <w:p w14:paraId="55BCB94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</w:t>
      </w:r>
    </w:p>
    <w:p w14:paraId="441CB48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"Four skills and two tracks",</w:t>
      </w:r>
    </w:p>
    <w:p w14:paraId="1C459F4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35FCBF5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and Two Tracks Enterprise Management System", value: 3 }</w:t>
      </w:r>
    </w:p>
    <w:p w14:paraId="3C451DD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42965B2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1D34D5A5" w14:textId="77777777" w:rsidR="001D6039" w:rsidRPr="001D6039" w:rsidRDefault="001D6039" w:rsidP="001D6039">
      <w:pPr>
        <w:rPr>
          <w:lang w:eastAsia="zh-CN"/>
        </w:rPr>
      </w:pPr>
    </w:p>
    <w:p w14:paraId="0EF4DDE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62F2B5C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"Multiple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Expertise ",</w:t>
      </w:r>
    </w:p>
    <w:p w14:paraId="14343D4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331EB5A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"Multiple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expertise training courses", value: 2 }</w:t>
      </w:r>
    </w:p>
    <w:p w14:paraId="3C2C067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7FFFBBB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10D080A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29E4F44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4F7BADD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"日二级",</w:t>
      </w:r>
    </w:p>
    <w:p w14:paraId="56C9FD5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1E087DF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Enterprise Management", value: 180 },</w:t>
      </w:r>
    </w:p>
    <w:p w14:paraId="46D66A7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Innovation", value: 136 },</w:t>
      </w:r>
    </w:p>
    <w:p w14:paraId="2AC028D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Skills Business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145 },</w:t>
      </w:r>
    </w:p>
    <w:p w14:paraId="28EC458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Business Design", value: 175 },</w:t>
      </w:r>
    </w:p>
    <w:p w14:paraId="0B34426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"Two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127 },</w:t>
      </w:r>
    </w:p>
    <w:p w14:paraId="6EE54F7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Digital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Media", value: 73 },</w:t>
      </w:r>
    </w:p>
    <w:p w14:paraId="6E27BDA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136 },</w:t>
      </w:r>
    </w:p>
    <w:p w14:paraId="05A3E66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Skills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Elite ", value: 84 },</w:t>
      </w:r>
    </w:p>
    <w:p w14:paraId="7BCB719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Finance and Taxation", value: 140 },</w:t>
      </w:r>
    </w:p>
    <w:p w14:paraId="46D2463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Skills Finance", value: 176 },</w:t>
      </w:r>
    </w:p>
    <w:p w14:paraId="0BDD609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 name: " </w:t>
      </w:r>
      <w:r xmlns:w="http://schemas.openxmlformats.org/wordprocessingml/2006/main" w:rsidRPr="001D6039">
        <w:rPr>
          <w:lang w:eastAsia="zh-CN"/>
        </w:rPr>
        <w:t xml:space="preserve">Second Technology Asset Management", value: 129 }</w:t>
      </w:r>
    </w:p>
    <w:p w14:paraId="46D0215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399B797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1C90B8C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770D9A9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5FF1373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"日五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专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43E07CE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16251CD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Enterprise Management", value: 402 },</w:t>
      </w:r>
    </w:p>
    <w:p w14:paraId="28D012F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Experts International Trade ", value: 401 },</w:t>
      </w:r>
      <w:proofErr xmlns:w="http://schemas.openxmlformats.org/wordprocessingml/2006/main" w:type="gramEnd"/>
    </w:p>
    <w:p w14:paraId="517348D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"五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庄英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外", value: 344 },</w:t>
      </w:r>
    </w:p>
    <w:p w14:paraId="4EBD6CA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"Fifth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Accounting and Information Science", value: 235 },</w:t>
      </w:r>
      <w:proofErr xmlns:w="http://schemas.openxmlformats.org/wordprocessingml/2006/main" w:type="gramEnd"/>
    </w:p>
    <w:p w14:paraId="53FDACF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"Fifth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Accounting Information Section", value: 174 },</w:t>
      </w:r>
      <w:proofErr xmlns:w="http://schemas.openxmlformats.org/wordprocessingml/2006/main" w:type="gramEnd"/>
    </w:p>
    <w:p w14:paraId="45E0597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Elites ", value: 88 },</w:t>
      </w:r>
      <w:proofErr xmlns:w="http://schemas.openxmlformats.org/wordprocessingml/2006/main" w:type="gramEnd"/>
    </w:p>
    <w:p w14:paraId="4AD501B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Finance and Taxation", value: 369 },</w:t>
      </w:r>
    </w:p>
    <w:p w14:paraId="68B0DC3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Experts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Wealth and Gold", value: 403 },</w:t>
      </w:r>
    </w:p>
    <w:p w14:paraId="63FD366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Asset Management", value: 325 }</w:t>
      </w:r>
    </w:p>
    <w:p w14:paraId="041CA9A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5AA5CAF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2567D79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1BC5C93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0DC5204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of the Day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5E73B00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17343EB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Technology Enterprise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621 },</w:t>
      </w:r>
    </w:p>
    <w:p w14:paraId="4A57450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Technologies Innovation", value: 315 },</w:t>
      </w:r>
    </w:p>
    <w:p w14:paraId="1100071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726 },</w:t>
      </w:r>
    </w:p>
    <w:p w14:paraId="491DE11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Technology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Design", value: 393 },</w:t>
      </w:r>
    </w:p>
    <w:p w14:paraId="1A51FFD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 name: " </w:t>
      </w:r>
      <w:r xmlns:w="http://schemas.openxmlformats.org/wordprocessingml/2006/main" w:rsidRPr="001D6039">
        <w:rPr>
          <w:lang w:eastAsia="zh-CN"/>
        </w:rPr>
        <w:t xml:space="preserve">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376 },</w:t>
      </w:r>
    </w:p>
    <w:p w14:paraId="56D16B1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Digital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Media", value: 352 },</w:t>
      </w:r>
    </w:p>
    <w:p w14:paraId="3B065F3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670 },</w:t>
      </w:r>
    </w:p>
    <w:p w14:paraId="7E7ED51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Finance and Taxation", value: 556 },</w:t>
      </w:r>
    </w:p>
    <w:p w14:paraId="62C1714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and Money", value: 370 },</w:t>
      </w:r>
    </w:p>
    <w:p w14:paraId="3222905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Asset Management", value: 310 }</w:t>
      </w:r>
    </w:p>
    <w:p w14:paraId="73096A7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4B46754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690D1B9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 </w:t>
      </w:r>
    </w:p>
    <w:p w14:paraId="36E8A66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1643C35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"Master's in-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service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class",</w:t>
      </w:r>
    </w:p>
    <w:p w14:paraId="40AA7E6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67BF46E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"EMBA on-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the-job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class in the Department of Business Management", value: 30 },</w:t>
      </w:r>
    </w:p>
    <w:p w14:paraId="300FC27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"Overseas Master's On-the-job Class (Spring)", value: 6 }</w:t>
      </w:r>
    </w:p>
    <w:p w14:paraId="67A4320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212159B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177AB8E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5A13B14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408508A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4AAA8F7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0C4DBD8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Master's Class in the Department of Business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153 },</w:t>
      </w:r>
    </w:p>
    <w:p w14:paraId="1D6D28A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"Innovation </w:t>
      </w:r>
      <w:proofErr xmlns:w="http://schemas.openxmlformats.org/wordprocessingml/2006/main" w:type="gramStart"/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CN"/>
        </w:rPr>
        <w:t xml:space="preserve">Research </w:t>
      </w:r>
      <w:proofErr xmlns:w="http://schemas.openxmlformats.org/wordprocessingml/2006/main" w:type="gramEnd"/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CN"/>
        </w:rPr>
        <w:t xml:space="preserve">Institute </w:t>
      </w:r>
      <w:r xmlns:w="http://schemas.openxmlformats.org/wordprocessingml/2006/main" w:rsidRPr="001D6039">
        <w:rPr>
          <w:lang w:eastAsia="zh-CN"/>
        </w:rPr>
        <w:t xml:space="preserve">", value: 69 },</w:t>
      </w:r>
    </w:p>
    <w:p w14:paraId="7FBD807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Program in the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Department of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International Business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57 },</w:t>
      </w:r>
    </w:p>
    <w:p w14:paraId="23F6EB8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 of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Accounting and Taxation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65 },</w:t>
      </w:r>
    </w:p>
    <w:p w14:paraId="52B5F21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in the Department of Accounting and Information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2 },</w:t>
      </w:r>
    </w:p>
    <w:p w14:paraId="2915D6C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Class in the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Department of Finance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45 },</w:t>
      </w:r>
    </w:p>
    <w:p w14:paraId="45DCF8B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 name: " </w:t>
      </w:r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in the Department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of Finance and Taxation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20 },</w:t>
      </w:r>
    </w:p>
    <w:p w14:paraId="493D6FD3" w14:textId="77777777" w:rsidR="001D6039" w:rsidRPr="001D6039" w:rsidRDefault="001D6039" w:rsidP="001D6039">
      <w:pPr xmlns:w="http://schemas.openxmlformats.org/wordprocessingml/2006/main">
        <w:rPr>
          <w:lang w:eastAsia="zh-TW"/>
        </w:rPr>
      </w:pPr>
      <w:r xmlns:w="http://schemas.openxmlformats.org/wordprocessingml/2006/main" w:rsidRPr="001D6039">
        <w:rPr>
          <w:lang w:eastAsia="zh-CN"/>
        </w:rPr>
        <w:t xml:space="preserve">        </w:t>
      </w:r>
      <w:r xmlns:w="http://schemas.openxmlformats.org/wordprocessingml/2006/main" w:rsidRPr="001D6039">
        <w:rPr>
          <w:lang w:eastAsia="zh-TW"/>
        </w:rPr>
        <w:t xml:space="preserve">{ name: " </w:t>
      </w:r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TW"/>
        </w:rPr>
        <w:t xml:space="preserve">Master's Degree Program in Trade Practice Law </w:t>
      </w:r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TW"/>
        </w:rPr>
        <w:t xml:space="preserve">and Negotiation </w:t>
      </w:r>
      <w:r xmlns:w="http://schemas.openxmlformats.org/wordprocessingml/2006/main" w:rsidRPr="001D6039">
        <w:rPr>
          <w:lang w:eastAsia="zh-TW"/>
        </w:rPr>
        <w:t xml:space="preserve">", value: 47 },</w:t>
      </w:r>
    </w:p>
    <w:p w14:paraId="54F7BD1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TW"/>
        </w:rPr>
        <w:t xml:space="preserve">        </w:t>
      </w: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CN"/>
        </w:rPr>
        <w:t xml:space="preserve">Institute of Information </w:t>
      </w:r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CN"/>
        </w:rPr>
        <w:t xml:space="preserve">Technology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53 }</w:t>
      </w:r>
    </w:p>
    <w:p w14:paraId="3F1E8B4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11D1EDC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3D9C7E2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379F9BB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0125B29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"Advanced Second Skill",</w:t>
      </w:r>
    </w:p>
    <w:p w14:paraId="1E4229E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6B4E0F8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"Enter the Second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Enterprise Management", value: 184 },</w:t>
      </w:r>
    </w:p>
    <w:p w14:paraId="2CB5C0F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"Jinerji Guoshang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value: 1},</w:t>
      </w:r>
    </w:p>
    <w:p w14:paraId="53B9622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"Enter the second skill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and respond to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the outside", value: 291 },</w:t>
      </w:r>
    </w:p>
    <w:p w14:paraId="09F8685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 Er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108 },</w:t>
      </w:r>
    </w:p>
    <w:p w14:paraId="19C86F9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 Er Technology Finance and Taxation", value: 135 },</w:t>
      </w:r>
    </w:p>
    <w:p w14:paraId="396E738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 Er Tech Finance", value: 110 },</w:t>
      </w:r>
    </w:p>
    <w:p w14:paraId="5D52392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 Er Technology Asset Management", value: 155 }</w:t>
      </w:r>
    </w:p>
    <w:p w14:paraId="3666D7A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226CA0C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3C619E9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080E7AC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2E87D47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Advancing Four 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2BEDD1D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5D97CFF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Jinsi Technology Enterprise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262 },</w:t>
      </w:r>
    </w:p>
    <w:p w14:paraId="24120CA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Jinsiji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114 },</w:t>
      </w:r>
    </w:p>
    <w:p w14:paraId="637D096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"Jinsi Technology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Digital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Media", value: 106 },</w:t>
      </w:r>
    </w:p>
    <w:p w14:paraId="4EDFD73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"Enter the Four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Association", value: 236 },</w:t>
      </w:r>
    </w:p>
    <w:p w14:paraId="7C4F53E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 name: " </w:t>
      </w:r>
      <w:r xmlns:w="http://schemas.openxmlformats.org/wordprocessingml/2006/main" w:rsidRPr="001D6039">
        <w:rPr>
          <w:lang w:eastAsia="zh-CN"/>
        </w:rPr>
        <w:t xml:space="preserve">Advancing Four Skills and Money", value: 232 },</w:t>
      </w:r>
    </w:p>
    <w:p w14:paraId="0A52D4B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"Jinsiji Asset Management", value: 353 }</w:t>
      </w:r>
    </w:p>
    <w:p w14:paraId="26B6ED1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52B31E5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3C9FE14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];</w:t>
      </w:r>
    </w:p>
    <w:p w14:paraId="5C9202F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// ################## 107</w:t>
      </w:r>
    </w:p>
    <w:p w14:paraId="68886A9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varozsvSbrt</w:t>
      </w:r>
      <w:proofErr xmlns:w="http://schemas.openxmlformats.org/wordprocessingml/2006/main" w:type="spellStart"/>
      <w:r xmlns:w="http://schemas.openxmlformats.org/wordprocessingml/2006/main" w:rsidRPr="001D6039">
        <w:rPr>
          <w:lang w:eastAsia="zh-CN"/>
        </w:rPr>
        <w:t xml:space="preserve">​</w:t>
      </w:r>
      <w:proofErr xmlns:w="http://schemas.openxmlformats.org/wordprocessingml/2006/main" w:type="spellEnd"/>
      <w:r xmlns:w="http://schemas.openxmlformats.org/wordprocessingml/2006/main" w:rsidRPr="001D6039">
        <w:rPr>
          <w:lang w:eastAsia="zh-CN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=[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{</w:t>
      </w:r>
    </w:p>
    <w:p w14:paraId="546EDB4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"Second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major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and dual track",</w:t>
      </w:r>
    </w:p>
    <w:p w14:paraId="3BE02A1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21BC47C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College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and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Dual Track Business Management", value: 2 }</w:t>
      </w:r>
    </w:p>
    <w:p w14:paraId="4F1B057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5AAEAF4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7A8818D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522D608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31DCB08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"Second Skills and Double Track",</w:t>
      </w:r>
    </w:p>
    <w:p w14:paraId="7A6DC9B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60E0700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Dual Track Commercial Design Department", value: 2 }</w:t>
      </w:r>
    </w:p>
    <w:p w14:paraId="1D36DB2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5C82C88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2054B173" w14:textId="77777777" w:rsidR="001D6039" w:rsidRPr="001D6039" w:rsidRDefault="001D6039" w:rsidP="001D6039">
      <w:pPr>
        <w:rPr>
          <w:lang w:eastAsia="zh-CN"/>
        </w:rPr>
      </w:pPr>
    </w:p>
    <w:p w14:paraId="6C2855A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626ACF7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"Four skills and two tracks",</w:t>
      </w:r>
    </w:p>
    <w:p w14:paraId="36A511E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75AD457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and Two Tracks Enterprise Management System", value: 5 }</w:t>
      </w:r>
    </w:p>
    <w:p w14:paraId="134F42B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62C062B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0998E633" w14:textId="77777777" w:rsidR="001D6039" w:rsidRPr="001D6039" w:rsidRDefault="001D6039" w:rsidP="001D6039">
      <w:pPr>
        <w:rPr>
          <w:lang w:eastAsia="zh-CN"/>
        </w:rPr>
      </w:pPr>
    </w:p>
    <w:p w14:paraId="49C3D77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792DDF1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"Degree Program",</w:t>
      </w:r>
    </w:p>
    <w:p w14:paraId="6FD5A1D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children: [</w:t>
      </w:r>
    </w:p>
    <w:p w14:paraId="71AFBA5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"Cross-border e-commerce degree program", value: 18 }</w:t>
      </w:r>
    </w:p>
    <w:p w14:paraId="7D8D26D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2B1935E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01364A6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1AD1C0B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7BDBF2A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"日二级",</w:t>
      </w:r>
    </w:p>
    <w:p w14:paraId="3FF87D1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3AE2E49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Enterprise Management", value: 160 },</w:t>
      </w:r>
    </w:p>
    <w:p w14:paraId="2D6878E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Innovation", value: 174 },</w:t>
      </w:r>
    </w:p>
    <w:p w14:paraId="1BF22B8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Skills Business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130 },</w:t>
      </w:r>
    </w:p>
    <w:p w14:paraId="347CA11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Business Design", value: 200 },</w:t>
      </w:r>
    </w:p>
    <w:p w14:paraId="2C3C373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"Two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132 },</w:t>
      </w:r>
    </w:p>
    <w:p w14:paraId="1D1FD0C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Digital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Media", value: 114 },</w:t>
      </w:r>
    </w:p>
    <w:p w14:paraId="6898AC1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132 },</w:t>
      </w:r>
    </w:p>
    <w:p w14:paraId="440FEE9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Skills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Elite ", value: 71 },</w:t>
      </w:r>
    </w:p>
    <w:p w14:paraId="3240DBB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Finance and Taxation", value: 137 },</w:t>
      </w:r>
    </w:p>
    <w:p w14:paraId="7D39D28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Skills Finance", value: 152 },</w:t>
      </w:r>
    </w:p>
    <w:p w14:paraId="2E4F213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"Second Technology Asset Management", value: 123 }</w:t>
      </w:r>
    </w:p>
    <w:p w14:paraId="2CBB466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2787BE9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1DA6BDE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20CF4E9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4C068EE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"日五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专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32A53FE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0890A6A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Enterprise Management", value: 464 },</w:t>
      </w:r>
    </w:p>
    <w:p w14:paraId="30554D0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"Wuzhuan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International Trade ", value: 490 },</w:t>
      </w:r>
      <w:proofErr xmlns:w="http://schemas.openxmlformats.org/wordprocessingml/2006/main" w:type="gramEnd"/>
    </w:p>
    <w:p w14:paraId="5379A80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 name: "</w:t>
      </w:r>
      <w:r xmlns:w="http://schemas.openxmlformats.org/wordprocessingml/2006/main" w:rsidRPr="001D6039">
        <w:rPr>
          <w:lang w:eastAsia="zh-CN"/>
        </w:rPr>
        <w:t xml:space="preserve">五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庄英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外", value: 460 },</w:t>
      </w:r>
    </w:p>
    <w:p w14:paraId="7D3069E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"Fifth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Accounting and Data Science", value: 211 },</w:t>
      </w:r>
      <w:proofErr xmlns:w="http://schemas.openxmlformats.org/wordprocessingml/2006/main" w:type="gramEnd"/>
    </w:p>
    <w:p w14:paraId="455D020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"Fifth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Accounting Information Section", value: 283 },</w:t>
      </w:r>
      <w:proofErr xmlns:w="http://schemas.openxmlformats.org/wordprocessingml/2006/main" w:type="gramEnd"/>
    </w:p>
    <w:p w14:paraId="1C23279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Elites ", value: 169 },</w:t>
      </w:r>
      <w:proofErr xmlns:w="http://schemas.openxmlformats.org/wordprocessingml/2006/main" w:type="gramEnd"/>
    </w:p>
    <w:p w14:paraId="0BB2F1C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Finance and Taxation", value: 455 },</w:t>
      </w:r>
    </w:p>
    <w:p w14:paraId="6AF10C1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Money", value: 489 },</w:t>
      </w:r>
    </w:p>
    <w:p w14:paraId="3C68E6A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Asset Management", value: 382 }</w:t>
      </w:r>
    </w:p>
    <w:p w14:paraId="1F6585E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14CE1A8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41DD58D5" w14:textId="77777777" w:rsidR="001D6039" w:rsidRPr="001D6039" w:rsidRDefault="001D6039" w:rsidP="001D6039">
      <w:pPr>
        <w:rPr>
          <w:lang w:eastAsia="zh-CN"/>
        </w:rPr>
      </w:pPr>
    </w:p>
    <w:p w14:paraId="63A5B36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66E04FF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of the Day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4668462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2958A32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Technology Enterprise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571 },</w:t>
      </w:r>
    </w:p>
    <w:p w14:paraId="48771C1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Technologies Innovation", value: 339 },</w:t>
      </w:r>
    </w:p>
    <w:p w14:paraId="1C7D051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712 },</w:t>
      </w:r>
    </w:p>
    <w:p w14:paraId="0339AE7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Technology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Design", value: 482 },</w:t>
      </w:r>
    </w:p>
    <w:p w14:paraId="56E77E1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366 },</w:t>
      </w:r>
    </w:p>
    <w:p w14:paraId="09DC6D2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Digital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Media", value: 358 },</w:t>
      </w:r>
    </w:p>
    <w:p w14:paraId="68536DB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611 },</w:t>
      </w:r>
    </w:p>
    <w:p w14:paraId="63A5FB4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Finance and Taxation", value: 543 },</w:t>
      </w:r>
    </w:p>
    <w:p w14:paraId="71A6745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and Money", value: 376 },</w:t>
      </w:r>
    </w:p>
    <w:p w14:paraId="19C91BD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"Four Skills Asset Management", value: 315 }</w:t>
      </w:r>
    </w:p>
    <w:p w14:paraId="533F08C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343FF70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14F3DD3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 </w:t>
      </w:r>
    </w:p>
    <w:p w14:paraId="6A7A90D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</w:t>
      </w:r>
    </w:p>
    <w:p w14:paraId="7B13B70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"Master's in-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service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class",</w:t>
      </w:r>
    </w:p>
    <w:p w14:paraId="3E62BFA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6D6001D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"EMBA on-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the-job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class in the Department of Business Management", value: 34 },</w:t>
      </w:r>
    </w:p>
    <w:p w14:paraId="1732DB6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"Overseas Master's On-the-job Class (Spring)", value: 5 }</w:t>
      </w:r>
    </w:p>
    <w:p w14:paraId="15182A6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5B1E9FE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40E96AD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55B5631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2AA8770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1BEA139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7DFD6FF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Master's Class in the Department of Business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122 },</w:t>
      </w:r>
    </w:p>
    <w:p w14:paraId="7EBD9C8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"Innovation </w:t>
      </w:r>
      <w:proofErr xmlns:w="http://schemas.openxmlformats.org/wordprocessingml/2006/main" w:type="gramStart"/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CN"/>
        </w:rPr>
        <w:t xml:space="preserve">Research </w:t>
      </w:r>
      <w:proofErr xmlns:w="http://schemas.openxmlformats.org/wordprocessingml/2006/main" w:type="gramEnd"/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CN"/>
        </w:rPr>
        <w:t xml:space="preserve">Institute </w:t>
      </w:r>
      <w:r xmlns:w="http://schemas.openxmlformats.org/wordprocessingml/2006/main" w:rsidRPr="001D6039">
        <w:rPr>
          <w:lang w:eastAsia="zh-CN"/>
        </w:rPr>
        <w:t xml:space="preserve">", value: 38 },</w:t>
      </w:r>
    </w:p>
    <w:p w14:paraId="4B2B485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in the Department of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International Business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53 },</w:t>
      </w:r>
    </w:p>
    <w:p w14:paraId="5683860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 of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Accounting and Finance and Taxation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40 },</w:t>
      </w:r>
    </w:p>
    <w:p w14:paraId="0EB9928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of Accounting Information Department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1 },</w:t>
      </w:r>
    </w:p>
    <w:p w14:paraId="0036688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Class in the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Department of Finance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58 },</w:t>
      </w:r>
    </w:p>
    <w:p w14:paraId="4254108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in the Department of Finance and Taxation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17 },</w:t>
      </w:r>
    </w:p>
    <w:p w14:paraId="2E0BDC73" w14:textId="77777777" w:rsidR="001D6039" w:rsidRPr="001D6039" w:rsidRDefault="001D6039" w:rsidP="001D6039">
      <w:pPr xmlns:w="http://schemas.openxmlformats.org/wordprocessingml/2006/main">
        <w:rPr>
          <w:lang w:eastAsia="zh-TW"/>
        </w:rPr>
      </w:pPr>
      <w:r xmlns:w="http://schemas.openxmlformats.org/wordprocessingml/2006/main" w:rsidRPr="001D6039">
        <w:rPr>
          <w:lang w:eastAsia="zh-CN"/>
        </w:rPr>
        <w:t xml:space="preserve">        </w:t>
      </w:r>
      <w:r xmlns:w="http://schemas.openxmlformats.org/wordprocessingml/2006/main" w:rsidRPr="001D6039">
        <w:rPr>
          <w:lang w:eastAsia="zh-TW"/>
        </w:rPr>
        <w:t xml:space="preserve">{ name: " </w:t>
      </w:r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TW"/>
        </w:rPr>
        <w:t xml:space="preserve">Master's Degree in Trade Practice Law </w:t>
      </w:r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TW"/>
        </w:rPr>
        <w:t xml:space="preserve">and Negotiation </w:t>
      </w:r>
      <w:r xmlns:w="http://schemas.openxmlformats.org/wordprocessingml/2006/main" w:rsidRPr="001D6039">
        <w:rPr>
          <w:lang w:eastAsia="zh-TW"/>
        </w:rPr>
        <w:t xml:space="preserve">", value: 38 },</w:t>
      </w:r>
    </w:p>
    <w:p w14:paraId="1814E6D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TW"/>
        </w:rPr>
        <w:t xml:space="preserve">        </w:t>
      </w: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CN"/>
        </w:rPr>
        <w:t xml:space="preserve">Institute of Information </w:t>
      </w:r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CN"/>
        </w:rPr>
        <w:t xml:space="preserve">Technology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59 }</w:t>
      </w:r>
    </w:p>
    <w:p w14:paraId="74E9AA3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4334CCF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5BA7DB4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5194DBF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56C72EA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"Advanced Second Skill",</w:t>
      </w:r>
    </w:p>
    <w:p w14:paraId="3256998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3F4CEBD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"Enter the Second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Enterprise Management", value: 198 },</w:t>
      </w:r>
    </w:p>
    <w:p w14:paraId="04FFA2F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 name: " </w:t>
      </w:r>
      <w:r xmlns:w="http://schemas.openxmlformats.org/wordprocessingml/2006/main" w:rsidRPr="001D6039">
        <w:rPr>
          <w:lang w:eastAsia="zh-CN"/>
        </w:rPr>
        <w:t xml:space="preserve">Jinerji Guoshang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value: 55 },</w:t>
      </w:r>
    </w:p>
    <w:p w14:paraId="5E1BC91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"Enter the second skill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and respond to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the outside", value: 276 },</w:t>
      </w:r>
    </w:p>
    <w:p w14:paraId="6AFECF7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 Er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121 },</w:t>
      </w:r>
    </w:p>
    <w:p w14:paraId="4C6942E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 Er Technology Finance and Taxation", value: 125 },</w:t>
      </w:r>
    </w:p>
    <w:p w14:paraId="7D3930F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 Er Tech Finance", value: 124 },</w:t>
      </w:r>
    </w:p>
    <w:p w14:paraId="1618A71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 Er Technology Asset Management", value: 143 }</w:t>
      </w:r>
    </w:p>
    <w:p w14:paraId="4ACFB15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1CD2499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4A5E058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</w:t>
      </w:r>
    </w:p>
    <w:p w14:paraId="1407574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78AAFD1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Advancing Four 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52BCB9E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2D344BF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Jinsi Technology Enterprise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245 },</w:t>
      </w:r>
    </w:p>
    <w:p w14:paraId="4A52873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Jinsiji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62 },</w:t>
      </w:r>
    </w:p>
    <w:p w14:paraId="5B1B007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"Jinsiji Digital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Media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54 },</w:t>
      </w:r>
    </w:p>
    <w:p w14:paraId="35ED656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"Enter the Four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Association", value: 279 },</w:t>
      </w:r>
    </w:p>
    <w:p w14:paraId="6F58765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"Advancing Four Skills and Money", value: 249 },</w:t>
      </w:r>
    </w:p>
    <w:p w14:paraId="2FC0B17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 name: "Jinsiji Asset Management", value: 311 }</w:t>
      </w:r>
    </w:p>
    <w:p w14:paraId="0E65BFC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707B3E6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43162B6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];</w:t>
      </w:r>
    </w:p>
    <w:p w14:paraId="448C89A7" w14:textId="77777777" w:rsidR="001D6039" w:rsidRPr="001D6039" w:rsidRDefault="001D6039" w:rsidP="001D6039">
      <w:pPr>
        <w:rPr>
          <w:lang w:eastAsia="zh-CN"/>
        </w:rPr>
      </w:pPr>
    </w:p>
    <w:p w14:paraId="5E89A71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// ################## 106</w:t>
      </w:r>
    </w:p>
    <w:p w14:paraId="61DB9B2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varozsxSbrt</w:t>
      </w:r>
      <w:proofErr xmlns:w="http://schemas.openxmlformats.org/wordprocessingml/2006/main" w:type="spellStart"/>
      <w:r xmlns:w="http://schemas.openxmlformats.org/wordprocessingml/2006/main" w:rsidRPr="001D6039">
        <w:rPr>
          <w:lang w:eastAsia="zh-CN"/>
        </w:rPr>
        <w:t xml:space="preserve">​</w:t>
      </w:r>
      <w:proofErr xmlns:w="http://schemas.openxmlformats.org/wordprocessingml/2006/main" w:type="spellEnd"/>
      <w:r xmlns:w="http://schemas.openxmlformats.org/wordprocessingml/2006/main" w:rsidRPr="001D6039">
        <w:rPr>
          <w:lang w:eastAsia="zh-CN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=[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{</w:t>
      </w:r>
    </w:p>
    <w:p w14:paraId="40DD29A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"Second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major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and dual track",</w:t>
      </w:r>
    </w:p>
    <w:p w14:paraId="7F939B6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5CBD669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College, Dual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Track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Business Management", value: 4}</w:t>
      </w:r>
    </w:p>
    <w:p w14:paraId="6915236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]</w:t>
      </w:r>
    </w:p>
    <w:p w14:paraId="6AFB952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50970E74" w14:textId="77777777" w:rsidR="001D6039" w:rsidRPr="001D6039" w:rsidRDefault="001D6039" w:rsidP="001D6039">
      <w:pPr>
        <w:rPr>
          <w:lang w:eastAsia="zh-CN"/>
        </w:rPr>
      </w:pPr>
    </w:p>
    <w:p w14:paraId="4E12650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32B9FB0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"Two skills and two tracks",</w:t>
      </w:r>
    </w:p>
    <w:p w14:paraId="23DF4A2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482D810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Dual Track Enterprise Management System", value: 2},</w:t>
      </w:r>
    </w:p>
    <w:p w14:paraId="14BAE95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Dual Track Commercial Design Department", value: 7}</w:t>
      </w:r>
    </w:p>
    <w:p w14:paraId="6196909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6836A0F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12CAEE78" w14:textId="77777777" w:rsidR="001D6039" w:rsidRPr="001D6039" w:rsidRDefault="001D6039" w:rsidP="001D6039">
      <w:pPr>
        <w:rPr>
          <w:lang w:eastAsia="zh-CN"/>
        </w:rPr>
      </w:pPr>
    </w:p>
    <w:p w14:paraId="0E2B1BE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26DB44F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"Four skills and two tracks",</w:t>
      </w:r>
    </w:p>
    <w:p w14:paraId="44F27B5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2572CC3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and Two Tracks Enterprise Management System", value: 17}</w:t>
      </w:r>
    </w:p>
    <w:p w14:paraId="40112D6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6E069C1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0E9EB42A" w14:textId="77777777" w:rsidR="001D6039" w:rsidRPr="001D6039" w:rsidRDefault="001D6039" w:rsidP="001D6039">
      <w:pPr>
        <w:rPr>
          <w:lang w:eastAsia="zh-CN"/>
        </w:rPr>
      </w:pPr>
    </w:p>
    <w:p w14:paraId="79725D5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3373A14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"Ye Er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Zhuan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75FF168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560F3A6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"Ye Er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Membership", value: 6},</w:t>
      </w:r>
    </w:p>
    <w:p w14:paraId="2140CF8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"Yeerzhuanjin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value: 5}</w:t>
      </w:r>
    </w:p>
    <w:p w14:paraId="4E66FBE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5FDBE40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11C6CE96" w14:textId="77777777" w:rsidR="001D6039" w:rsidRPr="001D6039" w:rsidRDefault="001D6039" w:rsidP="001D6039">
      <w:pPr>
        <w:rPr>
          <w:lang w:eastAsia="zh-CN"/>
        </w:rPr>
      </w:pPr>
    </w:p>
    <w:p w14:paraId="12F00A4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1DC687E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"Degree Program",</w:t>
      </w:r>
    </w:p>
    <w:p w14:paraId="6458816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3269607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{name: " </w:t>
      </w:r>
      <w:r xmlns:w="http://schemas.openxmlformats.org/wordprocessingml/2006/main" w:rsidRPr="001D6039">
        <w:rPr>
          <w:lang w:eastAsia="zh-CN"/>
        </w:rPr>
        <w:t xml:space="preserve">Cross-border e-commerce degree program", value: 34}</w:t>
      </w:r>
    </w:p>
    <w:p w14:paraId="0FA6FF2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1497B5B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1B23F871" w14:textId="77777777" w:rsidR="001D6039" w:rsidRPr="001D6039" w:rsidRDefault="001D6039" w:rsidP="001D6039">
      <w:pPr>
        <w:rPr>
          <w:lang w:eastAsia="zh-CN"/>
        </w:rPr>
      </w:pPr>
    </w:p>
    <w:p w14:paraId="4DFEC64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4209EA6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"日二级",</w:t>
      </w:r>
    </w:p>
    <w:p w14:paraId="11729CB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74F2881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Enterprise Management", value: 140},</w:t>
      </w:r>
    </w:p>
    <w:p w14:paraId="175AFCD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Innovation", value: 188},</w:t>
      </w:r>
    </w:p>
    <w:p w14:paraId="18A2D04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Business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122},</w:t>
      </w:r>
    </w:p>
    <w:p w14:paraId="391DC7A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Business Design", value: 223},</w:t>
      </w:r>
    </w:p>
    <w:p w14:paraId="4682306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113},</w:t>
      </w:r>
    </w:p>
    <w:p w14:paraId="0B87E99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Digital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Media", value: 163},</w:t>
      </w:r>
    </w:p>
    <w:p w14:paraId="7818F73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110},</w:t>
      </w:r>
    </w:p>
    <w:p w14:paraId="70D1872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Elite ", value: 114},</w:t>
      </w:r>
    </w:p>
    <w:p w14:paraId="313B7CD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Finance and Taxation", value: 132},</w:t>
      </w:r>
    </w:p>
    <w:p w14:paraId="52307C6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Finance", value: 125},</w:t>
      </w:r>
    </w:p>
    <w:p w14:paraId="2921356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Asset Management", value: 114}</w:t>
      </w:r>
    </w:p>
    <w:p w14:paraId="7A0AED9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104A6C2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12244FB7" w14:textId="77777777" w:rsidR="001D6039" w:rsidRPr="001D6039" w:rsidRDefault="001D6039" w:rsidP="001D6039">
      <w:pPr>
        <w:rPr>
          <w:lang w:eastAsia="zh-CN"/>
        </w:rPr>
      </w:pPr>
    </w:p>
    <w:p w14:paraId="1612EBC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6EEB47D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"日五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专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5330FA0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18F5758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Enterprise Management", value: 540},</w:t>
      </w:r>
    </w:p>
    <w:p w14:paraId="1BA992D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"Wuzhuan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International Trade ", value: 559},</w:t>
      </w:r>
      <w:proofErr xmlns:w="http://schemas.openxmlformats.org/wordprocessingml/2006/main" w:type="gramEnd"/>
    </w:p>
    <w:p w14:paraId="5373AFD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{name: " </w:t>
      </w:r>
      <w:r xmlns:w="http://schemas.openxmlformats.org/wordprocessingml/2006/main" w:rsidRPr="001D6039">
        <w:rPr>
          <w:lang w:eastAsia="zh-CN"/>
        </w:rPr>
        <w:t xml:space="preserve">Wuzhuanyingwai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value: 529},</w:t>
      </w:r>
    </w:p>
    <w:p w14:paraId="182E254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"Fifth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Accounting and Information Science", value: 135},</w:t>
      </w:r>
      <w:proofErr xmlns:w="http://schemas.openxmlformats.org/wordprocessingml/2006/main" w:type="gramEnd"/>
    </w:p>
    <w:p w14:paraId="3D59AC0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"Fifth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Accounting Information Section", value: 390},</w:t>
      </w:r>
      <w:proofErr xmlns:w="http://schemas.openxmlformats.org/wordprocessingml/2006/main" w:type="gramEnd"/>
    </w:p>
    <w:p w14:paraId="342A479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Elites ", value: 234},</w:t>
      </w:r>
      <w:proofErr xmlns:w="http://schemas.openxmlformats.org/wordprocessingml/2006/main" w:type="gramEnd"/>
    </w:p>
    <w:p w14:paraId="55092FA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Finance and Taxation", value: 535},</w:t>
      </w:r>
    </w:p>
    <w:p w14:paraId="5C76755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Experts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Wealth and Gold", value: 515},</w:t>
      </w:r>
    </w:p>
    <w:p w14:paraId="478113C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Asset Management", value: 433}</w:t>
      </w:r>
    </w:p>
    <w:p w14:paraId="3DE08C7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6A797C8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51AB5C4D" w14:textId="77777777" w:rsidR="001D6039" w:rsidRPr="001D6039" w:rsidRDefault="001D6039" w:rsidP="001D6039">
      <w:pPr>
        <w:rPr>
          <w:lang w:eastAsia="zh-CN"/>
        </w:rPr>
      </w:pPr>
    </w:p>
    <w:p w14:paraId="3600C93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57343B9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of the Day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09DFE0D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6CC038D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Technology Enterprise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582},</w:t>
      </w:r>
    </w:p>
    <w:p w14:paraId="25509F0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Technologies Innovation", value: 334},</w:t>
      </w:r>
    </w:p>
    <w:p w14:paraId="20F218E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699},</w:t>
      </w:r>
    </w:p>
    <w:p w14:paraId="02B125D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Technology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Design", value: 413},</w:t>
      </w:r>
    </w:p>
    <w:p w14:paraId="6105622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428},</w:t>
      </w:r>
    </w:p>
    <w:p w14:paraId="2692483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Digital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Media", value: 357},</w:t>
      </w:r>
    </w:p>
    <w:p w14:paraId="54E9F1C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637},</w:t>
      </w:r>
    </w:p>
    <w:p w14:paraId="2DED19D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Finance and Taxation", value: 541},</w:t>
      </w:r>
    </w:p>
    <w:p w14:paraId="7C04151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and Money", value: 380},</w:t>
      </w:r>
    </w:p>
    <w:p w14:paraId="43A99C4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Asset Management", value: 357}</w:t>
      </w:r>
    </w:p>
    <w:p w14:paraId="5CDCF49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239FD91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4657FC7B" w14:textId="77777777" w:rsidR="001D6039" w:rsidRPr="001D6039" w:rsidRDefault="001D6039" w:rsidP="001D6039">
      <w:pPr>
        <w:rPr>
          <w:lang w:eastAsia="zh-CN"/>
        </w:rPr>
      </w:pPr>
    </w:p>
    <w:p w14:paraId="387DCC3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</w:t>
      </w:r>
    </w:p>
    <w:p w14:paraId="4D0FD8B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"Master's in-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service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class",</w:t>
      </w:r>
    </w:p>
    <w:p w14:paraId="73F96E3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43064BB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"EMBA on-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the-job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class in the Department of Business Management", value: 40},</w:t>
      </w:r>
    </w:p>
    <w:p w14:paraId="6393583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"Overseas Master's In-Service Class (Spring)", value: 1}</w:t>
      </w:r>
    </w:p>
    <w:p w14:paraId="26ABFA5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2EAEC21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01584C24" w14:textId="77777777" w:rsidR="001D6039" w:rsidRPr="001D6039" w:rsidRDefault="001D6039" w:rsidP="001D6039">
      <w:pPr>
        <w:rPr>
          <w:lang w:eastAsia="zh-CN"/>
        </w:rPr>
      </w:pPr>
    </w:p>
    <w:p w14:paraId="336DB08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1219443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6E5BDBC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550B039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Master's Class in Business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102},</w:t>
      </w:r>
    </w:p>
    <w:p w14:paraId="2294E8F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"Business </w:t>
      </w:r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CN"/>
        </w:rPr>
        <w:t xml:space="preserve">Research </w:t>
      </w:r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CN"/>
        </w:rPr>
        <w:t xml:space="preserve">Institute </w:t>
      </w:r>
      <w:r xmlns:w="http://schemas.openxmlformats.org/wordprocessingml/2006/main" w:rsidRPr="001D6039">
        <w:rPr>
          <w:lang w:eastAsia="zh-CN"/>
        </w:rPr>
        <w:t xml:space="preserve">", value: 3},</w:t>
      </w:r>
    </w:p>
    <w:p w14:paraId="45B9CE9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Program in the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Department of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International Business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83},</w:t>
      </w:r>
    </w:p>
    <w:p w14:paraId="0436D9D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 of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Accounting and Taxation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35},</w:t>
      </w:r>
    </w:p>
    <w:p w14:paraId="47509B7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Class in the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Department of Finance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52},</w:t>
      </w:r>
    </w:p>
    <w:p w14:paraId="7A684C0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in the Department of Finance and Taxation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19},</w:t>
      </w:r>
    </w:p>
    <w:p w14:paraId="0E39FD7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CN"/>
        </w:rPr>
        <w:t xml:space="preserve">Master's Degree in Trade Practice </w:t>
      </w:r>
      <w:r xmlns:w="http://schemas.openxmlformats.org/wordprocessingml/2006/main" w:rsidRPr="001D6039">
        <w:rPr>
          <w:lang w:eastAsia="zh-CN"/>
        </w:rPr>
        <w:t xml:space="preserve">Law </w:t>
      </w:r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CN"/>
        </w:rPr>
        <w:t xml:space="preserve">and Negotiation </w:t>
      </w:r>
      <w:r xmlns:w="http://schemas.openxmlformats.org/wordprocessingml/2006/main" w:rsidRPr="001D6039">
        <w:rPr>
          <w:lang w:eastAsia="zh-CN"/>
        </w:rPr>
        <w:t xml:space="preserve">", value: 20},</w:t>
      </w:r>
    </w:p>
    <w:p w14:paraId="61BE86F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CN"/>
        </w:rPr>
        <w:t xml:space="preserve">Institute of Information </w:t>
      </w:r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CN"/>
        </w:rPr>
        <w:t xml:space="preserve">Technology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49}</w:t>
      </w:r>
    </w:p>
    <w:p w14:paraId="654B9FE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2142E87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1EDC0A60" w14:textId="77777777" w:rsidR="001D6039" w:rsidRPr="001D6039" w:rsidRDefault="001D6039" w:rsidP="001D6039">
      <w:pPr>
        <w:rPr>
          <w:lang w:eastAsia="zh-CN"/>
        </w:rPr>
      </w:pPr>
    </w:p>
    <w:p w14:paraId="7A86B7C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1D44276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"Advanced Second Skill",</w:t>
      </w:r>
    </w:p>
    <w:p w14:paraId="5AA86E9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0AA6637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 Er Technology Enterprise Management", value: 184},</w:t>
      </w:r>
    </w:p>
    <w:p w14:paraId="2C431F0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"Jinerji Guoshang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value: 208},</w:t>
      </w:r>
    </w:p>
    <w:p w14:paraId="2609417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{name: " </w:t>
      </w:r>
      <w:r xmlns:w="http://schemas.openxmlformats.org/wordprocessingml/2006/main" w:rsidRPr="001D6039">
        <w:rPr>
          <w:lang w:eastAsia="zh-CN"/>
        </w:rPr>
        <w:t xml:space="preserve">Enter the second skill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and respond to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the outside", value: 266},</w:t>
      </w:r>
    </w:p>
    <w:p w14:paraId="4C21D68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 Er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147},</w:t>
      </w:r>
    </w:p>
    <w:p w14:paraId="4930313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 Er Technology Finance and Taxation", value: 135},</w:t>
      </w:r>
    </w:p>
    <w:p w14:paraId="58DCF6F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"Jinerji Finance", value: 131},</w:t>
      </w:r>
    </w:p>
    <w:p w14:paraId="2FFABEA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"Jiner Technology Asset Management", value: 153}</w:t>
      </w:r>
    </w:p>
    <w:p w14:paraId="4171594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347B94C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04073372" w14:textId="77777777" w:rsidR="001D6039" w:rsidRPr="001D6039" w:rsidRDefault="001D6039" w:rsidP="001D6039">
      <w:pPr>
        <w:rPr>
          <w:lang w:eastAsia="zh-CN"/>
        </w:rPr>
      </w:pPr>
    </w:p>
    <w:p w14:paraId="234D42C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6607A62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Advancing Four 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4E7D380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34DB179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Jinsi Technology Enterprise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268},</w:t>
      </w:r>
    </w:p>
    <w:p w14:paraId="54240A4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Jinsiji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22},</w:t>
      </w:r>
    </w:p>
    <w:p w14:paraId="05AA9E7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"Advancing the Four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356},</w:t>
      </w:r>
    </w:p>
    <w:p w14:paraId="7D8DBA7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"Advancing Four Skills and Money", value: 207},</w:t>
      </w:r>
    </w:p>
    <w:p w14:paraId="4137E19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"Jinsiji Asset Management", value: 325}</w:t>
      </w:r>
    </w:p>
    <w:p w14:paraId="17D54C4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6CDBCFA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},];</w:t>
      </w:r>
    </w:p>
    <w:p w14:paraId="47BB0D2B" w14:textId="77777777" w:rsidR="001D6039" w:rsidRPr="001D6039" w:rsidRDefault="001D6039" w:rsidP="001D6039">
      <w:pPr>
        <w:rPr>
          <w:lang w:eastAsia="zh-CN"/>
        </w:rPr>
      </w:pPr>
    </w:p>
    <w:p w14:paraId="6DF5050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// ################## 105</w:t>
      </w:r>
    </w:p>
    <w:p w14:paraId="6BCFF38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varozfvSbrt</w:t>
      </w:r>
      <w:proofErr xmlns:w="http://schemas.openxmlformats.org/wordprocessingml/2006/main" w:type="spellStart"/>
      <w:r xmlns:w="http://schemas.openxmlformats.org/wordprocessingml/2006/main" w:rsidRPr="001D6039">
        <w:rPr>
          <w:lang w:eastAsia="zh-CN"/>
        </w:rPr>
        <w:t xml:space="preserve">​</w:t>
      </w:r>
      <w:proofErr xmlns:w="http://schemas.openxmlformats.org/wordprocessingml/2006/main" w:type="spellEnd"/>
      <w:r xmlns:w="http://schemas.openxmlformats.org/wordprocessingml/2006/main" w:rsidRPr="001D6039">
        <w:rPr>
          <w:lang w:eastAsia="zh-CN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=[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{</w:t>
      </w:r>
    </w:p>
    <w:p w14:paraId="23BD7AC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"Second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major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and dual track",</w:t>
      </w:r>
    </w:p>
    <w:p w14:paraId="371CC35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657EDBA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College and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Dual Track Business Management", value: 40},</w:t>
      </w:r>
    </w:p>
    <w:p w14:paraId="4EBCDFC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College and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Dual Track Business Management (Taoyuan)", value: 18}</w:t>
      </w:r>
    </w:p>
    <w:p w14:paraId="3EE257F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0C54B9A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2963143C" w14:textId="77777777" w:rsidR="001D6039" w:rsidRPr="001D6039" w:rsidRDefault="001D6039" w:rsidP="001D6039">
      <w:pPr>
        <w:rPr>
          <w:lang w:eastAsia="zh-CN"/>
        </w:rPr>
      </w:pPr>
    </w:p>
    <w:p w14:paraId="590C101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3ED261C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"Two skills and two tracks",</w:t>
      </w:r>
    </w:p>
    <w:p w14:paraId="27FEE3B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7871DE8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Dual Track Enterprise Management System", value: 65},</w:t>
      </w:r>
    </w:p>
    <w:p w14:paraId="4373E4F2" w14:textId="77777777" w:rsidR="001D6039" w:rsidRPr="001D6039" w:rsidRDefault="001D6039" w:rsidP="001D6039">
      <w:pPr xmlns:w="http://schemas.openxmlformats.org/wordprocessingml/2006/main">
        <w:rPr>
          <w:lang w:eastAsia="zh-TW"/>
        </w:rPr>
      </w:pPr>
      <w:r xmlns:w="http://schemas.openxmlformats.org/wordprocessingml/2006/main" w:rsidRPr="001D6039">
        <w:rPr>
          <w:lang w:eastAsia="zh-CN"/>
        </w:rPr>
        <w:t xml:space="preserve">      </w:t>
      </w:r>
      <w:r xmlns:w="http://schemas.openxmlformats.org/wordprocessingml/2006/main" w:rsidRPr="001D6039">
        <w:rPr>
          <w:lang w:eastAsia="zh-TW"/>
        </w:rPr>
        <w:t xml:space="preserve">{name: "Second-Tech Dual-track Business Design Department (Taoyuan)", value: 60},</w:t>
      </w:r>
    </w:p>
    <w:p w14:paraId="5022FF6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TW"/>
        </w:rPr>
        <w:t xml:space="preserve">      </w:t>
      </w:r>
      <w:r xmlns:w="http://schemas.openxmlformats.org/wordprocessingml/2006/main" w:rsidRPr="001D6039">
        <w:rPr>
          <w:lang w:eastAsia="zh-CN"/>
        </w:rPr>
        <w:t xml:space="preserve">{name: "Second Technology Dual Track Commercial Design Department", value: 61}</w:t>
      </w:r>
    </w:p>
    <w:p w14:paraId="69AC733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17CE228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5A0EC146" w14:textId="77777777" w:rsidR="001D6039" w:rsidRPr="001D6039" w:rsidRDefault="001D6039" w:rsidP="001D6039">
      <w:pPr>
        <w:rPr>
          <w:lang w:eastAsia="zh-CN"/>
        </w:rPr>
      </w:pPr>
    </w:p>
    <w:p w14:paraId="0319716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022111A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"Four skills and two tracks",</w:t>
      </w:r>
    </w:p>
    <w:p w14:paraId="49AF103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5C0D983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and Two Tracks Enterprise Management System", value: 87}</w:t>
      </w:r>
    </w:p>
    <w:p w14:paraId="1096504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7193624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3E2E227F" w14:textId="77777777" w:rsidR="001D6039" w:rsidRPr="001D6039" w:rsidRDefault="001D6039" w:rsidP="001D6039">
      <w:pPr>
        <w:rPr>
          <w:lang w:eastAsia="zh-CN"/>
        </w:rPr>
      </w:pPr>
    </w:p>
    <w:p w14:paraId="0AEE40C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7137AF3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"Ye Er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Zhuan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0049AF2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25D1C48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"Ye Er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Membership", value: 14},</w:t>
      </w:r>
    </w:p>
    <w:p w14:paraId="7B6D934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"Yeerzhuanjin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value: 14}</w:t>
      </w:r>
    </w:p>
    <w:p w14:paraId="35B845B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795844F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4A5B9C3D" w14:textId="77777777" w:rsidR="001D6039" w:rsidRPr="001D6039" w:rsidRDefault="001D6039" w:rsidP="001D6039">
      <w:pPr>
        <w:rPr>
          <w:lang w:eastAsia="zh-CN"/>
        </w:rPr>
      </w:pPr>
    </w:p>
    <w:p w14:paraId="3785B39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1F47831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"Degree Program",</w:t>
      </w:r>
    </w:p>
    <w:p w14:paraId="157DF8E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1CC1A78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{name: " </w:t>
      </w:r>
      <w:r xmlns:w="http://schemas.openxmlformats.org/wordprocessingml/2006/main" w:rsidRPr="001D6039">
        <w:rPr>
          <w:lang w:eastAsia="zh-CN"/>
        </w:rPr>
        <w:t xml:space="preserve">Cross-border e-commerce degree program", value: 16}</w:t>
      </w:r>
    </w:p>
    <w:p w14:paraId="4C45C7E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2C13CB0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0E60B605" w14:textId="77777777" w:rsidR="001D6039" w:rsidRPr="001D6039" w:rsidRDefault="001D6039" w:rsidP="001D6039">
      <w:pPr>
        <w:rPr>
          <w:lang w:eastAsia="zh-CN"/>
        </w:rPr>
      </w:pPr>
    </w:p>
    <w:p w14:paraId="2F33959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68FD948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"日二级",</w:t>
      </w:r>
    </w:p>
    <w:p w14:paraId="6338938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0C8085A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Enterprise Management", value: 132},</w:t>
      </w:r>
    </w:p>
    <w:p w14:paraId="39930DF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Innovation", value: 204},</w:t>
      </w:r>
    </w:p>
    <w:p w14:paraId="598B711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Business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119},</w:t>
      </w:r>
    </w:p>
    <w:p w14:paraId="557EF15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Business Design", value: 198},</w:t>
      </w:r>
    </w:p>
    <w:p w14:paraId="01FEBE2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116},</w:t>
      </w:r>
    </w:p>
    <w:p w14:paraId="24D2971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Digital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Media", value: 174},</w:t>
      </w:r>
    </w:p>
    <w:p w14:paraId="3DFA556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125},</w:t>
      </w:r>
    </w:p>
    <w:p w14:paraId="47AAFBF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Elite ", value: 117},</w:t>
      </w:r>
    </w:p>
    <w:p w14:paraId="0590879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Finance and Taxation", value: 124},</w:t>
      </w:r>
    </w:p>
    <w:p w14:paraId="14ADD44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Finance", value: 115},</w:t>
      </w:r>
    </w:p>
    <w:p w14:paraId="6BB5019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Asset Management", value: 122}</w:t>
      </w:r>
    </w:p>
    <w:p w14:paraId="1A0A728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1DD9080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2A14C91C" w14:textId="77777777" w:rsidR="001D6039" w:rsidRPr="001D6039" w:rsidRDefault="001D6039" w:rsidP="001D6039">
      <w:pPr>
        <w:rPr>
          <w:lang w:eastAsia="zh-CN"/>
        </w:rPr>
      </w:pPr>
    </w:p>
    <w:p w14:paraId="7A73FA3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4E53991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"日五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专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7824609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269B6AC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Enterprise Management", value: 572},</w:t>
      </w:r>
    </w:p>
    <w:p w14:paraId="335B7AE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"Wuzhuan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International Trade ", value: 523},</w:t>
      </w:r>
      <w:proofErr xmlns:w="http://schemas.openxmlformats.org/wordprocessingml/2006/main" w:type="gramEnd"/>
    </w:p>
    <w:p w14:paraId="5786D55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{name: " </w:t>
      </w:r>
      <w:r xmlns:w="http://schemas.openxmlformats.org/wordprocessingml/2006/main" w:rsidRPr="001D6039">
        <w:rPr>
          <w:lang w:eastAsia="zh-CN"/>
        </w:rPr>
        <w:t xml:space="preserve">Wuzhuanyingwai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value: 467},</w:t>
      </w:r>
    </w:p>
    <w:p w14:paraId="6AB4751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"Fifth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Accounting and Information Science", value: 17},</w:t>
      </w:r>
      <w:proofErr xmlns:w="http://schemas.openxmlformats.org/wordprocessingml/2006/main" w:type="gramEnd"/>
    </w:p>
    <w:p w14:paraId="27FD4D4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"Fifth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Accounting Information Section", value: 461},</w:t>
      </w:r>
      <w:proofErr xmlns:w="http://schemas.openxmlformats.org/wordprocessingml/2006/main" w:type="gramEnd"/>
    </w:p>
    <w:p w14:paraId="3B894BD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Elites ", value: 258},</w:t>
      </w:r>
      <w:proofErr xmlns:w="http://schemas.openxmlformats.org/wordprocessingml/2006/main" w:type="gramEnd"/>
    </w:p>
    <w:p w14:paraId="1D2E7A4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Finance and Taxation", value: 519},</w:t>
      </w:r>
    </w:p>
    <w:p w14:paraId="1B15B81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Experts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Wealth and Gold", value: 480},</w:t>
      </w:r>
    </w:p>
    <w:p w14:paraId="2B44B42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Asset Management", value: 426}</w:t>
      </w:r>
    </w:p>
    <w:p w14:paraId="05BF4B6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16BC7A1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57A4D617" w14:textId="77777777" w:rsidR="001D6039" w:rsidRPr="001D6039" w:rsidRDefault="001D6039" w:rsidP="001D6039">
      <w:pPr>
        <w:rPr>
          <w:lang w:eastAsia="zh-CN"/>
        </w:rPr>
      </w:pPr>
    </w:p>
    <w:p w14:paraId="69B6155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095E3E9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of the Day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7F9319D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49532CC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Technology Enterprise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614},</w:t>
      </w:r>
    </w:p>
    <w:p w14:paraId="16EA199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Technologies Innovation", value: 240},</w:t>
      </w:r>
    </w:p>
    <w:p w14:paraId="2DE3EE3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698},</w:t>
      </w:r>
    </w:p>
    <w:p w14:paraId="1C36E80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Technology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Design", value: 314},</w:t>
      </w:r>
    </w:p>
    <w:p w14:paraId="0170674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369},</w:t>
      </w:r>
    </w:p>
    <w:p w14:paraId="5035F51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Digital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Media", value: 274},</w:t>
      </w:r>
    </w:p>
    <w:p w14:paraId="410944D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647},</w:t>
      </w:r>
    </w:p>
    <w:p w14:paraId="1BA288E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Finance and Taxation", value: 579},</w:t>
      </w:r>
    </w:p>
    <w:p w14:paraId="4569EFF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and Money", value: 380},</w:t>
      </w:r>
    </w:p>
    <w:p w14:paraId="0C2884F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Asset Management", value: 364}</w:t>
      </w:r>
    </w:p>
    <w:p w14:paraId="0982D41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7B0EA18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7B57ED4B" w14:textId="77777777" w:rsidR="001D6039" w:rsidRPr="001D6039" w:rsidRDefault="001D6039" w:rsidP="001D6039">
      <w:pPr>
        <w:rPr>
          <w:lang w:eastAsia="zh-CN"/>
        </w:rPr>
      </w:pPr>
    </w:p>
    <w:p w14:paraId="77373F1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</w:t>
      </w:r>
    </w:p>
    <w:p w14:paraId="1D7B73E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"Master's in-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service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class",</w:t>
      </w:r>
    </w:p>
    <w:p w14:paraId="2419263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73DC4E5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"EMBA on-the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-job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class in the Department of Business Management", value: 48}</w:t>
      </w:r>
    </w:p>
    <w:p w14:paraId="65B6668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21890E4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21F6B36F" w14:textId="77777777" w:rsidR="001D6039" w:rsidRPr="001D6039" w:rsidRDefault="001D6039" w:rsidP="001D6039">
      <w:pPr>
        <w:rPr>
          <w:lang w:eastAsia="zh-CN"/>
        </w:rPr>
      </w:pPr>
    </w:p>
    <w:p w14:paraId="104E6EC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2BFCD71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1DD5089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10B7644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Master's Class in Business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32},</w:t>
      </w:r>
    </w:p>
    <w:p w14:paraId="668E759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"Business </w:t>
      </w:r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CN"/>
        </w:rPr>
        <w:t xml:space="preserve">Research </w:t>
      </w:r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CN"/>
        </w:rPr>
        <w:t xml:space="preserve">Institute </w:t>
      </w:r>
      <w:r xmlns:w="http://schemas.openxmlformats.org/wordprocessingml/2006/main" w:rsidRPr="001D6039">
        <w:rPr>
          <w:lang w:eastAsia="zh-CN"/>
        </w:rPr>
        <w:t xml:space="preserve">", value: 28},</w:t>
      </w:r>
    </w:p>
    <w:p w14:paraId="0243245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Program in the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Department of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International Business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70},</w:t>
      </w:r>
    </w:p>
    <w:p w14:paraId="64D5CD5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 of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Accounting and Taxation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48},</w:t>
      </w:r>
    </w:p>
    <w:p w14:paraId="79332AC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Class in the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Department of Finance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51},</w:t>
      </w:r>
    </w:p>
    <w:p w14:paraId="3AFC9FD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in the Department of Finance and Taxation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8},</w:t>
      </w:r>
    </w:p>
    <w:p w14:paraId="088C875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CN"/>
        </w:rPr>
        <w:t xml:space="preserve">Institute of Information </w:t>
      </w:r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CN"/>
        </w:rPr>
        <w:t xml:space="preserve">Technology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36}</w:t>
      </w:r>
    </w:p>
    <w:p w14:paraId="12301F9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5B37E22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09EBE244" w14:textId="77777777" w:rsidR="001D6039" w:rsidRPr="001D6039" w:rsidRDefault="001D6039" w:rsidP="001D6039">
      <w:pPr>
        <w:rPr>
          <w:lang w:eastAsia="zh-CN"/>
        </w:rPr>
      </w:pPr>
    </w:p>
    <w:p w14:paraId="3953F3F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64C40DF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"Advanced Second Skill",</w:t>
      </w:r>
    </w:p>
    <w:p w14:paraId="5058D3D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7AC486E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 Er Technology Enterprise Management", value: 256},</w:t>
      </w:r>
    </w:p>
    <w:p w14:paraId="6078EA1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"Jinerji Guoshang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value: 327},</w:t>
      </w:r>
    </w:p>
    <w:p w14:paraId="19B8826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"Enter the second skill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and respond to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the outside", value: 251},</w:t>
      </w:r>
    </w:p>
    <w:p w14:paraId="566F059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 Er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186},</w:t>
      </w:r>
    </w:p>
    <w:p w14:paraId="7C36C58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{name: " </w:t>
      </w:r>
      <w:r xmlns:w="http://schemas.openxmlformats.org/wordprocessingml/2006/main" w:rsidRPr="001D6039">
        <w:rPr>
          <w:lang w:eastAsia="zh-CN"/>
        </w:rPr>
        <w:t xml:space="preserve">Jin Er Technology Finance and Taxation", value: 150},</w:t>
      </w:r>
    </w:p>
    <w:p w14:paraId="5C44AB0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"Jinerji Finance", value: 132},</w:t>
      </w:r>
    </w:p>
    <w:p w14:paraId="5162F7D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 Er Technology Asset Management", value: 160}</w:t>
      </w:r>
    </w:p>
    <w:p w14:paraId="5CCB2FC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79F4A70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39B7B6AB" w14:textId="77777777" w:rsidR="001D6039" w:rsidRPr="001D6039" w:rsidRDefault="001D6039" w:rsidP="001D6039">
      <w:pPr>
        <w:rPr>
          <w:lang w:eastAsia="zh-CN"/>
        </w:rPr>
      </w:pPr>
    </w:p>
    <w:p w14:paraId="57E787C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6850A5F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Advancing Four 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78FC22A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7BC9B79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Jinsi Technology Enterprise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307},</w:t>
      </w:r>
    </w:p>
    <w:p w14:paraId="0495A0D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"Enter the Four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352},</w:t>
      </w:r>
    </w:p>
    <w:p w14:paraId="7B47D80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"Advancing Four Skills and Money", value: 153},</w:t>
      </w:r>
    </w:p>
    <w:p w14:paraId="0E377DC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"Jinsi Technology Asset Management", value: 361}</w:t>
      </w:r>
    </w:p>
    <w:p w14:paraId="01E1113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325F11C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0438BC4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];</w:t>
      </w:r>
    </w:p>
    <w:p w14:paraId="0F9B01BA" w14:textId="77777777" w:rsidR="001D6039" w:rsidRPr="001D6039" w:rsidRDefault="001D6039" w:rsidP="001D6039">
      <w:pPr>
        <w:rPr>
          <w:lang w:eastAsia="zh-CN"/>
        </w:rPr>
      </w:pPr>
    </w:p>
    <w:p w14:paraId="489DF69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// ################## 104</w:t>
      </w:r>
    </w:p>
    <w:p w14:paraId="6F08E2C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varozfrSbrt</w:t>
      </w:r>
      <w:proofErr xmlns:w="http://schemas.openxmlformats.org/wordprocessingml/2006/main" w:type="spellStart"/>
      <w:r xmlns:w="http://schemas.openxmlformats.org/wordprocessingml/2006/main" w:rsidRPr="001D6039">
        <w:rPr>
          <w:lang w:eastAsia="zh-CN"/>
        </w:rPr>
        <w:t xml:space="preserve">​</w:t>
      </w:r>
      <w:proofErr xmlns:w="http://schemas.openxmlformats.org/wordprocessingml/2006/main" w:type="spellEnd"/>
      <w:r xmlns:w="http://schemas.openxmlformats.org/wordprocessingml/2006/main" w:rsidRPr="001D6039">
        <w:rPr>
          <w:lang w:eastAsia="zh-CN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=[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{</w:t>
      </w:r>
    </w:p>
    <w:p w14:paraId="42F0DEC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"Second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major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and dual track",</w:t>
      </w:r>
    </w:p>
    <w:p w14:paraId="2D9F8D7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5D034D9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College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and Dual Track Business Management", value: 258},</w:t>
      </w:r>
    </w:p>
    <w:p w14:paraId="62C4BCF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College and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Dual Track Business Management (Taoyuan)", value: 49}</w:t>
      </w:r>
    </w:p>
    <w:p w14:paraId="309286D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004C56B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0BA6F463" w14:textId="77777777" w:rsidR="001D6039" w:rsidRPr="001D6039" w:rsidRDefault="001D6039" w:rsidP="001D6039">
      <w:pPr>
        <w:rPr>
          <w:lang w:eastAsia="zh-CN"/>
        </w:rPr>
      </w:pPr>
    </w:p>
    <w:p w14:paraId="1EFA27E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7DD971A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"Two skills and two tracks",</w:t>
      </w:r>
    </w:p>
    <w:p w14:paraId="19EA96E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children: [</w:t>
      </w:r>
    </w:p>
    <w:p w14:paraId="57AB319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Dual Track Enterprise Management System", value: 139},</w:t>
      </w:r>
    </w:p>
    <w:p w14:paraId="5D9A77B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"Second-Tech Dual-track Business Design Department (Taoyuan)", value: 90},</w:t>
      </w:r>
    </w:p>
    <w:p w14:paraId="09EFD67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Dual Track Commercial Design Department", value: 109}</w:t>
      </w:r>
    </w:p>
    <w:p w14:paraId="5102658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63FE840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361CB88C" w14:textId="77777777" w:rsidR="001D6039" w:rsidRPr="001D6039" w:rsidRDefault="001D6039" w:rsidP="001D6039">
      <w:pPr>
        <w:rPr>
          <w:lang w:eastAsia="zh-CN"/>
        </w:rPr>
      </w:pPr>
    </w:p>
    <w:p w14:paraId="06E093D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7093CBA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"Four skills and two tracks",</w:t>
      </w:r>
    </w:p>
    <w:p w14:paraId="70F7F8B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740D6FD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and Two Tracks Enterprise Management System", value: 137}</w:t>
      </w:r>
    </w:p>
    <w:p w14:paraId="4288E34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1883CF9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13C0BC6A" w14:textId="77777777" w:rsidR="001D6039" w:rsidRPr="001D6039" w:rsidRDefault="001D6039" w:rsidP="001D6039">
      <w:pPr>
        <w:rPr>
          <w:lang w:eastAsia="zh-CN"/>
        </w:rPr>
      </w:pPr>
    </w:p>
    <w:p w14:paraId="6408E41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4422CE9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"Ye Er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Zhuan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065C9CA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29F34B3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"Ye Er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Association", value: 12},</w:t>
      </w:r>
    </w:p>
    <w:p w14:paraId="7598BFC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"Ye Er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Membership", value: 23},</w:t>
      </w:r>
    </w:p>
    <w:p w14:paraId="00018CB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"Yeerzhuanjin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value: 87}</w:t>
      </w:r>
    </w:p>
    <w:p w14:paraId="567EDE5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5C2424A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719F87E3" w14:textId="77777777" w:rsidR="001D6039" w:rsidRPr="001D6039" w:rsidRDefault="001D6039" w:rsidP="001D6039">
      <w:pPr>
        <w:rPr>
          <w:lang w:eastAsia="zh-CN"/>
        </w:rPr>
      </w:pPr>
    </w:p>
    <w:p w14:paraId="102D128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2C2C1FF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"日二级",</w:t>
      </w:r>
    </w:p>
    <w:p w14:paraId="33D2B0D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34D7738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Enterprise Management", value: 142},</w:t>
      </w:r>
    </w:p>
    <w:p w14:paraId="48782E8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Innovation", value: 172},</w:t>
      </w:r>
    </w:p>
    <w:p w14:paraId="459DD02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{name: " </w:t>
      </w:r>
      <w:r xmlns:w="http://schemas.openxmlformats.org/wordprocessingml/2006/main" w:rsidRPr="001D6039">
        <w:rPr>
          <w:lang w:eastAsia="zh-CN"/>
        </w:rPr>
        <w:t xml:space="preserve">Second Skills Business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146},</w:t>
      </w:r>
    </w:p>
    <w:p w14:paraId="524648B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Business Design", value: 160},</w:t>
      </w:r>
    </w:p>
    <w:p w14:paraId="6D60A6A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177},</w:t>
      </w:r>
    </w:p>
    <w:p w14:paraId="2FE6B03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Digital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Media", value: 148},</w:t>
      </w:r>
    </w:p>
    <w:p w14:paraId="4002C32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136},</w:t>
      </w:r>
    </w:p>
    <w:p w14:paraId="4506CB6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Elite ", value: 46},</w:t>
      </w:r>
    </w:p>
    <w:p w14:paraId="30B6D6E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Finance and Taxation", value: 160},</w:t>
      </w:r>
    </w:p>
    <w:p w14:paraId="715F78F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Finance", value: 161},</w:t>
      </w:r>
    </w:p>
    <w:p w14:paraId="76B0912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Asset Management", value: 151}</w:t>
      </w:r>
    </w:p>
    <w:p w14:paraId="6EBD043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6456BE3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6ECC2BE7" w14:textId="77777777" w:rsidR="001D6039" w:rsidRPr="001D6039" w:rsidRDefault="001D6039" w:rsidP="001D6039">
      <w:pPr>
        <w:rPr>
          <w:lang w:eastAsia="zh-CN"/>
        </w:rPr>
      </w:pPr>
    </w:p>
    <w:p w14:paraId="29BD3AA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5B7FC45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"日五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专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4F9C869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42E3224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Enterprise Management", value: 562},</w:t>
      </w:r>
    </w:p>
    <w:p w14:paraId="1EA78B3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"Wuzhuan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International Trade ", value: 535},</w:t>
      </w:r>
      <w:proofErr xmlns:w="http://schemas.openxmlformats.org/wordprocessingml/2006/main" w:type="gramEnd"/>
    </w:p>
    <w:p w14:paraId="1C955D8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Wuzhuanyingwai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543},</w:t>
      </w:r>
    </w:p>
    <w:p w14:paraId="2931F0F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"Fifth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Accounting Information Section", value: 447},</w:t>
      </w:r>
      <w:proofErr xmlns:w="http://schemas.openxmlformats.org/wordprocessingml/2006/main" w:type="gramEnd"/>
    </w:p>
    <w:p w14:paraId="7BF6F7C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Elites ", value: 377},</w:t>
      </w:r>
      <w:proofErr xmlns:w="http://schemas.openxmlformats.org/wordprocessingml/2006/main" w:type="gramEnd"/>
    </w:p>
    <w:p w14:paraId="4C8D177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Finance and Taxation", value: 521},</w:t>
      </w:r>
    </w:p>
    <w:p w14:paraId="5BC904B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Experts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Wealth and Gold", value: 512},</w:t>
      </w:r>
    </w:p>
    <w:p w14:paraId="49C6E94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Asset Management", value: 428}</w:t>
      </w:r>
    </w:p>
    <w:p w14:paraId="6EF0FC5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2E0EBAB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061D5E57" w14:textId="77777777" w:rsidR="001D6039" w:rsidRPr="001D6039" w:rsidRDefault="001D6039" w:rsidP="001D6039">
      <w:pPr>
        <w:rPr>
          <w:lang w:eastAsia="zh-CN"/>
        </w:rPr>
      </w:pPr>
    </w:p>
    <w:p w14:paraId="2FB8E60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</w:t>
      </w:r>
    </w:p>
    <w:p w14:paraId="635C894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of the Day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700A7B1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5D214AE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Technology Enterprise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680},</w:t>
      </w:r>
    </w:p>
    <w:p w14:paraId="6143F54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Technologies Innovation", value: 166},</w:t>
      </w:r>
    </w:p>
    <w:p w14:paraId="0726ACA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780},</w:t>
      </w:r>
    </w:p>
    <w:p w14:paraId="71BAF53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Technology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Design", value: 252},</w:t>
      </w:r>
    </w:p>
    <w:p w14:paraId="2C5DF15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414},</w:t>
      </w:r>
    </w:p>
    <w:p w14:paraId="2B00261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Digital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Media", value: 180},</w:t>
      </w:r>
    </w:p>
    <w:p w14:paraId="3FC3176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632},</w:t>
      </w:r>
    </w:p>
    <w:p w14:paraId="3A64ACD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Finance and Taxation", value: 659},</w:t>
      </w:r>
    </w:p>
    <w:p w14:paraId="4347B4A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and Money", value: 424},</w:t>
      </w:r>
    </w:p>
    <w:p w14:paraId="30EB6BB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Asset Management", value: 375}</w:t>
      </w:r>
    </w:p>
    <w:p w14:paraId="5290835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0D0C0A2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21EE810B" w14:textId="77777777" w:rsidR="001D6039" w:rsidRPr="001D6039" w:rsidRDefault="001D6039" w:rsidP="001D6039">
      <w:pPr>
        <w:rPr>
          <w:lang w:eastAsia="zh-CN"/>
        </w:rPr>
      </w:pPr>
    </w:p>
    <w:p w14:paraId="55D934A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08C694B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"Master's in-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service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class",</w:t>
      </w:r>
    </w:p>
    <w:p w14:paraId="4544B98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788D4F1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"EMBA on-the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-job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class in the Department of Business Management", value: 36}</w:t>
      </w:r>
    </w:p>
    <w:p w14:paraId="602045A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511BF95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3939863A" w14:textId="77777777" w:rsidR="001D6039" w:rsidRPr="001D6039" w:rsidRDefault="001D6039" w:rsidP="001D6039">
      <w:pPr>
        <w:rPr>
          <w:lang w:eastAsia="zh-CN"/>
        </w:rPr>
      </w:pPr>
    </w:p>
    <w:p w14:paraId="6EDF301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0343E39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5E7E71B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33DD683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"Business </w:t>
      </w:r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CN"/>
        </w:rPr>
        <w:t xml:space="preserve">Research </w:t>
      </w:r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CN"/>
        </w:rPr>
        <w:t xml:space="preserve">Institute </w:t>
      </w:r>
      <w:r xmlns:w="http://schemas.openxmlformats.org/wordprocessingml/2006/main" w:rsidRPr="001D6039">
        <w:rPr>
          <w:lang w:eastAsia="zh-CN"/>
        </w:rPr>
        <w:t xml:space="preserve">", value: 55},</w:t>
      </w:r>
    </w:p>
    <w:p w14:paraId="4FF4556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in the Department of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International Business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65},</w:t>
      </w:r>
    </w:p>
    <w:p w14:paraId="6B7C620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Digital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Game Special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Class", value: 2},</w:t>
      </w:r>
    </w:p>
    <w:p w14:paraId="1DCA513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 of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Accounting and Finance and Taxation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50},</w:t>
      </w:r>
    </w:p>
    <w:p w14:paraId="759A38F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Accounting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Office", value: 7},</w:t>
      </w:r>
    </w:p>
    <w:p w14:paraId="388940D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Class in the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Department of Finance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40},</w:t>
      </w:r>
    </w:p>
    <w:p w14:paraId="0489468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CN"/>
        </w:rPr>
        <w:t xml:space="preserve">Institute of Information </w:t>
      </w:r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CN"/>
        </w:rPr>
        <w:t xml:space="preserve">Technology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70}</w:t>
      </w:r>
    </w:p>
    <w:p w14:paraId="2164963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2AE4AE8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22074682" w14:textId="77777777" w:rsidR="001D6039" w:rsidRPr="001D6039" w:rsidRDefault="001D6039" w:rsidP="001D6039">
      <w:pPr>
        <w:rPr>
          <w:lang w:eastAsia="zh-CN"/>
        </w:rPr>
      </w:pPr>
    </w:p>
    <w:p w14:paraId="0C28B32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106ED04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"Advanced Second Skill",</w:t>
      </w:r>
    </w:p>
    <w:p w14:paraId="0638916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432EE7F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 Er Technology Enterprise Management", value: 262},</w:t>
      </w:r>
    </w:p>
    <w:p w14:paraId="79850C5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"Jinerji Guoshang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value: 298},</w:t>
      </w:r>
    </w:p>
    <w:p w14:paraId="00379F9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"Enter the second skill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and respond to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the outside", value: 187},</w:t>
      </w:r>
    </w:p>
    <w:p w14:paraId="70F1C44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 Er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147},</w:t>
      </w:r>
    </w:p>
    <w:p w14:paraId="0604F8D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 Er Technology Finance and Taxation", value: 152},</w:t>
      </w:r>
    </w:p>
    <w:p w14:paraId="07CB5F2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"Jinerji Finance", value: 136},</w:t>
      </w:r>
    </w:p>
    <w:p w14:paraId="200DDEC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"Jiner Technology Asset Management", value: 169}</w:t>
      </w:r>
    </w:p>
    <w:p w14:paraId="4F27D44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46068D4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04673B42" w14:textId="77777777" w:rsidR="001D6039" w:rsidRPr="001D6039" w:rsidRDefault="001D6039" w:rsidP="001D6039">
      <w:pPr>
        <w:rPr>
          <w:lang w:eastAsia="zh-CN"/>
        </w:rPr>
      </w:pPr>
    </w:p>
    <w:p w14:paraId="0759119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7F05AE8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Advancing Four 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1805E3A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34FBAA3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Jinsi Technology Enterprise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349},</w:t>
      </w:r>
    </w:p>
    <w:p w14:paraId="35BE592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{name: " </w:t>
      </w:r>
      <w:r xmlns:w="http://schemas.openxmlformats.org/wordprocessingml/2006/main" w:rsidRPr="001D6039">
        <w:rPr>
          <w:lang w:eastAsia="zh-CN"/>
        </w:rPr>
        <w:t xml:space="preserve">Enter the Four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Association", value: 372},</w:t>
      </w:r>
    </w:p>
    <w:p w14:paraId="626DE33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"Advancing Four Skills and Money", value: 87},</w:t>
      </w:r>
    </w:p>
    <w:p w14:paraId="2CB360F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"Jinsi Technology Asset Management", value: 331}</w:t>
      </w:r>
    </w:p>
    <w:p w14:paraId="789CD53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33ABF91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},];</w:t>
      </w:r>
    </w:p>
    <w:p w14:paraId="677EDE9C" w14:textId="77777777" w:rsidR="001D6039" w:rsidRPr="001D6039" w:rsidRDefault="001D6039" w:rsidP="001D6039">
      <w:pPr>
        <w:rPr>
          <w:lang w:eastAsia="zh-CN"/>
        </w:rPr>
      </w:pPr>
    </w:p>
    <w:p w14:paraId="092EF3E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// ################## 103</w:t>
      </w:r>
    </w:p>
    <w:p w14:paraId="695051C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varoztrSbrt</w:t>
      </w:r>
      <w:proofErr xmlns:w="http://schemas.openxmlformats.org/wordprocessingml/2006/main" w:type="spellStart"/>
      <w:r xmlns:w="http://schemas.openxmlformats.org/wordprocessingml/2006/main" w:rsidRPr="001D6039">
        <w:rPr>
          <w:lang w:eastAsia="zh-CN"/>
        </w:rPr>
        <w:t xml:space="preserve">​</w:t>
      </w:r>
      <w:proofErr xmlns:w="http://schemas.openxmlformats.org/wordprocessingml/2006/main" w:type="spellEnd"/>
      <w:r xmlns:w="http://schemas.openxmlformats.org/wordprocessingml/2006/main" w:rsidRPr="001D6039">
        <w:rPr>
          <w:lang w:eastAsia="zh-CN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=[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{</w:t>
      </w:r>
    </w:p>
    <w:p w14:paraId="495DAC6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"Second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major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and dual track",</w:t>
      </w:r>
    </w:p>
    <w:p w14:paraId="29AC1AA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4A88333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College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and Dual Track Business Management", value: 533},</w:t>
      </w:r>
    </w:p>
    <w:p w14:paraId="6621B30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College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Dual Track Business Administration (Taoyuan)", value: 187}</w:t>
      </w:r>
    </w:p>
    <w:p w14:paraId="35DECD0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3F6CF83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527BFC73" w14:textId="77777777" w:rsidR="001D6039" w:rsidRPr="001D6039" w:rsidRDefault="001D6039" w:rsidP="001D6039">
      <w:pPr>
        <w:rPr>
          <w:lang w:eastAsia="zh-CN"/>
        </w:rPr>
      </w:pPr>
    </w:p>
    <w:p w14:paraId="79909BC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3BB4C62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"Two skills and two tracks",</w:t>
      </w:r>
    </w:p>
    <w:p w14:paraId="2122D47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503D63D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and Dual Track Business Management Department (Taoyuan)", value: 48},</w:t>
      </w:r>
    </w:p>
    <w:p w14:paraId="5E2D33E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Dual Track Enterprise Management System", value: 163},</w:t>
      </w:r>
    </w:p>
    <w:p w14:paraId="072D3994" w14:textId="77777777" w:rsidR="001D6039" w:rsidRPr="001D6039" w:rsidRDefault="001D6039" w:rsidP="001D6039">
      <w:pPr xmlns:w="http://schemas.openxmlformats.org/wordprocessingml/2006/main">
        <w:rPr>
          <w:lang w:eastAsia="zh-TW"/>
        </w:rPr>
      </w:pPr>
      <w:r xmlns:w="http://schemas.openxmlformats.org/wordprocessingml/2006/main" w:rsidRPr="001D6039">
        <w:rPr>
          <w:lang w:eastAsia="zh-CN"/>
        </w:rPr>
        <w:t xml:space="preserve">      </w:t>
      </w:r>
      <w:r xmlns:w="http://schemas.openxmlformats.org/wordprocessingml/2006/main" w:rsidRPr="001D6039">
        <w:rPr>
          <w:lang w:eastAsia="zh-TW"/>
        </w:rPr>
        <w:t xml:space="preserve">{name: "Second-Tech Dual-track Business Design Department (Taoyuan)", value: 30},</w:t>
      </w:r>
    </w:p>
    <w:p w14:paraId="6D06A4A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TW"/>
        </w:rPr>
        <w:t xml:space="preserve">      </w:t>
      </w:r>
      <w:r xmlns:w="http://schemas.openxmlformats.org/wordprocessingml/2006/main" w:rsidRPr="001D6039">
        <w:rPr>
          <w:lang w:eastAsia="zh-CN"/>
        </w:rPr>
        <w:t xml:space="preserve">{name: "Second Technology Dual Track Commercial Design Department", value: 48}</w:t>
      </w:r>
    </w:p>
    <w:p w14:paraId="32E6815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4FFDB4B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530A817C" w14:textId="77777777" w:rsidR="001D6039" w:rsidRPr="001D6039" w:rsidRDefault="001D6039" w:rsidP="001D6039">
      <w:pPr>
        <w:rPr>
          <w:lang w:eastAsia="zh-CN"/>
        </w:rPr>
      </w:pPr>
    </w:p>
    <w:p w14:paraId="551643F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523962D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"Four skills and two tracks",</w:t>
      </w:r>
    </w:p>
    <w:p w14:paraId="7E91E0B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3D65D98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{name: " </w:t>
      </w:r>
      <w:r xmlns:w="http://schemas.openxmlformats.org/wordprocessingml/2006/main" w:rsidRPr="001D6039">
        <w:rPr>
          <w:lang w:eastAsia="zh-CN"/>
        </w:rPr>
        <w:t xml:space="preserve">Four-technical and dual-track enterprise management system", value: 133}</w:t>
      </w:r>
    </w:p>
    <w:p w14:paraId="07576B1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3FB2F5D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4F8D24D2" w14:textId="77777777" w:rsidR="001D6039" w:rsidRPr="001D6039" w:rsidRDefault="001D6039" w:rsidP="001D6039">
      <w:pPr>
        <w:rPr>
          <w:lang w:eastAsia="zh-CN"/>
        </w:rPr>
      </w:pPr>
    </w:p>
    <w:p w14:paraId="74CA7A9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16CD8E5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"Ye Er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Zhuan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66DB060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7B82697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"Yeerzhuan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value: 28},</w:t>
      </w:r>
    </w:p>
    <w:p w14:paraId="55150C4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"Ye Er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Membership", value: 32},</w:t>
      </w:r>
    </w:p>
    <w:p w14:paraId="2384674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"Yeerzhuanjin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value: 200}</w:t>
      </w:r>
    </w:p>
    <w:p w14:paraId="297B72E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7FF2D1E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216BF658" w14:textId="77777777" w:rsidR="001D6039" w:rsidRPr="001D6039" w:rsidRDefault="001D6039" w:rsidP="001D6039">
      <w:pPr>
        <w:rPr>
          <w:lang w:eastAsia="zh-CN"/>
        </w:rPr>
      </w:pPr>
    </w:p>
    <w:p w14:paraId="45D65D0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4BBB547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"Degree Program",</w:t>
      </w:r>
    </w:p>
    <w:p w14:paraId="6CA5512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1D26DD7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"Circulation Management Degree Program", value: 1}</w:t>
      </w:r>
    </w:p>
    <w:p w14:paraId="770A328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5D42711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58FA455E" w14:textId="77777777" w:rsidR="001D6039" w:rsidRPr="001D6039" w:rsidRDefault="001D6039" w:rsidP="001D6039">
      <w:pPr>
        <w:rPr>
          <w:lang w:eastAsia="zh-CN"/>
        </w:rPr>
      </w:pPr>
    </w:p>
    <w:p w14:paraId="14440D3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11BB468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"日二级",</w:t>
      </w:r>
    </w:p>
    <w:p w14:paraId="588C88B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2264F99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Enterprise Management", value: 72},</w:t>
      </w:r>
    </w:p>
    <w:p w14:paraId="16C8096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Innovation", value: 74},</w:t>
      </w:r>
    </w:p>
    <w:p w14:paraId="131D44F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Business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109},</w:t>
      </w:r>
    </w:p>
    <w:p w14:paraId="64EC0A2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Business Design", value: 70},</w:t>
      </w:r>
    </w:p>
    <w:p w14:paraId="4E4D6FA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{name: " </w:t>
      </w:r>
      <w:r xmlns:w="http://schemas.openxmlformats.org/wordprocessingml/2006/main" w:rsidRPr="001D6039">
        <w:rPr>
          <w:lang w:eastAsia="zh-CN"/>
        </w:rPr>
        <w:t xml:space="preserve">Second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173},</w:t>
      </w:r>
    </w:p>
    <w:p w14:paraId="0BC02C9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Digital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Media", value: 62},</w:t>
      </w:r>
    </w:p>
    <w:p w14:paraId="667B39B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102},</w:t>
      </w:r>
    </w:p>
    <w:p w14:paraId="2061859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Finance and Taxation", value: 138},</w:t>
      </w:r>
    </w:p>
    <w:p w14:paraId="584F75A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Finance", value: 150},</w:t>
      </w:r>
    </w:p>
    <w:p w14:paraId="7B60980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Asset Management", value: 117}</w:t>
      </w:r>
    </w:p>
    <w:p w14:paraId="43B505A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12A6D20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24D421C6" w14:textId="77777777" w:rsidR="001D6039" w:rsidRPr="001D6039" w:rsidRDefault="001D6039" w:rsidP="001D6039">
      <w:pPr>
        <w:rPr>
          <w:lang w:eastAsia="zh-CN"/>
        </w:rPr>
      </w:pPr>
    </w:p>
    <w:p w14:paraId="79206A7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6BA23B2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"日五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专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49C3A62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71C8EF9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Enterprise Management", value: 433},</w:t>
      </w:r>
    </w:p>
    <w:p w14:paraId="449B74A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"Wuzhuan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International Trade ", value: 490},</w:t>
      </w:r>
      <w:proofErr xmlns:w="http://schemas.openxmlformats.org/wordprocessingml/2006/main" w:type="gramEnd"/>
    </w:p>
    <w:p w14:paraId="1AD60E2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Wuzhuanyingwai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523},</w:t>
      </w:r>
    </w:p>
    <w:p w14:paraId="20E96A2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Associations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2},</w:t>
      </w:r>
    </w:p>
    <w:p w14:paraId="3599087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"Fifth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Accounting Information Section", value: 464},</w:t>
      </w:r>
      <w:proofErr xmlns:w="http://schemas.openxmlformats.org/wordprocessingml/2006/main" w:type="gramEnd"/>
    </w:p>
    <w:p w14:paraId="4AE5C77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Elites ", value: 328},</w:t>
      </w:r>
      <w:proofErr xmlns:w="http://schemas.openxmlformats.org/wordprocessingml/2006/main" w:type="gramEnd"/>
    </w:p>
    <w:p w14:paraId="6C21259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Finance and Taxation", value: 501},</w:t>
      </w:r>
    </w:p>
    <w:p w14:paraId="4EAB44F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Experts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Wealth and Gold", value: 463},</w:t>
      </w:r>
    </w:p>
    <w:p w14:paraId="1B821D3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Asset Management", value: 391}</w:t>
      </w:r>
    </w:p>
    <w:p w14:paraId="69A86EA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7DA9A6B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706D1D68" w14:textId="77777777" w:rsidR="001D6039" w:rsidRPr="001D6039" w:rsidRDefault="001D6039" w:rsidP="001D6039">
      <w:pPr>
        <w:rPr>
          <w:lang w:eastAsia="zh-CN"/>
        </w:rPr>
      </w:pPr>
    </w:p>
    <w:p w14:paraId="250E0CB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270A1AD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of the Day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49B4DF4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children: [</w:t>
      </w:r>
    </w:p>
    <w:p w14:paraId="3AE6AEF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Technology Enterprise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578},</w:t>
      </w:r>
    </w:p>
    <w:p w14:paraId="3ED2089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Technologies Innovation", value: 83},</w:t>
      </w:r>
    </w:p>
    <w:p w14:paraId="1AA0C68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706},</w:t>
      </w:r>
    </w:p>
    <w:p w14:paraId="24EBEC1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Technology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Design", value: 86},</w:t>
      </w:r>
    </w:p>
    <w:p w14:paraId="09CC6B0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378},</w:t>
      </w:r>
    </w:p>
    <w:p w14:paraId="0231872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Digital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Media", value: 80},</w:t>
      </w:r>
    </w:p>
    <w:p w14:paraId="411B178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685},</w:t>
      </w:r>
    </w:p>
    <w:p w14:paraId="47622B2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Finance and Taxation", value: 608},</w:t>
      </w:r>
    </w:p>
    <w:p w14:paraId="1C1F305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and Money", value: 389},</w:t>
      </w:r>
    </w:p>
    <w:p w14:paraId="738F69E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Asset Management", value: 370}</w:t>
      </w:r>
    </w:p>
    <w:p w14:paraId="5FDDAD8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56564D3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47DDDE0C" w14:textId="77777777" w:rsidR="001D6039" w:rsidRPr="001D6039" w:rsidRDefault="001D6039" w:rsidP="001D6039">
      <w:pPr>
        <w:rPr>
          <w:lang w:eastAsia="zh-CN"/>
        </w:rPr>
      </w:pPr>
    </w:p>
    <w:p w14:paraId="259C57B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79DEBE4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"Master's in-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service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class",</w:t>
      </w:r>
    </w:p>
    <w:p w14:paraId="7136BB1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5BB3CFE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"EMBA on-the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-job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class in the Department of Business Management", value: 20}</w:t>
      </w:r>
    </w:p>
    <w:p w14:paraId="1C3B781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307B7D9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0C8D3B1C" w14:textId="77777777" w:rsidR="001D6039" w:rsidRPr="001D6039" w:rsidRDefault="001D6039" w:rsidP="001D6039">
      <w:pPr>
        <w:rPr>
          <w:lang w:eastAsia="zh-CN"/>
        </w:rPr>
      </w:pPr>
    </w:p>
    <w:p w14:paraId="2121585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17460FA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75D2D5D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3462ECC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"Business </w:t>
      </w:r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CN"/>
        </w:rPr>
        <w:t xml:space="preserve">Research </w:t>
      </w:r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CN"/>
        </w:rPr>
        <w:t xml:space="preserve">Institute </w:t>
      </w:r>
      <w:r xmlns:w="http://schemas.openxmlformats.org/wordprocessingml/2006/main" w:rsidRPr="001D6039">
        <w:rPr>
          <w:lang w:eastAsia="zh-CN"/>
        </w:rPr>
        <w:t xml:space="preserve">", value: 36},</w:t>
      </w:r>
    </w:p>
    <w:p w14:paraId="52226D6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Program in the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Department of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International Business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35},</w:t>
      </w:r>
    </w:p>
    <w:p w14:paraId="0DCAE8F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Digital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Game Special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Class", value: 2},</w:t>
      </w:r>
    </w:p>
    <w:p w14:paraId="3C585DE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 of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Accounting and Taxation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24},</w:t>
      </w:r>
    </w:p>
    <w:p w14:paraId="2517C27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Accounting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Office", value: 13},</w:t>
      </w:r>
    </w:p>
    <w:p w14:paraId="1B8BE44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Class in the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Department of Finance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22},</w:t>
      </w:r>
    </w:p>
    <w:p w14:paraId="60C19FE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CN"/>
        </w:rPr>
        <w:t xml:space="preserve">Institute of Information </w:t>
      </w:r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CN"/>
        </w:rPr>
        <w:t xml:space="preserve">Technology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64},</w:t>
      </w:r>
    </w:p>
    <w:p w14:paraId="7F215E6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"Information Science Institute", value: 4}</w:t>
      </w:r>
    </w:p>
    <w:p w14:paraId="3E2E7ED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18C3C7C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29D5064D" w14:textId="77777777" w:rsidR="001D6039" w:rsidRPr="001D6039" w:rsidRDefault="001D6039" w:rsidP="001D6039">
      <w:pPr>
        <w:rPr>
          <w:lang w:eastAsia="zh-CN"/>
        </w:rPr>
      </w:pPr>
    </w:p>
    <w:p w14:paraId="6C5F70F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247EA2E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"Advanced Second Skill",</w:t>
      </w:r>
    </w:p>
    <w:p w14:paraId="293B6D1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67D45BD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 Er Technology Enterprise Management", value: 146},</w:t>
      </w:r>
    </w:p>
    <w:p w14:paraId="58D48DE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"Jinerji Guoshang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value: 176},</w:t>
      </w:r>
    </w:p>
    <w:p w14:paraId="6D54398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"Enter the second skill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and respond to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the outside", value: 165},</w:t>
      </w:r>
    </w:p>
    <w:p w14:paraId="533081E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 Er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86},</w:t>
      </w:r>
    </w:p>
    <w:p w14:paraId="06F4773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 Er Technology Finance and Taxation", value: 88},</w:t>
      </w:r>
    </w:p>
    <w:p w14:paraId="6B8EACA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"Jinerji Finance", value: 110},</w:t>
      </w:r>
    </w:p>
    <w:p w14:paraId="5B8298E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"Jiner Technology Asset Management", value: 191}</w:t>
      </w:r>
    </w:p>
    <w:p w14:paraId="3C3090B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2E2D6CB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1FAF8776" w14:textId="77777777" w:rsidR="001D6039" w:rsidRPr="001D6039" w:rsidRDefault="001D6039" w:rsidP="001D6039">
      <w:pPr>
        <w:rPr>
          <w:lang w:eastAsia="zh-CN"/>
        </w:rPr>
      </w:pPr>
    </w:p>
    <w:p w14:paraId="2BEC867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2BEE8F5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Advancing Four 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79FCF05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779D123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Jinsi Technology Enterprise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362},</w:t>
      </w:r>
    </w:p>
    <w:p w14:paraId="5FD1D03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"Advancing the Four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382},</w:t>
      </w:r>
    </w:p>
    <w:p w14:paraId="0F2E3D1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{name: " </w:t>
      </w:r>
      <w:r xmlns:w="http://schemas.openxmlformats.org/wordprocessingml/2006/main" w:rsidRPr="001D6039">
        <w:rPr>
          <w:lang w:eastAsia="zh-CN"/>
        </w:rPr>
        <w:t xml:space="preserve">Advancing Four Skills and Money", value: 36},</w:t>
      </w:r>
    </w:p>
    <w:p w14:paraId="7BE9F35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"Jinsi Technology Asset Management", value: 413}</w:t>
      </w:r>
    </w:p>
    <w:p w14:paraId="592950F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2113A6B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09EE860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];</w:t>
      </w:r>
    </w:p>
    <w:p w14:paraId="1E9991F1" w14:textId="77777777" w:rsidR="001D6039" w:rsidRPr="001D6039" w:rsidRDefault="001D6039" w:rsidP="001D6039">
      <w:pPr>
        <w:rPr>
          <w:lang w:eastAsia="zh-CN"/>
        </w:rPr>
      </w:pPr>
    </w:p>
    <w:p w14:paraId="04808FA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// ################## 102</w:t>
      </w:r>
    </w:p>
    <w:p w14:paraId="531325D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varoztwSbrt</w:t>
      </w:r>
      <w:proofErr xmlns:w="http://schemas.openxmlformats.org/wordprocessingml/2006/main" w:type="spellStart"/>
      <w:r xmlns:w="http://schemas.openxmlformats.org/wordprocessingml/2006/main" w:rsidRPr="001D6039">
        <w:rPr>
          <w:lang w:eastAsia="zh-CN"/>
        </w:rPr>
        <w:t xml:space="preserve">​</w:t>
      </w:r>
      <w:proofErr xmlns:w="http://schemas.openxmlformats.org/wordprocessingml/2006/main" w:type="spellEnd"/>
      <w:r xmlns:w="http://schemas.openxmlformats.org/wordprocessingml/2006/main" w:rsidRPr="001D6039">
        <w:rPr>
          <w:lang w:eastAsia="zh-CN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=[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{</w:t>
      </w:r>
    </w:p>
    <w:p w14:paraId="209EDFA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"Second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major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and dual track",</w:t>
      </w:r>
    </w:p>
    <w:p w14:paraId="09F7C96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01F5B72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College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and Dual Track Business Management", value: 309},</w:t>
      </w:r>
    </w:p>
    <w:p w14:paraId="4A7F308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College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and Dual Track Business Management (Taoyuan)", value: 136}</w:t>
      </w:r>
    </w:p>
    <w:p w14:paraId="0C746B3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694280E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3758599D" w14:textId="77777777" w:rsidR="001D6039" w:rsidRPr="001D6039" w:rsidRDefault="001D6039" w:rsidP="001D6039">
      <w:pPr>
        <w:rPr>
          <w:lang w:eastAsia="zh-CN"/>
        </w:rPr>
      </w:pPr>
    </w:p>
    <w:p w14:paraId="5372B63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72C6836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"Second Skills and Double Track",</w:t>
      </w:r>
    </w:p>
    <w:p w14:paraId="44ABCB3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0D9F5A2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"Second-Tech Dual-track Business Management Department (Taoyuan)", value: 48},</w:t>
      </w:r>
    </w:p>
    <w:p w14:paraId="3551DF2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Dual Track Enterprise Management System", value: 82}</w:t>
      </w:r>
    </w:p>
    <w:p w14:paraId="20EAF7B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712D2C4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6D094822" w14:textId="77777777" w:rsidR="001D6039" w:rsidRPr="001D6039" w:rsidRDefault="001D6039" w:rsidP="001D6039">
      <w:pPr>
        <w:rPr>
          <w:lang w:eastAsia="zh-CN"/>
        </w:rPr>
      </w:pPr>
    </w:p>
    <w:p w14:paraId="1821292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4B3581A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"Four skills and two tracks",</w:t>
      </w:r>
    </w:p>
    <w:p w14:paraId="5EBCE45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0F91190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"Four-technical and dual-track enterprise management system", value: 114}</w:t>
      </w:r>
    </w:p>
    <w:p w14:paraId="4C78F9B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58104D0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},</w:t>
      </w:r>
    </w:p>
    <w:p w14:paraId="0467C8D5" w14:textId="77777777" w:rsidR="001D6039" w:rsidRPr="001D6039" w:rsidRDefault="001D6039" w:rsidP="001D6039">
      <w:pPr>
        <w:rPr>
          <w:lang w:eastAsia="zh-CN"/>
        </w:rPr>
      </w:pPr>
    </w:p>
    <w:p w14:paraId="1C904B3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66A1C9B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"Ye Er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Zhuan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67C4DB7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0624E1A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"Ye Er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Foreign Language", value: 4},</w:t>
      </w:r>
    </w:p>
    <w:p w14:paraId="4FF10FE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"Yeerzhuan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value: 109},</w:t>
      </w:r>
    </w:p>
    <w:p w14:paraId="6DFB8A5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"Ye Er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Membership", value: 26},</w:t>
      </w:r>
    </w:p>
    <w:p w14:paraId="65F66C9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"Yeerzhuanjin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value: 221}</w:t>
      </w:r>
    </w:p>
    <w:p w14:paraId="39B0BFF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4CC20C4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4B5EB313" w14:textId="77777777" w:rsidR="001D6039" w:rsidRPr="001D6039" w:rsidRDefault="001D6039" w:rsidP="001D6039">
      <w:pPr>
        <w:rPr>
          <w:lang w:eastAsia="zh-CN"/>
        </w:rPr>
      </w:pPr>
    </w:p>
    <w:p w14:paraId="0B08B63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684365C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"Degree Program",</w:t>
      </w:r>
    </w:p>
    <w:p w14:paraId="7CA4383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430C92C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"Circulation Management Degree Program", value: 6}</w:t>
      </w:r>
    </w:p>
    <w:p w14:paraId="5467DA8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2F38092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13C4AE6F" w14:textId="77777777" w:rsidR="001D6039" w:rsidRPr="001D6039" w:rsidRDefault="001D6039" w:rsidP="001D6039">
      <w:pPr>
        <w:rPr>
          <w:lang w:eastAsia="zh-CN"/>
        </w:rPr>
      </w:pPr>
    </w:p>
    <w:p w14:paraId="7B649CC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5DE08BC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"日二级",</w:t>
      </w:r>
    </w:p>
    <w:p w14:paraId="0A5F8F1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0F011C8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Enterprise Management", value: 63},</w:t>
      </w:r>
    </w:p>
    <w:p w14:paraId="38AF4EB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Business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140},</w:t>
      </w:r>
    </w:p>
    <w:p w14:paraId="386B91C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206},</w:t>
      </w:r>
    </w:p>
    <w:p w14:paraId="11C379B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78},</w:t>
      </w:r>
    </w:p>
    <w:p w14:paraId="132080A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Finance and Taxation", value: 133},</w:t>
      </w:r>
    </w:p>
    <w:p w14:paraId="60F52C9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{name: " </w:t>
      </w:r>
      <w:r xmlns:w="http://schemas.openxmlformats.org/wordprocessingml/2006/main" w:rsidRPr="001D6039">
        <w:rPr>
          <w:lang w:eastAsia="zh-CN"/>
        </w:rPr>
        <w:t xml:space="preserve">Second Skills Finance", value: 160},</w:t>
      </w:r>
    </w:p>
    <w:p w14:paraId="38BD4C9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Asset Management", value: 140}</w:t>
      </w:r>
    </w:p>
    <w:p w14:paraId="51310B1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6184167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235F0FFA" w14:textId="77777777" w:rsidR="001D6039" w:rsidRPr="001D6039" w:rsidRDefault="001D6039" w:rsidP="001D6039">
      <w:pPr>
        <w:rPr>
          <w:lang w:eastAsia="zh-CN"/>
        </w:rPr>
      </w:pPr>
    </w:p>
    <w:p w14:paraId="10F4B28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1670B9A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"日五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专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7D90389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20D8577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Enterprise Management", value: 410},</w:t>
      </w:r>
    </w:p>
    <w:p w14:paraId="26A0633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"Wuzhuan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International Trade ", value: 485},</w:t>
      </w:r>
      <w:proofErr xmlns:w="http://schemas.openxmlformats.org/wordprocessingml/2006/main" w:type="gramEnd"/>
    </w:p>
    <w:p w14:paraId="720C3AC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Wuzhuanyingwai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620},</w:t>
      </w:r>
    </w:p>
    <w:p w14:paraId="5A36FA4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Specialties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77},</w:t>
      </w:r>
    </w:p>
    <w:p w14:paraId="0A2C022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"Fifth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Accounting Information Section", value: 377},</w:t>
      </w:r>
      <w:proofErr xmlns:w="http://schemas.openxmlformats.org/wordprocessingml/2006/main" w:type="gramEnd"/>
    </w:p>
    <w:p w14:paraId="555B913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Elites ", value: 240},</w:t>
      </w:r>
      <w:proofErr xmlns:w="http://schemas.openxmlformats.org/wordprocessingml/2006/main" w:type="gramEnd"/>
    </w:p>
    <w:p w14:paraId="34DFFA2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Finance and Taxation", value: 463},</w:t>
      </w:r>
    </w:p>
    <w:p w14:paraId="0F8B681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Experts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Wealth and Gold", value: 506},</w:t>
      </w:r>
    </w:p>
    <w:p w14:paraId="72259C6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Asset Management", value: 367}</w:t>
      </w:r>
    </w:p>
    <w:p w14:paraId="27EE68B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00344F5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71D54134" w14:textId="77777777" w:rsidR="001D6039" w:rsidRPr="001D6039" w:rsidRDefault="001D6039" w:rsidP="001D6039">
      <w:pPr>
        <w:rPr>
          <w:lang w:eastAsia="zh-CN"/>
        </w:rPr>
      </w:pPr>
    </w:p>
    <w:p w14:paraId="1D335E5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56B791A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of the Day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5B5C00F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739E1E9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Technology Enterprise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518},</w:t>
      </w:r>
    </w:p>
    <w:p w14:paraId="14090B7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Technologies Innovation", value: 1},</w:t>
      </w:r>
    </w:p>
    <w:p w14:paraId="3A0957C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692},</w:t>
      </w:r>
    </w:p>
    <w:p w14:paraId="13784F3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Technology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Design", value: 1},</w:t>
      </w:r>
    </w:p>
    <w:p w14:paraId="098300F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348},</w:t>
      </w:r>
    </w:p>
    <w:p w14:paraId="01C8C85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632},</w:t>
      </w:r>
    </w:p>
    <w:p w14:paraId="0EBB805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Finance and Taxation", value: 554},</w:t>
      </w:r>
    </w:p>
    <w:p w14:paraId="4A363F7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and Money", value: 401},</w:t>
      </w:r>
    </w:p>
    <w:p w14:paraId="1E2D0D1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Asset Management", value: 405}</w:t>
      </w:r>
    </w:p>
    <w:p w14:paraId="415B53C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67A9531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65E50E0A" w14:textId="77777777" w:rsidR="001D6039" w:rsidRPr="001D6039" w:rsidRDefault="001D6039" w:rsidP="001D6039">
      <w:pPr>
        <w:rPr>
          <w:lang w:eastAsia="zh-CN"/>
        </w:rPr>
      </w:pPr>
    </w:p>
    <w:p w14:paraId="1F58856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220380B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"Master's in-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service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class",</w:t>
      </w:r>
    </w:p>
    <w:p w14:paraId="7B6E99D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5D10BC5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"EMBA on-the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-job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class in the Department of Business Management", value: 24}</w:t>
      </w:r>
    </w:p>
    <w:p w14:paraId="66177EA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2E63777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38EB9236" w14:textId="77777777" w:rsidR="001D6039" w:rsidRPr="001D6039" w:rsidRDefault="001D6039" w:rsidP="001D6039">
      <w:pPr>
        <w:rPr>
          <w:lang w:eastAsia="zh-CN"/>
        </w:rPr>
      </w:pPr>
    </w:p>
    <w:p w14:paraId="4054E40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13BBD1A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2766E4F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316A7D6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"Business </w:t>
      </w:r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CN"/>
        </w:rPr>
        <w:t xml:space="preserve">Research </w:t>
      </w:r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CN"/>
        </w:rPr>
        <w:t xml:space="preserve">Institute </w:t>
      </w:r>
      <w:r xmlns:w="http://schemas.openxmlformats.org/wordprocessingml/2006/main" w:rsidRPr="001D6039">
        <w:rPr>
          <w:lang w:eastAsia="zh-CN"/>
        </w:rPr>
        <w:t xml:space="preserve">", value: 34},</w:t>
      </w:r>
    </w:p>
    <w:p w14:paraId="5D5A59B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Program in the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Department of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International Business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37},</w:t>
      </w:r>
    </w:p>
    <w:p w14:paraId="6E30DE9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Digital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Game Specialized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Class", value: 12},</w:t>
      </w:r>
    </w:p>
    <w:p w14:paraId="63D8B65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Accounting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Office", value: 28},</w:t>
      </w:r>
    </w:p>
    <w:p w14:paraId="0BD77C1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Class in the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Department of Finance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28},</w:t>
      </w:r>
    </w:p>
    <w:p w14:paraId="64BFAA4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CN"/>
        </w:rPr>
        <w:t xml:space="preserve">Institute of Information </w:t>
      </w:r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CN"/>
        </w:rPr>
        <w:t xml:space="preserve">Technology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58},</w:t>
      </w:r>
    </w:p>
    <w:p w14:paraId="27F4940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"Information Science Institute", value: 3}</w:t>
      </w:r>
    </w:p>
    <w:p w14:paraId="6CDEA9E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3528DDF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},</w:t>
      </w:r>
    </w:p>
    <w:p w14:paraId="7BD7CE27" w14:textId="77777777" w:rsidR="001D6039" w:rsidRPr="001D6039" w:rsidRDefault="001D6039" w:rsidP="001D6039">
      <w:pPr>
        <w:rPr>
          <w:lang w:eastAsia="zh-CN"/>
        </w:rPr>
      </w:pPr>
    </w:p>
    <w:p w14:paraId="210C995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7B6288A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"Advanced Second Skill",</w:t>
      </w:r>
    </w:p>
    <w:p w14:paraId="0E221CE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4DBCA66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 Er Technology Enterprise Management", value: 152},</w:t>
      </w:r>
    </w:p>
    <w:p w14:paraId="5948DCB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"Jinerji Guoshang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value: 104},</w:t>
      </w:r>
    </w:p>
    <w:p w14:paraId="5B4838C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"Enter the second skill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and respond to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the outside", value: 136},</w:t>
      </w:r>
    </w:p>
    <w:p w14:paraId="7CB67A5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 Er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67},</w:t>
      </w:r>
    </w:p>
    <w:p w14:paraId="7F802BD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 Er Technology Finance and Taxation", value: 98},</w:t>
      </w:r>
    </w:p>
    <w:p w14:paraId="731F38B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"Jinerji Finance", value: 115},</w:t>
      </w:r>
    </w:p>
    <w:p w14:paraId="0FCF9B5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"Jiner Technology Asset Management", value: 164}</w:t>
      </w:r>
    </w:p>
    <w:p w14:paraId="2A8686B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05EAB98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18DB44FC" w14:textId="77777777" w:rsidR="001D6039" w:rsidRPr="001D6039" w:rsidRDefault="001D6039" w:rsidP="001D6039">
      <w:pPr>
        <w:rPr>
          <w:lang w:eastAsia="zh-CN"/>
        </w:rPr>
      </w:pPr>
    </w:p>
    <w:p w14:paraId="2EF2371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1D38220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Advancing Four 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0D7E5AF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4375335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Jinsi Technology Enterprise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398},</w:t>
      </w:r>
    </w:p>
    <w:p w14:paraId="02404B0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"Enter the Four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357},</w:t>
      </w:r>
    </w:p>
    <w:p w14:paraId="778A457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"Jinsi Asset Management", value: 366}</w:t>
      </w:r>
    </w:p>
    <w:p w14:paraId="0E98F4B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1CF0669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4D9CC0D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];</w:t>
      </w:r>
    </w:p>
    <w:p w14:paraId="119DE579" w14:textId="77777777" w:rsidR="001D6039" w:rsidRPr="001D6039" w:rsidRDefault="001D6039" w:rsidP="001D6039">
      <w:pPr>
        <w:rPr>
          <w:lang w:eastAsia="zh-CN"/>
        </w:rPr>
      </w:pPr>
    </w:p>
    <w:p w14:paraId="71791AB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// ################## 101</w:t>
      </w:r>
    </w:p>
    <w:p w14:paraId="4E039EF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var </w:t>
      </w:r>
      <w:proofErr xmlns:w="http://schemas.openxmlformats.org/wordprocessingml/2006/main" w:type="spellStart"/>
      <w:r xmlns:w="http://schemas.openxmlformats.org/wordprocessingml/2006/main" w:rsidRPr="001D6039">
        <w:rPr>
          <w:lang w:eastAsia="zh-CN"/>
        </w:rPr>
        <w:t xml:space="preserve">ozoSbrt</w:t>
      </w:r>
      <w:proofErr xmlns:w="http://schemas.openxmlformats.org/wordprocessingml/2006/main" w:type="spellEnd"/>
      <w:r xmlns:w="http://schemas.openxmlformats.org/wordprocessingml/2006/main" w:rsidRPr="001D6039">
        <w:rPr>
          <w:lang w:eastAsia="zh-CN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=[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{</w:t>
      </w:r>
    </w:p>
    <w:p w14:paraId="7BF5A57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name: " </w:t>
      </w:r>
      <w:r xmlns:w="http://schemas.openxmlformats.org/wordprocessingml/2006/main" w:rsidRPr="001D6039">
        <w:rPr>
          <w:lang w:eastAsia="zh-CN"/>
        </w:rPr>
        <w:t xml:space="preserve">Second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major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and dual track",</w:t>
      </w:r>
    </w:p>
    <w:p w14:paraId="19D9DA9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55A39F3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College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Dual Track Business Management", value: 26}</w:t>
      </w:r>
    </w:p>
    <w:p w14:paraId="011F919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33221A5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3E584695" w14:textId="77777777" w:rsidR="001D6039" w:rsidRPr="001D6039" w:rsidRDefault="001D6039" w:rsidP="001D6039">
      <w:pPr>
        <w:rPr>
          <w:lang w:eastAsia="zh-CN"/>
        </w:rPr>
      </w:pPr>
    </w:p>
    <w:p w14:paraId="5B98871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0583BED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"Two skills and two tracks",</w:t>
      </w:r>
    </w:p>
    <w:p w14:paraId="2A3C57F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6807FBE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Dual Track Enterprise Management System", value: 14}</w:t>
      </w:r>
    </w:p>
    <w:p w14:paraId="1558480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      </w:t>
      </w:r>
    </w:p>
    <w:p w14:paraId="76CF1BD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026BD9E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7E9341D0" w14:textId="77777777" w:rsidR="001D6039" w:rsidRPr="001D6039" w:rsidRDefault="001D6039" w:rsidP="001D6039">
      <w:pPr>
        <w:rPr>
          <w:lang w:eastAsia="zh-CN"/>
        </w:rPr>
      </w:pPr>
    </w:p>
    <w:p w14:paraId="7250D30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21BCBE3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"Four skills and two tracks",</w:t>
      </w:r>
    </w:p>
    <w:p w14:paraId="60DAE60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48B7796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and Two Tracks Enterprise Management System", value: 46}</w:t>
      </w:r>
    </w:p>
    <w:p w14:paraId="41B93C9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7A56FE7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766E0F19" w14:textId="77777777" w:rsidR="001D6039" w:rsidRPr="001D6039" w:rsidRDefault="001D6039" w:rsidP="001D6039">
      <w:pPr>
        <w:rPr>
          <w:lang w:eastAsia="zh-CN"/>
        </w:rPr>
      </w:pPr>
    </w:p>
    <w:p w14:paraId="77461E8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580D0E6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"Ye Er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Zhuan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07EE9A0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6796D34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"Ye Er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Foreign Language", value: 6},</w:t>
      </w:r>
    </w:p>
    <w:p w14:paraId="20335BF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"Yeerzhuan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value: 88},</w:t>
      </w:r>
    </w:p>
    <w:p w14:paraId="6D5C46D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"Yeerzhuanjin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value: 150}</w:t>
      </w:r>
    </w:p>
    <w:p w14:paraId="081732E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7D0783D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},</w:t>
      </w:r>
    </w:p>
    <w:p w14:paraId="24594EA8" w14:textId="77777777" w:rsidR="001D6039" w:rsidRPr="001D6039" w:rsidRDefault="001D6039" w:rsidP="001D6039">
      <w:pPr>
        <w:rPr>
          <w:lang w:eastAsia="zh-CN"/>
        </w:rPr>
      </w:pPr>
    </w:p>
    <w:p w14:paraId="112B599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47182E6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"Degree Program",</w:t>
      </w:r>
    </w:p>
    <w:p w14:paraId="05B7E7C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7B437B0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"Circulation Management Degree Program", value: 8}</w:t>
      </w:r>
    </w:p>
    <w:p w14:paraId="66D3D58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67B333A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60D12319" w14:textId="77777777" w:rsidR="001D6039" w:rsidRPr="001D6039" w:rsidRDefault="001D6039" w:rsidP="001D6039">
      <w:pPr>
        <w:rPr>
          <w:lang w:eastAsia="zh-CN"/>
        </w:rPr>
      </w:pPr>
    </w:p>
    <w:p w14:paraId="523C4DF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6E8825C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"日二级",</w:t>
      </w:r>
    </w:p>
    <w:p w14:paraId="781DC80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298F060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Enterprise Management", value: 61},</w:t>
      </w:r>
    </w:p>
    <w:p w14:paraId="6EE682B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Business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91},</w:t>
      </w:r>
    </w:p>
    <w:p w14:paraId="1C31C0A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108},</w:t>
      </w:r>
    </w:p>
    <w:p w14:paraId="3BB9CC8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54},</w:t>
      </w:r>
    </w:p>
    <w:p w14:paraId="61E7E71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Finance and Taxation", value: 54},</w:t>
      </w:r>
    </w:p>
    <w:p w14:paraId="1898BF2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Finance", value: 70},</w:t>
      </w:r>
    </w:p>
    <w:p w14:paraId="36EA5A0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Asset Management", value: 81}</w:t>
      </w:r>
    </w:p>
    <w:p w14:paraId="578C284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36F27AB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0F5BBF64" w14:textId="77777777" w:rsidR="001D6039" w:rsidRPr="001D6039" w:rsidRDefault="001D6039" w:rsidP="001D6039">
      <w:pPr>
        <w:rPr>
          <w:lang w:eastAsia="zh-CN"/>
        </w:rPr>
      </w:pPr>
    </w:p>
    <w:p w14:paraId="4DCA162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5CC194B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"日五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专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097203B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7604A2B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Enterprise Management", value: 300},</w:t>
      </w:r>
    </w:p>
    <w:p w14:paraId="2AE4667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"Wuzhuan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International Trade ", value: 350},</w:t>
      </w:r>
      <w:proofErr xmlns:w="http://schemas.openxmlformats.org/wordprocessingml/2006/main" w:type="gramEnd"/>
    </w:p>
    <w:p w14:paraId="173C688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{name: " </w:t>
      </w:r>
      <w:r xmlns:w="http://schemas.openxmlformats.org/wordprocessingml/2006/main" w:rsidRPr="001D6039">
        <w:rPr>
          <w:lang w:eastAsia="zh-CN"/>
        </w:rPr>
        <w:t xml:space="preserve">Wuzhuanyingwai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value: 520},</w:t>
      </w:r>
    </w:p>
    <w:p w14:paraId="0382055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Specialties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73},</w:t>
      </w:r>
    </w:p>
    <w:p w14:paraId="2E12AFD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"Fifth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Accounting Information Section", value: 246},</w:t>
      </w:r>
      <w:proofErr xmlns:w="http://schemas.openxmlformats.org/wordprocessingml/2006/main" w:type="gramEnd"/>
    </w:p>
    <w:p w14:paraId="1DF0CCE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Elites ", value: 190},</w:t>
      </w:r>
      <w:proofErr xmlns:w="http://schemas.openxmlformats.org/wordprocessingml/2006/main" w:type="gramEnd"/>
    </w:p>
    <w:p w14:paraId="39F0C4A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Finance and Taxation", value: 322},</w:t>
      </w:r>
    </w:p>
    <w:p w14:paraId="64B5309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Experts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Wealth and Gold", value: 357},</w:t>
      </w:r>
    </w:p>
    <w:p w14:paraId="1616806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Asset Management", value: 291}</w:t>
      </w:r>
    </w:p>
    <w:p w14:paraId="7848BDF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19ABAE2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6A45D647" w14:textId="77777777" w:rsidR="001D6039" w:rsidRPr="001D6039" w:rsidRDefault="001D6039" w:rsidP="001D6039">
      <w:pPr>
        <w:rPr>
          <w:lang w:eastAsia="zh-CN"/>
        </w:rPr>
      </w:pPr>
    </w:p>
    <w:p w14:paraId="143A4B2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1B618CC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of the Day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0861987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2321CFB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Technology Enterprise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331},</w:t>
      </w:r>
    </w:p>
    <w:p w14:paraId="632B515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499},</w:t>
      </w:r>
    </w:p>
    <w:p w14:paraId="0FDC3B9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246},</w:t>
      </w:r>
    </w:p>
    <w:p w14:paraId="0EE7DB0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397},</w:t>
      </w:r>
    </w:p>
    <w:p w14:paraId="6FCAE2C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Finance and Taxation", value: 372},</w:t>
      </w:r>
    </w:p>
    <w:p w14:paraId="556AC57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and Money", value: 298},</w:t>
      </w:r>
    </w:p>
    <w:p w14:paraId="7C25F95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Asset Management", value: 289}</w:t>
      </w:r>
    </w:p>
    <w:p w14:paraId="57DB3E4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10F1AC6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226E8C49" w14:textId="77777777" w:rsidR="001D6039" w:rsidRPr="001D6039" w:rsidRDefault="001D6039" w:rsidP="001D6039">
      <w:pPr>
        <w:rPr>
          <w:lang w:eastAsia="zh-CN"/>
        </w:rPr>
      </w:pPr>
    </w:p>
    <w:p w14:paraId="060882D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0F90666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"Master's in-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service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class",</w:t>
      </w:r>
    </w:p>
    <w:p w14:paraId="31B506E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08D7DB4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{name: " </w:t>
      </w:r>
      <w:r xmlns:w="http://schemas.openxmlformats.org/wordprocessingml/2006/main" w:rsidRPr="001D6039">
        <w:rPr>
          <w:lang w:eastAsia="zh-CN"/>
        </w:rPr>
        <w:t xml:space="preserve">EMBA on-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the-job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class in the Department of Business Management", value: 24}</w:t>
      </w:r>
    </w:p>
    <w:p w14:paraId="5C045EE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2EB9A68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23363E05" w14:textId="77777777" w:rsidR="001D6039" w:rsidRPr="001D6039" w:rsidRDefault="001D6039" w:rsidP="001D6039">
      <w:pPr>
        <w:rPr>
          <w:lang w:eastAsia="zh-CN"/>
        </w:rPr>
      </w:pPr>
    </w:p>
    <w:p w14:paraId="72F6096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63D3881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4519965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01A8ED8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"Business </w:t>
      </w:r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CN"/>
        </w:rPr>
        <w:t xml:space="preserve">Research </w:t>
      </w:r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CN"/>
        </w:rPr>
        <w:t xml:space="preserve">Institute </w:t>
      </w:r>
      <w:r xmlns:w="http://schemas.openxmlformats.org/wordprocessingml/2006/main" w:rsidRPr="001D6039">
        <w:rPr>
          <w:lang w:eastAsia="zh-CN"/>
        </w:rPr>
        <w:t xml:space="preserve">", value: 27},</w:t>
      </w:r>
    </w:p>
    <w:p w14:paraId="48AD4C2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Program in the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Department of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International Business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30},</w:t>
      </w:r>
    </w:p>
    <w:p w14:paraId="3B4F548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Digital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Game Specialized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Class", value: 12},</w:t>
      </w:r>
    </w:p>
    <w:p w14:paraId="6D6A949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Accounting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Office", value: 22},</w:t>
      </w:r>
    </w:p>
    <w:p w14:paraId="2CD40F2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Class in the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Department of Finance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24},</w:t>
      </w:r>
    </w:p>
    <w:p w14:paraId="5E55DCA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CN"/>
        </w:rPr>
        <w:t xml:space="preserve">Institute of Information </w:t>
      </w:r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CN"/>
        </w:rPr>
        <w:t xml:space="preserve">Technology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30},</w:t>
      </w:r>
    </w:p>
    <w:p w14:paraId="1EFDCC5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"Information Science Institute", value: 1}</w:t>
      </w:r>
    </w:p>
    <w:p w14:paraId="0994831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2174E0C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1BDFA4E2" w14:textId="77777777" w:rsidR="001D6039" w:rsidRPr="001D6039" w:rsidRDefault="001D6039" w:rsidP="001D6039">
      <w:pPr>
        <w:rPr>
          <w:lang w:eastAsia="zh-CN"/>
        </w:rPr>
      </w:pPr>
    </w:p>
    <w:p w14:paraId="6DC5383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420B303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"Advanced Second Skill",</w:t>
      </w:r>
    </w:p>
    <w:p w14:paraId="424650E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1E9B79D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 Er Technology Enterprise Management", value: 137},</w:t>
      </w:r>
    </w:p>
    <w:p w14:paraId="4D9E6D4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"Jinerji Guoshang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value: 78},</w:t>
      </w:r>
    </w:p>
    <w:p w14:paraId="51D3D2E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"Enter the second skill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and respond to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the outside", value: 48},</w:t>
      </w:r>
    </w:p>
    <w:p w14:paraId="464FB18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 Er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78},</w:t>
      </w:r>
    </w:p>
    <w:p w14:paraId="7A5A634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 Er Technology Finance and Taxation", value: 143},</w:t>
      </w:r>
    </w:p>
    <w:p w14:paraId="78A08A5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"Jinerji Finance", value: 133},</w:t>
      </w:r>
    </w:p>
    <w:p w14:paraId="41E71D5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{name: " </w:t>
      </w:r>
      <w:r xmlns:w="http://schemas.openxmlformats.org/wordprocessingml/2006/main" w:rsidRPr="001D6039">
        <w:rPr>
          <w:lang w:eastAsia="zh-CN"/>
        </w:rPr>
        <w:t xml:space="preserve">Jiner Technology Asset Management", value: 75}</w:t>
      </w:r>
    </w:p>
    <w:p w14:paraId="5A5C88D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2AF96BF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3DB03C8C" w14:textId="77777777" w:rsidR="001D6039" w:rsidRPr="001D6039" w:rsidRDefault="001D6039" w:rsidP="001D6039">
      <w:pPr>
        <w:rPr>
          <w:lang w:eastAsia="zh-CN"/>
        </w:rPr>
      </w:pPr>
    </w:p>
    <w:p w14:paraId="2D0FA1D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4BBFE2C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Advancing Four 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1B6B14C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7608EA2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Jinsi Technology Enterprise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308},</w:t>
      </w:r>
    </w:p>
    <w:p w14:paraId="4F0B245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"Advancing the Four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251},</w:t>
      </w:r>
    </w:p>
    <w:p w14:paraId="797F1A7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"Jinsi Asset Management", value: 269}</w:t>
      </w:r>
    </w:p>
    <w:p w14:paraId="1C272BC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25C78ED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73C0B41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];</w:t>
      </w:r>
    </w:p>
    <w:p w14:paraId="42CA91BB" w14:textId="77777777" w:rsidR="001D6039" w:rsidRPr="001D6039" w:rsidRDefault="001D6039" w:rsidP="001D6039">
      <w:pPr>
        <w:rPr>
          <w:lang w:eastAsia="zh-CN"/>
        </w:rPr>
      </w:pPr>
    </w:p>
    <w:p w14:paraId="70457AA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// ################## 100</w:t>
      </w:r>
    </w:p>
    <w:p w14:paraId="347EB8E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var </w:t>
      </w:r>
      <w:proofErr xmlns:w="http://schemas.openxmlformats.org/wordprocessingml/2006/main" w:type="spellStart"/>
      <w:r xmlns:w="http://schemas.openxmlformats.org/wordprocessingml/2006/main" w:rsidRPr="001D6039">
        <w:rPr>
          <w:lang w:eastAsia="zh-CN"/>
        </w:rPr>
        <w:t xml:space="preserve">ozzSbrt</w:t>
      </w:r>
      <w:proofErr xmlns:w="http://schemas.openxmlformats.org/wordprocessingml/2006/main" w:type="spellEnd"/>
      <w:r xmlns:w="http://schemas.openxmlformats.org/wordprocessingml/2006/main" w:rsidRPr="001D6039">
        <w:rPr>
          <w:lang w:eastAsia="zh-CN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=[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{</w:t>
      </w:r>
    </w:p>
    <w:p w14:paraId="7C8828C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"Ye Er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Zhuan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0E91DA6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0C744F3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"Ye Er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Foreign Language", value: 6},</w:t>
      </w:r>
    </w:p>
    <w:p w14:paraId="650F30B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"Yeerzhuan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value: 42},</w:t>
      </w:r>
    </w:p>
    <w:p w14:paraId="12CBD5F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"Yeerzhuanjin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value: 71}</w:t>
      </w:r>
    </w:p>
    <w:p w14:paraId="30DCFCA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28D5D09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2DB0DC1F" w14:textId="77777777" w:rsidR="001D6039" w:rsidRPr="001D6039" w:rsidRDefault="001D6039" w:rsidP="001D6039">
      <w:pPr>
        <w:rPr>
          <w:lang w:eastAsia="zh-CN"/>
        </w:rPr>
      </w:pPr>
    </w:p>
    <w:p w14:paraId="74F956D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1C86790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"Degree Program",</w:t>
      </w:r>
    </w:p>
    <w:p w14:paraId="6DDE27C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7EAA0C5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"Circulation Management Degree Program", value: 4}</w:t>
      </w:r>
    </w:p>
    <w:p w14:paraId="5CA90F7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]</w:t>
      </w:r>
    </w:p>
    <w:p w14:paraId="5CC2632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2862A7BC" w14:textId="77777777" w:rsidR="001D6039" w:rsidRPr="001D6039" w:rsidRDefault="001D6039" w:rsidP="001D6039">
      <w:pPr>
        <w:rPr>
          <w:lang w:eastAsia="zh-CN"/>
        </w:rPr>
      </w:pPr>
    </w:p>
    <w:p w14:paraId="6BC9A59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31E2B14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"日二级",</w:t>
      </w:r>
    </w:p>
    <w:p w14:paraId="60B8C53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2B71CA0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Technology Enterprise Management", value: 2},</w:t>
      </w:r>
    </w:p>
    <w:p w14:paraId="4761727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Business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5},</w:t>
      </w:r>
    </w:p>
    <w:p w14:paraId="007066D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12}</w:t>
      </w:r>
    </w:p>
    <w:p w14:paraId="73252CE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74377C1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0FA1821D" w14:textId="77777777" w:rsidR="001D6039" w:rsidRPr="001D6039" w:rsidRDefault="001D6039" w:rsidP="001D6039">
      <w:pPr>
        <w:rPr>
          <w:lang w:eastAsia="zh-CN"/>
        </w:rPr>
      </w:pPr>
    </w:p>
    <w:p w14:paraId="420945B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78C4334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"日五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专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19F014A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2A55B0E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Enterprise Management", value: 206},</w:t>
      </w:r>
    </w:p>
    <w:p w14:paraId="34712E8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"Wuzhuan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International Trade ", value: 255},</w:t>
      </w:r>
      <w:proofErr xmlns:w="http://schemas.openxmlformats.org/wordprocessingml/2006/main" w:type="gramEnd"/>
    </w:p>
    <w:p w14:paraId="7513580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Wuzhuanyingwai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434},</w:t>
      </w:r>
    </w:p>
    <w:p w14:paraId="02259E2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Specialties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71},</w:t>
      </w:r>
    </w:p>
    <w:p w14:paraId="782FFC7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"Fifth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Accounting Information Section", value: 163},</w:t>
      </w:r>
      <w:proofErr xmlns:w="http://schemas.openxmlformats.org/wordprocessingml/2006/main" w:type="gramEnd"/>
    </w:p>
    <w:p w14:paraId="63F5BFC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Elites ", value: 156},</w:t>
      </w:r>
      <w:proofErr xmlns:w="http://schemas.openxmlformats.org/wordprocessingml/2006/main" w:type="gramEnd"/>
    </w:p>
    <w:p w14:paraId="65CAC54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Finance and Taxation", value: 235},</w:t>
      </w:r>
    </w:p>
    <w:p w14:paraId="2EFE1C8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Experts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Wealth and Gold", value: 265},</w:t>
      </w:r>
    </w:p>
    <w:p w14:paraId="6599B06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Asset Management", value: 212}</w:t>
      </w:r>
    </w:p>
    <w:p w14:paraId="54102F5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0BF4D5A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4AB43DBB" w14:textId="77777777" w:rsidR="001D6039" w:rsidRPr="001D6039" w:rsidRDefault="001D6039" w:rsidP="001D6039">
      <w:pPr>
        <w:rPr>
          <w:lang w:eastAsia="zh-CN"/>
        </w:rPr>
      </w:pPr>
    </w:p>
    <w:p w14:paraId="7FB10A4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</w:t>
      </w:r>
    </w:p>
    <w:p w14:paraId="45E3E30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of the Day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5288E44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68AB1B4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Technology Enterprise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157},</w:t>
      </w:r>
    </w:p>
    <w:p w14:paraId="0741C98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322},</w:t>
      </w:r>
    </w:p>
    <w:p w14:paraId="01DC56D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130},</w:t>
      </w:r>
    </w:p>
    <w:p w14:paraId="7CFC756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245},</w:t>
      </w:r>
    </w:p>
    <w:p w14:paraId="7C3107E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Finance and Taxation", value: 200},</w:t>
      </w:r>
    </w:p>
    <w:p w14:paraId="0009E44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and Money", value: 200},</w:t>
      </w:r>
    </w:p>
    <w:p w14:paraId="1687D8F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Asset Management", value: 199}</w:t>
      </w:r>
    </w:p>
    <w:p w14:paraId="749ADBF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73F5534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25881286" w14:textId="77777777" w:rsidR="001D6039" w:rsidRPr="001D6039" w:rsidRDefault="001D6039" w:rsidP="001D6039">
      <w:pPr>
        <w:rPr>
          <w:lang w:eastAsia="zh-CN"/>
        </w:rPr>
      </w:pPr>
    </w:p>
    <w:p w14:paraId="703B68C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322FB32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"Master's in-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service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class",</w:t>
      </w:r>
    </w:p>
    <w:p w14:paraId="6AF8814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5A83B39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"EMBA on-the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-job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class in the Department of Business Management", value: 2}</w:t>
      </w:r>
    </w:p>
    <w:p w14:paraId="098E8AF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3C75118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722E1094" w14:textId="77777777" w:rsidR="001D6039" w:rsidRPr="001D6039" w:rsidRDefault="001D6039" w:rsidP="001D6039">
      <w:pPr>
        <w:rPr>
          <w:lang w:eastAsia="zh-CN"/>
        </w:rPr>
      </w:pPr>
    </w:p>
    <w:p w14:paraId="6C3EE1D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436BF54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1FACEFA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4873554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"Business </w:t>
      </w:r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CN"/>
        </w:rPr>
        <w:t xml:space="preserve">Research </w:t>
      </w:r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CN"/>
        </w:rPr>
        <w:t xml:space="preserve">Institute </w:t>
      </w:r>
      <w:r xmlns:w="http://schemas.openxmlformats.org/wordprocessingml/2006/main" w:rsidRPr="001D6039">
        <w:rPr>
          <w:lang w:eastAsia="zh-CN"/>
        </w:rPr>
        <w:t xml:space="preserve">", value: 8},</w:t>
      </w:r>
    </w:p>
    <w:p w14:paraId="0B9B5CB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Program in the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Department of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International Business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2},</w:t>
      </w:r>
    </w:p>
    <w:p w14:paraId="623F81E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Accounting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Office", value: 2},</w:t>
      </w:r>
    </w:p>
    <w:p w14:paraId="3966B2E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in the Department of Finance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", value: 2}</w:t>
      </w:r>
    </w:p>
    <w:p w14:paraId="33EA7F7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]</w:t>
      </w:r>
    </w:p>
    <w:p w14:paraId="4629DF5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4F6ABD6A" w14:textId="77777777" w:rsidR="001D6039" w:rsidRPr="001D6039" w:rsidRDefault="001D6039" w:rsidP="001D6039">
      <w:pPr>
        <w:rPr>
          <w:lang w:eastAsia="zh-CN"/>
        </w:rPr>
      </w:pPr>
    </w:p>
    <w:p w14:paraId="4CF1620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634B5EB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"Advanced Second Skill",</w:t>
      </w:r>
    </w:p>
    <w:p w14:paraId="5D7CA19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114EF56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 Er Technology Enterprise Management", value: 18},</w:t>
      </w:r>
    </w:p>
    <w:p w14:paraId="1D29D72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"Jinerji Guoshang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value: 5},</w:t>
      </w:r>
    </w:p>
    <w:p w14:paraId="692EA48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"Enter the second skill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and respond to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the outside", value: 22},</w:t>
      </w:r>
    </w:p>
    <w:p w14:paraId="3D6A372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 Er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52},</w:t>
      </w:r>
    </w:p>
    <w:p w14:paraId="2ED23C1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 Er Technology Finance and Taxation", value: 140},</w:t>
      </w:r>
    </w:p>
    <w:p w14:paraId="52581A4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"Jinerji Finance", value: 72},</w:t>
      </w:r>
    </w:p>
    <w:p w14:paraId="18F5843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"Jiner Technology Asset Management", value: 22}</w:t>
      </w:r>
    </w:p>
    <w:p w14:paraId="1DDE0B1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6A5B8A4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54D3BBD9" w14:textId="77777777" w:rsidR="001D6039" w:rsidRPr="001D6039" w:rsidRDefault="001D6039" w:rsidP="001D6039">
      <w:pPr>
        <w:rPr>
          <w:lang w:eastAsia="zh-CN"/>
        </w:rPr>
      </w:pPr>
    </w:p>
    <w:p w14:paraId="59DA64A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2A55097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Advancing Four 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1B58815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2D674E3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Jinsi Technology Enterprise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230},</w:t>
      </w:r>
    </w:p>
    <w:p w14:paraId="6F30326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"Advancing the Four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192},</w:t>
      </w:r>
    </w:p>
    <w:p w14:paraId="270A698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"Jinsi Technology Asset Management", value: 192}</w:t>
      </w:r>
    </w:p>
    <w:p w14:paraId="557ECD8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7C9FDFC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},];</w:t>
      </w:r>
    </w:p>
    <w:p w14:paraId="1C58BB6C" w14:textId="77777777" w:rsidR="001D6039" w:rsidRPr="001D6039" w:rsidRDefault="001D6039" w:rsidP="001D6039">
      <w:pPr>
        <w:rPr>
          <w:lang w:eastAsia="zh-CN"/>
        </w:rPr>
      </w:pPr>
    </w:p>
    <w:p w14:paraId="131AE7E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// ################## 99</w:t>
      </w:r>
    </w:p>
    <w:p w14:paraId="0A3EDE8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varnnSbrt</w:t>
      </w:r>
      <w:proofErr xmlns:w="http://schemas.openxmlformats.org/wordprocessingml/2006/main" w:type="spellStart"/>
      <w:r xmlns:w="http://schemas.openxmlformats.org/wordprocessingml/2006/main" w:rsidRPr="001D6039">
        <w:rPr>
          <w:lang w:eastAsia="zh-CN"/>
        </w:rPr>
        <w:t xml:space="preserve">​</w:t>
      </w:r>
      <w:proofErr xmlns:w="http://schemas.openxmlformats.org/wordprocessingml/2006/main" w:type="spellEnd"/>
      <w:r xmlns:w="http://schemas.openxmlformats.org/wordprocessingml/2006/main" w:rsidRPr="001D6039">
        <w:rPr>
          <w:lang w:eastAsia="zh-CN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=[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{</w:t>
      </w:r>
    </w:p>
    <w:p w14:paraId="28EB026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name: " </w:t>
      </w:r>
      <w:r xmlns:w="http://schemas.openxmlformats.org/wordprocessingml/2006/main" w:rsidRPr="001D6039">
        <w:rPr>
          <w:lang w:eastAsia="zh-CN"/>
        </w:rPr>
        <w:t xml:space="preserve">Ye Er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Zhuan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5AC8402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4F52C38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"Ye Er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Foreign Language", value: 6},</w:t>
      </w:r>
    </w:p>
    <w:p w14:paraId="35231EC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"Ye Er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Association", value: 18},</w:t>
      </w:r>
    </w:p>
    <w:p w14:paraId="1F6190B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"Yeerzhuanjin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value: 12}</w:t>
      </w:r>
    </w:p>
    <w:p w14:paraId="7CFA7C9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3089EC0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36313757" w14:textId="77777777" w:rsidR="001D6039" w:rsidRPr="001D6039" w:rsidRDefault="001D6039" w:rsidP="001D6039">
      <w:pPr>
        <w:rPr>
          <w:lang w:eastAsia="zh-CN"/>
        </w:rPr>
      </w:pPr>
    </w:p>
    <w:p w14:paraId="1924DA2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35D2B47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"日二级",</w:t>
      </w:r>
    </w:p>
    <w:p w14:paraId="6F61CA9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15A6C84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Business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2},</w:t>
      </w:r>
    </w:p>
    <w:p w14:paraId="3A5DD3D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1}</w:t>
      </w:r>
    </w:p>
    <w:p w14:paraId="3C9396B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050B027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126A6A59" w14:textId="77777777" w:rsidR="001D6039" w:rsidRPr="001D6039" w:rsidRDefault="001D6039" w:rsidP="001D6039">
      <w:pPr>
        <w:rPr>
          <w:lang w:eastAsia="zh-CN"/>
        </w:rPr>
      </w:pPr>
    </w:p>
    <w:p w14:paraId="177E870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6C0E5E2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"日五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专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7E3EAC6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4568A1B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Enterprise Management", value: 138},</w:t>
      </w:r>
    </w:p>
    <w:p w14:paraId="5A11C40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"Wuzhuan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International Trade ", value: 163},</w:t>
      </w:r>
      <w:proofErr xmlns:w="http://schemas.openxmlformats.org/wordprocessingml/2006/main" w:type="gramEnd"/>
    </w:p>
    <w:p w14:paraId="7699F76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Wuzhuanyingwai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362},</w:t>
      </w:r>
    </w:p>
    <w:p w14:paraId="0BB48FA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Specialties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74},</w:t>
      </w:r>
    </w:p>
    <w:p w14:paraId="28F872F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"Fifth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Accounting Information Section", value: 88},</w:t>
      </w:r>
      <w:proofErr xmlns:w="http://schemas.openxmlformats.org/wordprocessingml/2006/main" w:type="gramEnd"/>
    </w:p>
    <w:p w14:paraId="5E5EE0B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Elites ", value: 62},</w:t>
      </w:r>
      <w:proofErr xmlns:w="http://schemas.openxmlformats.org/wordprocessingml/2006/main" w:type="gramEnd"/>
    </w:p>
    <w:p w14:paraId="78DECF4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Finance and Taxation", value: 150},</w:t>
      </w:r>
    </w:p>
    <w:p w14:paraId="16C29CA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Experts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Wealth and Gold", value: 182},</w:t>
      </w:r>
    </w:p>
    <w:p w14:paraId="42FF8B0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{name: " </w:t>
      </w:r>
      <w:r xmlns:w="http://schemas.openxmlformats.org/wordprocessingml/2006/main" w:rsidRPr="001D6039">
        <w:rPr>
          <w:lang w:eastAsia="zh-CN"/>
        </w:rPr>
        <w:t xml:space="preserve">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Asset Management", value: 146}</w:t>
      </w:r>
    </w:p>
    <w:p w14:paraId="6086654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1EE798A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35D7116F" w14:textId="77777777" w:rsidR="001D6039" w:rsidRPr="001D6039" w:rsidRDefault="001D6039" w:rsidP="001D6039">
      <w:pPr>
        <w:rPr>
          <w:lang w:eastAsia="zh-CN"/>
        </w:rPr>
      </w:pPr>
    </w:p>
    <w:p w14:paraId="16C4AAF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11DF7ED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of the Day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46114E3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20F2DE4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Technology Enterprise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68},</w:t>
      </w:r>
    </w:p>
    <w:p w14:paraId="204680D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158},</w:t>
      </w:r>
    </w:p>
    <w:p w14:paraId="4BC9AEA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44},</w:t>
      </w:r>
    </w:p>
    <w:p w14:paraId="133DB10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110},</w:t>
      </w:r>
    </w:p>
    <w:p w14:paraId="40BE3A0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Finance and Taxation", value: 102},</w:t>
      </w:r>
    </w:p>
    <w:p w14:paraId="5CC422F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and Money", value: 95},</w:t>
      </w:r>
    </w:p>
    <w:p w14:paraId="6B7F099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Asset Management", value: 103}</w:t>
      </w:r>
    </w:p>
    <w:p w14:paraId="039FE33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27DC641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4CF969AD" w14:textId="77777777" w:rsidR="001D6039" w:rsidRPr="001D6039" w:rsidRDefault="001D6039" w:rsidP="001D6039">
      <w:pPr>
        <w:rPr>
          <w:lang w:eastAsia="zh-CN"/>
        </w:rPr>
      </w:pPr>
    </w:p>
    <w:p w14:paraId="1757F41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243B822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19FBDDD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6E796CB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"Business </w:t>
      </w:r>
      <w:r xmlns:w="http://schemas.openxmlformats.org/wordprocessingml/2006/main" w:rsidRPr="001D6039">
        <w:rPr>
          <w:rFonts w:ascii="微軟正黑體" w:eastAsia="微軟正黑體" w:hAnsi="微軟正黑體" w:cs="微軟正黑體" w:hint="eastAsia"/>
          <w:lang w:eastAsia="zh-CN"/>
        </w:rPr>
        <w:t xml:space="preserve">Research </w:t>
      </w:r>
      <w:r xmlns:w="http://schemas.openxmlformats.org/wordprocessingml/2006/main" w:rsidRPr="001D6039">
        <w:rPr>
          <w:rFonts w:ascii="Malgun Gothic" w:eastAsia="Malgun Gothic" w:hAnsi="Malgun Gothic" w:cs="Malgun Gothic" w:hint="eastAsia"/>
          <w:lang w:eastAsia="zh-CN"/>
        </w:rPr>
        <w:t xml:space="preserve">Institute </w:t>
      </w:r>
      <w:r xmlns:w="http://schemas.openxmlformats.org/wordprocessingml/2006/main" w:rsidRPr="001D6039">
        <w:rPr>
          <w:lang w:eastAsia="zh-CN"/>
        </w:rPr>
        <w:t xml:space="preserve">", value: 4},</w:t>
      </w:r>
    </w:p>
    <w:p w14:paraId="434DC2B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"Information Science Institute", value: 4}</w:t>
      </w:r>
    </w:p>
    <w:p w14:paraId="1933AC8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6E6EFD9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3303E41F" w14:textId="77777777" w:rsidR="001D6039" w:rsidRPr="001D6039" w:rsidRDefault="001D6039" w:rsidP="001D6039">
      <w:pPr>
        <w:rPr>
          <w:lang w:eastAsia="zh-CN"/>
        </w:rPr>
      </w:pPr>
    </w:p>
    <w:p w14:paraId="375357B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135A161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"Advanced Second Skill",</w:t>
      </w:r>
    </w:p>
    <w:p w14:paraId="020EA38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children: [</w:t>
      </w:r>
    </w:p>
    <w:p w14:paraId="06A397A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 Er Technology Enterprise Management", value: 2},</w:t>
      </w:r>
    </w:p>
    <w:p w14:paraId="4CFEC5C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"Jinerji Guoshang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value: 4},</w:t>
      </w:r>
    </w:p>
    <w:p w14:paraId="64F7474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"Enter the second skill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and respond to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the outside", value: 2},</w:t>
      </w:r>
    </w:p>
    <w:p w14:paraId="7D75EBA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 Er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8},</w:t>
      </w:r>
    </w:p>
    <w:p w14:paraId="2FDE010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 Er Technology Finance and Taxation", value: 2},</w:t>
      </w:r>
    </w:p>
    <w:p w14:paraId="72D9DBD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"Jinerji Finance", value: 3},</w:t>
      </w:r>
    </w:p>
    <w:p w14:paraId="2AD34B0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"Jiner Technology Asset Management", value: 6}</w:t>
      </w:r>
    </w:p>
    <w:p w14:paraId="06F129E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6CE2244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3A9717C1" w14:textId="77777777" w:rsidR="001D6039" w:rsidRPr="001D6039" w:rsidRDefault="001D6039" w:rsidP="001D6039">
      <w:pPr>
        <w:rPr>
          <w:lang w:eastAsia="zh-CN"/>
        </w:rPr>
      </w:pPr>
    </w:p>
    <w:p w14:paraId="51771E1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61CAC73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Advancing Four 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3B49D89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1B0798A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Jinsi Technology Enterprise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165},</w:t>
      </w:r>
    </w:p>
    <w:p w14:paraId="0D7869E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"Advancing the Four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131},</w:t>
      </w:r>
    </w:p>
    <w:p w14:paraId="5F82B87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"Jinsiji Asset Management", value: 154}</w:t>
      </w:r>
    </w:p>
    <w:p w14:paraId="34EAFA3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358D825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},];</w:t>
      </w:r>
    </w:p>
    <w:p w14:paraId="10CE4190" w14:textId="77777777" w:rsidR="001D6039" w:rsidRPr="001D6039" w:rsidRDefault="001D6039" w:rsidP="001D6039">
      <w:pPr>
        <w:rPr>
          <w:lang w:eastAsia="zh-CN"/>
        </w:rPr>
      </w:pPr>
    </w:p>
    <w:p w14:paraId="53B5F1C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// ################## 98</w:t>
      </w:r>
    </w:p>
    <w:p w14:paraId="060834A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var </w:t>
      </w:r>
      <w:proofErr xmlns:w="http://schemas.openxmlformats.org/wordprocessingml/2006/main" w:type="spellStart"/>
      <w:r xmlns:w="http://schemas.openxmlformats.org/wordprocessingml/2006/main" w:rsidRPr="001D6039">
        <w:rPr>
          <w:lang w:eastAsia="zh-CN"/>
        </w:rPr>
        <w:t xml:space="preserve">neSbrt</w:t>
      </w:r>
      <w:proofErr xmlns:w="http://schemas.openxmlformats.org/wordprocessingml/2006/main" w:type="spellEnd"/>
      <w:r xmlns:w="http://schemas.openxmlformats.org/wordprocessingml/2006/main" w:rsidRPr="001D6039">
        <w:rPr>
          <w:lang w:eastAsia="zh-CN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=[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{</w:t>
      </w:r>
    </w:p>
    <w:p w14:paraId="03D9E09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"Ye Er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Zhuan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5888B69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0FD2E87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"Ye Er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Foreign Language", value: 2},</w:t>
      </w:r>
    </w:p>
    <w:p w14:paraId="292C52D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"Yeerzhuanjin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value: 2}</w:t>
      </w:r>
    </w:p>
    <w:p w14:paraId="24725AB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520E23A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},</w:t>
      </w:r>
    </w:p>
    <w:p w14:paraId="037B627E" w14:textId="77777777" w:rsidR="001D6039" w:rsidRPr="001D6039" w:rsidRDefault="001D6039" w:rsidP="001D6039">
      <w:pPr>
        <w:rPr>
          <w:lang w:eastAsia="zh-CN"/>
        </w:rPr>
      </w:pPr>
    </w:p>
    <w:p w14:paraId="2F7E298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160D05C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"日五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专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0CA2767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4FA6587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Enterprise Management", value: 74},</w:t>
      </w:r>
    </w:p>
    <w:p w14:paraId="3B9BB1E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"Wuzhuan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International Trade ", value: 72},</w:t>
      </w:r>
      <w:proofErr xmlns:w="http://schemas.openxmlformats.org/wordprocessingml/2006/main" w:type="gramEnd"/>
    </w:p>
    <w:p w14:paraId="5F04D65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Wuzhuanyingwai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202},</w:t>
      </w:r>
    </w:p>
    <w:p w14:paraId="57A099C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Specialties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74},</w:t>
      </w:r>
    </w:p>
    <w:p w14:paraId="4737778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Accounting Information Section of the Fifth Specialty ", value: 12},</w:t>
      </w:r>
      <w:proofErr xmlns:w="http://schemas.openxmlformats.org/wordprocessingml/2006/main" w:type="gramEnd"/>
    </w:p>
    <w:p w14:paraId="35F0430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Finance and Taxation", value: 78},</w:t>
      </w:r>
    </w:p>
    <w:p w14:paraId="5D48B2C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Experts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Wealth and Gold", value: 102},</w:t>
      </w:r>
    </w:p>
    <w:p w14:paraId="48FFFF9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Asset Management", value: 78}</w:t>
      </w:r>
    </w:p>
    <w:p w14:paraId="1FFE437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786FEC3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78C724EB" w14:textId="77777777" w:rsidR="001D6039" w:rsidRPr="001D6039" w:rsidRDefault="001D6039" w:rsidP="001D6039">
      <w:pPr>
        <w:rPr>
          <w:lang w:eastAsia="zh-CN"/>
        </w:rPr>
      </w:pPr>
    </w:p>
    <w:p w14:paraId="0AE04B4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59B498A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of the Day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0051A29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56D7B68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Technology Enterprise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2},</w:t>
      </w:r>
    </w:p>
    <w:p w14:paraId="2C83197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Business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16},</w:t>
      </w:r>
    </w:p>
    <w:p w14:paraId="3C73BA3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Qualification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14},</w:t>
      </w:r>
    </w:p>
    <w:p w14:paraId="3EBC030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Finance and Taxation", value: 11},</w:t>
      </w:r>
    </w:p>
    <w:p w14:paraId="4DCE34E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and Money", value: 4},</w:t>
      </w:r>
    </w:p>
    <w:p w14:paraId="7AD1908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Asset Management", value: 16}</w:t>
      </w:r>
    </w:p>
    <w:p w14:paraId="54A2BE3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026769B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544E89DC" w14:textId="77777777" w:rsidR="001D6039" w:rsidRPr="001D6039" w:rsidRDefault="001D6039" w:rsidP="001D6039">
      <w:pPr>
        <w:rPr>
          <w:lang w:eastAsia="zh-CN"/>
        </w:rPr>
      </w:pPr>
    </w:p>
    <w:p w14:paraId="640B9F9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2CF6D04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Master's Class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13A02A6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028679C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"Information Science Institute", value: 4}</w:t>
      </w:r>
    </w:p>
    <w:p w14:paraId="7BFA4CA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4C5CD8C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20F516CC" w14:textId="77777777" w:rsidR="001D6039" w:rsidRPr="001D6039" w:rsidRDefault="001D6039" w:rsidP="001D6039">
      <w:pPr>
        <w:rPr>
          <w:lang w:eastAsia="zh-CN"/>
        </w:rPr>
      </w:pPr>
    </w:p>
    <w:p w14:paraId="7578550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2463650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"Advanced Second Skill",</w:t>
      </w:r>
    </w:p>
    <w:p w14:paraId="1427BC4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536D9CA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"Jinerji Guoshang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"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, value: 2},</w:t>
      </w:r>
    </w:p>
    <w:p w14:paraId="2F1F450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 Er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Membership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5}</w:t>
      </w:r>
    </w:p>
    <w:p w14:paraId="5DA7E44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0CED3D4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0453A8B4" w14:textId="77777777" w:rsidR="001D6039" w:rsidRPr="001D6039" w:rsidRDefault="001D6039" w:rsidP="001D6039">
      <w:pPr>
        <w:rPr>
          <w:lang w:eastAsia="zh-CN"/>
        </w:rPr>
      </w:pPr>
    </w:p>
    <w:p w14:paraId="187BBCD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5E072C9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Advancing Four 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54474D9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4E78696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Jinsi Technology Enterprise Management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30},</w:t>
      </w:r>
    </w:p>
    <w:p w14:paraId="7C71770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"Enter the Four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42},</w:t>
      </w:r>
    </w:p>
    <w:p w14:paraId="27F1229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"Jinsi Asset Management", value: 71}</w:t>
      </w:r>
    </w:p>
    <w:p w14:paraId="68C9A24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1A641F7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},];</w:t>
      </w:r>
    </w:p>
    <w:p w14:paraId="0E17FA9D" w14:textId="77777777" w:rsidR="001D6039" w:rsidRPr="001D6039" w:rsidRDefault="001D6039" w:rsidP="001D6039">
      <w:pPr>
        <w:rPr>
          <w:lang w:eastAsia="zh-CN"/>
        </w:rPr>
      </w:pPr>
    </w:p>
    <w:p w14:paraId="48F61F7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// ################## 97</w:t>
      </w:r>
    </w:p>
    <w:p w14:paraId="25220E8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var </w:t>
      </w:r>
      <w:proofErr xmlns:w="http://schemas.openxmlformats.org/wordprocessingml/2006/main" w:type="spellStart"/>
      <w:r xmlns:w="http://schemas.openxmlformats.org/wordprocessingml/2006/main" w:rsidRPr="001D6039">
        <w:rPr>
          <w:lang w:eastAsia="zh-CN"/>
        </w:rPr>
        <w:t xml:space="preserve">nsvSbrt</w:t>
      </w:r>
      <w:proofErr xmlns:w="http://schemas.openxmlformats.org/wordprocessingml/2006/main" w:type="spellEnd"/>
      <w:r xmlns:w="http://schemas.openxmlformats.org/wordprocessingml/2006/main" w:rsidRPr="001D6039">
        <w:rPr>
          <w:lang w:eastAsia="zh-CN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=[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{</w:t>
      </w:r>
    </w:p>
    <w:p w14:paraId="2694BD1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"日二级",</w:t>
      </w:r>
    </w:p>
    <w:p w14:paraId="3326157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children: [</w:t>
      </w:r>
    </w:p>
    <w:p w14:paraId="5712130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"Second Skills Business </w:t>
      </w:r>
      <w:proofErr xmlns:w="http://schemas.openxmlformats.org/wordprocessingml/2006/main" w:type="gramStart"/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1}</w:t>
      </w:r>
    </w:p>
    <w:p w14:paraId="6B6FDD9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3D95981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2EF986D9" w14:textId="77777777" w:rsidR="001D6039" w:rsidRPr="001D6039" w:rsidRDefault="001D6039" w:rsidP="001D6039">
      <w:pPr>
        <w:rPr>
          <w:lang w:eastAsia="zh-CN"/>
        </w:rPr>
      </w:pPr>
    </w:p>
    <w:p w14:paraId="35B7056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495720B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"日五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专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2E8E5C8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2680774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Enterprise Management", value: 12},</w:t>
      </w:r>
    </w:p>
    <w:p w14:paraId="296D405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"Wuzhuan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International Trade ", value: 6},</w:t>
      </w:r>
      <w:proofErr xmlns:w="http://schemas.openxmlformats.org/wordprocessingml/2006/main" w:type="gramEnd"/>
    </w:p>
    <w:p w14:paraId="5F49A65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"五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庄英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外", value: 28},</w:t>
      </w:r>
    </w:p>
    <w:p w14:paraId="277E361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Associations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6},</w:t>
      </w:r>
    </w:p>
    <w:p w14:paraId="2FECC5F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Finance and Taxation", value: 6},</w:t>
      </w:r>
    </w:p>
    <w:p w14:paraId="2973CA3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Experts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Wealth and Gold", value: 19},</w:t>
      </w:r>
    </w:p>
    <w:p w14:paraId="5A212A8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Asset Management", value: 8}</w:t>
      </w:r>
    </w:p>
    <w:p w14:paraId="456A07C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0FB99C7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5EB3362C" w14:textId="77777777" w:rsidR="001D6039" w:rsidRPr="001D6039" w:rsidRDefault="001D6039" w:rsidP="001D6039">
      <w:pPr>
        <w:rPr>
          <w:lang w:eastAsia="zh-CN"/>
        </w:rPr>
      </w:pPr>
    </w:p>
    <w:p w14:paraId="1C322CC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4BEB716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of the Day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226A6A5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677E50FD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Asset Management", value: 4}</w:t>
      </w:r>
    </w:p>
    <w:p w14:paraId="73F5DB6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39EE713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0B7ABF7A" w14:textId="77777777" w:rsidR="001D6039" w:rsidRPr="001D6039" w:rsidRDefault="001D6039" w:rsidP="001D6039">
      <w:pPr>
        <w:rPr>
          <w:lang w:eastAsia="zh-CN"/>
        </w:rPr>
      </w:pPr>
    </w:p>
    <w:p w14:paraId="7F10530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304E3E1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Advancing Four 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44B0A64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47E8259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{name: " </w:t>
      </w:r>
      <w:r xmlns:w="http://schemas.openxmlformats.org/wordprocessingml/2006/main" w:rsidRPr="001D6039">
        <w:rPr>
          <w:lang w:eastAsia="zh-CN"/>
        </w:rPr>
        <w:t xml:space="preserve">Enter the Four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2},</w:t>
      </w:r>
    </w:p>
    <w:p w14:paraId="2FF81C3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"Jinsiji Asset Management", value: 2}</w:t>
      </w:r>
    </w:p>
    <w:p w14:paraId="5C5ECFC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3C55094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},];</w:t>
      </w:r>
    </w:p>
    <w:p w14:paraId="25521E1F" w14:textId="77777777" w:rsidR="001D6039" w:rsidRPr="001D6039" w:rsidRDefault="001D6039" w:rsidP="001D6039">
      <w:pPr>
        <w:rPr>
          <w:lang w:eastAsia="zh-CN"/>
        </w:rPr>
      </w:pPr>
    </w:p>
    <w:p w14:paraId="5A5A549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// ################## 96</w:t>
      </w:r>
    </w:p>
    <w:p w14:paraId="566D049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var </w:t>
      </w:r>
      <w:proofErr xmlns:w="http://schemas.openxmlformats.org/wordprocessingml/2006/main" w:type="spellStart"/>
      <w:r xmlns:w="http://schemas.openxmlformats.org/wordprocessingml/2006/main" w:rsidRPr="001D6039">
        <w:rPr>
          <w:lang w:eastAsia="zh-CN"/>
        </w:rPr>
        <w:t xml:space="preserve">nsxSbrt</w:t>
      </w:r>
      <w:proofErr xmlns:w="http://schemas.openxmlformats.org/wordprocessingml/2006/main" w:type="spellEnd"/>
      <w:r xmlns:w="http://schemas.openxmlformats.org/wordprocessingml/2006/main" w:rsidRPr="001D6039">
        <w:rPr>
          <w:lang w:eastAsia="zh-CN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=[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{</w:t>
      </w:r>
    </w:p>
    <w:p w14:paraId="2F55205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"日五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专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6FC6987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30D539B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"Wuzhuan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International Trade ", value: 2},</w:t>
      </w:r>
      <w:proofErr xmlns:w="http://schemas.openxmlformats.org/wordprocessingml/2006/main" w:type="gramEnd"/>
    </w:p>
    <w:p w14:paraId="7F1526B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"五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庄英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外", value: 4},</w:t>
      </w:r>
    </w:p>
    <w:p w14:paraId="697BC5AC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Specialized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Finance and Taxation", value: 4},</w:t>
      </w:r>
    </w:p>
    <w:p w14:paraId="4C5B4D7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Asset Management", value: 2}</w:t>
      </w:r>
    </w:p>
    <w:p w14:paraId="65B8DE3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003114E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75FCD675" w14:textId="77777777" w:rsidR="001D6039" w:rsidRPr="001D6039" w:rsidRDefault="001D6039" w:rsidP="001D6039">
      <w:pPr>
        <w:rPr>
          <w:lang w:eastAsia="zh-CN"/>
        </w:rPr>
      </w:pPr>
    </w:p>
    <w:p w14:paraId="7FBC4B3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759DE620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Four Skills of the Day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45924A8B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18428626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"Four Skills Asset Management", value: 2}</w:t>
      </w:r>
    </w:p>
    <w:p w14:paraId="4B21168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4F691D44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</w:t>
      </w:r>
    </w:p>
    <w:p w14:paraId="0E94A1B5" w14:textId="77777777" w:rsidR="001D6039" w:rsidRPr="001D6039" w:rsidRDefault="001D6039" w:rsidP="001D6039">
      <w:pPr>
        <w:rPr>
          <w:lang w:eastAsia="zh-CN"/>
        </w:rPr>
      </w:pPr>
    </w:p>
    <w:p w14:paraId="770C54B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</w:t>
      </w:r>
    </w:p>
    <w:p w14:paraId="2F1B315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Advancing Four Skills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4140EBCA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72A270A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"Enter the Four Skills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Qualification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2},</w:t>
      </w:r>
    </w:p>
    <w:p w14:paraId="5CC8D9C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"Jinsi Technology Asset Management", value: 2}</w:t>
      </w:r>
    </w:p>
    <w:p w14:paraId="2057DE7F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lastRenderedPageBreak xmlns:w="http://schemas.openxmlformats.org/wordprocessingml/2006/main"/>
      </w:r>
      <w:r xmlns:w="http://schemas.openxmlformats.org/wordprocessingml/2006/main" w:rsidRPr="001D6039">
        <w:rPr>
          <w:lang w:eastAsia="zh-CN"/>
        </w:rPr>
        <w:t xml:space="preserve">]</w:t>
      </w:r>
    </w:p>
    <w:p w14:paraId="65FF65E2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},];</w:t>
      </w:r>
    </w:p>
    <w:p w14:paraId="11F46E57" w14:textId="77777777" w:rsidR="001D6039" w:rsidRPr="001D6039" w:rsidRDefault="001D6039" w:rsidP="001D6039">
      <w:pPr>
        <w:rPr>
          <w:lang w:eastAsia="zh-CN"/>
        </w:rPr>
      </w:pPr>
    </w:p>
    <w:p w14:paraId="6939ADE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// ################## 95</w:t>
      </w:r>
    </w:p>
    <w:p w14:paraId="64D1A739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var </w:t>
      </w:r>
      <w:proofErr xmlns:w="http://schemas.openxmlformats.org/wordprocessingml/2006/main" w:type="spellStart"/>
      <w:r xmlns:w="http://schemas.openxmlformats.org/wordprocessingml/2006/main" w:rsidRPr="001D6039">
        <w:rPr>
          <w:lang w:eastAsia="zh-CN"/>
        </w:rPr>
        <w:t xml:space="preserve">nfvSbrt</w:t>
      </w:r>
      <w:proofErr xmlns:w="http://schemas.openxmlformats.org/wordprocessingml/2006/main" w:type="spellEnd"/>
      <w:r xmlns:w="http://schemas.openxmlformats.org/wordprocessingml/2006/main" w:rsidRPr="001D6039">
        <w:rPr>
          <w:lang w:eastAsia="zh-CN"/>
        </w:rPr>
        <w:t xml:space="preserve">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=[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{</w:t>
      </w:r>
    </w:p>
    <w:p w14:paraId="5A091EE8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name: "日五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专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</w:t>
      </w:r>
    </w:p>
    <w:p w14:paraId="2AF38505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children: [</w:t>
      </w:r>
    </w:p>
    <w:p w14:paraId="5B42E961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Wuzhuanyingwai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", value: 2},</w:t>
      </w:r>
    </w:p>
    <w:p w14:paraId="310022E7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{name: "Five </w:t>
      </w:r>
      <w:proofErr xmlns:w="http://schemas.openxmlformats.org/wordprocessingml/2006/main" w:type="gramStart"/>
      <w:r xmlns:w="http://schemas.openxmlformats.org/wordprocessingml/2006/main" w:rsidRPr="001D6039">
        <w:rPr>
          <w:lang w:eastAsia="zh-CN"/>
        </w:rPr>
        <w:t xml:space="preserve">Specialty </w:t>
      </w:r>
      <w:proofErr xmlns:w="http://schemas.openxmlformats.org/wordprocessingml/2006/main" w:type="gramEnd"/>
      <w:r xmlns:w="http://schemas.openxmlformats.org/wordprocessingml/2006/main" w:rsidRPr="001D6039">
        <w:rPr>
          <w:lang w:eastAsia="zh-CN"/>
        </w:rPr>
        <w:t xml:space="preserve">Asset Management", value: 2}</w:t>
      </w:r>
    </w:p>
    <w:p w14:paraId="6D47CAA3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]</w:t>
      </w:r>
    </w:p>
    <w:p w14:paraId="7635BD6E" w14:textId="77777777" w:rsidR="001D6039" w:rsidRPr="001D6039" w:rsidRDefault="001D6039" w:rsidP="001D6039">
      <w:pPr xmlns:w="http://schemas.openxmlformats.org/wordprocessingml/2006/main">
        <w:rPr>
          <w:lang w:eastAsia="zh-CN"/>
        </w:rPr>
      </w:pPr>
      <w:r xmlns:w="http://schemas.openxmlformats.org/wordprocessingml/2006/main" w:rsidRPr="001D6039">
        <w:rPr>
          <w:lang w:eastAsia="zh-CN"/>
        </w:rPr>
        <w:t xml:space="preserve">},];</w:t>
      </w:r>
    </w:p>
    <w:p w14:paraId="78DE3BC1" w14:textId="77777777" w:rsidR="00047C87" w:rsidRPr="001D6039" w:rsidRDefault="00047C87" w:rsidP="001D6039"/>
    <w:sectPr w:rsidR="00047C87" w:rsidRPr="001D6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12A8E" w14:textId="77777777" w:rsidR="001655BB" w:rsidRDefault="001655BB" w:rsidP="001D6039">
      <w:pPr>
        <w:spacing w:after="0" w:line="240" w:lineRule="auto"/>
      </w:pPr>
      <w:r>
        <w:separator/>
      </w:r>
    </w:p>
  </w:endnote>
  <w:endnote w:type="continuationSeparator" w:id="0">
    <w:p w14:paraId="46DCCB46" w14:textId="77777777" w:rsidR="001655BB" w:rsidRDefault="001655BB" w:rsidP="001D6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4D192" w14:textId="77777777" w:rsidR="001655BB" w:rsidRDefault="001655BB" w:rsidP="001D6039">
      <w:pPr>
        <w:spacing w:after="0" w:line="240" w:lineRule="auto"/>
      </w:pPr>
      <w:r>
        <w:separator/>
      </w:r>
    </w:p>
  </w:footnote>
  <w:footnote w:type="continuationSeparator" w:id="0">
    <w:p w14:paraId="0881491B" w14:textId="77777777" w:rsidR="001655BB" w:rsidRDefault="001655BB" w:rsidP="001D6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0E"/>
    <w:rsid w:val="00047C87"/>
    <w:rsid w:val="001655BB"/>
    <w:rsid w:val="001D6039"/>
    <w:rsid w:val="003353FB"/>
    <w:rsid w:val="00A7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FD572E-4341-408D-992A-8FFEE12C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039"/>
  </w:style>
  <w:style w:type="paragraph" w:styleId="Footer">
    <w:name w:val="footer"/>
    <w:basedOn w:val="Normal"/>
    <w:link w:val="FooterChar"/>
    <w:uiPriority w:val="99"/>
    <w:unhideWhenUsed/>
    <w:rsid w:val="001D6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039"/>
  </w:style>
  <w:style w:type="paragraph" w:customStyle="1" w:styleId="msonormal0">
    <w:name w:val="msonormal"/>
    <w:basedOn w:val="Normal"/>
    <w:rsid w:val="001D6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63</Pages>
  <Words>5288</Words>
  <Characters>30143</Characters>
  <Application>Microsoft Office Word</Application>
  <DocSecurity>0</DocSecurity>
  <Lines>251</Lines>
  <Paragraphs>70</Paragraphs>
  <ScaleCrop>false</ScaleCrop>
  <Company/>
  <LinksUpToDate>false</LinksUpToDate>
  <CharactersWithSpaces>35361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Ilham Ashiddiq Tresnawan</dc:creator>
  <cp:keywords/>
  <dc:description/>
  <cp:lastModifiedBy>Muhammad Ilham Ashiddiq Tresnawan</cp:lastModifiedBy>
  <cp:revision>2</cp:revision>
  <dcterms:created xsi:type="dcterms:W3CDTF">2024-04-23T03:08:00Z</dcterms:created>
  <dcterms:modified xsi:type="dcterms:W3CDTF">2024-04-23T03:08:00Z</dcterms:modified>
</cp:coreProperties>
</file>