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C8" w:rsidRDefault="000A66C8" w:rsidP="000A66C8">
      <w:pPr>
        <w:pStyle w:val="PargrafodaLista"/>
        <w:numPr>
          <w:ilvl w:val="0"/>
          <w:numId w:val="1"/>
        </w:numPr>
      </w:pPr>
      <w:r>
        <w:t>Contar da experiencia profissional?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Motivo de sair do emprego?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SQL?</w:t>
      </w:r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>Java? Outras linguagens?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Eclipse?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Metodologia ágil? Scrum?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Autodidata?</w:t>
      </w:r>
      <w:bookmarkStart w:id="0" w:name="_GoBack"/>
      <w:bookmarkEnd w:id="0"/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 xml:space="preserve">Como trabalha?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Como faz os testes</w:t>
      </w:r>
      <w:r w:rsidR="00401827">
        <w:t xml:space="preserve"> para web e desktop</w:t>
      </w:r>
      <w:r w:rsidR="009D1678">
        <w:t xml:space="preserve">- </w:t>
      </w:r>
      <w:proofErr w:type="gramStart"/>
      <w:r w:rsidR="009D1678">
        <w:t xml:space="preserve">ERP </w:t>
      </w:r>
      <w:r>
        <w:t>?</w:t>
      </w:r>
      <w:proofErr w:type="gramEnd"/>
      <w:r>
        <w:t xml:space="preserve"> Que tipo de teste?</w:t>
      </w:r>
    </w:p>
    <w:p w:rsidR="00D413A5" w:rsidRDefault="00D413A5" w:rsidP="000A66C8">
      <w:pPr>
        <w:pStyle w:val="PargrafodaLista"/>
        <w:numPr>
          <w:ilvl w:val="0"/>
          <w:numId w:val="1"/>
        </w:numPr>
      </w:pPr>
      <w:r>
        <w:t xml:space="preserve">Testes com </w:t>
      </w:r>
      <w:proofErr w:type="spellStart"/>
      <w:r>
        <w:t>android</w:t>
      </w:r>
      <w:proofErr w:type="spellEnd"/>
      <w:r>
        <w:t>? iOS?</w:t>
      </w:r>
    </w:p>
    <w:p w:rsidR="00401827" w:rsidRDefault="00401827" w:rsidP="000A66C8">
      <w:pPr>
        <w:pStyle w:val="PargrafodaLista"/>
        <w:numPr>
          <w:ilvl w:val="0"/>
          <w:numId w:val="1"/>
        </w:numPr>
      </w:pPr>
      <w:r>
        <w:t xml:space="preserve">Preparar o ambiente? </w:t>
      </w:r>
      <w:r w:rsidR="00D413A5">
        <w:t>Como prepara a base de dados?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Usa quais ferramentas?</w:t>
      </w:r>
    </w:p>
    <w:p w:rsidR="001F5E02" w:rsidRDefault="000A66C8" w:rsidP="000A66C8">
      <w:pPr>
        <w:pStyle w:val="PargrafodaLista"/>
        <w:numPr>
          <w:ilvl w:val="0"/>
          <w:numId w:val="1"/>
        </w:numPr>
      </w:pPr>
      <w:r>
        <w:t xml:space="preserve">Faz automação de testes? Como?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Disponibilidade para viajar?</w:t>
      </w:r>
    </w:p>
    <w:p w:rsidR="000A66C8" w:rsidRDefault="000A66C8" w:rsidP="00DC7F67">
      <w:pPr>
        <w:pStyle w:val="PargrafodaLista"/>
        <w:numPr>
          <w:ilvl w:val="0"/>
          <w:numId w:val="1"/>
        </w:numPr>
      </w:pPr>
      <w:r>
        <w:t>Se precisar fazer levantamento de requisitos</w:t>
      </w:r>
      <w:r w:rsidR="00DC7F67">
        <w:t>, preparar d</w:t>
      </w:r>
      <w:r>
        <w:t>ocumentação?</w:t>
      </w:r>
    </w:p>
    <w:sectPr w:rsidR="000A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1ED4"/>
    <w:multiLevelType w:val="hybridMultilevel"/>
    <w:tmpl w:val="AF469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C8"/>
    <w:rsid w:val="000A66C8"/>
    <w:rsid w:val="001F5E02"/>
    <w:rsid w:val="00231E47"/>
    <w:rsid w:val="00401827"/>
    <w:rsid w:val="00431653"/>
    <w:rsid w:val="00713441"/>
    <w:rsid w:val="009D1678"/>
    <w:rsid w:val="00D413A5"/>
    <w:rsid w:val="00D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E10F"/>
  <w15:chartTrackingRefBased/>
  <w15:docId w15:val="{3141AE72-BA7F-4467-A656-4A09FC9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 Alves</dc:creator>
  <cp:keywords/>
  <dc:description/>
  <cp:lastModifiedBy>Felipe Vieira Alves</cp:lastModifiedBy>
  <cp:revision>2</cp:revision>
  <dcterms:created xsi:type="dcterms:W3CDTF">2018-06-18T18:11:00Z</dcterms:created>
  <dcterms:modified xsi:type="dcterms:W3CDTF">2018-06-18T18:11:00Z</dcterms:modified>
</cp:coreProperties>
</file>