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2B0A" w14:textId="25D32B5C" w:rsidR="0053290E" w:rsidRDefault="00951609" w:rsidP="00951609">
      <w:pPr>
        <w:rPr>
          <w:rFonts w:ascii="Courier New" w:hAnsi="Courier New" w:cs="Courier New"/>
          <w:b/>
          <w:bCs/>
          <w:sz w:val="28"/>
          <w:szCs w:val="28"/>
          <w:lang w:val="es-UY"/>
        </w:rPr>
      </w:pPr>
      <w:r>
        <w:rPr>
          <w:rFonts w:ascii="Courier New" w:hAnsi="Courier New" w:cs="Courier New"/>
          <w:b/>
          <w:bCs/>
          <w:sz w:val="28"/>
          <w:szCs w:val="28"/>
          <w:lang w:val="es-UY"/>
        </w:rPr>
        <w:t>Grupo: 3° EMT Informática</w:t>
      </w:r>
    </w:p>
    <w:p w14:paraId="35B26162" w14:textId="2C199B60" w:rsidR="00951609" w:rsidRDefault="00951609" w:rsidP="00951609">
      <w:pPr>
        <w:rPr>
          <w:rFonts w:ascii="Courier New" w:hAnsi="Courier New" w:cs="Courier New"/>
          <w:b/>
          <w:bCs/>
          <w:sz w:val="28"/>
          <w:szCs w:val="28"/>
          <w:lang w:val="es-UY"/>
        </w:rPr>
      </w:pPr>
      <w:r>
        <w:rPr>
          <w:rFonts w:ascii="Courier New" w:hAnsi="Courier New" w:cs="Courier New"/>
          <w:b/>
          <w:bCs/>
          <w:sz w:val="28"/>
          <w:szCs w:val="28"/>
          <w:lang w:val="es-UY"/>
        </w:rPr>
        <w:t>Actividad práctica de GIT N°2</w:t>
      </w:r>
    </w:p>
    <w:p w14:paraId="6D6A85A4" w14:textId="2A95E7A1" w:rsidR="00951609" w:rsidRDefault="00951609" w:rsidP="00951609">
      <w:pPr>
        <w:rPr>
          <w:rFonts w:ascii="Courier New" w:hAnsi="Courier New" w:cs="Courier New"/>
          <w:b/>
          <w:bCs/>
          <w:sz w:val="28"/>
          <w:szCs w:val="28"/>
          <w:lang w:val="es-UY"/>
        </w:rPr>
      </w:pPr>
    </w:p>
    <w:p w14:paraId="53E3D97D" w14:textId="6B014198" w:rsidR="00951609" w:rsidRPr="001D169D" w:rsidRDefault="00951609" w:rsidP="001D169D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s-UY"/>
        </w:rPr>
      </w:pPr>
      <w:r w:rsidRPr="001D169D">
        <w:rPr>
          <w:rFonts w:ascii="Times New Roman" w:hAnsi="Times New Roman" w:cs="Times New Roman"/>
          <w:b/>
          <w:bCs/>
          <w:sz w:val="28"/>
          <w:szCs w:val="28"/>
          <w:u w:val="single"/>
          <w:lang w:val="es-UY"/>
        </w:rPr>
        <w:t>Propuesta</w:t>
      </w:r>
    </w:p>
    <w:p w14:paraId="2A3E476D" w14:textId="665CBF16" w:rsidR="00951609" w:rsidRPr="001D169D" w:rsidRDefault="00951609" w:rsidP="001D169D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Deberá crear un nuevo repositorio en su cuenta de </w:t>
      </w:r>
      <w:r w:rsidRPr="001D169D">
        <w:rPr>
          <w:rFonts w:ascii="Times New Roman" w:hAnsi="Times New Roman" w:cs="Times New Roman"/>
          <w:b/>
          <w:bCs/>
          <w:sz w:val="28"/>
          <w:szCs w:val="28"/>
          <w:lang w:val="es-UY"/>
        </w:rPr>
        <w:t>github.com</w:t>
      </w:r>
    </w:p>
    <w:p w14:paraId="0F1BAE99" w14:textId="0203F7A8" w:rsidR="00951609" w:rsidRPr="001D169D" w:rsidRDefault="00951609" w:rsidP="001D169D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>En su computadora (localmente), cree una carpeta para un proyecto.</w:t>
      </w:r>
    </w:p>
    <w:p w14:paraId="6D408A32" w14:textId="1F482451" w:rsidR="00951609" w:rsidRPr="001D169D" w:rsidRDefault="00951609" w:rsidP="001D169D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>Dentro de la carpeta, inicie un repositorio GIT (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git</w:t>
      </w:r>
      <w:proofErr w:type="spell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 xml:space="preserve"> 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init</w:t>
      </w:r>
      <w:proofErr w:type="spellEnd"/>
      <w:r w:rsidRPr="001D169D">
        <w:rPr>
          <w:rFonts w:ascii="Times New Roman" w:hAnsi="Times New Roman" w:cs="Times New Roman"/>
          <w:sz w:val="28"/>
          <w:szCs w:val="28"/>
          <w:lang w:val="es-UY"/>
        </w:rPr>
        <w:t>).</w:t>
      </w:r>
    </w:p>
    <w:p w14:paraId="2DA60055" w14:textId="5CF24E47" w:rsidR="00951609" w:rsidRPr="001D169D" w:rsidRDefault="00B80F17" w:rsidP="001D169D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Cree un archivo </w:t>
      </w:r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 xml:space="preserve">index.html </w:t>
      </w:r>
      <w:r w:rsidRPr="001D169D">
        <w:rPr>
          <w:rFonts w:ascii="Times New Roman" w:hAnsi="Times New Roman" w:cs="Times New Roman"/>
          <w:sz w:val="28"/>
          <w:szCs w:val="28"/>
          <w:lang w:val="es-UY"/>
        </w:rPr>
        <w:t>con el contenido del archivo adjunto.</w:t>
      </w:r>
    </w:p>
    <w:p w14:paraId="56B1D7AD" w14:textId="4317D3BF" w:rsidR="00B80F17" w:rsidRPr="001D169D" w:rsidRDefault="00B80F17" w:rsidP="001D169D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>Agregue el archivo al repositorio y haga su primer COMMIT.</w:t>
      </w:r>
    </w:p>
    <w:p w14:paraId="04232660" w14:textId="6AF76B4F" w:rsidR="00B80F17" w:rsidRPr="001D169D" w:rsidRDefault="00B80F17" w:rsidP="001D169D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>Añada como “</w:t>
      </w:r>
      <w:proofErr w:type="spellStart"/>
      <w:r w:rsidRPr="001D169D">
        <w:rPr>
          <w:rFonts w:ascii="Times New Roman" w:hAnsi="Times New Roman" w:cs="Times New Roman"/>
          <w:sz w:val="28"/>
          <w:szCs w:val="28"/>
          <w:lang w:val="es-UY"/>
        </w:rPr>
        <w:t>origin</w:t>
      </w:r>
      <w:proofErr w:type="spellEnd"/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” al repositorio remoto que ha creado en </w:t>
      </w:r>
      <w:proofErr w:type="spellStart"/>
      <w:r w:rsidRPr="001D169D">
        <w:rPr>
          <w:rFonts w:ascii="Times New Roman" w:hAnsi="Times New Roman" w:cs="Times New Roman"/>
          <w:b/>
          <w:bCs/>
          <w:sz w:val="28"/>
          <w:szCs w:val="28"/>
          <w:lang w:val="es-UY"/>
        </w:rPr>
        <w:t>github</w:t>
      </w:r>
      <w:proofErr w:type="spellEnd"/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 (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git</w:t>
      </w:r>
      <w:proofErr w:type="spell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 xml:space="preserve"> remote 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add</w:t>
      </w:r>
      <w:proofErr w:type="spell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 xml:space="preserve"> 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origin</w:t>
      </w:r>
      <w:proofErr w:type="spell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…)</w:t>
      </w:r>
    </w:p>
    <w:p w14:paraId="30DCA9C4" w14:textId="182362E9" w:rsidR="00B80F17" w:rsidRPr="001D169D" w:rsidRDefault="00B80F17" w:rsidP="001D169D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>Suba los cambios realizados al proyecto, a su repositorio remoto (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git</w:t>
      </w:r>
      <w:proofErr w:type="spell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 xml:space="preserve"> 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push</w:t>
      </w:r>
      <w:proofErr w:type="spell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 xml:space="preserve"> -</w:t>
      </w:r>
      <w:proofErr w:type="gram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u..</w:t>
      </w:r>
      <w:proofErr w:type="gram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)</w:t>
      </w:r>
    </w:p>
    <w:p w14:paraId="3F0FF584" w14:textId="0246CC39" w:rsidR="00B80F17" w:rsidRPr="001D169D" w:rsidRDefault="00B80F17" w:rsidP="001D169D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Cree una nueva </w:t>
      </w:r>
      <w:r w:rsidRPr="001D169D">
        <w:rPr>
          <w:rFonts w:ascii="Times New Roman" w:hAnsi="Times New Roman" w:cs="Times New Roman"/>
          <w:b/>
          <w:bCs/>
          <w:sz w:val="28"/>
          <w:szCs w:val="28"/>
          <w:lang w:val="es-UY"/>
        </w:rPr>
        <w:t xml:space="preserve">rama </w:t>
      </w:r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para su proyecto, nómbrela </w:t>
      </w:r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 xml:space="preserve">rama2 </w:t>
      </w:r>
      <w:r w:rsidRPr="001D169D">
        <w:rPr>
          <w:rFonts w:ascii="Times New Roman" w:hAnsi="Times New Roman" w:cs="Times New Roman"/>
          <w:sz w:val="28"/>
          <w:szCs w:val="28"/>
          <w:lang w:val="es-UY"/>
        </w:rPr>
        <w:t>o como quiera y mueva su repositorio a ella (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git</w:t>
      </w:r>
      <w:proofErr w:type="spell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 xml:space="preserve"> </w:t>
      </w:r>
      <w:proofErr w:type="spellStart"/>
      <w:r w:rsidR="001D169D"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b</w:t>
      </w:r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ranch</w:t>
      </w:r>
      <w:proofErr w:type="spell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 xml:space="preserve"> -M rama2</w:t>
      </w:r>
      <w:r w:rsidRPr="001D169D">
        <w:rPr>
          <w:rFonts w:ascii="Times New Roman" w:hAnsi="Times New Roman" w:cs="Times New Roman"/>
          <w:sz w:val="28"/>
          <w:szCs w:val="28"/>
          <w:lang w:val="es-UY"/>
        </w:rPr>
        <w:t>).</w:t>
      </w:r>
    </w:p>
    <w:p w14:paraId="77F3C0F8" w14:textId="64F1E99E" w:rsidR="00EB1E5D" w:rsidRPr="001D169D" w:rsidRDefault="00B80F17" w:rsidP="001D169D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Añada dentro del código provisto (index.html) el código fuente del formulario diseñado dentro del archivo </w:t>
      </w:r>
      <w:r w:rsidR="00EB1E5D"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form.html</w:t>
      </w:r>
      <w:r w:rsidR="00EB1E5D"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. </w:t>
      </w:r>
      <w:r w:rsidR="00EB1E5D" w:rsidRPr="001D169D">
        <w:rPr>
          <w:rFonts w:ascii="Times New Roman" w:hAnsi="Times New Roman" w:cs="Times New Roman"/>
          <w:b/>
          <w:bCs/>
          <w:sz w:val="28"/>
          <w:szCs w:val="28"/>
          <w:lang w:val="es-UY"/>
        </w:rPr>
        <w:t>IMPORTANTE: NO TIENE QUE AGREGAR EL ARCHIVO AL PROYECTO, SINO SÓLO COPIAR Y PEGAR EL CÓDIGO QUE ESTÁ DENTRO DEL &lt;</w:t>
      </w:r>
      <w:proofErr w:type="spellStart"/>
      <w:r w:rsidR="00EB1E5D" w:rsidRPr="001D169D">
        <w:rPr>
          <w:rFonts w:ascii="Times New Roman" w:hAnsi="Times New Roman" w:cs="Times New Roman"/>
          <w:b/>
          <w:bCs/>
          <w:sz w:val="28"/>
          <w:szCs w:val="28"/>
          <w:lang w:val="es-UY"/>
        </w:rPr>
        <w:t>form</w:t>
      </w:r>
      <w:proofErr w:type="spellEnd"/>
      <w:r w:rsidR="00EB1E5D" w:rsidRPr="001D169D">
        <w:rPr>
          <w:rFonts w:ascii="Times New Roman" w:hAnsi="Times New Roman" w:cs="Times New Roman"/>
          <w:b/>
          <w:bCs/>
          <w:sz w:val="28"/>
          <w:szCs w:val="28"/>
          <w:lang w:val="es-UY"/>
        </w:rPr>
        <w:t>&gt; dentro del index.html</w:t>
      </w:r>
    </w:p>
    <w:p w14:paraId="2F9C4005" w14:textId="40081C39" w:rsidR="00EB1E5D" w:rsidRPr="001D169D" w:rsidRDefault="00EB1E5D" w:rsidP="001D169D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>Una vez que la página está funcionando y se ve el formulario, vuelva a hacer COMMIT, con el comentario “formulario agregado”</w:t>
      </w:r>
    </w:p>
    <w:p w14:paraId="122F7C9E" w14:textId="4FBE49C5" w:rsidR="00EB1E5D" w:rsidRPr="001D169D" w:rsidRDefault="00EB1E5D" w:rsidP="001D169D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Una vez realizado este </w:t>
      </w:r>
      <w:proofErr w:type="spellStart"/>
      <w:r w:rsidRPr="001D169D">
        <w:rPr>
          <w:rFonts w:ascii="Times New Roman" w:hAnsi="Times New Roman" w:cs="Times New Roman"/>
          <w:sz w:val="28"/>
          <w:szCs w:val="28"/>
          <w:lang w:val="es-UY"/>
        </w:rPr>
        <w:t>commit</w:t>
      </w:r>
      <w:proofErr w:type="spellEnd"/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, posicionado sobre la </w:t>
      </w:r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 xml:space="preserve">rama2 </w:t>
      </w:r>
      <w:r w:rsidRPr="001D169D">
        <w:rPr>
          <w:rFonts w:ascii="Times New Roman" w:hAnsi="Times New Roman" w:cs="Times New Roman"/>
          <w:sz w:val="28"/>
          <w:szCs w:val="28"/>
          <w:lang w:val="es-UY"/>
        </w:rPr>
        <w:t>suba los cambios a su repositorio remoto (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git</w:t>
      </w:r>
      <w:proofErr w:type="spell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 xml:space="preserve"> 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push</w:t>
      </w:r>
      <w:proofErr w:type="spell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 xml:space="preserve"> -u</w:t>
      </w:r>
      <w:proofErr w:type="gramStart"/>
      <w:r w:rsidRPr="001D169D">
        <w:rPr>
          <w:rFonts w:ascii="Times New Roman" w:hAnsi="Times New Roman" w:cs="Times New Roman"/>
          <w:sz w:val="28"/>
          <w:szCs w:val="28"/>
          <w:lang w:val="es-UY"/>
        </w:rPr>
        <w:t>)..</w:t>
      </w:r>
      <w:proofErr w:type="gramEnd"/>
    </w:p>
    <w:p w14:paraId="5220EA2D" w14:textId="7B070AA0" w:rsidR="00EB1E5D" w:rsidRPr="001D169D" w:rsidRDefault="00EB1E5D" w:rsidP="001D169D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>Entre a su cuenta de github.com y diríjase a su repositorio, va a encontrar que tiene 2 ramas (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branches</w:t>
      </w:r>
      <w:proofErr w:type="spellEnd"/>
      <w:r w:rsidRPr="001D169D">
        <w:rPr>
          <w:rFonts w:ascii="Times New Roman" w:hAnsi="Times New Roman" w:cs="Times New Roman"/>
          <w:sz w:val="28"/>
          <w:szCs w:val="28"/>
          <w:lang w:val="es-UY"/>
        </w:rPr>
        <w:t>) distintas. La rama2 contendrá código diferente que la primera rama (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main</w:t>
      </w:r>
      <w:proofErr w:type="spellEnd"/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 o </w:t>
      </w:r>
      <w:proofErr w:type="gram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master</w:t>
      </w:r>
      <w:proofErr w:type="gramEnd"/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 según el caso) Verá un botón verde para hacer una 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pull</w:t>
      </w:r>
      <w:proofErr w:type="spell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 xml:space="preserve"> 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request</w:t>
      </w:r>
      <w:proofErr w:type="spellEnd"/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. Envíe una </w:t>
      </w:r>
      <w:proofErr w:type="spellStart"/>
      <w:r w:rsidRPr="001D169D">
        <w:rPr>
          <w:rFonts w:ascii="Times New Roman" w:hAnsi="Times New Roman" w:cs="Times New Roman"/>
          <w:sz w:val="28"/>
          <w:szCs w:val="28"/>
          <w:lang w:val="es-UY"/>
        </w:rPr>
        <w:t>pull</w:t>
      </w:r>
      <w:proofErr w:type="spellEnd"/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 </w:t>
      </w:r>
      <w:proofErr w:type="spellStart"/>
      <w:r w:rsidRPr="001D169D">
        <w:rPr>
          <w:rFonts w:ascii="Times New Roman" w:hAnsi="Times New Roman" w:cs="Times New Roman"/>
          <w:sz w:val="28"/>
          <w:szCs w:val="28"/>
          <w:lang w:val="es-UY"/>
        </w:rPr>
        <w:t>request</w:t>
      </w:r>
      <w:proofErr w:type="spellEnd"/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 y luego vaya a la vista general de su repositorio </w:t>
      </w:r>
      <w:r w:rsidRPr="001D169D">
        <w:rPr>
          <w:rFonts w:ascii="Times New Roman" w:hAnsi="Times New Roman" w:cs="Times New Roman"/>
          <w:b/>
          <w:bCs/>
          <w:sz w:val="28"/>
          <w:szCs w:val="28"/>
          <w:lang w:val="es-UY"/>
        </w:rPr>
        <w:t>¡Debería ver la solicitud de mezclar los cambios con los de su proyecto inicial!</w:t>
      </w:r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 Y, el sistema mostrará las diferencias entre ambos archivos (el primero no tenía al formulario).</w:t>
      </w:r>
    </w:p>
    <w:p w14:paraId="582F986E" w14:textId="16BC5E3C" w:rsidR="00EB1E5D" w:rsidRPr="001D169D" w:rsidRDefault="00EB1E5D" w:rsidP="001D169D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Si está de acuerdo, acepte los cambios y haga un 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merge</w:t>
      </w:r>
      <w:proofErr w:type="spell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 xml:space="preserve"> </w:t>
      </w:r>
      <w:r w:rsidRPr="001D169D">
        <w:rPr>
          <w:rFonts w:ascii="Times New Roman" w:hAnsi="Times New Roman" w:cs="Times New Roman"/>
          <w:sz w:val="28"/>
          <w:szCs w:val="28"/>
          <w:lang w:val="es-UY"/>
        </w:rPr>
        <w:t>(Verá el botón verde para aceptar y combinar las ramas).</w:t>
      </w:r>
    </w:p>
    <w:p w14:paraId="5377E13D" w14:textId="0D5B5D95" w:rsidR="00EB1E5D" w:rsidRPr="001D169D" w:rsidRDefault="00EB1E5D" w:rsidP="001D169D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>En una carpeta nueva, inicie un repositorio GIT (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git</w:t>
      </w:r>
      <w:proofErr w:type="spell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 xml:space="preserve"> 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init</w:t>
      </w:r>
      <w:proofErr w:type="spell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)</w:t>
      </w:r>
      <w:r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 y descargue ahí su repositorio remoto (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git</w:t>
      </w:r>
      <w:proofErr w:type="spell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 xml:space="preserve"> </w:t>
      </w:r>
      <w:proofErr w:type="spellStart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pull</w:t>
      </w:r>
      <w:proofErr w:type="spellEnd"/>
      <w:r w:rsidRPr="001D169D">
        <w:rPr>
          <w:rFonts w:ascii="Times New Roman" w:hAnsi="Times New Roman" w:cs="Times New Roman"/>
          <w:b/>
          <w:bCs/>
          <w:i/>
          <w:iCs/>
          <w:sz w:val="28"/>
          <w:szCs w:val="28"/>
          <w:lang w:val="es-UY"/>
        </w:rPr>
        <w:t>…</w:t>
      </w:r>
      <w:r w:rsidRPr="001D169D">
        <w:rPr>
          <w:rFonts w:ascii="Times New Roman" w:hAnsi="Times New Roman" w:cs="Times New Roman"/>
          <w:sz w:val="28"/>
          <w:szCs w:val="28"/>
          <w:lang w:val="es-UY"/>
        </w:rPr>
        <w:t>)</w:t>
      </w:r>
    </w:p>
    <w:p w14:paraId="0521D541" w14:textId="7CE526BF" w:rsidR="00EB1E5D" w:rsidRPr="001D169D" w:rsidRDefault="00EB1E5D" w:rsidP="001D169D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>¿Cómo se ve el producto final?</w:t>
      </w:r>
      <w:r w:rsidR="001D169D" w:rsidRPr="001D169D">
        <w:rPr>
          <w:rFonts w:ascii="Times New Roman" w:hAnsi="Times New Roman" w:cs="Times New Roman"/>
          <w:sz w:val="28"/>
          <w:szCs w:val="28"/>
          <w:lang w:val="es-UY"/>
        </w:rPr>
        <w:t xml:space="preserve"> Analizar los siguientes puntos, luego de hacer la práctica:</w:t>
      </w:r>
    </w:p>
    <w:p w14:paraId="7E0C7B99" w14:textId="7EE1CE99" w:rsidR="001D169D" w:rsidRPr="001D169D" w:rsidRDefault="001D169D" w:rsidP="001D169D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>¿Qué ocurre cuando hacemos COMMIT?</w:t>
      </w:r>
    </w:p>
    <w:p w14:paraId="37BFB10E" w14:textId="5EFFA96F" w:rsidR="001D169D" w:rsidRPr="001D169D" w:rsidRDefault="001D169D" w:rsidP="001D169D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>¿Qué ocurre cuando nos cambiamos de RAMA?</w:t>
      </w:r>
    </w:p>
    <w:p w14:paraId="111401D6" w14:textId="0DDD8BCB" w:rsidR="001D169D" w:rsidRPr="001D169D" w:rsidRDefault="001D169D" w:rsidP="001D169D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>¿Qué ocurre cuando hacemos una PULL REQUEST?</w:t>
      </w:r>
    </w:p>
    <w:p w14:paraId="07489383" w14:textId="325CAE1C" w:rsidR="001D169D" w:rsidRPr="001D169D" w:rsidRDefault="001D169D" w:rsidP="001D169D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es-UY"/>
        </w:rPr>
      </w:pPr>
      <w:r w:rsidRPr="001D169D">
        <w:rPr>
          <w:rFonts w:ascii="Times New Roman" w:hAnsi="Times New Roman" w:cs="Times New Roman"/>
          <w:sz w:val="28"/>
          <w:szCs w:val="28"/>
          <w:lang w:val="es-UY"/>
        </w:rPr>
        <w:t>¿Qué implica mezclar las ramas (o hacer un MERGE)?</w:t>
      </w:r>
    </w:p>
    <w:p w14:paraId="4A23B1B4" w14:textId="77777777" w:rsidR="00B80F17" w:rsidRPr="00951609" w:rsidRDefault="00B80F17" w:rsidP="00B80F17">
      <w:pPr>
        <w:pStyle w:val="ListParagraph"/>
        <w:rPr>
          <w:rFonts w:ascii="Courier New" w:hAnsi="Courier New" w:cs="Courier New"/>
          <w:sz w:val="28"/>
          <w:szCs w:val="28"/>
          <w:lang w:val="es-UY"/>
        </w:rPr>
      </w:pPr>
    </w:p>
    <w:sectPr w:rsidR="00B80F17" w:rsidRPr="00951609" w:rsidSect="00951609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93F"/>
    <w:multiLevelType w:val="hybridMultilevel"/>
    <w:tmpl w:val="89480F98"/>
    <w:lvl w:ilvl="0" w:tplc="9BA213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96FE4"/>
    <w:multiLevelType w:val="hybridMultilevel"/>
    <w:tmpl w:val="CEA06368"/>
    <w:lvl w:ilvl="0" w:tplc="ADB0B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5331468">
    <w:abstractNumId w:val="0"/>
  </w:num>
  <w:num w:numId="2" w16cid:durableId="139199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09"/>
    <w:rsid w:val="001D169D"/>
    <w:rsid w:val="0053290E"/>
    <w:rsid w:val="00951609"/>
    <w:rsid w:val="00B80F17"/>
    <w:rsid w:val="00EB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FC1D"/>
  <w15:chartTrackingRefBased/>
  <w15:docId w15:val="{CAE1FFCC-8742-4DA8-93B4-7B44E87B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Méndez</cp:lastModifiedBy>
  <cp:revision>2</cp:revision>
  <dcterms:created xsi:type="dcterms:W3CDTF">2022-05-09T22:18:00Z</dcterms:created>
  <dcterms:modified xsi:type="dcterms:W3CDTF">2022-05-09T22:18:00Z</dcterms:modified>
</cp:coreProperties>
</file>