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808C3" w14:textId="5134BD66" w:rsidR="00A95450" w:rsidRPr="00572825" w:rsidRDefault="00F715F7">
      <w:pPr>
        <w:rPr>
          <w:color w:val="FF0000"/>
          <w:sz w:val="40"/>
          <w:szCs w:val="40"/>
          <w:lang w:val="en-US"/>
        </w:rPr>
      </w:pPr>
      <w:r w:rsidRPr="00572825">
        <w:rPr>
          <w:color w:val="FF0000"/>
          <w:sz w:val="40"/>
          <w:szCs w:val="40"/>
          <w:lang w:val="en-US"/>
        </w:rPr>
        <w:t>loveeee</w:t>
      </w:r>
    </w:p>
    <w:sectPr w:rsidR="00A95450" w:rsidRPr="00572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F7"/>
    <w:rsid w:val="002F18F2"/>
    <w:rsid w:val="00572825"/>
    <w:rsid w:val="00675353"/>
    <w:rsid w:val="00861FCB"/>
    <w:rsid w:val="00A95450"/>
    <w:rsid w:val="00B67714"/>
    <w:rsid w:val="00D210B8"/>
    <w:rsid w:val="00F7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63BDE"/>
  <w15:chartTrackingRefBased/>
  <w15:docId w15:val="{34156849-3FD2-440E-8AA5-CCFF5BE9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KAMILIA BATRISYIA BINTI KAMARUZAMAN</dc:creator>
  <cp:keywords/>
  <dc:description/>
  <cp:lastModifiedBy>NUR KAMILIA BATRISYIA BINTI KAMARUZAMAN</cp:lastModifiedBy>
  <cp:revision>2</cp:revision>
  <dcterms:created xsi:type="dcterms:W3CDTF">2024-12-17T01:47:00Z</dcterms:created>
  <dcterms:modified xsi:type="dcterms:W3CDTF">2024-12-17T01:47:00Z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18946f2c-fb25-4ffa-b9c0-d4f006b935ea</vt:lpwstr>
  </property>
</Properties>
</file>