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0F3D6" w14:textId="41A62BEC" w:rsidR="004641A8" w:rsidRPr="004641A8" w:rsidRDefault="004641A8" w:rsidP="004641A8">
      <w:pPr>
        <w:rPr>
          <w:b/>
          <w:bCs/>
          <w:sz w:val="32"/>
          <w:szCs w:val="32"/>
        </w:rPr>
      </w:pPr>
      <w:r w:rsidRPr="004641A8">
        <w:rPr>
          <w:b/>
          <w:bCs/>
          <w:sz w:val="32"/>
          <w:szCs w:val="32"/>
        </w:rPr>
        <w:t xml:space="preserve">Langkawi Discovery Tour Package </w:t>
      </w:r>
    </w:p>
    <w:p w14:paraId="695736B3" w14:textId="77777777" w:rsidR="004641A8" w:rsidRDefault="004641A8" w:rsidP="004641A8">
      <w:r w:rsidRPr="004641A8">
        <w:rPr>
          <w:b/>
          <w:bCs/>
        </w:rPr>
        <w:t>Destination</w:t>
      </w:r>
      <w:r w:rsidRPr="004641A8">
        <w:t>: Langkawi, Malaysia</w:t>
      </w:r>
      <w:r w:rsidRPr="004641A8">
        <w:br/>
      </w:r>
      <w:r w:rsidRPr="004641A8">
        <w:rPr>
          <w:b/>
          <w:bCs/>
        </w:rPr>
        <w:t>Package Duration</w:t>
      </w:r>
      <w:r w:rsidRPr="004641A8">
        <w:t>: 4 Days, 3 Nights</w:t>
      </w:r>
      <w:r w:rsidRPr="004641A8">
        <w:br/>
      </w:r>
      <w:r w:rsidRPr="004641A8">
        <w:rPr>
          <w:b/>
          <w:bCs/>
        </w:rPr>
        <w:t>Target Audience</w:t>
      </w:r>
      <w:r w:rsidRPr="004641A8">
        <w:t>: Families, Couples, Adventure Seekers, Nature Lovers</w:t>
      </w:r>
      <w:r w:rsidRPr="004641A8">
        <w:br/>
      </w:r>
      <w:r w:rsidRPr="004641A8">
        <w:rPr>
          <w:b/>
          <w:bCs/>
        </w:rPr>
        <w:t>Package Type</w:t>
      </w:r>
      <w:r w:rsidRPr="004641A8">
        <w:t>: Guided Tour, Leisure &amp; Adventure</w:t>
      </w:r>
    </w:p>
    <w:p w14:paraId="1205E94A" w14:textId="77777777" w:rsidR="004641A8" w:rsidRPr="004641A8" w:rsidRDefault="004641A8" w:rsidP="004641A8">
      <w:pPr>
        <w:rPr>
          <w:b/>
          <w:bCs/>
        </w:rPr>
      </w:pPr>
      <w:r w:rsidRPr="004641A8">
        <w:rPr>
          <w:b/>
          <w:bCs/>
        </w:rPr>
        <w:t>Overview</w:t>
      </w:r>
    </w:p>
    <w:p w14:paraId="07D37582" w14:textId="77777777" w:rsidR="004641A8" w:rsidRPr="004641A8" w:rsidRDefault="004641A8" w:rsidP="004641A8">
      <w:r w:rsidRPr="004641A8">
        <w:t>Langkawi, known as the "Jewel of Kedah," is an enchanting archipelago located on the northwest coast of Malaysia. With its pristine beaches, lush rainforests, and rich cultural heritage, Langkawi offers a perfect blend of relaxation and adventure for every type of traveler. This package offers a well-balanced itinerary with a focus on exploration, nature, and cultural experiences.</w:t>
      </w:r>
    </w:p>
    <w:p w14:paraId="5EE5B01E" w14:textId="77777777" w:rsidR="004641A8" w:rsidRPr="004641A8" w:rsidRDefault="004641A8" w:rsidP="004641A8"/>
    <w:p w14:paraId="7FF53E23" w14:textId="77777777" w:rsidR="00A95450" w:rsidRDefault="00A95450"/>
    <w:sectPr w:rsidR="00A95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FA365" w14:textId="77777777" w:rsidR="00B6604E" w:rsidRDefault="00B6604E" w:rsidP="004641A8">
      <w:pPr>
        <w:spacing w:after="0" w:line="240" w:lineRule="auto"/>
      </w:pPr>
      <w:r>
        <w:separator/>
      </w:r>
    </w:p>
  </w:endnote>
  <w:endnote w:type="continuationSeparator" w:id="0">
    <w:p w14:paraId="475CBD2F" w14:textId="77777777" w:rsidR="00B6604E" w:rsidRDefault="00B6604E" w:rsidP="00464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5F1319" w14:textId="77777777" w:rsidR="00B6604E" w:rsidRDefault="00B6604E" w:rsidP="004641A8">
      <w:pPr>
        <w:spacing w:after="0" w:line="240" w:lineRule="auto"/>
      </w:pPr>
      <w:r>
        <w:separator/>
      </w:r>
    </w:p>
  </w:footnote>
  <w:footnote w:type="continuationSeparator" w:id="0">
    <w:p w14:paraId="3C73A45E" w14:textId="77777777" w:rsidR="00B6604E" w:rsidRDefault="00B6604E" w:rsidP="004641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A8"/>
    <w:rsid w:val="002F18F2"/>
    <w:rsid w:val="004641A8"/>
    <w:rsid w:val="004E196B"/>
    <w:rsid w:val="005E78B0"/>
    <w:rsid w:val="00675353"/>
    <w:rsid w:val="00A05965"/>
    <w:rsid w:val="00A95450"/>
    <w:rsid w:val="00B109B1"/>
    <w:rsid w:val="00B6604E"/>
    <w:rsid w:val="00B67714"/>
    <w:rsid w:val="00D2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11B244"/>
  <w15:chartTrackingRefBased/>
  <w15:docId w15:val="{2319E4D3-ABA8-40AF-8FA9-FCB11108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1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1A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4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1A8"/>
  </w:style>
  <w:style w:type="paragraph" w:styleId="Footer">
    <w:name w:val="footer"/>
    <w:basedOn w:val="Normal"/>
    <w:link w:val="FooterChar"/>
    <w:uiPriority w:val="99"/>
    <w:unhideWhenUsed/>
    <w:rsid w:val="00464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525</Characters>
  <Application>Microsoft Office Word</Application>
  <DocSecurity>0</DocSecurity>
  <Lines>12</Lines>
  <Paragraphs>4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KAMILIA BATRISYIA BINTI KAMARUZAMAN</dc:creator>
  <cp:keywords/>
  <dc:description/>
  <cp:lastModifiedBy>NUR KAMILIA BATRISYIA BINTI KAMARUZAMAN</cp:lastModifiedBy>
  <cp:revision>2</cp:revision>
  <dcterms:created xsi:type="dcterms:W3CDTF">2024-12-30T18:09:00Z</dcterms:created>
  <dcterms:modified xsi:type="dcterms:W3CDTF">2024-12-30T18:09:00Z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14681ad7-e788-4f46-ac6f-3a70f64a5dea</vt:lpwstr>
  </property>
</Properties>
</file>