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94EA" w14:textId="6119924F" w:rsidR="008810F3" w:rsidRPr="009F472B" w:rsidRDefault="008810F3" w:rsidP="00335019">
      <w:pPr>
        <w:ind w:left="360"/>
        <w:jc w:val="center"/>
        <w:rPr>
          <w:b/>
          <w:color w:val="000000" w:themeColor="text1"/>
          <w:sz w:val="44"/>
          <w:lang w:val="de-DE"/>
        </w:rPr>
      </w:pPr>
      <w:r w:rsidRPr="009F472B">
        <w:rPr>
          <w:b/>
          <w:color w:val="000000" w:themeColor="text1"/>
          <w:sz w:val="44"/>
          <w:lang w:val="de-DE"/>
        </w:rPr>
        <w:t>LIST OF EQUIVALENCE CLASSES</w:t>
      </w:r>
    </w:p>
    <w:p w14:paraId="2D0EC448" w14:textId="77777777" w:rsidR="00683459" w:rsidRPr="009F472B" w:rsidRDefault="00683459" w:rsidP="00335019">
      <w:pPr>
        <w:ind w:left="360"/>
        <w:jc w:val="center"/>
        <w:rPr>
          <w:b/>
          <w:color w:val="000000" w:themeColor="text1"/>
          <w:sz w:val="44"/>
          <w:lang w:val="de-DE"/>
        </w:rPr>
      </w:pPr>
    </w:p>
    <w:tbl>
      <w:tblPr>
        <w:tblStyle w:val="Koordinatnamreatabele"/>
        <w:tblW w:w="7498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9F472B" w:rsidRPr="009F472B" w14:paraId="28DE0228" w14:textId="77777777" w:rsidTr="00683459">
        <w:trPr>
          <w:jc w:val="center"/>
        </w:trPr>
        <w:tc>
          <w:tcPr>
            <w:tcW w:w="836" w:type="dxa"/>
            <w:shd w:val="clear" w:color="auto" w:fill="D9D9D9" w:themeFill="background1" w:themeFillShade="D9"/>
          </w:tcPr>
          <w:p w14:paraId="74E7AA80" w14:textId="77777777" w:rsidR="008810F3" w:rsidRPr="009F472B" w:rsidRDefault="008810F3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No.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684D400" w14:textId="77777777" w:rsidR="008810F3" w:rsidRPr="009F472B" w:rsidRDefault="008810F3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0C60C98" w14:textId="77777777" w:rsidR="008810F3" w:rsidRPr="009F472B" w:rsidRDefault="008810F3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Type</w:t>
            </w:r>
          </w:p>
        </w:tc>
      </w:tr>
      <w:tr w:rsidR="009F472B" w:rsidRPr="009F472B" w14:paraId="227A260A" w14:textId="77777777" w:rsidTr="00683459">
        <w:trPr>
          <w:jc w:val="center"/>
        </w:trPr>
        <w:tc>
          <w:tcPr>
            <w:tcW w:w="836" w:type="dxa"/>
          </w:tcPr>
          <w:p w14:paraId="68057153" w14:textId="77777777" w:rsidR="008810F3" w:rsidRPr="008379F7" w:rsidRDefault="008810F3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  <w:r w:rsidRPr="008379F7">
              <w:rPr>
                <w:color w:val="000000" w:themeColor="text1"/>
                <w:sz w:val="18"/>
              </w:rPr>
              <w:t>1.</w:t>
            </w:r>
          </w:p>
        </w:tc>
        <w:tc>
          <w:tcPr>
            <w:tcW w:w="3685" w:type="dxa"/>
          </w:tcPr>
          <w:p w14:paraId="33D97138" w14:textId="2C6D9B48" w:rsidR="008810F3" w:rsidRPr="009F472B" w:rsidRDefault="00717856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username – prazno polje</w:t>
            </w:r>
          </w:p>
        </w:tc>
        <w:tc>
          <w:tcPr>
            <w:tcW w:w="2977" w:type="dxa"/>
          </w:tcPr>
          <w:p w14:paraId="37D932AF" w14:textId="49CF8810" w:rsidR="008810F3" w:rsidRPr="009F472B" w:rsidRDefault="00FA2DC6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D33822" w:rsidRPr="009F472B" w14:paraId="5A560F27" w14:textId="77777777" w:rsidTr="00683459">
        <w:trPr>
          <w:jc w:val="center"/>
        </w:trPr>
        <w:tc>
          <w:tcPr>
            <w:tcW w:w="836" w:type="dxa"/>
          </w:tcPr>
          <w:p w14:paraId="116A5DE6" w14:textId="77777777" w:rsidR="00D33822" w:rsidRPr="008379F7" w:rsidRDefault="00D3382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8A0F408" w14:textId="06EBBB98" w:rsidR="00D33822" w:rsidRPr="009F472B" w:rsidRDefault="00D3382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username – 1&lt;=duzina&lt;=20</w:t>
            </w:r>
          </w:p>
        </w:tc>
        <w:tc>
          <w:tcPr>
            <w:tcW w:w="2977" w:type="dxa"/>
          </w:tcPr>
          <w:p w14:paraId="11BEA895" w14:textId="3CB8D4F1" w:rsidR="00D33822" w:rsidRPr="009F472B" w:rsidRDefault="00D3382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9F472B" w:rsidRPr="009F472B" w14:paraId="330F9D1D" w14:textId="77777777" w:rsidTr="00683459">
        <w:trPr>
          <w:jc w:val="center"/>
        </w:trPr>
        <w:tc>
          <w:tcPr>
            <w:tcW w:w="836" w:type="dxa"/>
          </w:tcPr>
          <w:p w14:paraId="43120588" w14:textId="77777777" w:rsidR="008810F3" w:rsidRPr="008379F7" w:rsidRDefault="008810F3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  <w:r w:rsidRPr="008379F7">
              <w:rPr>
                <w:color w:val="000000" w:themeColor="text1"/>
                <w:sz w:val="18"/>
              </w:rPr>
              <w:t>2.</w:t>
            </w:r>
          </w:p>
        </w:tc>
        <w:tc>
          <w:tcPr>
            <w:tcW w:w="3685" w:type="dxa"/>
          </w:tcPr>
          <w:p w14:paraId="256AF937" w14:textId="08C0D62B" w:rsidR="008810F3" w:rsidRPr="009F472B" w:rsidRDefault="00FA2DC6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username – duzina = 1</w:t>
            </w:r>
          </w:p>
        </w:tc>
        <w:tc>
          <w:tcPr>
            <w:tcW w:w="2977" w:type="dxa"/>
          </w:tcPr>
          <w:p w14:paraId="13E77F69" w14:textId="5575679A" w:rsidR="00FA2DC6" w:rsidRPr="009F472B" w:rsidRDefault="00FA2DC6" w:rsidP="00FA2DC6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9F472B" w:rsidRPr="009F472B" w14:paraId="3F61A309" w14:textId="77777777" w:rsidTr="00683459">
        <w:trPr>
          <w:jc w:val="center"/>
        </w:trPr>
        <w:tc>
          <w:tcPr>
            <w:tcW w:w="836" w:type="dxa"/>
          </w:tcPr>
          <w:p w14:paraId="790B1D53" w14:textId="77777777" w:rsidR="008810F3" w:rsidRPr="008379F7" w:rsidRDefault="008810F3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  <w:r w:rsidRPr="008379F7">
              <w:rPr>
                <w:color w:val="000000" w:themeColor="text1"/>
                <w:sz w:val="18"/>
              </w:rPr>
              <w:t>3.</w:t>
            </w:r>
          </w:p>
        </w:tc>
        <w:tc>
          <w:tcPr>
            <w:tcW w:w="3685" w:type="dxa"/>
          </w:tcPr>
          <w:p w14:paraId="3A70F768" w14:textId="4A7642A6" w:rsidR="008810F3" w:rsidRPr="009F472B" w:rsidRDefault="00FA2DC6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  <w:lang w:val="en-GB"/>
              </w:rPr>
            </w:pPr>
            <w:r w:rsidRPr="009F472B">
              <w:rPr>
                <w:color w:val="000000" w:themeColor="text1"/>
                <w:sz w:val="18"/>
                <w:lang w:val="en-GB"/>
              </w:rPr>
              <w:t>Registracija – username – duzina = 2</w:t>
            </w:r>
          </w:p>
        </w:tc>
        <w:tc>
          <w:tcPr>
            <w:tcW w:w="2977" w:type="dxa"/>
          </w:tcPr>
          <w:p w14:paraId="1AD02D2C" w14:textId="0AA8C9D0" w:rsidR="008810F3" w:rsidRPr="009F472B" w:rsidRDefault="00FA2DC6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9F472B" w:rsidRPr="009F472B" w14:paraId="04071107" w14:textId="77777777" w:rsidTr="00683459">
        <w:trPr>
          <w:jc w:val="center"/>
        </w:trPr>
        <w:tc>
          <w:tcPr>
            <w:tcW w:w="836" w:type="dxa"/>
          </w:tcPr>
          <w:p w14:paraId="1FB87700" w14:textId="77777777" w:rsidR="008810F3" w:rsidRPr="008379F7" w:rsidRDefault="008810F3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  <w:r w:rsidRPr="008379F7">
              <w:rPr>
                <w:color w:val="000000" w:themeColor="text1"/>
                <w:sz w:val="18"/>
              </w:rPr>
              <w:t>4.</w:t>
            </w:r>
          </w:p>
        </w:tc>
        <w:tc>
          <w:tcPr>
            <w:tcW w:w="3685" w:type="dxa"/>
          </w:tcPr>
          <w:p w14:paraId="02B9EF9B" w14:textId="0CD0AD78" w:rsidR="008810F3" w:rsidRPr="009F472B" w:rsidRDefault="00FA2DC6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username – duzina = 19</w:t>
            </w:r>
          </w:p>
        </w:tc>
        <w:tc>
          <w:tcPr>
            <w:tcW w:w="2977" w:type="dxa"/>
          </w:tcPr>
          <w:p w14:paraId="3229AE0E" w14:textId="6BAD02AF" w:rsidR="008810F3" w:rsidRPr="009F472B" w:rsidRDefault="00FA2DC6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9F472B" w:rsidRPr="009F472B" w14:paraId="49DBE2BA" w14:textId="77777777" w:rsidTr="00683459">
        <w:trPr>
          <w:jc w:val="center"/>
        </w:trPr>
        <w:tc>
          <w:tcPr>
            <w:tcW w:w="836" w:type="dxa"/>
          </w:tcPr>
          <w:p w14:paraId="1E24FE08" w14:textId="77777777" w:rsidR="008810F3" w:rsidRPr="008379F7" w:rsidRDefault="008810F3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  <w:r w:rsidRPr="008379F7">
              <w:rPr>
                <w:color w:val="000000" w:themeColor="text1"/>
                <w:sz w:val="18"/>
              </w:rPr>
              <w:t>5.</w:t>
            </w:r>
          </w:p>
        </w:tc>
        <w:tc>
          <w:tcPr>
            <w:tcW w:w="3685" w:type="dxa"/>
          </w:tcPr>
          <w:p w14:paraId="0C322D22" w14:textId="453CEEB1" w:rsidR="008810F3" w:rsidRPr="009F472B" w:rsidRDefault="00FA2DC6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username – duzina = 20</w:t>
            </w:r>
          </w:p>
        </w:tc>
        <w:tc>
          <w:tcPr>
            <w:tcW w:w="2977" w:type="dxa"/>
          </w:tcPr>
          <w:p w14:paraId="7BFA3BFA" w14:textId="11AF7CBB" w:rsidR="008810F3" w:rsidRPr="009F472B" w:rsidRDefault="00FA2DC6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9F472B" w:rsidRPr="009F472B" w14:paraId="19CECFA4" w14:textId="77777777" w:rsidTr="00683459">
        <w:trPr>
          <w:jc w:val="center"/>
        </w:trPr>
        <w:tc>
          <w:tcPr>
            <w:tcW w:w="836" w:type="dxa"/>
          </w:tcPr>
          <w:p w14:paraId="1395CB9F" w14:textId="77777777" w:rsidR="008810F3" w:rsidRPr="008379F7" w:rsidRDefault="008810F3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  <w:r w:rsidRPr="008379F7">
              <w:rPr>
                <w:color w:val="000000" w:themeColor="text1"/>
                <w:sz w:val="18"/>
              </w:rPr>
              <w:t>6.</w:t>
            </w:r>
          </w:p>
        </w:tc>
        <w:tc>
          <w:tcPr>
            <w:tcW w:w="3685" w:type="dxa"/>
          </w:tcPr>
          <w:p w14:paraId="74B14243" w14:textId="2E677A92" w:rsidR="008810F3" w:rsidRPr="009F472B" w:rsidRDefault="00FA2DC6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username – duzina = 21</w:t>
            </w:r>
          </w:p>
        </w:tc>
        <w:tc>
          <w:tcPr>
            <w:tcW w:w="2977" w:type="dxa"/>
          </w:tcPr>
          <w:p w14:paraId="4F480AB0" w14:textId="10C77B2D" w:rsidR="008810F3" w:rsidRPr="009F472B" w:rsidRDefault="00FA2DC6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9F472B" w:rsidRPr="009F472B" w14:paraId="281A8E21" w14:textId="77777777" w:rsidTr="00683459">
        <w:trPr>
          <w:jc w:val="center"/>
        </w:trPr>
        <w:tc>
          <w:tcPr>
            <w:tcW w:w="836" w:type="dxa"/>
          </w:tcPr>
          <w:p w14:paraId="228FE6B3" w14:textId="77777777" w:rsidR="00683459" w:rsidRPr="008379F7" w:rsidRDefault="00683459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5922F42" w14:textId="5D93BB46" w:rsidR="00683459" w:rsidRPr="009F472B" w:rsidRDefault="00FA2DC6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 xml:space="preserve">Registracija </w:t>
            </w:r>
            <w:r w:rsidR="007D5821" w:rsidRPr="009F472B">
              <w:rPr>
                <w:color w:val="000000" w:themeColor="text1"/>
                <w:sz w:val="18"/>
              </w:rPr>
              <w:t>–</w:t>
            </w:r>
            <w:r w:rsidRPr="009F472B">
              <w:rPr>
                <w:color w:val="000000" w:themeColor="text1"/>
                <w:sz w:val="18"/>
              </w:rPr>
              <w:t xml:space="preserve"> </w:t>
            </w:r>
            <w:r w:rsidR="007D5821" w:rsidRPr="009F472B">
              <w:rPr>
                <w:color w:val="000000" w:themeColor="text1"/>
                <w:sz w:val="18"/>
              </w:rPr>
              <w:t xml:space="preserve">username </w:t>
            </w:r>
            <w:r w:rsidR="000D3EDE" w:rsidRPr="009F472B">
              <w:rPr>
                <w:color w:val="000000" w:themeColor="text1"/>
                <w:sz w:val="18"/>
              </w:rPr>
              <w:t>–</w:t>
            </w:r>
            <w:r w:rsidR="007D5821" w:rsidRPr="009F472B">
              <w:rPr>
                <w:color w:val="000000" w:themeColor="text1"/>
                <w:sz w:val="18"/>
              </w:rPr>
              <w:t xml:space="preserve"> </w:t>
            </w:r>
            <w:r w:rsidR="000D3EDE" w:rsidRPr="009F472B">
              <w:rPr>
                <w:color w:val="000000" w:themeColor="text1"/>
                <w:sz w:val="18"/>
              </w:rPr>
              <w:t>alfanumerici</w:t>
            </w:r>
          </w:p>
        </w:tc>
        <w:tc>
          <w:tcPr>
            <w:tcW w:w="2977" w:type="dxa"/>
          </w:tcPr>
          <w:p w14:paraId="542B9C5D" w14:textId="68448753" w:rsidR="00683459" w:rsidRPr="009F472B" w:rsidRDefault="000D3EDE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9F472B" w:rsidRPr="009F472B" w14:paraId="7BFDC91C" w14:textId="77777777" w:rsidTr="00683459">
        <w:trPr>
          <w:jc w:val="center"/>
        </w:trPr>
        <w:tc>
          <w:tcPr>
            <w:tcW w:w="836" w:type="dxa"/>
          </w:tcPr>
          <w:p w14:paraId="7EB4CFFB" w14:textId="77777777" w:rsidR="00683459" w:rsidRPr="008379F7" w:rsidRDefault="00683459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99BD0AF" w14:textId="78D508CD" w:rsidR="00683459" w:rsidRPr="009F472B" w:rsidRDefault="000D3EDE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username – specijalni karakteri</w:t>
            </w:r>
          </w:p>
        </w:tc>
        <w:tc>
          <w:tcPr>
            <w:tcW w:w="2977" w:type="dxa"/>
          </w:tcPr>
          <w:p w14:paraId="69A1B731" w14:textId="239BE3FE" w:rsidR="00683459" w:rsidRPr="009F472B" w:rsidRDefault="000D3EDE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9F472B" w:rsidRPr="009F472B" w14:paraId="60172786" w14:textId="77777777" w:rsidTr="00683459">
        <w:trPr>
          <w:jc w:val="center"/>
        </w:trPr>
        <w:tc>
          <w:tcPr>
            <w:tcW w:w="836" w:type="dxa"/>
          </w:tcPr>
          <w:p w14:paraId="64B0C096" w14:textId="77777777" w:rsidR="00683459" w:rsidRPr="008379F7" w:rsidRDefault="00683459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BD929AF" w14:textId="599E163E" w:rsidR="00683459" w:rsidRPr="009F472B" w:rsidRDefault="000D3EDE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 xml:space="preserve">Registracija </w:t>
            </w:r>
            <w:r w:rsidR="00F85E4C" w:rsidRPr="009F472B">
              <w:rPr>
                <w:color w:val="000000" w:themeColor="text1"/>
                <w:sz w:val="18"/>
              </w:rPr>
              <w:t>–</w:t>
            </w:r>
            <w:r w:rsidR="0028435F" w:rsidRPr="009F472B">
              <w:rPr>
                <w:color w:val="000000" w:themeColor="text1"/>
                <w:sz w:val="18"/>
              </w:rPr>
              <w:t xml:space="preserve"> </w:t>
            </w:r>
            <w:r w:rsidR="00F85E4C" w:rsidRPr="009F472B">
              <w:rPr>
                <w:color w:val="000000" w:themeColor="text1"/>
                <w:sz w:val="18"/>
              </w:rPr>
              <w:t>ime - alfabet</w:t>
            </w:r>
          </w:p>
        </w:tc>
        <w:tc>
          <w:tcPr>
            <w:tcW w:w="2977" w:type="dxa"/>
          </w:tcPr>
          <w:p w14:paraId="05210DB2" w14:textId="494466D3" w:rsidR="00683459" w:rsidRPr="009F472B" w:rsidRDefault="00F85E4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9F472B" w:rsidRPr="009F472B" w14:paraId="39CC2CD8" w14:textId="77777777" w:rsidTr="00683459">
        <w:trPr>
          <w:jc w:val="center"/>
        </w:trPr>
        <w:tc>
          <w:tcPr>
            <w:tcW w:w="836" w:type="dxa"/>
          </w:tcPr>
          <w:p w14:paraId="6D71B7CE" w14:textId="77777777" w:rsidR="00683459" w:rsidRPr="008379F7" w:rsidRDefault="00683459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EA551A6" w14:textId="609F97A6" w:rsidR="00683459" w:rsidRPr="009F472B" w:rsidRDefault="00F85E4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ime – početno veliko slovo</w:t>
            </w:r>
          </w:p>
        </w:tc>
        <w:tc>
          <w:tcPr>
            <w:tcW w:w="2977" w:type="dxa"/>
          </w:tcPr>
          <w:p w14:paraId="673A11DD" w14:textId="503C03DD" w:rsidR="00683459" w:rsidRPr="009F472B" w:rsidRDefault="00F85E4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9F472B" w:rsidRPr="009F472B" w14:paraId="7A72AC1B" w14:textId="77777777" w:rsidTr="00683459">
        <w:trPr>
          <w:jc w:val="center"/>
        </w:trPr>
        <w:tc>
          <w:tcPr>
            <w:tcW w:w="836" w:type="dxa"/>
          </w:tcPr>
          <w:p w14:paraId="51A524D4" w14:textId="77777777" w:rsidR="00683459" w:rsidRPr="008379F7" w:rsidRDefault="00683459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782BEFE" w14:textId="6AC13A6A" w:rsidR="00683459" w:rsidRPr="009F472B" w:rsidRDefault="00F85E4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ime - numerik</w:t>
            </w:r>
          </w:p>
        </w:tc>
        <w:tc>
          <w:tcPr>
            <w:tcW w:w="2977" w:type="dxa"/>
          </w:tcPr>
          <w:p w14:paraId="7DE5F847" w14:textId="0527A3A6" w:rsidR="00683459" w:rsidRPr="009F472B" w:rsidRDefault="00F85E4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C8797D" w:rsidRPr="009F472B" w14:paraId="4280D826" w14:textId="77777777" w:rsidTr="00683459">
        <w:trPr>
          <w:jc w:val="center"/>
        </w:trPr>
        <w:tc>
          <w:tcPr>
            <w:tcW w:w="836" w:type="dxa"/>
          </w:tcPr>
          <w:p w14:paraId="11356C05" w14:textId="77777777" w:rsidR="00C8797D" w:rsidRPr="008379F7" w:rsidRDefault="00C8797D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97DC911" w14:textId="10E66E8E" w:rsidR="00C8797D" w:rsidRPr="009F472B" w:rsidRDefault="00F85E4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ime – specijalni karakter</w:t>
            </w:r>
          </w:p>
        </w:tc>
        <w:tc>
          <w:tcPr>
            <w:tcW w:w="2977" w:type="dxa"/>
          </w:tcPr>
          <w:p w14:paraId="7997756D" w14:textId="6DF6FD96" w:rsidR="00C8797D" w:rsidRPr="009F472B" w:rsidRDefault="00F85E4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C8797D" w:rsidRPr="009F472B" w14:paraId="34AB9BE8" w14:textId="77777777" w:rsidTr="00683459">
        <w:trPr>
          <w:jc w:val="center"/>
        </w:trPr>
        <w:tc>
          <w:tcPr>
            <w:tcW w:w="836" w:type="dxa"/>
          </w:tcPr>
          <w:p w14:paraId="63F105E4" w14:textId="77777777" w:rsidR="00C8797D" w:rsidRPr="008379F7" w:rsidRDefault="00C8797D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07BDEBC" w14:textId="750BB850" w:rsidR="00C8797D" w:rsidRPr="009F472B" w:rsidRDefault="005B7417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ime – veliko slovo, a nije početno</w:t>
            </w:r>
          </w:p>
        </w:tc>
        <w:tc>
          <w:tcPr>
            <w:tcW w:w="2977" w:type="dxa"/>
          </w:tcPr>
          <w:p w14:paraId="1B1CA326" w14:textId="66F9BA53" w:rsidR="00C8797D" w:rsidRPr="009F472B" w:rsidRDefault="005B7417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C8797D" w:rsidRPr="009F472B" w14:paraId="782BA8A2" w14:textId="77777777" w:rsidTr="00683459">
        <w:trPr>
          <w:jc w:val="center"/>
        </w:trPr>
        <w:tc>
          <w:tcPr>
            <w:tcW w:w="836" w:type="dxa"/>
          </w:tcPr>
          <w:p w14:paraId="3688E87A" w14:textId="77777777" w:rsidR="00C8797D" w:rsidRPr="008379F7" w:rsidRDefault="00C8797D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D4B57F4" w14:textId="07656CED" w:rsidR="00C8797D" w:rsidRPr="009F472B" w:rsidRDefault="007B0BDF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ime – početno slovo malo</w:t>
            </w:r>
          </w:p>
        </w:tc>
        <w:tc>
          <w:tcPr>
            <w:tcW w:w="2977" w:type="dxa"/>
          </w:tcPr>
          <w:p w14:paraId="0E79F7FF" w14:textId="2A51338C" w:rsidR="00C8797D" w:rsidRPr="009F472B" w:rsidRDefault="007B0BDF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F718BF" w:rsidRPr="009F472B" w14:paraId="53E86EFA" w14:textId="77777777" w:rsidTr="00683459">
        <w:trPr>
          <w:jc w:val="center"/>
        </w:trPr>
        <w:tc>
          <w:tcPr>
            <w:tcW w:w="836" w:type="dxa"/>
          </w:tcPr>
          <w:p w14:paraId="72DAB789" w14:textId="77777777" w:rsidR="00F718BF" w:rsidRPr="008379F7" w:rsidRDefault="00F718BF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BC001B3" w14:textId="0E6576CF" w:rsidR="00F718BF" w:rsidRPr="009F472B" w:rsidRDefault="00F718BF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 xml:space="preserve">Registracija – ime – </w:t>
            </w:r>
            <w:r w:rsidR="00CB1447" w:rsidRPr="009F472B">
              <w:rPr>
                <w:color w:val="000000" w:themeColor="text1"/>
                <w:sz w:val="18"/>
              </w:rPr>
              <w:t>space između dva imena</w:t>
            </w:r>
          </w:p>
        </w:tc>
        <w:tc>
          <w:tcPr>
            <w:tcW w:w="2977" w:type="dxa"/>
          </w:tcPr>
          <w:p w14:paraId="200DFE7B" w14:textId="73CBB896" w:rsidR="00F718BF" w:rsidRPr="009F472B" w:rsidRDefault="00CB1447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CB1447" w:rsidRPr="009F472B" w14:paraId="4D2AC701" w14:textId="77777777" w:rsidTr="00683459">
        <w:trPr>
          <w:jc w:val="center"/>
        </w:trPr>
        <w:tc>
          <w:tcPr>
            <w:tcW w:w="836" w:type="dxa"/>
          </w:tcPr>
          <w:p w14:paraId="59BE89F8" w14:textId="77777777" w:rsidR="00CB1447" w:rsidRPr="008379F7" w:rsidRDefault="00CB1447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DBFE361" w14:textId="6A1C964C" w:rsidR="00CB1447" w:rsidRPr="009F472B" w:rsidRDefault="00CB1447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 xml:space="preserve">Registracija – ime – </w:t>
            </w:r>
            <w:r w:rsidR="00B278A5" w:rsidRPr="009F472B">
              <w:rPr>
                <w:color w:val="000000" w:themeColor="text1"/>
                <w:sz w:val="18"/>
              </w:rPr>
              <w:t>više od dva imena</w:t>
            </w:r>
          </w:p>
        </w:tc>
        <w:tc>
          <w:tcPr>
            <w:tcW w:w="2977" w:type="dxa"/>
          </w:tcPr>
          <w:p w14:paraId="4582FCD8" w14:textId="58DDF0FD" w:rsidR="00CB1447" w:rsidRPr="009F472B" w:rsidRDefault="00B278A5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CB1447" w:rsidRPr="009F472B" w14:paraId="02CCCDED" w14:textId="77777777" w:rsidTr="00683459">
        <w:trPr>
          <w:jc w:val="center"/>
        </w:trPr>
        <w:tc>
          <w:tcPr>
            <w:tcW w:w="836" w:type="dxa"/>
          </w:tcPr>
          <w:p w14:paraId="5D3B8559" w14:textId="77777777" w:rsidR="00CB1447" w:rsidRPr="008379F7" w:rsidRDefault="00CB1447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F779FAB" w14:textId="27FCBB9F" w:rsidR="00CB1447" w:rsidRPr="009F472B" w:rsidRDefault="008E3A99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ime - prazno</w:t>
            </w:r>
          </w:p>
        </w:tc>
        <w:tc>
          <w:tcPr>
            <w:tcW w:w="2977" w:type="dxa"/>
          </w:tcPr>
          <w:p w14:paraId="3B353205" w14:textId="691F51EE" w:rsidR="00CB1447" w:rsidRPr="009F472B" w:rsidRDefault="008E3A99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9B4DA1" w:rsidRPr="009F472B" w14:paraId="549D000C" w14:textId="77777777" w:rsidTr="00683459">
        <w:trPr>
          <w:jc w:val="center"/>
        </w:trPr>
        <w:tc>
          <w:tcPr>
            <w:tcW w:w="836" w:type="dxa"/>
          </w:tcPr>
          <w:p w14:paraId="1318E583" w14:textId="77777777" w:rsidR="009B4DA1" w:rsidRPr="008379F7" w:rsidRDefault="009B4DA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D299F8B" w14:textId="77D9CA72" w:rsidR="009B4DA1" w:rsidRPr="009F472B" w:rsidRDefault="009B4DA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ime – jedan karakter</w:t>
            </w:r>
          </w:p>
        </w:tc>
        <w:tc>
          <w:tcPr>
            <w:tcW w:w="2977" w:type="dxa"/>
          </w:tcPr>
          <w:p w14:paraId="00DA5FE2" w14:textId="7564D5F7" w:rsidR="009B4DA1" w:rsidRPr="009F472B" w:rsidRDefault="009B4DA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9B4DA1" w:rsidRPr="009F472B" w14:paraId="33D5813F" w14:textId="77777777" w:rsidTr="00683459">
        <w:trPr>
          <w:jc w:val="center"/>
        </w:trPr>
        <w:tc>
          <w:tcPr>
            <w:tcW w:w="836" w:type="dxa"/>
          </w:tcPr>
          <w:p w14:paraId="74486DC4" w14:textId="77777777" w:rsidR="009B4DA1" w:rsidRPr="008379F7" w:rsidRDefault="009B4DA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9A7E48D" w14:textId="664B94FE" w:rsidR="009B4DA1" w:rsidRPr="009F472B" w:rsidRDefault="009B4DA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ime – dva karaktera</w:t>
            </w:r>
          </w:p>
        </w:tc>
        <w:tc>
          <w:tcPr>
            <w:tcW w:w="2977" w:type="dxa"/>
          </w:tcPr>
          <w:p w14:paraId="58F7C1E0" w14:textId="296170DB" w:rsidR="009B4DA1" w:rsidRPr="009F472B" w:rsidRDefault="009B4DA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6F180F7D" w14:textId="77777777" w:rsidTr="00683459">
        <w:trPr>
          <w:jc w:val="center"/>
        </w:trPr>
        <w:tc>
          <w:tcPr>
            <w:tcW w:w="836" w:type="dxa"/>
          </w:tcPr>
          <w:p w14:paraId="1BA01D18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888D651" w14:textId="0B3731A2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prezime - prazno</w:t>
            </w:r>
          </w:p>
        </w:tc>
        <w:tc>
          <w:tcPr>
            <w:tcW w:w="2977" w:type="dxa"/>
          </w:tcPr>
          <w:p w14:paraId="6492CEE5" w14:textId="5F77BE56" w:rsidR="00E17E31" w:rsidRPr="009F472B" w:rsidRDefault="00E17E3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41CB6785" w14:textId="77777777" w:rsidTr="00683459">
        <w:trPr>
          <w:jc w:val="center"/>
        </w:trPr>
        <w:tc>
          <w:tcPr>
            <w:tcW w:w="836" w:type="dxa"/>
          </w:tcPr>
          <w:p w14:paraId="702307DA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AF1374D" w14:textId="63B36EF2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prezime - alfabet</w:t>
            </w:r>
          </w:p>
        </w:tc>
        <w:tc>
          <w:tcPr>
            <w:tcW w:w="2977" w:type="dxa"/>
          </w:tcPr>
          <w:p w14:paraId="62E3373F" w14:textId="1B6BE200" w:rsidR="00E17E31" w:rsidRPr="009F472B" w:rsidRDefault="00E17E3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5B52BA9B" w14:textId="77777777" w:rsidTr="00683459">
        <w:trPr>
          <w:jc w:val="center"/>
        </w:trPr>
        <w:tc>
          <w:tcPr>
            <w:tcW w:w="836" w:type="dxa"/>
          </w:tcPr>
          <w:p w14:paraId="3DF13521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9900A94" w14:textId="1D668CC9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prezime – početno veliko slovo</w:t>
            </w:r>
          </w:p>
        </w:tc>
        <w:tc>
          <w:tcPr>
            <w:tcW w:w="2977" w:type="dxa"/>
          </w:tcPr>
          <w:p w14:paraId="55F2B691" w14:textId="188298B8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33060451" w14:textId="77777777" w:rsidTr="00683459">
        <w:trPr>
          <w:jc w:val="center"/>
        </w:trPr>
        <w:tc>
          <w:tcPr>
            <w:tcW w:w="836" w:type="dxa"/>
          </w:tcPr>
          <w:p w14:paraId="0FCDB5A9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1BED6B4" w14:textId="052D6977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prezime - numerik</w:t>
            </w:r>
          </w:p>
        </w:tc>
        <w:tc>
          <w:tcPr>
            <w:tcW w:w="2977" w:type="dxa"/>
          </w:tcPr>
          <w:p w14:paraId="713FAE13" w14:textId="6D481727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7A0DABCE" w14:textId="77777777" w:rsidTr="00683459">
        <w:trPr>
          <w:jc w:val="center"/>
        </w:trPr>
        <w:tc>
          <w:tcPr>
            <w:tcW w:w="836" w:type="dxa"/>
          </w:tcPr>
          <w:p w14:paraId="08E0632F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349A7B1" w14:textId="6C7EB67F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prezime – specijalni karakter</w:t>
            </w:r>
          </w:p>
        </w:tc>
        <w:tc>
          <w:tcPr>
            <w:tcW w:w="2977" w:type="dxa"/>
          </w:tcPr>
          <w:p w14:paraId="5BB2EBD2" w14:textId="38DC8D7E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2C13C047" w14:textId="77777777" w:rsidTr="00683459">
        <w:trPr>
          <w:jc w:val="center"/>
        </w:trPr>
        <w:tc>
          <w:tcPr>
            <w:tcW w:w="836" w:type="dxa"/>
          </w:tcPr>
          <w:p w14:paraId="7984F9D7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D719E9E" w14:textId="546102DB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prezime – veliko slovo, a nije početno</w:t>
            </w:r>
          </w:p>
        </w:tc>
        <w:tc>
          <w:tcPr>
            <w:tcW w:w="2977" w:type="dxa"/>
          </w:tcPr>
          <w:p w14:paraId="0ADF1ACC" w14:textId="229F4D3D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59EC20F6" w14:textId="77777777" w:rsidTr="00683459">
        <w:trPr>
          <w:jc w:val="center"/>
        </w:trPr>
        <w:tc>
          <w:tcPr>
            <w:tcW w:w="836" w:type="dxa"/>
          </w:tcPr>
          <w:p w14:paraId="0CC4382A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EAB6AF6" w14:textId="714C07F5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prezime – početno slovo malo</w:t>
            </w:r>
          </w:p>
        </w:tc>
        <w:tc>
          <w:tcPr>
            <w:tcW w:w="2977" w:type="dxa"/>
          </w:tcPr>
          <w:p w14:paraId="7133590C" w14:textId="2A2DF3F8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53E23A83" w14:textId="77777777" w:rsidTr="00683459">
        <w:trPr>
          <w:jc w:val="center"/>
        </w:trPr>
        <w:tc>
          <w:tcPr>
            <w:tcW w:w="836" w:type="dxa"/>
          </w:tcPr>
          <w:p w14:paraId="52B96418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D41C7AF" w14:textId="3CA24E87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prezime – space između dva imena</w:t>
            </w:r>
          </w:p>
        </w:tc>
        <w:tc>
          <w:tcPr>
            <w:tcW w:w="2977" w:type="dxa"/>
          </w:tcPr>
          <w:p w14:paraId="4F964BAE" w14:textId="7F9D985E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5B15DE9A" w14:textId="77777777" w:rsidTr="00683459">
        <w:trPr>
          <w:jc w:val="center"/>
        </w:trPr>
        <w:tc>
          <w:tcPr>
            <w:tcW w:w="836" w:type="dxa"/>
          </w:tcPr>
          <w:p w14:paraId="28EB8770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EB790FA" w14:textId="6A18E7D2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prezime – više od dva imena</w:t>
            </w:r>
          </w:p>
        </w:tc>
        <w:tc>
          <w:tcPr>
            <w:tcW w:w="2977" w:type="dxa"/>
          </w:tcPr>
          <w:p w14:paraId="1341B6FE" w14:textId="1B555FC9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3B88DAC8" w14:textId="77777777" w:rsidTr="00683459">
        <w:trPr>
          <w:jc w:val="center"/>
        </w:trPr>
        <w:tc>
          <w:tcPr>
            <w:tcW w:w="836" w:type="dxa"/>
          </w:tcPr>
          <w:p w14:paraId="3C0E0027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028A413" w14:textId="371DEB9B" w:rsidR="00E17E31" w:rsidRPr="009F472B" w:rsidRDefault="00E17E31" w:rsidP="009B4DA1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prezime – jedan karakter</w:t>
            </w:r>
          </w:p>
        </w:tc>
        <w:tc>
          <w:tcPr>
            <w:tcW w:w="2977" w:type="dxa"/>
          </w:tcPr>
          <w:p w14:paraId="322B2074" w14:textId="02DD7918" w:rsidR="00E17E31" w:rsidRPr="009F472B" w:rsidRDefault="00E17E31" w:rsidP="009B4DA1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4CA566D2" w14:textId="77777777" w:rsidTr="00683459">
        <w:trPr>
          <w:jc w:val="center"/>
        </w:trPr>
        <w:tc>
          <w:tcPr>
            <w:tcW w:w="836" w:type="dxa"/>
          </w:tcPr>
          <w:p w14:paraId="710999DA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8602D38" w14:textId="653BC46E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prezime – dva karaktera</w:t>
            </w:r>
          </w:p>
        </w:tc>
        <w:tc>
          <w:tcPr>
            <w:tcW w:w="2977" w:type="dxa"/>
          </w:tcPr>
          <w:p w14:paraId="3CB37BE9" w14:textId="2A8D0B0B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78B7C604" w14:textId="77777777" w:rsidTr="00683459">
        <w:trPr>
          <w:jc w:val="center"/>
        </w:trPr>
        <w:tc>
          <w:tcPr>
            <w:tcW w:w="836" w:type="dxa"/>
          </w:tcPr>
          <w:p w14:paraId="4DE02656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B2B8AA2" w14:textId="530B41BA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lozinka – duzina &gt; 4</w:t>
            </w:r>
          </w:p>
        </w:tc>
        <w:tc>
          <w:tcPr>
            <w:tcW w:w="2977" w:type="dxa"/>
          </w:tcPr>
          <w:p w14:paraId="40723714" w14:textId="0744BF68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602D6740" w14:textId="77777777" w:rsidTr="00683459">
        <w:trPr>
          <w:jc w:val="center"/>
        </w:trPr>
        <w:tc>
          <w:tcPr>
            <w:tcW w:w="836" w:type="dxa"/>
          </w:tcPr>
          <w:p w14:paraId="4E80E529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1E43401" w14:textId="1C58C6DC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lozinka – duzina = 4</w:t>
            </w:r>
          </w:p>
        </w:tc>
        <w:tc>
          <w:tcPr>
            <w:tcW w:w="2977" w:type="dxa"/>
          </w:tcPr>
          <w:p w14:paraId="6AABE998" w14:textId="4B778760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08E5CA93" w14:textId="77777777" w:rsidTr="00683459">
        <w:trPr>
          <w:jc w:val="center"/>
        </w:trPr>
        <w:tc>
          <w:tcPr>
            <w:tcW w:w="836" w:type="dxa"/>
          </w:tcPr>
          <w:p w14:paraId="062F3A6A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CE09C71" w14:textId="3A30A9DB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lozinka – duzina = 5</w:t>
            </w:r>
          </w:p>
        </w:tc>
        <w:tc>
          <w:tcPr>
            <w:tcW w:w="2977" w:type="dxa"/>
          </w:tcPr>
          <w:p w14:paraId="2FDE9423" w14:textId="76036B3E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225C8AF9" w14:textId="77777777" w:rsidTr="00683459">
        <w:trPr>
          <w:jc w:val="center"/>
        </w:trPr>
        <w:tc>
          <w:tcPr>
            <w:tcW w:w="836" w:type="dxa"/>
          </w:tcPr>
          <w:p w14:paraId="51B37803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D0FFCC1" w14:textId="4198BC99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lozinka - alfanumerik</w:t>
            </w:r>
          </w:p>
        </w:tc>
        <w:tc>
          <w:tcPr>
            <w:tcW w:w="2977" w:type="dxa"/>
          </w:tcPr>
          <w:p w14:paraId="19606703" w14:textId="4E2FE9FA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0E08F762" w14:textId="77777777" w:rsidTr="00683459">
        <w:trPr>
          <w:jc w:val="center"/>
        </w:trPr>
        <w:tc>
          <w:tcPr>
            <w:tcW w:w="836" w:type="dxa"/>
          </w:tcPr>
          <w:p w14:paraId="7E03EF52" w14:textId="6503B1B1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801272E" w14:textId="0C40F978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lozinka – specijalni karakter</w:t>
            </w:r>
          </w:p>
        </w:tc>
        <w:tc>
          <w:tcPr>
            <w:tcW w:w="2977" w:type="dxa"/>
          </w:tcPr>
          <w:p w14:paraId="5F48FC6E" w14:textId="619D117C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64270470" w14:textId="77777777" w:rsidTr="00683459">
        <w:trPr>
          <w:jc w:val="center"/>
        </w:trPr>
        <w:tc>
          <w:tcPr>
            <w:tcW w:w="836" w:type="dxa"/>
          </w:tcPr>
          <w:p w14:paraId="3809F571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119B86E" w14:textId="75C257C7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potvrda lozinke – ista kao lozinka</w:t>
            </w:r>
          </w:p>
        </w:tc>
        <w:tc>
          <w:tcPr>
            <w:tcW w:w="2977" w:type="dxa"/>
          </w:tcPr>
          <w:p w14:paraId="02C53FA3" w14:textId="3BAE64A8" w:rsidR="00E17E31" w:rsidRPr="009F472B" w:rsidRDefault="00E17E31" w:rsidP="007B5CE2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47570A69" w14:textId="77777777" w:rsidTr="00683459">
        <w:trPr>
          <w:jc w:val="center"/>
        </w:trPr>
        <w:tc>
          <w:tcPr>
            <w:tcW w:w="836" w:type="dxa"/>
          </w:tcPr>
          <w:p w14:paraId="58191545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551D880" w14:textId="50EE595C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potvrda lozinke – različite lozinke</w:t>
            </w:r>
          </w:p>
        </w:tc>
        <w:tc>
          <w:tcPr>
            <w:tcW w:w="2977" w:type="dxa"/>
          </w:tcPr>
          <w:p w14:paraId="3FEB7793" w14:textId="5452D70B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141EBD35" w14:textId="77777777" w:rsidTr="00683459">
        <w:trPr>
          <w:jc w:val="center"/>
        </w:trPr>
        <w:tc>
          <w:tcPr>
            <w:tcW w:w="836" w:type="dxa"/>
          </w:tcPr>
          <w:p w14:paraId="58293D6C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1263A04" w14:textId="4E99FF32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- JMBG – 13 cifara</w:t>
            </w:r>
          </w:p>
        </w:tc>
        <w:tc>
          <w:tcPr>
            <w:tcW w:w="2977" w:type="dxa"/>
          </w:tcPr>
          <w:p w14:paraId="728C86DD" w14:textId="04DFFF0E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2B1A84FD" w14:textId="77777777" w:rsidTr="00683459">
        <w:trPr>
          <w:jc w:val="center"/>
        </w:trPr>
        <w:tc>
          <w:tcPr>
            <w:tcW w:w="836" w:type="dxa"/>
          </w:tcPr>
          <w:p w14:paraId="2316C816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C06AC57" w14:textId="2048600E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12 cifara</w:t>
            </w:r>
          </w:p>
        </w:tc>
        <w:tc>
          <w:tcPr>
            <w:tcW w:w="2977" w:type="dxa"/>
          </w:tcPr>
          <w:p w14:paraId="670E4FDB" w14:textId="1399B3C2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0A3E78BD" w14:textId="77777777" w:rsidTr="00683459">
        <w:trPr>
          <w:jc w:val="center"/>
        </w:trPr>
        <w:tc>
          <w:tcPr>
            <w:tcW w:w="836" w:type="dxa"/>
          </w:tcPr>
          <w:p w14:paraId="6A751C35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9C7FC90" w14:textId="0A91D593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14 cifara</w:t>
            </w:r>
          </w:p>
        </w:tc>
        <w:tc>
          <w:tcPr>
            <w:tcW w:w="2977" w:type="dxa"/>
          </w:tcPr>
          <w:p w14:paraId="7830FBF2" w14:textId="17BB0F71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53752227" w14:textId="77777777" w:rsidTr="00683459">
        <w:trPr>
          <w:jc w:val="center"/>
        </w:trPr>
        <w:tc>
          <w:tcPr>
            <w:tcW w:w="836" w:type="dxa"/>
          </w:tcPr>
          <w:p w14:paraId="39EBE1ED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94718FE" w14:textId="4B88E3AF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godine do 2009.</w:t>
            </w:r>
          </w:p>
        </w:tc>
        <w:tc>
          <w:tcPr>
            <w:tcW w:w="2977" w:type="dxa"/>
          </w:tcPr>
          <w:p w14:paraId="27967E39" w14:textId="00A4D103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5345DC66" w14:textId="77777777" w:rsidTr="00683459">
        <w:trPr>
          <w:jc w:val="center"/>
        </w:trPr>
        <w:tc>
          <w:tcPr>
            <w:tcW w:w="836" w:type="dxa"/>
          </w:tcPr>
          <w:p w14:paraId="3305FC6B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7B17682" w14:textId="7F7C47C7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godine od 2010.</w:t>
            </w:r>
          </w:p>
        </w:tc>
        <w:tc>
          <w:tcPr>
            <w:tcW w:w="2977" w:type="dxa"/>
          </w:tcPr>
          <w:p w14:paraId="3E1C0057" w14:textId="2857319C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32305C09" w14:textId="77777777" w:rsidTr="00683459">
        <w:trPr>
          <w:jc w:val="center"/>
        </w:trPr>
        <w:tc>
          <w:tcPr>
            <w:tcW w:w="836" w:type="dxa"/>
          </w:tcPr>
          <w:p w14:paraId="00666394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306DDB5" w14:textId="70D0320C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numerici</w:t>
            </w:r>
          </w:p>
        </w:tc>
        <w:tc>
          <w:tcPr>
            <w:tcW w:w="2977" w:type="dxa"/>
          </w:tcPr>
          <w:p w14:paraId="69746AC1" w14:textId="34DBCA23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008367E4" w14:textId="77777777" w:rsidTr="00683459">
        <w:trPr>
          <w:jc w:val="center"/>
        </w:trPr>
        <w:tc>
          <w:tcPr>
            <w:tcW w:w="836" w:type="dxa"/>
          </w:tcPr>
          <w:p w14:paraId="4F93AFCB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FCBCCD2" w14:textId="19210078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alfabet</w:t>
            </w:r>
          </w:p>
        </w:tc>
        <w:tc>
          <w:tcPr>
            <w:tcW w:w="2977" w:type="dxa"/>
          </w:tcPr>
          <w:p w14:paraId="787D7877" w14:textId="1E98EEDD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548E2A6E" w14:textId="77777777" w:rsidTr="00683459">
        <w:trPr>
          <w:jc w:val="center"/>
        </w:trPr>
        <w:tc>
          <w:tcPr>
            <w:tcW w:w="836" w:type="dxa"/>
          </w:tcPr>
          <w:p w14:paraId="4C3556A4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549AFFD" w14:textId="4A557637" w:rsidR="00E17E31" w:rsidRPr="009F472B" w:rsidRDefault="00E17E31" w:rsidP="007B0BD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specijalni karakteri</w:t>
            </w:r>
          </w:p>
        </w:tc>
        <w:tc>
          <w:tcPr>
            <w:tcW w:w="2977" w:type="dxa"/>
          </w:tcPr>
          <w:p w14:paraId="66F15D1E" w14:textId="126BCB7B" w:rsidR="00E17E31" w:rsidRPr="009F472B" w:rsidRDefault="00E17E31" w:rsidP="007B0BD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26F55BC0" w14:textId="77777777" w:rsidTr="00683459">
        <w:trPr>
          <w:jc w:val="center"/>
        </w:trPr>
        <w:tc>
          <w:tcPr>
            <w:tcW w:w="836" w:type="dxa"/>
          </w:tcPr>
          <w:p w14:paraId="6CFE9254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D408E95" w14:textId="1756D7E5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DD – 01&lt;=broj&lt;=28 ako je februar</w:t>
            </w:r>
          </w:p>
        </w:tc>
        <w:tc>
          <w:tcPr>
            <w:tcW w:w="2977" w:type="dxa"/>
          </w:tcPr>
          <w:p w14:paraId="30AAE3E3" w14:textId="4EBCB4CB" w:rsidR="00E17E31" w:rsidRPr="009F472B" w:rsidRDefault="00E17E3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7EB9AF1C" w14:textId="77777777" w:rsidTr="00683459">
        <w:trPr>
          <w:jc w:val="center"/>
        </w:trPr>
        <w:tc>
          <w:tcPr>
            <w:tcW w:w="836" w:type="dxa"/>
          </w:tcPr>
          <w:p w14:paraId="2DCD97E3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348AFB7" w14:textId="551B31AE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DD – 01 &lt;= broj &lt;=29 ako je februar prestupna</w:t>
            </w:r>
          </w:p>
        </w:tc>
        <w:tc>
          <w:tcPr>
            <w:tcW w:w="2977" w:type="dxa"/>
          </w:tcPr>
          <w:p w14:paraId="5689C78F" w14:textId="364E7AB8" w:rsidR="00E17E31" w:rsidRPr="009F472B" w:rsidRDefault="00E17E3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37A26D18" w14:textId="77777777" w:rsidTr="00683459">
        <w:trPr>
          <w:jc w:val="center"/>
        </w:trPr>
        <w:tc>
          <w:tcPr>
            <w:tcW w:w="836" w:type="dxa"/>
          </w:tcPr>
          <w:p w14:paraId="347FB02C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1964A26" w14:textId="128E1140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DD – 01&lt;=broj&lt;=30 ako su April, jun, septembar, novembar</w:t>
            </w:r>
          </w:p>
        </w:tc>
        <w:tc>
          <w:tcPr>
            <w:tcW w:w="2977" w:type="dxa"/>
          </w:tcPr>
          <w:p w14:paraId="1DA75632" w14:textId="644A6CC2" w:rsidR="00E17E31" w:rsidRPr="009F472B" w:rsidRDefault="00E17E3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7F67C61A" w14:textId="77777777" w:rsidTr="00683459">
        <w:trPr>
          <w:jc w:val="center"/>
        </w:trPr>
        <w:tc>
          <w:tcPr>
            <w:tcW w:w="836" w:type="dxa"/>
          </w:tcPr>
          <w:p w14:paraId="779AE1D5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BD6A0CB" w14:textId="78F36129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DD – 01&lt;=broj&lt;=31 ako su januar, mart, maj, jul, avgust, oktobar, decembar</w:t>
            </w:r>
          </w:p>
        </w:tc>
        <w:tc>
          <w:tcPr>
            <w:tcW w:w="2977" w:type="dxa"/>
          </w:tcPr>
          <w:p w14:paraId="43E33B53" w14:textId="4BFAF90E" w:rsidR="00E17E31" w:rsidRPr="009F472B" w:rsidRDefault="00E17E3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02EC9E96" w14:textId="77777777" w:rsidTr="00683459">
        <w:trPr>
          <w:jc w:val="center"/>
        </w:trPr>
        <w:tc>
          <w:tcPr>
            <w:tcW w:w="836" w:type="dxa"/>
          </w:tcPr>
          <w:p w14:paraId="446A2B88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814CD0F" w14:textId="6058A1AC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DD - 00</w:t>
            </w:r>
          </w:p>
        </w:tc>
        <w:tc>
          <w:tcPr>
            <w:tcW w:w="2977" w:type="dxa"/>
          </w:tcPr>
          <w:p w14:paraId="110B8B53" w14:textId="6B9919AE" w:rsidR="00E17E31" w:rsidRPr="009F472B" w:rsidRDefault="00E17E3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2C02B4EA" w14:textId="77777777" w:rsidTr="00683459">
        <w:trPr>
          <w:jc w:val="center"/>
        </w:trPr>
        <w:tc>
          <w:tcPr>
            <w:tcW w:w="836" w:type="dxa"/>
          </w:tcPr>
          <w:p w14:paraId="6D3FFCA5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ACC385B" w14:textId="6A01B358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DD – 32 ili više</w:t>
            </w:r>
          </w:p>
        </w:tc>
        <w:tc>
          <w:tcPr>
            <w:tcW w:w="2977" w:type="dxa"/>
          </w:tcPr>
          <w:p w14:paraId="179AE2FD" w14:textId="5FD1A90D" w:rsidR="00E17E31" w:rsidRPr="009F472B" w:rsidRDefault="00E17E3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3179186C" w14:textId="77777777" w:rsidTr="00683459">
        <w:trPr>
          <w:jc w:val="center"/>
        </w:trPr>
        <w:tc>
          <w:tcPr>
            <w:tcW w:w="836" w:type="dxa"/>
          </w:tcPr>
          <w:p w14:paraId="7EE346E7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023FA36" w14:textId="41DC0891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DD – 29.02. nije prestupna</w:t>
            </w:r>
          </w:p>
        </w:tc>
        <w:tc>
          <w:tcPr>
            <w:tcW w:w="2977" w:type="dxa"/>
          </w:tcPr>
          <w:p w14:paraId="2F42D1D8" w14:textId="36E875EC" w:rsidR="00E17E31" w:rsidRPr="009F472B" w:rsidRDefault="00E17E3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078DD9BB" w14:textId="77777777" w:rsidTr="00683459">
        <w:trPr>
          <w:jc w:val="center"/>
        </w:trPr>
        <w:tc>
          <w:tcPr>
            <w:tcW w:w="836" w:type="dxa"/>
          </w:tcPr>
          <w:p w14:paraId="0DAAAF9E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82005B4" w14:textId="26F850A2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DD – 31, ako su januar, mart, maj, jul, avgust, oktobar, decembar</w:t>
            </w:r>
          </w:p>
        </w:tc>
        <w:tc>
          <w:tcPr>
            <w:tcW w:w="2977" w:type="dxa"/>
          </w:tcPr>
          <w:p w14:paraId="2F87CB45" w14:textId="11D03D00" w:rsidR="00E17E31" w:rsidRPr="009F472B" w:rsidRDefault="00E17E3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6DC27DE1" w14:textId="77777777" w:rsidTr="00683459">
        <w:trPr>
          <w:jc w:val="center"/>
        </w:trPr>
        <w:tc>
          <w:tcPr>
            <w:tcW w:w="836" w:type="dxa"/>
          </w:tcPr>
          <w:p w14:paraId="67E68F3B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311C266" w14:textId="0E0503ED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MM – 01&lt;=broj&lt;=12</w:t>
            </w:r>
          </w:p>
        </w:tc>
        <w:tc>
          <w:tcPr>
            <w:tcW w:w="2977" w:type="dxa"/>
          </w:tcPr>
          <w:p w14:paraId="2B5B6F1D" w14:textId="17899CF9" w:rsidR="00E17E31" w:rsidRPr="009F472B" w:rsidRDefault="00E17E3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2185851B" w14:textId="77777777" w:rsidTr="00683459">
        <w:trPr>
          <w:jc w:val="center"/>
        </w:trPr>
        <w:tc>
          <w:tcPr>
            <w:tcW w:w="836" w:type="dxa"/>
          </w:tcPr>
          <w:p w14:paraId="5964127A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F25C854" w14:textId="5FC03899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MM - 00</w:t>
            </w:r>
          </w:p>
        </w:tc>
        <w:tc>
          <w:tcPr>
            <w:tcW w:w="2977" w:type="dxa"/>
          </w:tcPr>
          <w:p w14:paraId="178341F1" w14:textId="292BDE67" w:rsidR="00E17E31" w:rsidRPr="009F472B" w:rsidRDefault="00E17E3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Nevalidno</w:t>
            </w:r>
          </w:p>
        </w:tc>
      </w:tr>
      <w:tr w:rsidR="00E17E31" w:rsidRPr="009F472B" w14:paraId="136B1111" w14:textId="77777777" w:rsidTr="00683459">
        <w:trPr>
          <w:jc w:val="center"/>
        </w:trPr>
        <w:tc>
          <w:tcPr>
            <w:tcW w:w="836" w:type="dxa"/>
          </w:tcPr>
          <w:p w14:paraId="1A502C63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0C381B3" w14:textId="7E991382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MM – 13 ili više</w:t>
            </w:r>
          </w:p>
        </w:tc>
        <w:tc>
          <w:tcPr>
            <w:tcW w:w="2977" w:type="dxa"/>
          </w:tcPr>
          <w:p w14:paraId="37535831" w14:textId="2D9FF993" w:rsidR="00E17E31" w:rsidRPr="009F472B" w:rsidRDefault="00F61948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</w:t>
            </w:r>
            <w:r w:rsidR="00E17E31" w:rsidRPr="009F472B">
              <w:rPr>
                <w:color w:val="000000" w:themeColor="text1"/>
                <w:sz w:val="18"/>
              </w:rPr>
              <w:t>alidno</w:t>
            </w:r>
          </w:p>
        </w:tc>
      </w:tr>
      <w:tr w:rsidR="00E17E31" w:rsidRPr="009F472B" w14:paraId="00FE5890" w14:textId="77777777" w:rsidTr="00683459">
        <w:trPr>
          <w:jc w:val="center"/>
        </w:trPr>
        <w:tc>
          <w:tcPr>
            <w:tcW w:w="836" w:type="dxa"/>
          </w:tcPr>
          <w:p w14:paraId="0D7A74AC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DDAA681" w14:textId="6B247978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 xml:space="preserve">Registracija – JMBG – GGG </w:t>
            </w:r>
            <w:r w:rsidR="004C24C4" w:rsidRPr="004C24C4">
              <w:rPr>
                <w:color w:val="000000" w:themeColor="text1"/>
                <w:sz w:val="18"/>
              </w:rPr>
              <w:t>–</w:t>
            </w:r>
            <w:r w:rsidRPr="004C24C4">
              <w:rPr>
                <w:color w:val="000000" w:themeColor="text1"/>
                <w:sz w:val="18"/>
              </w:rPr>
              <w:t xml:space="preserve"> </w:t>
            </w:r>
            <w:r w:rsidR="004C24C4" w:rsidRPr="004C24C4">
              <w:rPr>
                <w:color w:val="000000" w:themeColor="text1"/>
                <w:sz w:val="18"/>
              </w:rPr>
              <w:t>do 009</w:t>
            </w:r>
          </w:p>
        </w:tc>
        <w:tc>
          <w:tcPr>
            <w:tcW w:w="2977" w:type="dxa"/>
          </w:tcPr>
          <w:p w14:paraId="3832694C" w14:textId="4FC7456C" w:rsidR="00E17E31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E17E31" w:rsidRPr="009F472B" w14:paraId="35D23794" w14:textId="77777777" w:rsidTr="00683459">
        <w:trPr>
          <w:jc w:val="center"/>
        </w:trPr>
        <w:tc>
          <w:tcPr>
            <w:tcW w:w="836" w:type="dxa"/>
          </w:tcPr>
          <w:p w14:paraId="383C25AB" w14:textId="77777777" w:rsidR="00E17E31" w:rsidRPr="008379F7" w:rsidRDefault="00E17E31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67DE317" w14:textId="184D092D" w:rsidR="00E17E31" w:rsidRPr="009F472B" w:rsidRDefault="00E17E3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 xml:space="preserve">Registracija – JMBG – GGG </w:t>
            </w:r>
            <w:r w:rsidR="004C24C4">
              <w:rPr>
                <w:color w:val="000000" w:themeColor="text1"/>
                <w:sz w:val="18"/>
              </w:rPr>
              <w:t>–</w:t>
            </w:r>
            <w:r w:rsidRPr="009F472B">
              <w:rPr>
                <w:color w:val="000000" w:themeColor="text1"/>
                <w:sz w:val="18"/>
              </w:rPr>
              <w:t xml:space="preserve"> </w:t>
            </w:r>
            <w:r w:rsidR="004C24C4">
              <w:rPr>
                <w:color w:val="000000" w:themeColor="text1"/>
                <w:sz w:val="18"/>
              </w:rPr>
              <w:t>od 009</w:t>
            </w:r>
          </w:p>
        </w:tc>
        <w:tc>
          <w:tcPr>
            <w:tcW w:w="2977" w:type="dxa"/>
          </w:tcPr>
          <w:p w14:paraId="567DDE9E" w14:textId="1B0D0AAA" w:rsidR="00E17E31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0D652C" w:rsidRPr="009F472B" w14:paraId="31F2E16C" w14:textId="77777777" w:rsidTr="00683459">
        <w:trPr>
          <w:jc w:val="center"/>
        </w:trPr>
        <w:tc>
          <w:tcPr>
            <w:tcW w:w="836" w:type="dxa"/>
          </w:tcPr>
          <w:p w14:paraId="5CAAFCFC" w14:textId="77777777" w:rsidR="000D652C" w:rsidRPr="008379F7" w:rsidRDefault="000D652C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6B82FAF" w14:textId="77214C3A" w:rsidR="000D652C" w:rsidRPr="009F472B" w:rsidRDefault="000D652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 PP – 00&lt;=broj&lt;=99</w:t>
            </w:r>
          </w:p>
        </w:tc>
        <w:tc>
          <w:tcPr>
            <w:tcW w:w="2977" w:type="dxa"/>
          </w:tcPr>
          <w:p w14:paraId="030A01C7" w14:textId="53763F43" w:rsidR="000D652C" w:rsidRPr="009F472B" w:rsidRDefault="000D652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Validno</w:t>
            </w:r>
          </w:p>
        </w:tc>
      </w:tr>
      <w:tr w:rsidR="000D652C" w:rsidRPr="009F472B" w14:paraId="1B1E8C53" w14:textId="77777777" w:rsidTr="00683459">
        <w:trPr>
          <w:jc w:val="center"/>
        </w:trPr>
        <w:tc>
          <w:tcPr>
            <w:tcW w:w="836" w:type="dxa"/>
          </w:tcPr>
          <w:p w14:paraId="4DBEB391" w14:textId="77777777" w:rsidR="000D652C" w:rsidRPr="008379F7" w:rsidRDefault="000D652C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7FBAF86" w14:textId="2C8E8D48" w:rsidR="000D652C" w:rsidRPr="009F472B" w:rsidRDefault="000D652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</w:t>
            </w:r>
            <w:r>
              <w:rPr>
                <w:color w:val="000000" w:themeColor="text1"/>
                <w:sz w:val="18"/>
              </w:rPr>
              <w:t xml:space="preserve"> BBB – 000&lt;=broj&lt;=999</w:t>
            </w:r>
          </w:p>
        </w:tc>
        <w:tc>
          <w:tcPr>
            <w:tcW w:w="2977" w:type="dxa"/>
          </w:tcPr>
          <w:p w14:paraId="7D896617" w14:textId="6148FC95" w:rsidR="000D652C" w:rsidRPr="009F472B" w:rsidRDefault="000D652C" w:rsidP="00DC1ABC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0D652C" w:rsidRPr="009F472B" w14:paraId="5BFEA131" w14:textId="77777777" w:rsidTr="00683459">
        <w:trPr>
          <w:jc w:val="center"/>
        </w:trPr>
        <w:tc>
          <w:tcPr>
            <w:tcW w:w="836" w:type="dxa"/>
          </w:tcPr>
          <w:p w14:paraId="7DFA0B50" w14:textId="77777777" w:rsidR="000D652C" w:rsidRPr="008379F7" w:rsidRDefault="000D652C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C9100FB" w14:textId="7CFD7757" w:rsidR="000D652C" w:rsidRPr="009F472B" w:rsidRDefault="000D652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</w:t>
            </w:r>
            <w:r>
              <w:rPr>
                <w:color w:val="000000" w:themeColor="text1"/>
                <w:sz w:val="18"/>
              </w:rPr>
              <w:t xml:space="preserve"> K – izračunavanje po formuli ispravno</w:t>
            </w:r>
          </w:p>
        </w:tc>
        <w:tc>
          <w:tcPr>
            <w:tcW w:w="2977" w:type="dxa"/>
          </w:tcPr>
          <w:p w14:paraId="61DFA660" w14:textId="5F83B78C" w:rsidR="000D652C" w:rsidRPr="009F472B" w:rsidRDefault="000D652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0D652C" w:rsidRPr="009F472B" w14:paraId="43CF91CD" w14:textId="77777777" w:rsidTr="00683459">
        <w:trPr>
          <w:jc w:val="center"/>
        </w:trPr>
        <w:tc>
          <w:tcPr>
            <w:tcW w:w="836" w:type="dxa"/>
          </w:tcPr>
          <w:p w14:paraId="527AB95B" w14:textId="77777777" w:rsidR="000D652C" w:rsidRPr="008379F7" w:rsidRDefault="000D652C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925A8C2" w14:textId="41C2B3F3" w:rsidR="000D652C" w:rsidRPr="009F472B" w:rsidRDefault="000D652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</w:t>
            </w:r>
            <w:r>
              <w:rPr>
                <w:color w:val="000000" w:themeColor="text1"/>
                <w:sz w:val="18"/>
              </w:rPr>
              <w:t xml:space="preserve"> K – izračunavanje po formuli neispravno</w:t>
            </w:r>
          </w:p>
        </w:tc>
        <w:tc>
          <w:tcPr>
            <w:tcW w:w="2977" w:type="dxa"/>
          </w:tcPr>
          <w:p w14:paraId="44C7E601" w14:textId="3859B7FA" w:rsidR="000D652C" w:rsidRPr="009F472B" w:rsidRDefault="000D652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0D652C" w:rsidRPr="009F472B" w14:paraId="7DA6B4DC" w14:textId="77777777" w:rsidTr="00683459">
        <w:trPr>
          <w:jc w:val="center"/>
        </w:trPr>
        <w:tc>
          <w:tcPr>
            <w:tcW w:w="836" w:type="dxa"/>
          </w:tcPr>
          <w:p w14:paraId="0D192C5C" w14:textId="77777777" w:rsidR="000D652C" w:rsidRPr="008379F7" w:rsidRDefault="000D652C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9C77275" w14:textId="77ADC601" w:rsidR="000D652C" w:rsidRPr="009F472B" w:rsidRDefault="000D652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</w:t>
            </w:r>
            <w:r>
              <w:rPr>
                <w:color w:val="000000" w:themeColor="text1"/>
                <w:sz w:val="18"/>
              </w:rPr>
              <w:t xml:space="preserve"> DDMMGGG – poklapa se sa unetim datumom</w:t>
            </w:r>
          </w:p>
        </w:tc>
        <w:tc>
          <w:tcPr>
            <w:tcW w:w="2977" w:type="dxa"/>
          </w:tcPr>
          <w:p w14:paraId="137EAC5A" w14:textId="5CDE8B02" w:rsidR="000D652C" w:rsidRPr="009F472B" w:rsidRDefault="000D652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0D652C" w:rsidRPr="009F472B" w14:paraId="5D9DDD13" w14:textId="77777777" w:rsidTr="00683459">
        <w:trPr>
          <w:jc w:val="center"/>
        </w:trPr>
        <w:tc>
          <w:tcPr>
            <w:tcW w:w="836" w:type="dxa"/>
          </w:tcPr>
          <w:p w14:paraId="7F7556A7" w14:textId="77777777" w:rsidR="000D652C" w:rsidRPr="008379F7" w:rsidRDefault="000D652C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38A32E3" w14:textId="510C84A5" w:rsidR="000D652C" w:rsidRPr="009F472B" w:rsidRDefault="000D652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Registracija – JMBG –</w:t>
            </w:r>
            <w:r>
              <w:rPr>
                <w:color w:val="000000" w:themeColor="text1"/>
                <w:sz w:val="18"/>
              </w:rPr>
              <w:t xml:space="preserve"> DDMMGGG – ne poklapa se sa unetim datumom</w:t>
            </w:r>
          </w:p>
        </w:tc>
        <w:tc>
          <w:tcPr>
            <w:tcW w:w="2977" w:type="dxa"/>
          </w:tcPr>
          <w:p w14:paraId="77CF0FCB" w14:textId="6A9F9629" w:rsidR="000D652C" w:rsidRPr="009F472B" w:rsidRDefault="000D652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13AEB045" w14:textId="77777777" w:rsidTr="00683459">
        <w:trPr>
          <w:jc w:val="center"/>
        </w:trPr>
        <w:tc>
          <w:tcPr>
            <w:tcW w:w="836" w:type="dxa"/>
          </w:tcPr>
          <w:p w14:paraId="0C370556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5D46924" w14:textId="11BAC41A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 xml:space="preserve">Registracija – </w:t>
            </w:r>
            <w:r>
              <w:rPr>
                <w:color w:val="000000" w:themeColor="text1"/>
                <w:sz w:val="18"/>
              </w:rPr>
              <w:t xml:space="preserve">Datum – </w:t>
            </w:r>
            <w:r w:rsidRPr="004C24C4">
              <w:rPr>
                <w:color w:val="000000" w:themeColor="text1"/>
                <w:sz w:val="18"/>
              </w:rPr>
              <w:t>ne više od 2009.</w:t>
            </w:r>
          </w:p>
        </w:tc>
        <w:tc>
          <w:tcPr>
            <w:tcW w:w="2977" w:type="dxa"/>
          </w:tcPr>
          <w:p w14:paraId="30D26D0F" w14:textId="50A86E21" w:rsidR="004C24C4" w:rsidRPr="009F472B" w:rsidRDefault="007E48AA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74A2668D" w14:textId="77777777" w:rsidTr="00683459">
        <w:trPr>
          <w:jc w:val="center"/>
        </w:trPr>
        <w:tc>
          <w:tcPr>
            <w:tcW w:w="836" w:type="dxa"/>
          </w:tcPr>
          <w:p w14:paraId="26F8EC27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6884D0A" w14:textId="4501DB3B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Kontakt telefon – počinje sa +381</w:t>
            </w:r>
          </w:p>
        </w:tc>
        <w:tc>
          <w:tcPr>
            <w:tcW w:w="2977" w:type="dxa"/>
          </w:tcPr>
          <w:p w14:paraId="26004D4E" w14:textId="734452B4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0BE7227C" w14:textId="77777777" w:rsidTr="00683459">
        <w:trPr>
          <w:jc w:val="center"/>
        </w:trPr>
        <w:tc>
          <w:tcPr>
            <w:tcW w:w="836" w:type="dxa"/>
          </w:tcPr>
          <w:p w14:paraId="1545186D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6C6C1FA" w14:textId="1F25AF4A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Kontakt telefon – ne počinje sa +381</w:t>
            </w:r>
          </w:p>
        </w:tc>
        <w:tc>
          <w:tcPr>
            <w:tcW w:w="2977" w:type="dxa"/>
          </w:tcPr>
          <w:p w14:paraId="620C4605" w14:textId="03C272F1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19F3551B" w14:textId="77777777" w:rsidTr="00683459">
        <w:trPr>
          <w:jc w:val="center"/>
        </w:trPr>
        <w:tc>
          <w:tcPr>
            <w:tcW w:w="836" w:type="dxa"/>
          </w:tcPr>
          <w:p w14:paraId="3D229B68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3B0ACA2" w14:textId="55C03ED9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Kontakt telefon – sve ostalo numerici</w:t>
            </w:r>
          </w:p>
        </w:tc>
        <w:tc>
          <w:tcPr>
            <w:tcW w:w="2977" w:type="dxa"/>
          </w:tcPr>
          <w:p w14:paraId="5BDBCA78" w14:textId="4B37E69E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795F5F70" w14:textId="77777777" w:rsidTr="00683459">
        <w:trPr>
          <w:jc w:val="center"/>
        </w:trPr>
        <w:tc>
          <w:tcPr>
            <w:tcW w:w="836" w:type="dxa"/>
          </w:tcPr>
          <w:p w14:paraId="2714BBC9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174D2BA" w14:textId="3A9728CB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Kontakt telefon - alfabet</w:t>
            </w:r>
          </w:p>
        </w:tc>
        <w:tc>
          <w:tcPr>
            <w:tcW w:w="2977" w:type="dxa"/>
          </w:tcPr>
          <w:p w14:paraId="59C51910" w14:textId="5404D514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399D951B" w14:textId="77777777" w:rsidTr="00683459">
        <w:trPr>
          <w:jc w:val="center"/>
        </w:trPr>
        <w:tc>
          <w:tcPr>
            <w:tcW w:w="836" w:type="dxa"/>
          </w:tcPr>
          <w:p w14:paraId="5ADD49B7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661DF66" w14:textId="3DCD12B7" w:rsidR="004C24C4" w:rsidRPr="004C24C4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Kontakt telefon – specijalni karakteri</w:t>
            </w:r>
          </w:p>
        </w:tc>
        <w:tc>
          <w:tcPr>
            <w:tcW w:w="2977" w:type="dxa"/>
          </w:tcPr>
          <w:p w14:paraId="23C437CE" w14:textId="7F53C3CE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112A3B42" w14:textId="77777777" w:rsidTr="00683459">
        <w:trPr>
          <w:jc w:val="center"/>
        </w:trPr>
        <w:tc>
          <w:tcPr>
            <w:tcW w:w="836" w:type="dxa"/>
          </w:tcPr>
          <w:p w14:paraId="6D6DFA48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F279551" w14:textId="46AE9397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Kontakt telefon - prazno</w:t>
            </w:r>
          </w:p>
        </w:tc>
        <w:tc>
          <w:tcPr>
            <w:tcW w:w="2977" w:type="dxa"/>
          </w:tcPr>
          <w:p w14:paraId="1C981354" w14:textId="4B2C4AE9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184FC1B2" w14:textId="77777777" w:rsidTr="00683459">
        <w:trPr>
          <w:jc w:val="center"/>
        </w:trPr>
        <w:tc>
          <w:tcPr>
            <w:tcW w:w="836" w:type="dxa"/>
          </w:tcPr>
          <w:p w14:paraId="1C30203B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D513552" w14:textId="02F67DD5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Kontakt telefon – 8&lt;=karaktera&lt;=9 posle +381</w:t>
            </w:r>
          </w:p>
        </w:tc>
        <w:tc>
          <w:tcPr>
            <w:tcW w:w="2977" w:type="dxa"/>
          </w:tcPr>
          <w:p w14:paraId="2F778C57" w14:textId="2A85AFC9" w:rsidR="004C24C4" w:rsidRPr="009F472B" w:rsidRDefault="004C24C4" w:rsidP="007932F0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2D8FB5D7" w14:textId="77777777" w:rsidTr="00683459">
        <w:trPr>
          <w:jc w:val="center"/>
        </w:trPr>
        <w:tc>
          <w:tcPr>
            <w:tcW w:w="836" w:type="dxa"/>
          </w:tcPr>
          <w:p w14:paraId="46C68635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917701A" w14:textId="000E30BF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Kontakt telefon – 7 ili manje</w:t>
            </w:r>
          </w:p>
        </w:tc>
        <w:tc>
          <w:tcPr>
            <w:tcW w:w="2977" w:type="dxa"/>
          </w:tcPr>
          <w:p w14:paraId="23346EE9" w14:textId="6E891A1F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395BAD16" w14:textId="77777777" w:rsidTr="00683459">
        <w:trPr>
          <w:jc w:val="center"/>
        </w:trPr>
        <w:tc>
          <w:tcPr>
            <w:tcW w:w="836" w:type="dxa"/>
          </w:tcPr>
          <w:p w14:paraId="1BB9D4E2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328A3F7" w14:textId="758CB12E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Kontakt telefon – 10 ili više</w:t>
            </w:r>
          </w:p>
        </w:tc>
        <w:tc>
          <w:tcPr>
            <w:tcW w:w="2977" w:type="dxa"/>
          </w:tcPr>
          <w:p w14:paraId="0927079C" w14:textId="1DEFD522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29C6015B" w14:textId="77777777" w:rsidTr="00683459">
        <w:trPr>
          <w:jc w:val="center"/>
        </w:trPr>
        <w:tc>
          <w:tcPr>
            <w:tcW w:w="836" w:type="dxa"/>
          </w:tcPr>
          <w:p w14:paraId="0D0BEE6D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DC67F60" w14:textId="15AD00A4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Mejl – alfanumerici</w:t>
            </w:r>
          </w:p>
        </w:tc>
        <w:tc>
          <w:tcPr>
            <w:tcW w:w="2977" w:type="dxa"/>
          </w:tcPr>
          <w:p w14:paraId="63114D0E" w14:textId="405CFA36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70A6E1B7" w14:textId="77777777" w:rsidTr="00683459">
        <w:trPr>
          <w:jc w:val="center"/>
        </w:trPr>
        <w:tc>
          <w:tcPr>
            <w:tcW w:w="836" w:type="dxa"/>
          </w:tcPr>
          <w:p w14:paraId="2C2ECFC9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AE60FB0" w14:textId="41B04A10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Mejl – specijalni karakteri</w:t>
            </w:r>
          </w:p>
        </w:tc>
        <w:tc>
          <w:tcPr>
            <w:tcW w:w="2977" w:type="dxa"/>
          </w:tcPr>
          <w:p w14:paraId="06F49939" w14:textId="238BB00A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22C1D6CE" w14:textId="77777777" w:rsidTr="00683459">
        <w:trPr>
          <w:jc w:val="center"/>
        </w:trPr>
        <w:tc>
          <w:tcPr>
            <w:tcW w:w="836" w:type="dxa"/>
          </w:tcPr>
          <w:p w14:paraId="4D2E2AA8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F274E90" w14:textId="67C4342C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Registracija – Mejl – format </w:t>
            </w:r>
            <w:hyperlink r:id="rId5" w:history="1">
              <w:r w:rsidRPr="004521AD">
                <w:rPr>
                  <w:rStyle w:val="Hiperveza"/>
                  <w:sz w:val="18"/>
                </w:rPr>
                <w:t>karakter@karakter.2*karakter</w:t>
              </w:r>
            </w:hyperlink>
            <w:r>
              <w:rPr>
                <w:color w:val="000000" w:themeColor="text1"/>
                <w:sz w:val="18"/>
              </w:rPr>
              <w:t xml:space="preserve"> - minimum</w:t>
            </w:r>
          </w:p>
        </w:tc>
        <w:tc>
          <w:tcPr>
            <w:tcW w:w="2977" w:type="dxa"/>
          </w:tcPr>
          <w:p w14:paraId="21FDDADB" w14:textId="787277C5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29241C00" w14:textId="77777777" w:rsidTr="00683459">
        <w:trPr>
          <w:jc w:val="center"/>
        </w:trPr>
        <w:tc>
          <w:tcPr>
            <w:tcW w:w="836" w:type="dxa"/>
          </w:tcPr>
          <w:p w14:paraId="015A6F1D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5654996" w14:textId="27290AE6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Mejl – prazno</w:t>
            </w:r>
          </w:p>
        </w:tc>
        <w:tc>
          <w:tcPr>
            <w:tcW w:w="2977" w:type="dxa"/>
          </w:tcPr>
          <w:p w14:paraId="19C4ACC1" w14:textId="021B64CF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1C198888" w14:textId="77777777" w:rsidTr="00683459">
        <w:trPr>
          <w:jc w:val="center"/>
        </w:trPr>
        <w:tc>
          <w:tcPr>
            <w:tcW w:w="836" w:type="dxa"/>
          </w:tcPr>
          <w:p w14:paraId="6952E2D4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BD4BF3A" w14:textId="72B6E5A4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Mejl – format @karakter.2*karakter</w:t>
            </w:r>
          </w:p>
        </w:tc>
        <w:tc>
          <w:tcPr>
            <w:tcW w:w="2977" w:type="dxa"/>
          </w:tcPr>
          <w:p w14:paraId="1BB8D03E" w14:textId="7E5109C8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3575D2C3" w14:textId="77777777" w:rsidTr="00683459">
        <w:trPr>
          <w:jc w:val="center"/>
        </w:trPr>
        <w:tc>
          <w:tcPr>
            <w:tcW w:w="836" w:type="dxa"/>
          </w:tcPr>
          <w:p w14:paraId="1A97911E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3A6D8DB" w14:textId="10B70B81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Mejl – format karakter@.2*karakter</w:t>
            </w:r>
          </w:p>
        </w:tc>
        <w:tc>
          <w:tcPr>
            <w:tcW w:w="2977" w:type="dxa"/>
          </w:tcPr>
          <w:p w14:paraId="72DA22CC" w14:textId="2D9593DC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1C082B97" w14:textId="77777777" w:rsidTr="00683459">
        <w:trPr>
          <w:jc w:val="center"/>
        </w:trPr>
        <w:tc>
          <w:tcPr>
            <w:tcW w:w="836" w:type="dxa"/>
          </w:tcPr>
          <w:p w14:paraId="042356FD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ACCDAB6" w14:textId="28967303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Mejl – format karakter@karakter.karakter</w:t>
            </w:r>
          </w:p>
        </w:tc>
        <w:tc>
          <w:tcPr>
            <w:tcW w:w="2977" w:type="dxa"/>
          </w:tcPr>
          <w:p w14:paraId="7FEF57CC" w14:textId="22243360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06C92EFE" w14:textId="77777777" w:rsidTr="00683459">
        <w:trPr>
          <w:jc w:val="center"/>
        </w:trPr>
        <w:tc>
          <w:tcPr>
            <w:tcW w:w="836" w:type="dxa"/>
          </w:tcPr>
          <w:p w14:paraId="007D0AB7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810AD33" w14:textId="0E9BB39F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Mejl – format karakter@karakter.6*karakter</w:t>
            </w:r>
          </w:p>
        </w:tc>
        <w:tc>
          <w:tcPr>
            <w:tcW w:w="2977" w:type="dxa"/>
          </w:tcPr>
          <w:p w14:paraId="12D16981" w14:textId="5B10B43D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2C05B5B7" w14:textId="77777777" w:rsidTr="00683459">
        <w:trPr>
          <w:jc w:val="center"/>
        </w:trPr>
        <w:tc>
          <w:tcPr>
            <w:tcW w:w="836" w:type="dxa"/>
          </w:tcPr>
          <w:p w14:paraId="6F1C716E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1387AC7" w14:textId="56944D9C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Mejl – format karakter@karakter.7*karakter</w:t>
            </w:r>
          </w:p>
        </w:tc>
        <w:tc>
          <w:tcPr>
            <w:tcW w:w="2977" w:type="dxa"/>
          </w:tcPr>
          <w:p w14:paraId="5ECAFAD5" w14:textId="45A1728F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1D72B29A" w14:textId="77777777" w:rsidTr="00683459">
        <w:trPr>
          <w:jc w:val="center"/>
        </w:trPr>
        <w:tc>
          <w:tcPr>
            <w:tcW w:w="836" w:type="dxa"/>
          </w:tcPr>
          <w:p w14:paraId="7218FC61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396F958" w14:textId="7823C368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Mejl – format karakteri iza tačke su alfabetski</w:t>
            </w:r>
          </w:p>
        </w:tc>
        <w:tc>
          <w:tcPr>
            <w:tcW w:w="2977" w:type="dxa"/>
          </w:tcPr>
          <w:p w14:paraId="11E87239" w14:textId="679615B5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6B4F765B" w14:textId="77777777" w:rsidTr="00683459">
        <w:trPr>
          <w:jc w:val="center"/>
        </w:trPr>
        <w:tc>
          <w:tcPr>
            <w:tcW w:w="836" w:type="dxa"/>
          </w:tcPr>
          <w:p w14:paraId="543A72C5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151CB94" w14:textId="380D0754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Mejl – format karakteri iza tačke su numerici</w:t>
            </w:r>
          </w:p>
        </w:tc>
        <w:tc>
          <w:tcPr>
            <w:tcW w:w="2977" w:type="dxa"/>
          </w:tcPr>
          <w:p w14:paraId="19FBC8B5" w14:textId="10302855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031C61C7" w14:textId="77777777" w:rsidTr="00683459">
        <w:trPr>
          <w:jc w:val="center"/>
        </w:trPr>
        <w:tc>
          <w:tcPr>
            <w:tcW w:w="836" w:type="dxa"/>
          </w:tcPr>
          <w:p w14:paraId="627C8083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D5AFA61" w14:textId="578B92FE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Mejl – format karakteri iza tačke su specijalni karakteri</w:t>
            </w:r>
          </w:p>
        </w:tc>
        <w:tc>
          <w:tcPr>
            <w:tcW w:w="2977" w:type="dxa"/>
          </w:tcPr>
          <w:p w14:paraId="06443E72" w14:textId="442F85BA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4674EC1F" w14:textId="77777777" w:rsidTr="00683459">
        <w:trPr>
          <w:jc w:val="center"/>
        </w:trPr>
        <w:tc>
          <w:tcPr>
            <w:tcW w:w="836" w:type="dxa"/>
          </w:tcPr>
          <w:p w14:paraId="72DFB1E8" w14:textId="77777777" w:rsidR="004C24C4" w:rsidRPr="008379F7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AB90E58" w14:textId="3CF48F70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Submit - uspesno</w:t>
            </w:r>
          </w:p>
        </w:tc>
        <w:tc>
          <w:tcPr>
            <w:tcW w:w="2977" w:type="dxa"/>
          </w:tcPr>
          <w:p w14:paraId="7867F026" w14:textId="0D2F9B73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2359D38D" w14:textId="77777777" w:rsidTr="00683459">
        <w:trPr>
          <w:jc w:val="center"/>
        </w:trPr>
        <w:tc>
          <w:tcPr>
            <w:tcW w:w="836" w:type="dxa"/>
          </w:tcPr>
          <w:p w14:paraId="0E934718" w14:textId="59D1A1A6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31B116D" w14:textId="766B437F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Submit – Korisnik postoji</w:t>
            </w:r>
          </w:p>
        </w:tc>
        <w:tc>
          <w:tcPr>
            <w:tcW w:w="2977" w:type="dxa"/>
          </w:tcPr>
          <w:p w14:paraId="007854CC" w14:textId="0C094C3C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3B442E85" w14:textId="77777777" w:rsidTr="00683459">
        <w:trPr>
          <w:jc w:val="center"/>
        </w:trPr>
        <w:tc>
          <w:tcPr>
            <w:tcW w:w="836" w:type="dxa"/>
          </w:tcPr>
          <w:p w14:paraId="48159FF7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0A6A09C" w14:textId="5BBE5F41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Login – username - prazno</w:t>
            </w:r>
          </w:p>
        </w:tc>
        <w:tc>
          <w:tcPr>
            <w:tcW w:w="2977" w:type="dxa"/>
          </w:tcPr>
          <w:p w14:paraId="136C429D" w14:textId="31592911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7EDF774E" w14:textId="77777777" w:rsidTr="00683459">
        <w:trPr>
          <w:jc w:val="center"/>
        </w:trPr>
        <w:tc>
          <w:tcPr>
            <w:tcW w:w="836" w:type="dxa"/>
          </w:tcPr>
          <w:p w14:paraId="41B96D1C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19BA397" w14:textId="5D809EA1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Login – username – nepostojeci korisnik</w:t>
            </w:r>
          </w:p>
        </w:tc>
        <w:tc>
          <w:tcPr>
            <w:tcW w:w="2977" w:type="dxa"/>
          </w:tcPr>
          <w:p w14:paraId="4ADF9838" w14:textId="38BBA05B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1B461590" w14:textId="77777777" w:rsidTr="00683459">
        <w:trPr>
          <w:jc w:val="center"/>
        </w:trPr>
        <w:tc>
          <w:tcPr>
            <w:tcW w:w="836" w:type="dxa"/>
          </w:tcPr>
          <w:p w14:paraId="5DF0E445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D720B7F" w14:textId="52173BB1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Login – username - uspesan</w:t>
            </w:r>
          </w:p>
        </w:tc>
        <w:tc>
          <w:tcPr>
            <w:tcW w:w="2977" w:type="dxa"/>
          </w:tcPr>
          <w:p w14:paraId="1B2FFE93" w14:textId="727D51F4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58DDBF3B" w14:textId="77777777" w:rsidTr="00683459">
        <w:trPr>
          <w:jc w:val="center"/>
        </w:trPr>
        <w:tc>
          <w:tcPr>
            <w:tcW w:w="836" w:type="dxa"/>
          </w:tcPr>
          <w:p w14:paraId="6AB5E5B7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F3A845B" w14:textId="2B480CB0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Login – password - prazno</w:t>
            </w:r>
          </w:p>
        </w:tc>
        <w:tc>
          <w:tcPr>
            <w:tcW w:w="2977" w:type="dxa"/>
          </w:tcPr>
          <w:p w14:paraId="62F47FF5" w14:textId="6ADDAA02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772FEA20" w14:textId="77777777" w:rsidTr="00683459">
        <w:trPr>
          <w:jc w:val="center"/>
        </w:trPr>
        <w:tc>
          <w:tcPr>
            <w:tcW w:w="836" w:type="dxa"/>
          </w:tcPr>
          <w:p w14:paraId="4DFE237C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9A418DA" w14:textId="481F68BB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Login – password - netacno</w:t>
            </w:r>
          </w:p>
        </w:tc>
        <w:tc>
          <w:tcPr>
            <w:tcW w:w="2977" w:type="dxa"/>
          </w:tcPr>
          <w:p w14:paraId="175A1DA4" w14:textId="701E64AA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63046451" w14:textId="77777777" w:rsidTr="00683459">
        <w:trPr>
          <w:jc w:val="center"/>
        </w:trPr>
        <w:tc>
          <w:tcPr>
            <w:tcW w:w="836" w:type="dxa"/>
          </w:tcPr>
          <w:p w14:paraId="0435CDC2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F232FF8" w14:textId="3DCD166A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Login – password - uspesan</w:t>
            </w:r>
          </w:p>
        </w:tc>
        <w:tc>
          <w:tcPr>
            <w:tcW w:w="2977" w:type="dxa"/>
          </w:tcPr>
          <w:p w14:paraId="23F4022E" w14:textId="0F91B2B5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55F84F2E" w14:textId="77777777" w:rsidTr="00683459">
        <w:trPr>
          <w:jc w:val="center"/>
        </w:trPr>
        <w:tc>
          <w:tcPr>
            <w:tcW w:w="836" w:type="dxa"/>
          </w:tcPr>
          <w:p w14:paraId="3A896DD0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5469E1A" w14:textId="7C99707A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Login – submit – ako administrator nije odobrio ostaje na početnoj stranici</w:t>
            </w:r>
          </w:p>
        </w:tc>
        <w:tc>
          <w:tcPr>
            <w:tcW w:w="2977" w:type="dxa"/>
          </w:tcPr>
          <w:p w14:paraId="412C279B" w14:textId="46AD3A8C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439C2FB0" w14:textId="77777777" w:rsidTr="00683459">
        <w:trPr>
          <w:jc w:val="center"/>
        </w:trPr>
        <w:tc>
          <w:tcPr>
            <w:tcW w:w="836" w:type="dxa"/>
          </w:tcPr>
          <w:p w14:paraId="32028ACD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693B450" w14:textId="23709631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Login – submit – ako administrator nije odobrio ulazi u sistem</w:t>
            </w:r>
          </w:p>
        </w:tc>
        <w:tc>
          <w:tcPr>
            <w:tcW w:w="2977" w:type="dxa"/>
          </w:tcPr>
          <w:p w14:paraId="0B7932BD" w14:textId="4C43FF7E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6050A40E" w14:textId="77777777" w:rsidTr="00683459">
        <w:trPr>
          <w:jc w:val="center"/>
        </w:trPr>
        <w:tc>
          <w:tcPr>
            <w:tcW w:w="836" w:type="dxa"/>
          </w:tcPr>
          <w:p w14:paraId="59DE4129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E76B403" w14:textId="01193E74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Login – login dugme – ostaje na istoj strani</w:t>
            </w:r>
          </w:p>
        </w:tc>
        <w:tc>
          <w:tcPr>
            <w:tcW w:w="2977" w:type="dxa"/>
          </w:tcPr>
          <w:p w14:paraId="6AE4A311" w14:textId="2C7A5D13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262C7FDB" w14:textId="77777777" w:rsidTr="00683459">
        <w:trPr>
          <w:jc w:val="center"/>
        </w:trPr>
        <w:tc>
          <w:tcPr>
            <w:tcW w:w="836" w:type="dxa"/>
          </w:tcPr>
          <w:p w14:paraId="10B2A80C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0E58A9C" w14:textId="68922A60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registracija dugme – prelazi na stranu sa registracijom</w:t>
            </w:r>
          </w:p>
        </w:tc>
        <w:tc>
          <w:tcPr>
            <w:tcW w:w="2977" w:type="dxa"/>
          </w:tcPr>
          <w:p w14:paraId="710349A0" w14:textId="5D998C06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5B619243" w14:textId="77777777" w:rsidTr="00683459">
        <w:trPr>
          <w:jc w:val="center"/>
        </w:trPr>
        <w:tc>
          <w:tcPr>
            <w:tcW w:w="836" w:type="dxa"/>
          </w:tcPr>
          <w:p w14:paraId="1431AA6F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0642ECD" w14:textId="7BB5A79A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– registracija dugme – ako je na stra</w:t>
            </w:r>
            <w:r w:rsidR="00804897">
              <w:rPr>
                <w:color w:val="000000" w:themeColor="text1"/>
                <w:sz w:val="18"/>
              </w:rPr>
              <w:t>ni</w:t>
            </w:r>
            <w:r>
              <w:rPr>
                <w:color w:val="000000" w:themeColor="text1"/>
                <w:sz w:val="18"/>
              </w:rPr>
              <w:t xml:space="preserve"> registracije, ostaje na njoj</w:t>
            </w:r>
          </w:p>
        </w:tc>
        <w:tc>
          <w:tcPr>
            <w:tcW w:w="2977" w:type="dxa"/>
          </w:tcPr>
          <w:p w14:paraId="2E645D71" w14:textId="394F15D2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2C535AAF" w14:textId="77777777" w:rsidTr="00683459">
        <w:trPr>
          <w:jc w:val="center"/>
        </w:trPr>
        <w:tc>
          <w:tcPr>
            <w:tcW w:w="836" w:type="dxa"/>
          </w:tcPr>
          <w:p w14:paraId="493508DA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2A17E59" w14:textId="1758340C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Promeni lozinku – nova lozinka – dužina &gt; 4</w:t>
            </w:r>
          </w:p>
        </w:tc>
        <w:tc>
          <w:tcPr>
            <w:tcW w:w="2977" w:type="dxa"/>
          </w:tcPr>
          <w:p w14:paraId="5878C611" w14:textId="5706825C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079461CF" w14:textId="77777777" w:rsidTr="00683459">
        <w:trPr>
          <w:jc w:val="center"/>
        </w:trPr>
        <w:tc>
          <w:tcPr>
            <w:tcW w:w="836" w:type="dxa"/>
          </w:tcPr>
          <w:p w14:paraId="14CAC39E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1BF4849" w14:textId="0817A480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Promeni lozinku – nova lozinka – dužina = 4</w:t>
            </w:r>
          </w:p>
        </w:tc>
        <w:tc>
          <w:tcPr>
            <w:tcW w:w="2977" w:type="dxa"/>
          </w:tcPr>
          <w:p w14:paraId="6244E1B9" w14:textId="594726B8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4C24C4" w:rsidRPr="009F472B" w14:paraId="4705DEF2" w14:textId="77777777" w:rsidTr="00683459">
        <w:trPr>
          <w:jc w:val="center"/>
        </w:trPr>
        <w:tc>
          <w:tcPr>
            <w:tcW w:w="836" w:type="dxa"/>
          </w:tcPr>
          <w:p w14:paraId="6278EF61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4844A62" w14:textId="74500BA8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Promeni lozinku – nova lozinka – dužina = 5</w:t>
            </w:r>
          </w:p>
        </w:tc>
        <w:tc>
          <w:tcPr>
            <w:tcW w:w="2977" w:type="dxa"/>
          </w:tcPr>
          <w:p w14:paraId="72266BE3" w14:textId="3F07B4AB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4C24C4" w:rsidRPr="009F472B" w14:paraId="2C07FA0F" w14:textId="77777777" w:rsidTr="00683459">
        <w:trPr>
          <w:jc w:val="center"/>
        </w:trPr>
        <w:tc>
          <w:tcPr>
            <w:tcW w:w="836" w:type="dxa"/>
          </w:tcPr>
          <w:p w14:paraId="4746D0F1" w14:textId="77777777" w:rsidR="004C24C4" w:rsidRPr="009F472B" w:rsidRDefault="004C24C4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2CA7E07" w14:textId="28F7C22F" w:rsidR="004C24C4" w:rsidRPr="009F472B" w:rsidRDefault="004C24C4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Promeni lozinku – nova lozinka – dužina = 6</w:t>
            </w:r>
          </w:p>
        </w:tc>
        <w:tc>
          <w:tcPr>
            <w:tcW w:w="2977" w:type="dxa"/>
          </w:tcPr>
          <w:p w14:paraId="2D51892B" w14:textId="370EB3AC" w:rsidR="004C24C4" w:rsidRPr="009F472B" w:rsidRDefault="004C24C4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7D2E85" w:rsidRPr="009F472B" w14:paraId="5C6EED25" w14:textId="77777777" w:rsidTr="00683459">
        <w:trPr>
          <w:jc w:val="center"/>
        </w:trPr>
        <w:tc>
          <w:tcPr>
            <w:tcW w:w="836" w:type="dxa"/>
          </w:tcPr>
          <w:p w14:paraId="7AE5ABD9" w14:textId="3D33B0CF" w:rsidR="007D2E85" w:rsidRPr="009F472B" w:rsidRDefault="007D2E85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7FE9619" w14:textId="20322773" w:rsidR="007D2E85" w:rsidRDefault="007D2E85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Promeni lozinku – nova lozinka – slaže se sa confirm</w:t>
            </w:r>
          </w:p>
        </w:tc>
        <w:tc>
          <w:tcPr>
            <w:tcW w:w="2977" w:type="dxa"/>
          </w:tcPr>
          <w:p w14:paraId="5CD11712" w14:textId="3F201D53" w:rsidR="007D2E85" w:rsidRDefault="007D2E85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7D2E85" w:rsidRPr="009F472B" w14:paraId="61F1DBF4" w14:textId="77777777" w:rsidTr="00683459">
        <w:trPr>
          <w:jc w:val="center"/>
        </w:trPr>
        <w:tc>
          <w:tcPr>
            <w:tcW w:w="836" w:type="dxa"/>
          </w:tcPr>
          <w:p w14:paraId="4910EE36" w14:textId="77777777" w:rsidR="007D2E85" w:rsidRPr="009F472B" w:rsidRDefault="007D2E85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98F6283" w14:textId="4E11DBFB" w:rsidR="007D2E85" w:rsidRPr="009F472B" w:rsidRDefault="007D2E85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Promeni lozinku – nova lozinka – ne slaže se sa confirm</w:t>
            </w:r>
          </w:p>
        </w:tc>
        <w:tc>
          <w:tcPr>
            <w:tcW w:w="2977" w:type="dxa"/>
          </w:tcPr>
          <w:p w14:paraId="7CC30DB5" w14:textId="1E311C6E" w:rsidR="007D2E85" w:rsidRPr="009F472B" w:rsidRDefault="007D2E85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7D2E85" w:rsidRPr="009F472B" w14:paraId="029EF8AF" w14:textId="77777777" w:rsidTr="00683459">
        <w:trPr>
          <w:jc w:val="center"/>
        </w:trPr>
        <w:tc>
          <w:tcPr>
            <w:tcW w:w="836" w:type="dxa"/>
          </w:tcPr>
          <w:p w14:paraId="168FFB95" w14:textId="77777777" w:rsidR="007D2E85" w:rsidRPr="009F472B" w:rsidRDefault="007D2E85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CB331BC" w14:textId="5D1C5F2F" w:rsidR="007D2E85" w:rsidRPr="009F472B" w:rsidRDefault="007D2E85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Promeni lozinku – nova lozinka – stara lozinka nije ispravna </w:t>
            </w:r>
            <w:r w:rsidRPr="00761AB8">
              <w:rPr>
                <w:color w:val="FF0000"/>
                <w:sz w:val="18"/>
              </w:rPr>
              <w:t>(vraća se na login)</w:t>
            </w:r>
          </w:p>
        </w:tc>
        <w:tc>
          <w:tcPr>
            <w:tcW w:w="2977" w:type="dxa"/>
          </w:tcPr>
          <w:p w14:paraId="7187D262" w14:textId="247C62E5" w:rsidR="007D2E85" w:rsidRPr="009F472B" w:rsidRDefault="007D2E85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7D2E85" w:rsidRPr="009F472B" w14:paraId="4B65FBA4" w14:textId="77777777" w:rsidTr="00683459">
        <w:trPr>
          <w:jc w:val="center"/>
        </w:trPr>
        <w:tc>
          <w:tcPr>
            <w:tcW w:w="836" w:type="dxa"/>
          </w:tcPr>
          <w:p w14:paraId="27B70773" w14:textId="77777777" w:rsidR="007D2E85" w:rsidRPr="009F472B" w:rsidRDefault="007D2E85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3A59142" w14:textId="11622EEE" w:rsidR="007D2E85" w:rsidRPr="009F472B" w:rsidRDefault="007D2E85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Promeni lozinku – nova lozinka – stara lozinka ista kao nova</w:t>
            </w:r>
          </w:p>
        </w:tc>
        <w:tc>
          <w:tcPr>
            <w:tcW w:w="2977" w:type="dxa"/>
          </w:tcPr>
          <w:p w14:paraId="71C27095" w14:textId="1DDBED04" w:rsidR="007D2E85" w:rsidRPr="009F472B" w:rsidRDefault="007D2E85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7D2E85" w:rsidRPr="009F472B" w14:paraId="69E6C47D" w14:textId="77777777" w:rsidTr="00683459">
        <w:trPr>
          <w:jc w:val="center"/>
        </w:trPr>
        <w:tc>
          <w:tcPr>
            <w:tcW w:w="836" w:type="dxa"/>
          </w:tcPr>
          <w:p w14:paraId="227391A1" w14:textId="77777777" w:rsidR="007D2E85" w:rsidRPr="009F472B" w:rsidRDefault="007D2E85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6A6992A" w14:textId="0E8B03C0" w:rsidR="007D2E85" w:rsidRPr="009F472B" w:rsidRDefault="007D2E85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Promeni lozinku – nova lozinka – username prazno</w:t>
            </w:r>
          </w:p>
        </w:tc>
        <w:tc>
          <w:tcPr>
            <w:tcW w:w="2977" w:type="dxa"/>
          </w:tcPr>
          <w:p w14:paraId="004ECBA2" w14:textId="6DFF6A22" w:rsidR="007D2E85" w:rsidRPr="009F472B" w:rsidRDefault="007D2E85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7D2E85" w:rsidRPr="009F472B" w14:paraId="2F2F2D57" w14:textId="77777777" w:rsidTr="00683459">
        <w:trPr>
          <w:jc w:val="center"/>
        </w:trPr>
        <w:tc>
          <w:tcPr>
            <w:tcW w:w="836" w:type="dxa"/>
          </w:tcPr>
          <w:p w14:paraId="550CE9EB" w14:textId="77777777" w:rsidR="007D2E85" w:rsidRPr="009F472B" w:rsidRDefault="007D2E85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B76C3EB" w14:textId="20CCBC7B" w:rsidR="007D2E85" w:rsidRPr="009F472B" w:rsidRDefault="007D2E85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Promeni lozinku – nova lozinka – password prazno</w:t>
            </w:r>
          </w:p>
        </w:tc>
        <w:tc>
          <w:tcPr>
            <w:tcW w:w="2977" w:type="dxa"/>
          </w:tcPr>
          <w:p w14:paraId="46470F9F" w14:textId="3FEE6D16" w:rsidR="007D2E85" w:rsidRPr="009F472B" w:rsidRDefault="007D2E85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7D2E85" w:rsidRPr="009F472B" w14:paraId="52FAE727" w14:textId="77777777" w:rsidTr="00683459">
        <w:trPr>
          <w:jc w:val="center"/>
        </w:trPr>
        <w:tc>
          <w:tcPr>
            <w:tcW w:w="836" w:type="dxa"/>
          </w:tcPr>
          <w:p w14:paraId="3FEB2FA2" w14:textId="77777777" w:rsidR="007D2E85" w:rsidRPr="009F472B" w:rsidRDefault="007D2E85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C8F2933" w14:textId="5DDC2997" w:rsidR="007D2E85" w:rsidRPr="009F472B" w:rsidRDefault="007D2E85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Promeni lozinku – nova lozinka – nepostojeći username </w:t>
            </w:r>
            <w:r w:rsidRPr="006773A6">
              <w:rPr>
                <w:color w:val="FF0000"/>
                <w:sz w:val="18"/>
              </w:rPr>
              <w:t>(vraća se na login)</w:t>
            </w:r>
          </w:p>
        </w:tc>
        <w:tc>
          <w:tcPr>
            <w:tcW w:w="2977" w:type="dxa"/>
          </w:tcPr>
          <w:p w14:paraId="5B2C7114" w14:textId="0E480157" w:rsidR="007D2E85" w:rsidRPr="009F472B" w:rsidRDefault="007D2E85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7D2E85" w:rsidRPr="009F472B" w14:paraId="076DAEDB" w14:textId="77777777" w:rsidTr="00683459">
        <w:trPr>
          <w:jc w:val="center"/>
        </w:trPr>
        <w:tc>
          <w:tcPr>
            <w:tcW w:w="836" w:type="dxa"/>
          </w:tcPr>
          <w:p w14:paraId="7E82A9AB" w14:textId="77777777" w:rsidR="007D2E85" w:rsidRPr="009F472B" w:rsidRDefault="007D2E85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5B3F18A" w14:textId="63AC2A13" w:rsidR="007D2E85" w:rsidRPr="009F472B" w:rsidRDefault="007D2E85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Pocetna – dugme – ostaje ili vraća na login</w:t>
            </w:r>
          </w:p>
        </w:tc>
        <w:tc>
          <w:tcPr>
            <w:tcW w:w="2977" w:type="dxa"/>
          </w:tcPr>
          <w:p w14:paraId="1346350B" w14:textId="7B1B44CA" w:rsidR="007D2E85" w:rsidRPr="009F472B" w:rsidRDefault="007D2E85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7D2E85" w:rsidRPr="009F472B" w14:paraId="387AEEDA" w14:textId="77777777" w:rsidTr="00683459">
        <w:trPr>
          <w:jc w:val="center"/>
        </w:trPr>
        <w:tc>
          <w:tcPr>
            <w:tcW w:w="836" w:type="dxa"/>
          </w:tcPr>
          <w:p w14:paraId="15D9C275" w14:textId="77777777" w:rsidR="007D2E85" w:rsidRPr="009F472B" w:rsidRDefault="007D2E85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E05AD23" w14:textId="378997E4" w:rsidR="007D2E85" w:rsidRPr="009F472B" w:rsidRDefault="00AB476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Promeni lozinku </w:t>
            </w:r>
            <w:r w:rsidR="00214C4D">
              <w:rPr>
                <w:color w:val="000000" w:themeColor="text1"/>
                <w:sz w:val="18"/>
              </w:rPr>
              <w:t>–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214C4D">
              <w:rPr>
                <w:color w:val="000000" w:themeColor="text1"/>
                <w:sz w:val="18"/>
              </w:rPr>
              <w:t>username ne postoji</w:t>
            </w:r>
          </w:p>
        </w:tc>
        <w:tc>
          <w:tcPr>
            <w:tcW w:w="2977" w:type="dxa"/>
          </w:tcPr>
          <w:p w14:paraId="1ACFFF1E" w14:textId="7AA6244A" w:rsidR="007D2E85" w:rsidRPr="009F472B" w:rsidRDefault="00214C4D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52142B88" w14:textId="77777777" w:rsidTr="00683459">
        <w:trPr>
          <w:jc w:val="center"/>
        </w:trPr>
        <w:tc>
          <w:tcPr>
            <w:tcW w:w="836" w:type="dxa"/>
          </w:tcPr>
          <w:p w14:paraId="5F29E993" w14:textId="77777777" w:rsidR="006D7782" w:rsidRPr="00EC1568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65F29813" w14:textId="6D2810EF" w:rsidR="006D7782" w:rsidRPr="0048105C" w:rsidRDefault="006D7782" w:rsidP="00F34BFD">
            <w:pPr>
              <w:pStyle w:val="Pasussalistom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000000" w:themeColor="text1"/>
                <w:sz w:val="18"/>
              </w:rPr>
              <w:t>Ispitanik – Ankete – sortitaj pripada {prazno, rastuce, opadajuce)</w:t>
            </w:r>
          </w:p>
        </w:tc>
        <w:tc>
          <w:tcPr>
            <w:tcW w:w="2977" w:type="dxa"/>
          </w:tcPr>
          <w:p w14:paraId="26C0EB6B" w14:textId="351E8B86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411808EF" w14:textId="77777777" w:rsidTr="00683459">
        <w:trPr>
          <w:jc w:val="center"/>
        </w:trPr>
        <w:tc>
          <w:tcPr>
            <w:tcW w:w="836" w:type="dxa"/>
          </w:tcPr>
          <w:p w14:paraId="6AD6DB11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F9F1323" w14:textId="6FDB6054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Ispitanik – Ankete – kriterijum pripada {naziv, datum pocetka, datum kraja</w:t>
            </w:r>
          </w:p>
        </w:tc>
        <w:tc>
          <w:tcPr>
            <w:tcW w:w="2977" w:type="dxa"/>
          </w:tcPr>
          <w:p w14:paraId="24ADF836" w14:textId="4E0B6FC0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237C36A3" w14:textId="77777777" w:rsidTr="00683459">
        <w:trPr>
          <w:jc w:val="center"/>
        </w:trPr>
        <w:tc>
          <w:tcPr>
            <w:tcW w:w="836" w:type="dxa"/>
          </w:tcPr>
          <w:p w14:paraId="521B8015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40D7582" w14:textId="27CAEEB2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Ispitanik – Ankete – anketa izabrana, istekao datum popunjavanja, poruka “Istekla anketa!”</w:t>
            </w:r>
          </w:p>
        </w:tc>
        <w:tc>
          <w:tcPr>
            <w:tcW w:w="2977" w:type="dxa"/>
          </w:tcPr>
          <w:p w14:paraId="1361A178" w14:textId="2F33E341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704BE629" w14:textId="77777777" w:rsidTr="00683459">
        <w:trPr>
          <w:jc w:val="center"/>
        </w:trPr>
        <w:tc>
          <w:tcPr>
            <w:tcW w:w="836" w:type="dxa"/>
          </w:tcPr>
          <w:p w14:paraId="6F48CDF9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712C397" w14:textId="74A1FE1D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Ispitanik – Ankete – anketa već popunjena, poruka</w:t>
            </w:r>
          </w:p>
        </w:tc>
        <w:tc>
          <w:tcPr>
            <w:tcW w:w="2977" w:type="dxa"/>
          </w:tcPr>
          <w:p w14:paraId="05E654B2" w14:textId="059EA602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6ED12CF1" w14:textId="77777777" w:rsidTr="00683459">
        <w:trPr>
          <w:jc w:val="center"/>
        </w:trPr>
        <w:tc>
          <w:tcPr>
            <w:tcW w:w="836" w:type="dxa"/>
          </w:tcPr>
          <w:p w14:paraId="2AC9A743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5226C44" w14:textId="4341D7AA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Ispitanik – Ankete – anketa nije popunjena, poruka</w:t>
            </w:r>
          </w:p>
        </w:tc>
        <w:tc>
          <w:tcPr>
            <w:tcW w:w="2977" w:type="dxa"/>
          </w:tcPr>
          <w:p w14:paraId="64A025A6" w14:textId="79C38CCA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2C356F8B" w14:textId="77777777" w:rsidTr="00683459">
        <w:trPr>
          <w:jc w:val="center"/>
        </w:trPr>
        <w:tc>
          <w:tcPr>
            <w:tcW w:w="836" w:type="dxa"/>
          </w:tcPr>
          <w:p w14:paraId="69B5F902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51EAB74" w14:textId="5057E7C2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Ispitanik – Ankete – zapamti – ostaje sačuvan progres</w:t>
            </w:r>
          </w:p>
        </w:tc>
        <w:tc>
          <w:tcPr>
            <w:tcW w:w="2977" w:type="dxa"/>
          </w:tcPr>
          <w:p w14:paraId="04A43FEF" w14:textId="08EA8D92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55BA2A4D" w14:textId="77777777" w:rsidTr="00683459">
        <w:trPr>
          <w:jc w:val="center"/>
        </w:trPr>
        <w:tc>
          <w:tcPr>
            <w:tcW w:w="836" w:type="dxa"/>
          </w:tcPr>
          <w:p w14:paraId="1904F86C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EBB014D" w14:textId="77AD5E51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Ispitanik – Ankete – zapamti – ne sačuva se</w:t>
            </w:r>
          </w:p>
        </w:tc>
        <w:tc>
          <w:tcPr>
            <w:tcW w:w="2977" w:type="dxa"/>
          </w:tcPr>
          <w:p w14:paraId="172DDE69" w14:textId="621466DE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0CBB205A" w14:textId="77777777" w:rsidTr="00683459">
        <w:trPr>
          <w:jc w:val="center"/>
        </w:trPr>
        <w:tc>
          <w:tcPr>
            <w:tcW w:w="836" w:type="dxa"/>
          </w:tcPr>
          <w:p w14:paraId="61F5A2BD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771138A" w14:textId="4CE4044D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Ispitanik – Ankete  - potvrdi - uspešno</w:t>
            </w:r>
          </w:p>
        </w:tc>
        <w:tc>
          <w:tcPr>
            <w:tcW w:w="2977" w:type="dxa"/>
          </w:tcPr>
          <w:p w14:paraId="380757AC" w14:textId="42F480E6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63BF5C9F" w14:textId="77777777" w:rsidTr="00683459">
        <w:trPr>
          <w:jc w:val="center"/>
        </w:trPr>
        <w:tc>
          <w:tcPr>
            <w:tcW w:w="836" w:type="dxa"/>
          </w:tcPr>
          <w:p w14:paraId="01D4DF63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E8A7F67" w14:textId="16DBF515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Ispitanik – Ankete – potvrdi, a nisu sva obavezna pitanja obeležena, poruka greške</w:t>
            </w:r>
          </w:p>
        </w:tc>
        <w:tc>
          <w:tcPr>
            <w:tcW w:w="2977" w:type="dxa"/>
          </w:tcPr>
          <w:p w14:paraId="0246733B" w14:textId="0C8D2C9A" w:rsidR="006D7782" w:rsidRPr="009F472B" w:rsidRDefault="00D911EF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</w:t>
            </w:r>
            <w:r w:rsidR="006D7782">
              <w:rPr>
                <w:color w:val="000000" w:themeColor="text1"/>
                <w:sz w:val="18"/>
              </w:rPr>
              <w:t>alidno</w:t>
            </w:r>
          </w:p>
        </w:tc>
      </w:tr>
      <w:tr w:rsidR="006D7782" w:rsidRPr="009F472B" w14:paraId="05643720" w14:textId="77777777" w:rsidTr="00683459">
        <w:trPr>
          <w:jc w:val="center"/>
        </w:trPr>
        <w:tc>
          <w:tcPr>
            <w:tcW w:w="836" w:type="dxa"/>
          </w:tcPr>
          <w:p w14:paraId="3F5136D3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9B11F2F" w14:textId="4F69CF9F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Sluzbenik – Ankete – sortitaj pripada {prazno, rastuce, opadajuce)</w:t>
            </w:r>
          </w:p>
        </w:tc>
        <w:tc>
          <w:tcPr>
            <w:tcW w:w="2977" w:type="dxa"/>
          </w:tcPr>
          <w:p w14:paraId="0B062272" w14:textId="5105B163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7D448C56" w14:textId="77777777" w:rsidTr="00683459">
        <w:trPr>
          <w:jc w:val="center"/>
        </w:trPr>
        <w:tc>
          <w:tcPr>
            <w:tcW w:w="836" w:type="dxa"/>
          </w:tcPr>
          <w:p w14:paraId="70A37394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995F45E" w14:textId="6EFD6C27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Sluzbenik – Ankete – kriterijum pripada {naziv, datum pocetka, datum kraja</w:t>
            </w:r>
          </w:p>
        </w:tc>
        <w:tc>
          <w:tcPr>
            <w:tcW w:w="2977" w:type="dxa"/>
          </w:tcPr>
          <w:p w14:paraId="18CCA0E1" w14:textId="0EA53318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75602006" w14:textId="77777777" w:rsidTr="00683459">
        <w:trPr>
          <w:jc w:val="center"/>
        </w:trPr>
        <w:tc>
          <w:tcPr>
            <w:tcW w:w="836" w:type="dxa"/>
          </w:tcPr>
          <w:p w14:paraId="49C8ACB6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296AA7E" w14:textId="5D25A809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Sluzbenik – Ankete – anketa izabrana, istekao datum popunjavanja, poruka “Istekla anketa!”</w:t>
            </w:r>
          </w:p>
        </w:tc>
        <w:tc>
          <w:tcPr>
            <w:tcW w:w="2977" w:type="dxa"/>
          </w:tcPr>
          <w:p w14:paraId="59177E96" w14:textId="53FCA07B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5FCEC511" w14:textId="77777777" w:rsidTr="00683459">
        <w:trPr>
          <w:jc w:val="center"/>
        </w:trPr>
        <w:tc>
          <w:tcPr>
            <w:tcW w:w="836" w:type="dxa"/>
          </w:tcPr>
          <w:p w14:paraId="03B976BA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D0C6A73" w14:textId="6C20BFF0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Sluzbenik – Ankete – anketa već popunjena, poruka</w:t>
            </w:r>
          </w:p>
        </w:tc>
        <w:tc>
          <w:tcPr>
            <w:tcW w:w="2977" w:type="dxa"/>
          </w:tcPr>
          <w:p w14:paraId="605CB669" w14:textId="51F85AB7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073F7391" w14:textId="77777777" w:rsidTr="00683459">
        <w:trPr>
          <w:jc w:val="center"/>
        </w:trPr>
        <w:tc>
          <w:tcPr>
            <w:tcW w:w="836" w:type="dxa"/>
          </w:tcPr>
          <w:p w14:paraId="1A6AFEBC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5BB38CF" w14:textId="5146FFAC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Sluzbenik – Ankete – anketa nije popunjena, poruka</w:t>
            </w:r>
          </w:p>
        </w:tc>
        <w:tc>
          <w:tcPr>
            <w:tcW w:w="2977" w:type="dxa"/>
          </w:tcPr>
          <w:p w14:paraId="4A7F0DC1" w14:textId="3310143A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603F3FD0" w14:textId="77777777" w:rsidTr="00683459">
        <w:trPr>
          <w:jc w:val="center"/>
        </w:trPr>
        <w:tc>
          <w:tcPr>
            <w:tcW w:w="836" w:type="dxa"/>
          </w:tcPr>
          <w:p w14:paraId="28413BF9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9A67F12" w14:textId="04840D9C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Sluzbenik – Ankete – zapamti – ostaje sačuvan progres</w:t>
            </w:r>
          </w:p>
        </w:tc>
        <w:tc>
          <w:tcPr>
            <w:tcW w:w="2977" w:type="dxa"/>
          </w:tcPr>
          <w:p w14:paraId="3365B78C" w14:textId="0C70335F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47C5EA7A" w14:textId="77777777" w:rsidTr="00683459">
        <w:trPr>
          <w:jc w:val="center"/>
        </w:trPr>
        <w:tc>
          <w:tcPr>
            <w:tcW w:w="836" w:type="dxa"/>
          </w:tcPr>
          <w:p w14:paraId="757FF31D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89E9699" w14:textId="1A377975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Sluzbenik – Ankete – zapamti – ne sačuva se</w:t>
            </w:r>
          </w:p>
        </w:tc>
        <w:tc>
          <w:tcPr>
            <w:tcW w:w="2977" w:type="dxa"/>
          </w:tcPr>
          <w:p w14:paraId="07043730" w14:textId="422386BF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5ECDE1C4" w14:textId="77777777" w:rsidTr="00683459">
        <w:trPr>
          <w:jc w:val="center"/>
        </w:trPr>
        <w:tc>
          <w:tcPr>
            <w:tcW w:w="836" w:type="dxa"/>
          </w:tcPr>
          <w:p w14:paraId="0EC13373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4DF7030" w14:textId="404B2C22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Sluzbenik – Ankete  - potvrdi - uspešno</w:t>
            </w:r>
          </w:p>
        </w:tc>
        <w:tc>
          <w:tcPr>
            <w:tcW w:w="2977" w:type="dxa"/>
          </w:tcPr>
          <w:p w14:paraId="2ADF97C3" w14:textId="6A5CB015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1FEE9816" w14:textId="77777777" w:rsidTr="00683459">
        <w:trPr>
          <w:jc w:val="center"/>
        </w:trPr>
        <w:tc>
          <w:tcPr>
            <w:tcW w:w="836" w:type="dxa"/>
          </w:tcPr>
          <w:p w14:paraId="1B5AF273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B13DBE1" w14:textId="11AC72B1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Sluzbenik – Ankete – potvrdi, a nisu sva obavezna pitanja obeležena, poruka greške</w:t>
            </w:r>
          </w:p>
        </w:tc>
        <w:tc>
          <w:tcPr>
            <w:tcW w:w="2977" w:type="dxa"/>
          </w:tcPr>
          <w:p w14:paraId="13E6FFC3" w14:textId="601E1CE0" w:rsidR="006D7782" w:rsidRPr="009F472B" w:rsidRDefault="008E2D8F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</w:t>
            </w:r>
            <w:r w:rsidR="006D7782">
              <w:rPr>
                <w:color w:val="000000" w:themeColor="text1"/>
                <w:sz w:val="18"/>
              </w:rPr>
              <w:t>alidno</w:t>
            </w:r>
          </w:p>
        </w:tc>
      </w:tr>
      <w:tr w:rsidR="006D7782" w:rsidRPr="009F472B" w14:paraId="5FE35513" w14:textId="77777777" w:rsidTr="00683459">
        <w:trPr>
          <w:jc w:val="center"/>
        </w:trPr>
        <w:tc>
          <w:tcPr>
            <w:tcW w:w="836" w:type="dxa"/>
          </w:tcPr>
          <w:p w14:paraId="1F4D38F8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08F45AD" w14:textId="398EB67E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Sluzbenik – Popuni listice – popunjava više puta istu anketu</w:t>
            </w:r>
          </w:p>
        </w:tc>
        <w:tc>
          <w:tcPr>
            <w:tcW w:w="2977" w:type="dxa"/>
          </w:tcPr>
          <w:p w14:paraId="4370F7E8" w14:textId="01C43A20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173E1C15" w14:textId="77777777" w:rsidTr="00683459">
        <w:trPr>
          <w:jc w:val="center"/>
        </w:trPr>
        <w:tc>
          <w:tcPr>
            <w:tcW w:w="836" w:type="dxa"/>
          </w:tcPr>
          <w:p w14:paraId="2F4392EB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E68131E" w14:textId="12E41035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Sluzbenik – Popuni listice – popunjavanje više puta nije omogućeno</w:t>
            </w:r>
          </w:p>
        </w:tc>
        <w:tc>
          <w:tcPr>
            <w:tcW w:w="2977" w:type="dxa"/>
          </w:tcPr>
          <w:p w14:paraId="09B24643" w14:textId="272318A2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28667FD7" w14:textId="77777777" w:rsidTr="00683459">
        <w:trPr>
          <w:jc w:val="center"/>
        </w:trPr>
        <w:tc>
          <w:tcPr>
            <w:tcW w:w="836" w:type="dxa"/>
          </w:tcPr>
          <w:p w14:paraId="44C81DC2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C2A63EF" w14:textId="02E3CFEC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Ankete – sortitaj pripada {prazno, rastuce, opadajuce)</w:t>
            </w:r>
          </w:p>
        </w:tc>
        <w:tc>
          <w:tcPr>
            <w:tcW w:w="2977" w:type="dxa"/>
          </w:tcPr>
          <w:p w14:paraId="1148941B" w14:textId="01015CFB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0F940932" w14:textId="77777777" w:rsidTr="00683459">
        <w:trPr>
          <w:jc w:val="center"/>
        </w:trPr>
        <w:tc>
          <w:tcPr>
            <w:tcW w:w="836" w:type="dxa"/>
          </w:tcPr>
          <w:p w14:paraId="7F431F23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D0E7F38" w14:textId="62C07746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Ankete – kriterijum pripada {naziv, datum pocetka, datum kraja</w:t>
            </w:r>
          </w:p>
        </w:tc>
        <w:tc>
          <w:tcPr>
            <w:tcW w:w="2977" w:type="dxa"/>
          </w:tcPr>
          <w:p w14:paraId="40336AC6" w14:textId="5602255A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385EE58B" w14:textId="77777777" w:rsidTr="00683459">
        <w:trPr>
          <w:jc w:val="center"/>
        </w:trPr>
        <w:tc>
          <w:tcPr>
            <w:tcW w:w="836" w:type="dxa"/>
          </w:tcPr>
          <w:p w14:paraId="3D317FC8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EFFF379" w14:textId="18257A06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Ankete – anketa izabrana, istekao datum popunjavanja, poruka “Istekla anketa!”</w:t>
            </w:r>
          </w:p>
        </w:tc>
        <w:tc>
          <w:tcPr>
            <w:tcW w:w="2977" w:type="dxa"/>
          </w:tcPr>
          <w:p w14:paraId="2C2C3E4D" w14:textId="1EA0EBC9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7E13ED79" w14:textId="77777777" w:rsidTr="00683459">
        <w:trPr>
          <w:jc w:val="center"/>
        </w:trPr>
        <w:tc>
          <w:tcPr>
            <w:tcW w:w="836" w:type="dxa"/>
          </w:tcPr>
          <w:p w14:paraId="2B98C99C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F7B1D6C" w14:textId="06B40427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Ankete – anketa već popunjena, poruka</w:t>
            </w:r>
          </w:p>
        </w:tc>
        <w:tc>
          <w:tcPr>
            <w:tcW w:w="2977" w:type="dxa"/>
          </w:tcPr>
          <w:p w14:paraId="5124711B" w14:textId="58F4616C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71EA8FA6" w14:textId="77777777" w:rsidTr="00683459">
        <w:trPr>
          <w:jc w:val="center"/>
        </w:trPr>
        <w:tc>
          <w:tcPr>
            <w:tcW w:w="836" w:type="dxa"/>
          </w:tcPr>
          <w:p w14:paraId="5D8A44E6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C8214D5" w14:textId="669D1681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Ankete – anketa nije popunjena, poruka</w:t>
            </w:r>
          </w:p>
        </w:tc>
        <w:tc>
          <w:tcPr>
            <w:tcW w:w="2977" w:type="dxa"/>
          </w:tcPr>
          <w:p w14:paraId="4565EAB9" w14:textId="32CD7537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49A012B5" w14:textId="77777777" w:rsidTr="00683459">
        <w:trPr>
          <w:jc w:val="center"/>
        </w:trPr>
        <w:tc>
          <w:tcPr>
            <w:tcW w:w="836" w:type="dxa"/>
          </w:tcPr>
          <w:p w14:paraId="4E95C858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333A751" w14:textId="71E2F718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Ankete – zapamti – ostaje sačuvan progres</w:t>
            </w:r>
          </w:p>
        </w:tc>
        <w:tc>
          <w:tcPr>
            <w:tcW w:w="2977" w:type="dxa"/>
          </w:tcPr>
          <w:p w14:paraId="4FA6B5FA" w14:textId="2B2298D0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61897FD6" w14:textId="77777777" w:rsidTr="00683459">
        <w:trPr>
          <w:jc w:val="center"/>
        </w:trPr>
        <w:tc>
          <w:tcPr>
            <w:tcW w:w="836" w:type="dxa"/>
          </w:tcPr>
          <w:p w14:paraId="1CFA9042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37CFA09" w14:textId="4E120573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Ankete – zapamti – ne sačuva se</w:t>
            </w:r>
          </w:p>
        </w:tc>
        <w:tc>
          <w:tcPr>
            <w:tcW w:w="2977" w:type="dxa"/>
          </w:tcPr>
          <w:p w14:paraId="7C90FEBC" w14:textId="42B9198B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3DBE5928" w14:textId="77777777" w:rsidTr="00683459">
        <w:trPr>
          <w:jc w:val="center"/>
        </w:trPr>
        <w:tc>
          <w:tcPr>
            <w:tcW w:w="836" w:type="dxa"/>
          </w:tcPr>
          <w:p w14:paraId="72FA1339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EC073C7" w14:textId="269D7B4E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Ankete  - potvrdi - uspešno</w:t>
            </w:r>
          </w:p>
        </w:tc>
        <w:tc>
          <w:tcPr>
            <w:tcW w:w="2977" w:type="dxa"/>
          </w:tcPr>
          <w:p w14:paraId="3826A616" w14:textId="709DF426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4EE0133B" w14:textId="77777777" w:rsidTr="00683459">
        <w:trPr>
          <w:jc w:val="center"/>
        </w:trPr>
        <w:tc>
          <w:tcPr>
            <w:tcW w:w="836" w:type="dxa"/>
          </w:tcPr>
          <w:p w14:paraId="4A6F3217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6E17F0A" w14:textId="49DFF0D5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Ankete – potvrdi, a nisu sva obavezna pitanja obeležena, poruka greške</w:t>
            </w:r>
          </w:p>
        </w:tc>
        <w:tc>
          <w:tcPr>
            <w:tcW w:w="2977" w:type="dxa"/>
          </w:tcPr>
          <w:p w14:paraId="33D35E94" w14:textId="0671A1CF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236AC55B" w14:textId="77777777" w:rsidTr="00683459">
        <w:trPr>
          <w:jc w:val="center"/>
        </w:trPr>
        <w:tc>
          <w:tcPr>
            <w:tcW w:w="836" w:type="dxa"/>
          </w:tcPr>
          <w:p w14:paraId="054E9282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2573110" w14:textId="0B8F26F3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Popuni listice – popunjava više puta istu anketu</w:t>
            </w:r>
          </w:p>
        </w:tc>
        <w:tc>
          <w:tcPr>
            <w:tcW w:w="2977" w:type="dxa"/>
          </w:tcPr>
          <w:p w14:paraId="5601F041" w14:textId="6614F681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4FA94212" w14:textId="77777777" w:rsidTr="00683459">
        <w:trPr>
          <w:jc w:val="center"/>
        </w:trPr>
        <w:tc>
          <w:tcPr>
            <w:tcW w:w="836" w:type="dxa"/>
          </w:tcPr>
          <w:p w14:paraId="5222026F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DC43603" w14:textId="67D95A63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Popuni listice – popunjavanje više puta nije omogućeno</w:t>
            </w:r>
          </w:p>
        </w:tc>
        <w:tc>
          <w:tcPr>
            <w:tcW w:w="2977" w:type="dxa"/>
          </w:tcPr>
          <w:p w14:paraId="6B58FB30" w14:textId="39F44EFD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08F34252" w14:textId="77777777" w:rsidTr="00683459">
        <w:trPr>
          <w:jc w:val="center"/>
        </w:trPr>
        <w:tc>
          <w:tcPr>
            <w:tcW w:w="836" w:type="dxa"/>
          </w:tcPr>
          <w:p w14:paraId="2B587A17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C509E1E" w14:textId="33131A9E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anketa ima isto ime kao</w:t>
            </w:r>
            <w:r w:rsidR="001415ED">
              <w:rPr>
                <w:color w:val="000000" w:themeColor="text1"/>
                <w:sz w:val="18"/>
              </w:rPr>
              <w:t xml:space="preserve"> n</w:t>
            </w:r>
            <w:r>
              <w:rPr>
                <w:color w:val="000000" w:themeColor="text1"/>
                <w:sz w:val="18"/>
              </w:rPr>
              <w:t>eka druga anketa, neće se napraviti nova</w:t>
            </w:r>
          </w:p>
        </w:tc>
        <w:tc>
          <w:tcPr>
            <w:tcW w:w="2977" w:type="dxa"/>
          </w:tcPr>
          <w:p w14:paraId="3BCED5F7" w14:textId="54BC76A2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3335CCD8" w14:textId="77777777" w:rsidTr="00683459">
        <w:trPr>
          <w:jc w:val="center"/>
        </w:trPr>
        <w:tc>
          <w:tcPr>
            <w:tcW w:w="836" w:type="dxa"/>
          </w:tcPr>
          <w:p w14:paraId="1969C641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9E764A3" w14:textId="338B2F28" w:rsidR="006D7782" w:rsidRPr="009F472B" w:rsidRDefault="006D7782" w:rsidP="006E625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anketa koja ima isto ime kao postojeća pregazi postojeću</w:t>
            </w:r>
          </w:p>
        </w:tc>
        <w:tc>
          <w:tcPr>
            <w:tcW w:w="2977" w:type="dxa"/>
          </w:tcPr>
          <w:p w14:paraId="0D0C7D76" w14:textId="0893E676" w:rsidR="006D7782" w:rsidRPr="009F472B" w:rsidRDefault="006D7782" w:rsidP="006E62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6FA08CEB" w14:textId="77777777" w:rsidTr="00683459">
        <w:trPr>
          <w:jc w:val="center"/>
        </w:trPr>
        <w:tc>
          <w:tcPr>
            <w:tcW w:w="836" w:type="dxa"/>
          </w:tcPr>
          <w:p w14:paraId="32003E0E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E5972C8" w14:textId="00F316BF" w:rsidR="006D7782" w:rsidRPr="009F472B" w:rsidRDefault="006D7782" w:rsidP="006E625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tip pitanja vrednosti {Slobodan unos numericke vrednosti, Slobodan unos kratkog teksta, Slobodan unos dugackog teksta, padajuca lista, cekboksovi,matrica odgovora 1 po redu, matrica odgovora vise po redu}</w:t>
            </w:r>
          </w:p>
        </w:tc>
        <w:tc>
          <w:tcPr>
            <w:tcW w:w="2977" w:type="dxa"/>
          </w:tcPr>
          <w:p w14:paraId="5895385F" w14:textId="396BD77F" w:rsidR="006D7782" w:rsidRPr="009F472B" w:rsidRDefault="006D7782" w:rsidP="006E62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23DB8E61" w14:textId="77777777" w:rsidTr="00683459">
        <w:trPr>
          <w:jc w:val="center"/>
        </w:trPr>
        <w:tc>
          <w:tcPr>
            <w:tcW w:w="836" w:type="dxa"/>
          </w:tcPr>
          <w:p w14:paraId="7D4B0F99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3A26714" w14:textId="4CA6AF33" w:rsidR="006D7782" w:rsidRPr="009F472B" w:rsidRDefault="006D7782" w:rsidP="006E625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pitanje prazno, dugme nastavi ne reaguje</w:t>
            </w:r>
          </w:p>
        </w:tc>
        <w:tc>
          <w:tcPr>
            <w:tcW w:w="2977" w:type="dxa"/>
          </w:tcPr>
          <w:p w14:paraId="485945E7" w14:textId="4B029871" w:rsidR="006D7782" w:rsidRPr="009F472B" w:rsidRDefault="006D7782" w:rsidP="006E62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54F41BC1" w14:textId="77777777" w:rsidTr="00683459">
        <w:trPr>
          <w:jc w:val="center"/>
        </w:trPr>
        <w:tc>
          <w:tcPr>
            <w:tcW w:w="836" w:type="dxa"/>
          </w:tcPr>
          <w:p w14:paraId="38F1E273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2892CFF" w14:textId="17EC3CC3" w:rsidR="006D7782" w:rsidRPr="009F472B" w:rsidRDefault="006D7782" w:rsidP="006E625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potpitanje prazno, dugme nastavi ne reaguje</w:t>
            </w:r>
          </w:p>
        </w:tc>
        <w:tc>
          <w:tcPr>
            <w:tcW w:w="2977" w:type="dxa"/>
          </w:tcPr>
          <w:p w14:paraId="538FF699" w14:textId="284DBFA6" w:rsidR="006D7782" w:rsidRPr="009F472B" w:rsidRDefault="006D7782" w:rsidP="006E62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6328C944" w14:textId="77777777" w:rsidTr="00683459">
        <w:trPr>
          <w:jc w:val="center"/>
        </w:trPr>
        <w:tc>
          <w:tcPr>
            <w:tcW w:w="836" w:type="dxa"/>
          </w:tcPr>
          <w:p w14:paraId="33D9A297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F3F4EC7" w14:textId="1C62B246" w:rsidR="006D7782" w:rsidRPr="009F472B" w:rsidRDefault="006D7782" w:rsidP="006E625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broj stranica manji od broja pitanja</w:t>
            </w:r>
          </w:p>
        </w:tc>
        <w:tc>
          <w:tcPr>
            <w:tcW w:w="2977" w:type="dxa"/>
          </w:tcPr>
          <w:p w14:paraId="7ABDEC8D" w14:textId="59224243" w:rsidR="006D7782" w:rsidRPr="009F472B" w:rsidRDefault="006D7782" w:rsidP="006E62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317E41D5" w14:textId="77777777" w:rsidTr="00683459">
        <w:trPr>
          <w:jc w:val="center"/>
        </w:trPr>
        <w:tc>
          <w:tcPr>
            <w:tcW w:w="836" w:type="dxa"/>
          </w:tcPr>
          <w:p w14:paraId="2EBE3336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1BF5B9C" w14:textId="5E5D8B0D" w:rsidR="006D7782" w:rsidRPr="009F472B" w:rsidRDefault="006D7782" w:rsidP="006E625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broj stranica veci od broja pitanja</w:t>
            </w:r>
          </w:p>
        </w:tc>
        <w:tc>
          <w:tcPr>
            <w:tcW w:w="2977" w:type="dxa"/>
          </w:tcPr>
          <w:p w14:paraId="352A43F8" w14:textId="01457DAC" w:rsidR="006D7782" w:rsidRPr="009F472B" w:rsidRDefault="006D7782" w:rsidP="006E62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6FF8E034" w14:textId="77777777" w:rsidTr="00683459">
        <w:trPr>
          <w:jc w:val="center"/>
        </w:trPr>
        <w:tc>
          <w:tcPr>
            <w:tcW w:w="836" w:type="dxa"/>
          </w:tcPr>
          <w:p w14:paraId="53B05FD2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058D428" w14:textId="3FE2730E" w:rsidR="006D7782" w:rsidRPr="009F472B" w:rsidRDefault="006D7782" w:rsidP="006E625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pitanje I potpitanje prazno, dugme kreiraj greska zbog broja stranica</w:t>
            </w:r>
          </w:p>
        </w:tc>
        <w:tc>
          <w:tcPr>
            <w:tcW w:w="2977" w:type="dxa"/>
          </w:tcPr>
          <w:p w14:paraId="5ACFC657" w14:textId="4C62E916" w:rsidR="006D7782" w:rsidRPr="009F472B" w:rsidRDefault="006D7782" w:rsidP="006E62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4608505A" w14:textId="77777777" w:rsidTr="00683459">
        <w:trPr>
          <w:jc w:val="center"/>
        </w:trPr>
        <w:tc>
          <w:tcPr>
            <w:tcW w:w="836" w:type="dxa"/>
          </w:tcPr>
          <w:p w14:paraId="39BE1A9C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D0FA5EB" w14:textId="2F9FF7BD" w:rsidR="006D7782" w:rsidRPr="009F472B" w:rsidRDefault="006D7782" w:rsidP="006E625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obavezno nije selektovano, nastavlja dalje dugmetom nastavi, nema ankete</w:t>
            </w:r>
          </w:p>
        </w:tc>
        <w:tc>
          <w:tcPr>
            <w:tcW w:w="2977" w:type="dxa"/>
          </w:tcPr>
          <w:p w14:paraId="6C5CFAA4" w14:textId="58B9D766" w:rsidR="006D7782" w:rsidRPr="009F472B" w:rsidRDefault="006D7782" w:rsidP="006E62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26BE93A7" w14:textId="77777777" w:rsidTr="00683459">
        <w:trPr>
          <w:jc w:val="center"/>
        </w:trPr>
        <w:tc>
          <w:tcPr>
            <w:tcW w:w="836" w:type="dxa"/>
          </w:tcPr>
          <w:p w14:paraId="47FF6064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B21B20C" w14:textId="6C459BC0" w:rsidR="006D7782" w:rsidRPr="009F472B" w:rsidRDefault="006D7782" w:rsidP="006E625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obavezno ili selektovano ili ne</w:t>
            </w:r>
          </w:p>
        </w:tc>
        <w:tc>
          <w:tcPr>
            <w:tcW w:w="2977" w:type="dxa"/>
          </w:tcPr>
          <w:p w14:paraId="46B84868" w14:textId="37DFA452" w:rsidR="006D7782" w:rsidRPr="009F472B" w:rsidRDefault="006D7782" w:rsidP="006E62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149DE187" w14:textId="77777777" w:rsidTr="00683459">
        <w:trPr>
          <w:jc w:val="center"/>
        </w:trPr>
        <w:tc>
          <w:tcPr>
            <w:tcW w:w="836" w:type="dxa"/>
          </w:tcPr>
          <w:p w14:paraId="3D0279F3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30D3D2A" w14:textId="01FCB181" w:rsidR="006D7782" w:rsidRPr="009F472B" w:rsidRDefault="006D7782" w:rsidP="003564B1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potpitanje dodaj, dodaje novo potpitanje</w:t>
            </w:r>
          </w:p>
        </w:tc>
        <w:tc>
          <w:tcPr>
            <w:tcW w:w="2977" w:type="dxa"/>
          </w:tcPr>
          <w:p w14:paraId="4DF03E96" w14:textId="650090C5" w:rsidR="006D7782" w:rsidRPr="009F472B" w:rsidRDefault="006D7782" w:rsidP="003564B1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617C8484" w14:textId="77777777" w:rsidTr="00683459">
        <w:trPr>
          <w:jc w:val="center"/>
        </w:trPr>
        <w:tc>
          <w:tcPr>
            <w:tcW w:w="836" w:type="dxa"/>
          </w:tcPr>
          <w:p w14:paraId="07E1B424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8C8701D" w14:textId="6B8438A4" w:rsidR="006D7782" w:rsidRPr="009F472B" w:rsidRDefault="006D7782" w:rsidP="003564B1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potpitanje dodaj, nema promene</w:t>
            </w:r>
          </w:p>
        </w:tc>
        <w:tc>
          <w:tcPr>
            <w:tcW w:w="2977" w:type="dxa"/>
          </w:tcPr>
          <w:p w14:paraId="3C81FABA" w14:textId="58D44B8B" w:rsidR="006D7782" w:rsidRPr="009F472B" w:rsidRDefault="006D7782" w:rsidP="003564B1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6AEC03EF" w14:textId="77777777" w:rsidTr="00683459">
        <w:trPr>
          <w:jc w:val="center"/>
        </w:trPr>
        <w:tc>
          <w:tcPr>
            <w:tcW w:w="836" w:type="dxa"/>
          </w:tcPr>
          <w:p w14:paraId="00F498B8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2937960" w14:textId="6842CADD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potpitanje oduzmi, briše se potpitanje</w:t>
            </w:r>
          </w:p>
        </w:tc>
        <w:tc>
          <w:tcPr>
            <w:tcW w:w="2977" w:type="dxa"/>
          </w:tcPr>
          <w:p w14:paraId="2EA42A00" w14:textId="3431F53B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24877547" w14:textId="77777777" w:rsidTr="00683459">
        <w:trPr>
          <w:jc w:val="center"/>
        </w:trPr>
        <w:tc>
          <w:tcPr>
            <w:tcW w:w="836" w:type="dxa"/>
          </w:tcPr>
          <w:p w14:paraId="7B5FE207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86F30A3" w14:textId="50F1A944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potpitanje oduzmi, ostaje potpitanje</w:t>
            </w:r>
          </w:p>
        </w:tc>
        <w:tc>
          <w:tcPr>
            <w:tcW w:w="2977" w:type="dxa"/>
          </w:tcPr>
          <w:p w14:paraId="4CA9AE10" w14:textId="6EE61D7D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027D5832" w14:textId="77777777" w:rsidTr="00683459">
        <w:trPr>
          <w:jc w:val="center"/>
        </w:trPr>
        <w:tc>
          <w:tcPr>
            <w:tcW w:w="836" w:type="dxa"/>
          </w:tcPr>
          <w:p w14:paraId="7BAAF9FC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945268A" w14:textId="44830CC8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cekboksovi, selektovani svi</w:t>
            </w:r>
          </w:p>
        </w:tc>
        <w:tc>
          <w:tcPr>
            <w:tcW w:w="2977" w:type="dxa"/>
          </w:tcPr>
          <w:p w14:paraId="1CE46EDA" w14:textId="5494A48E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5C31A5C2" w14:textId="77777777" w:rsidTr="00683459">
        <w:trPr>
          <w:jc w:val="center"/>
        </w:trPr>
        <w:tc>
          <w:tcPr>
            <w:tcW w:w="836" w:type="dxa"/>
          </w:tcPr>
          <w:p w14:paraId="1DAD3615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90074C9" w14:textId="0CE67D98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cekboksovi, selektovan jedan</w:t>
            </w:r>
          </w:p>
        </w:tc>
        <w:tc>
          <w:tcPr>
            <w:tcW w:w="2977" w:type="dxa"/>
          </w:tcPr>
          <w:p w14:paraId="418D137E" w14:textId="4C8151A4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4DCD713E" w14:textId="77777777" w:rsidTr="00683459">
        <w:trPr>
          <w:jc w:val="center"/>
        </w:trPr>
        <w:tc>
          <w:tcPr>
            <w:tcW w:w="836" w:type="dxa"/>
          </w:tcPr>
          <w:p w14:paraId="77B0ED46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98B828D" w14:textId="012D4182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cekboksovi, selektovana dva</w:t>
            </w:r>
          </w:p>
        </w:tc>
        <w:tc>
          <w:tcPr>
            <w:tcW w:w="2977" w:type="dxa"/>
          </w:tcPr>
          <w:p w14:paraId="581C3942" w14:textId="11B2E43F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1DAF7795" w14:textId="77777777" w:rsidTr="00683459">
        <w:trPr>
          <w:jc w:val="center"/>
        </w:trPr>
        <w:tc>
          <w:tcPr>
            <w:tcW w:w="836" w:type="dxa"/>
          </w:tcPr>
          <w:p w14:paraId="5D7E3050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D105044" w14:textId="51E1BB74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izbor prazan, ostaje na istoj strani</w:t>
            </w:r>
          </w:p>
        </w:tc>
        <w:tc>
          <w:tcPr>
            <w:tcW w:w="2977" w:type="dxa"/>
          </w:tcPr>
          <w:p w14:paraId="05E42D6E" w14:textId="689C6C75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6F2A781C" w14:textId="77777777" w:rsidTr="00683459">
        <w:trPr>
          <w:jc w:val="center"/>
        </w:trPr>
        <w:tc>
          <w:tcPr>
            <w:tcW w:w="836" w:type="dxa"/>
          </w:tcPr>
          <w:p w14:paraId="6F8B3F75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C0E4B69" w14:textId="2C2AD166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izbor prazan, nastavlja dalje</w:t>
            </w:r>
          </w:p>
        </w:tc>
        <w:tc>
          <w:tcPr>
            <w:tcW w:w="2977" w:type="dxa"/>
          </w:tcPr>
          <w:p w14:paraId="5B6FE82A" w14:textId="578FF632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7FFC660E" w14:textId="77777777" w:rsidTr="00683459">
        <w:trPr>
          <w:jc w:val="center"/>
        </w:trPr>
        <w:tc>
          <w:tcPr>
            <w:tcW w:w="836" w:type="dxa"/>
          </w:tcPr>
          <w:p w14:paraId="381E843E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5C40C9A" w14:textId="08413763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izbor dodaj, dodaje novi red</w:t>
            </w:r>
          </w:p>
        </w:tc>
        <w:tc>
          <w:tcPr>
            <w:tcW w:w="2977" w:type="dxa"/>
          </w:tcPr>
          <w:p w14:paraId="4D242DC3" w14:textId="36407DD5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46A28AF8" w14:textId="77777777" w:rsidTr="00683459">
        <w:trPr>
          <w:jc w:val="center"/>
        </w:trPr>
        <w:tc>
          <w:tcPr>
            <w:tcW w:w="836" w:type="dxa"/>
          </w:tcPr>
          <w:p w14:paraId="10E42D96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CB588C5" w14:textId="175C8DB3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izbor dodaj, ne dodaje novi red</w:t>
            </w:r>
          </w:p>
        </w:tc>
        <w:tc>
          <w:tcPr>
            <w:tcW w:w="2977" w:type="dxa"/>
          </w:tcPr>
          <w:p w14:paraId="7B4CA6A9" w14:textId="3759D00F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434D0A60" w14:textId="77777777" w:rsidTr="00683459">
        <w:trPr>
          <w:jc w:val="center"/>
        </w:trPr>
        <w:tc>
          <w:tcPr>
            <w:tcW w:w="836" w:type="dxa"/>
          </w:tcPr>
          <w:p w14:paraId="64BA2362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3EC57E4" w14:textId="205E7911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izbor oduzmi, briše red</w:t>
            </w:r>
          </w:p>
        </w:tc>
        <w:tc>
          <w:tcPr>
            <w:tcW w:w="2977" w:type="dxa"/>
          </w:tcPr>
          <w:p w14:paraId="2CF4B83F" w14:textId="26B37800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555513A0" w14:textId="77777777" w:rsidTr="00683459">
        <w:trPr>
          <w:jc w:val="center"/>
        </w:trPr>
        <w:tc>
          <w:tcPr>
            <w:tcW w:w="836" w:type="dxa"/>
          </w:tcPr>
          <w:p w14:paraId="7D93D545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B69B473" w14:textId="406CC3D7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izbor oduzmi, ne briše red</w:t>
            </w:r>
          </w:p>
        </w:tc>
        <w:tc>
          <w:tcPr>
            <w:tcW w:w="2977" w:type="dxa"/>
          </w:tcPr>
          <w:p w14:paraId="113C6756" w14:textId="0883C853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0194CF30" w14:textId="77777777" w:rsidTr="00683459">
        <w:trPr>
          <w:jc w:val="center"/>
        </w:trPr>
        <w:tc>
          <w:tcPr>
            <w:tcW w:w="836" w:type="dxa"/>
          </w:tcPr>
          <w:p w14:paraId="3BDEC29B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BDC9A35" w14:textId="600BD77F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matrica 1 po redu, najviše jedan u redu izabran</w:t>
            </w:r>
          </w:p>
        </w:tc>
        <w:tc>
          <w:tcPr>
            <w:tcW w:w="2977" w:type="dxa"/>
          </w:tcPr>
          <w:p w14:paraId="0914E4A9" w14:textId="42A6A3CF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79FF467A" w14:textId="77777777" w:rsidTr="00683459">
        <w:trPr>
          <w:jc w:val="center"/>
        </w:trPr>
        <w:tc>
          <w:tcPr>
            <w:tcW w:w="836" w:type="dxa"/>
          </w:tcPr>
          <w:p w14:paraId="44DD02DC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DC38205" w14:textId="7605E6A3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matrica 1 po redu, više od jednog izabrani</w:t>
            </w:r>
          </w:p>
        </w:tc>
        <w:tc>
          <w:tcPr>
            <w:tcW w:w="2977" w:type="dxa"/>
          </w:tcPr>
          <w:p w14:paraId="005FE5CB" w14:textId="241F7762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45CDC945" w14:textId="77777777" w:rsidTr="00683459">
        <w:trPr>
          <w:jc w:val="center"/>
        </w:trPr>
        <w:tc>
          <w:tcPr>
            <w:tcW w:w="836" w:type="dxa"/>
          </w:tcPr>
          <w:p w14:paraId="513FBD31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549E73B" w14:textId="680A36FE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matrica 1 po redu, više redova, u svakom po jedan</w:t>
            </w:r>
          </w:p>
        </w:tc>
        <w:tc>
          <w:tcPr>
            <w:tcW w:w="2977" w:type="dxa"/>
          </w:tcPr>
          <w:p w14:paraId="4F388186" w14:textId="11CC5414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4E80D336" w14:textId="77777777" w:rsidTr="00683459">
        <w:trPr>
          <w:jc w:val="center"/>
        </w:trPr>
        <w:tc>
          <w:tcPr>
            <w:tcW w:w="836" w:type="dxa"/>
          </w:tcPr>
          <w:p w14:paraId="02AF42DF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8A52095" w14:textId="43816B48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matrica 1 po redu, više redova, samo jedan izbor kroz sve redove</w:t>
            </w:r>
          </w:p>
        </w:tc>
        <w:tc>
          <w:tcPr>
            <w:tcW w:w="2977" w:type="dxa"/>
          </w:tcPr>
          <w:p w14:paraId="11DFB71F" w14:textId="57607941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6C6C536A" w14:textId="77777777" w:rsidTr="00683459">
        <w:trPr>
          <w:jc w:val="center"/>
        </w:trPr>
        <w:tc>
          <w:tcPr>
            <w:tcW w:w="836" w:type="dxa"/>
          </w:tcPr>
          <w:p w14:paraId="3F33AC3D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C637009" w14:textId="6A82F0C6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matrica više po redu, u jednom redu svi</w:t>
            </w:r>
          </w:p>
        </w:tc>
        <w:tc>
          <w:tcPr>
            <w:tcW w:w="2977" w:type="dxa"/>
          </w:tcPr>
          <w:p w14:paraId="4DCDD4DF" w14:textId="2689CA88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2055EE5B" w14:textId="77777777" w:rsidTr="00683459">
        <w:trPr>
          <w:jc w:val="center"/>
        </w:trPr>
        <w:tc>
          <w:tcPr>
            <w:tcW w:w="836" w:type="dxa"/>
          </w:tcPr>
          <w:p w14:paraId="43288798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4E6A8D7" w14:textId="14F1E5F2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matrica više po redu, u jednom redu jedan</w:t>
            </w:r>
          </w:p>
        </w:tc>
        <w:tc>
          <w:tcPr>
            <w:tcW w:w="2977" w:type="dxa"/>
          </w:tcPr>
          <w:p w14:paraId="1FE7F2AF" w14:textId="22FD9C78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3D74BF12" w14:textId="77777777" w:rsidTr="00683459">
        <w:trPr>
          <w:jc w:val="center"/>
        </w:trPr>
        <w:tc>
          <w:tcPr>
            <w:tcW w:w="836" w:type="dxa"/>
          </w:tcPr>
          <w:p w14:paraId="1BA5D72D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43CA314" w14:textId="1E8B7B6B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matrica više po redu, izabrano više u više redova</w:t>
            </w:r>
          </w:p>
        </w:tc>
        <w:tc>
          <w:tcPr>
            <w:tcW w:w="2977" w:type="dxa"/>
          </w:tcPr>
          <w:p w14:paraId="654905EA" w14:textId="74127800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20DA26BA" w14:textId="77777777" w:rsidTr="00683459">
        <w:trPr>
          <w:jc w:val="center"/>
        </w:trPr>
        <w:tc>
          <w:tcPr>
            <w:tcW w:w="836" w:type="dxa"/>
          </w:tcPr>
          <w:p w14:paraId="42D2DFF1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EE6088D" w14:textId="272E33F0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matrica više po redu, ne može više od jednog</w:t>
            </w:r>
          </w:p>
        </w:tc>
        <w:tc>
          <w:tcPr>
            <w:tcW w:w="2977" w:type="dxa"/>
          </w:tcPr>
          <w:p w14:paraId="49E2E78F" w14:textId="21F16D70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3FFF9934" w14:textId="77777777" w:rsidTr="00683459">
        <w:trPr>
          <w:jc w:val="center"/>
        </w:trPr>
        <w:tc>
          <w:tcPr>
            <w:tcW w:w="836" w:type="dxa"/>
          </w:tcPr>
          <w:p w14:paraId="6C0C75E0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512F714" w14:textId="1126A529" w:rsidR="006D7782" w:rsidRPr="009F472B" w:rsidRDefault="006D7782" w:rsidP="00326D1F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matrica više po redu, ne može više u različitim redovima</w:t>
            </w:r>
          </w:p>
        </w:tc>
        <w:tc>
          <w:tcPr>
            <w:tcW w:w="2977" w:type="dxa"/>
          </w:tcPr>
          <w:p w14:paraId="339D98E7" w14:textId="5631FE6F" w:rsidR="006D7782" w:rsidRPr="009F472B" w:rsidRDefault="006D7782" w:rsidP="00326D1F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7DECA002" w14:textId="77777777" w:rsidTr="00683459">
        <w:trPr>
          <w:jc w:val="center"/>
        </w:trPr>
        <w:tc>
          <w:tcPr>
            <w:tcW w:w="836" w:type="dxa"/>
          </w:tcPr>
          <w:p w14:paraId="4BA53E13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D4B451B" w14:textId="6EE320D0" w:rsidR="006D7782" w:rsidRPr="009F472B" w:rsidRDefault="006D778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napravi – nije moguće uneti više od jedne matrice u anketu</w:t>
            </w:r>
          </w:p>
        </w:tc>
        <w:tc>
          <w:tcPr>
            <w:tcW w:w="2977" w:type="dxa"/>
          </w:tcPr>
          <w:p w14:paraId="6BA6ED5B" w14:textId="255B6918" w:rsidR="006D7782" w:rsidRPr="009F472B" w:rsidRDefault="006D778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523DB674" w14:textId="77777777" w:rsidTr="00683459">
        <w:trPr>
          <w:jc w:val="center"/>
        </w:trPr>
        <w:tc>
          <w:tcPr>
            <w:tcW w:w="836" w:type="dxa"/>
          </w:tcPr>
          <w:p w14:paraId="79C378EA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B02A384" w14:textId="05AC36A1" w:rsidR="006D7782" w:rsidRPr="009F472B" w:rsidRDefault="005C4F38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Autor </w:t>
            </w:r>
            <w:r w:rsidR="00D36740">
              <w:rPr>
                <w:color w:val="000000" w:themeColor="text1"/>
                <w:sz w:val="18"/>
              </w:rPr>
              <w:t>–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D36740">
              <w:rPr>
                <w:color w:val="000000" w:themeColor="text1"/>
                <w:sz w:val="18"/>
              </w:rPr>
              <w:t xml:space="preserve">izmeni – promena redosleda pitanja – </w:t>
            </w:r>
            <w:r w:rsidR="00231DAB">
              <w:rPr>
                <w:color w:val="000000" w:themeColor="text1"/>
                <w:sz w:val="18"/>
              </w:rPr>
              <w:t>automatski, izmesaju se</w:t>
            </w:r>
          </w:p>
        </w:tc>
        <w:tc>
          <w:tcPr>
            <w:tcW w:w="2977" w:type="dxa"/>
          </w:tcPr>
          <w:p w14:paraId="0F47D832" w14:textId="21A72862" w:rsidR="006D7782" w:rsidRPr="009F472B" w:rsidRDefault="00D36740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67DCA5AF" w14:textId="77777777" w:rsidTr="00683459">
        <w:trPr>
          <w:jc w:val="center"/>
        </w:trPr>
        <w:tc>
          <w:tcPr>
            <w:tcW w:w="836" w:type="dxa"/>
          </w:tcPr>
          <w:p w14:paraId="248D5423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CE18DF1" w14:textId="4C094D78" w:rsidR="006D7782" w:rsidRPr="009F472B" w:rsidRDefault="00231DAB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izmeni – promena redosleda pitanja – rucno, razliciti brojevi, promeni se</w:t>
            </w:r>
          </w:p>
        </w:tc>
        <w:tc>
          <w:tcPr>
            <w:tcW w:w="2977" w:type="dxa"/>
          </w:tcPr>
          <w:p w14:paraId="540F3E7A" w14:textId="76257E3D" w:rsidR="006D7782" w:rsidRPr="009F472B" w:rsidRDefault="00231DAB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4A0653FE" w14:textId="77777777" w:rsidTr="00683459">
        <w:trPr>
          <w:jc w:val="center"/>
        </w:trPr>
        <w:tc>
          <w:tcPr>
            <w:tcW w:w="836" w:type="dxa"/>
          </w:tcPr>
          <w:p w14:paraId="16CD22D6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6BE33AC" w14:textId="696863EA" w:rsidR="006D7782" w:rsidRPr="009F472B" w:rsidRDefault="00231DAB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izmeni – promena redosleda pitanja – automatski, ne promeni se</w:t>
            </w:r>
          </w:p>
        </w:tc>
        <w:tc>
          <w:tcPr>
            <w:tcW w:w="2977" w:type="dxa"/>
          </w:tcPr>
          <w:p w14:paraId="59D135B5" w14:textId="21872918" w:rsidR="006D7782" w:rsidRPr="009F472B" w:rsidRDefault="00231DAB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36FA7EE2" w14:textId="77777777" w:rsidTr="00683459">
        <w:trPr>
          <w:jc w:val="center"/>
        </w:trPr>
        <w:tc>
          <w:tcPr>
            <w:tcW w:w="836" w:type="dxa"/>
          </w:tcPr>
          <w:p w14:paraId="6FD11F0C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4A0FF27" w14:textId="21C1052C" w:rsidR="006D7782" w:rsidRPr="009F472B" w:rsidRDefault="00231DAB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izmeni – promena redosleda pitanja – rucno, razliciti brojevi, ne promeni se</w:t>
            </w:r>
          </w:p>
        </w:tc>
        <w:tc>
          <w:tcPr>
            <w:tcW w:w="2977" w:type="dxa"/>
          </w:tcPr>
          <w:p w14:paraId="6F69554E" w14:textId="1FABC19B" w:rsidR="006D7782" w:rsidRPr="009F472B" w:rsidRDefault="00231DAB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02520230" w14:textId="77777777" w:rsidTr="00683459">
        <w:trPr>
          <w:jc w:val="center"/>
        </w:trPr>
        <w:tc>
          <w:tcPr>
            <w:tcW w:w="836" w:type="dxa"/>
          </w:tcPr>
          <w:p w14:paraId="4DDACBE3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DCCA4CC" w14:textId="364E994E" w:rsidR="006D7782" w:rsidRPr="009F472B" w:rsidRDefault="00231DAB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Autor – izmeni – promena redosleda pitanja – rucno, isti broj za dva pitanja </w:t>
            </w:r>
            <w:r w:rsidRPr="00231DAB">
              <w:rPr>
                <w:color w:val="FF0000"/>
                <w:sz w:val="18"/>
              </w:rPr>
              <w:t>(ne bi trebalo da bude validno,a jeste)</w:t>
            </w:r>
          </w:p>
        </w:tc>
        <w:tc>
          <w:tcPr>
            <w:tcW w:w="2977" w:type="dxa"/>
          </w:tcPr>
          <w:p w14:paraId="0EDAFE14" w14:textId="27204E1D" w:rsidR="006D7782" w:rsidRPr="009F472B" w:rsidRDefault="00231DAB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0DB14C9C" w14:textId="77777777" w:rsidTr="00683459">
        <w:trPr>
          <w:jc w:val="center"/>
        </w:trPr>
        <w:tc>
          <w:tcPr>
            <w:tcW w:w="836" w:type="dxa"/>
          </w:tcPr>
          <w:p w14:paraId="1F2A9267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F3F3E48" w14:textId="32AC58DD" w:rsidR="006D7782" w:rsidRPr="009F472B" w:rsidRDefault="00E32CFF" w:rsidP="006D7782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Autor – izmeni – </w:t>
            </w:r>
            <w:r w:rsidR="00C14820">
              <w:rPr>
                <w:color w:val="000000" w:themeColor="text1"/>
                <w:sz w:val="18"/>
              </w:rPr>
              <w:t xml:space="preserve">unesi pitanje – unese se pitanje </w:t>
            </w:r>
            <w:r w:rsidR="00C14820" w:rsidRPr="00C14820">
              <w:rPr>
                <w:color w:val="FF0000"/>
                <w:sz w:val="18"/>
              </w:rPr>
              <w:t>(nikad se ne desi da se unese)</w:t>
            </w:r>
          </w:p>
        </w:tc>
        <w:tc>
          <w:tcPr>
            <w:tcW w:w="2977" w:type="dxa"/>
          </w:tcPr>
          <w:p w14:paraId="784517DC" w14:textId="2099B913" w:rsidR="006D7782" w:rsidRPr="009F472B" w:rsidRDefault="00C14820" w:rsidP="006D7782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59E1DAB8" w14:textId="77777777" w:rsidTr="00683459">
        <w:trPr>
          <w:jc w:val="center"/>
        </w:trPr>
        <w:tc>
          <w:tcPr>
            <w:tcW w:w="836" w:type="dxa"/>
          </w:tcPr>
          <w:p w14:paraId="65D4AF8C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B5F7483" w14:textId="4316FD1D" w:rsidR="006D7782" w:rsidRPr="009F472B" w:rsidRDefault="00C14820" w:rsidP="006D7782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izmeni – unesi pitanje – ne unese se pitanje</w:t>
            </w:r>
          </w:p>
        </w:tc>
        <w:tc>
          <w:tcPr>
            <w:tcW w:w="2977" w:type="dxa"/>
          </w:tcPr>
          <w:p w14:paraId="08059997" w14:textId="3C941390" w:rsidR="006D7782" w:rsidRPr="009F472B" w:rsidRDefault="00C14820" w:rsidP="006D7782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2740F337" w14:textId="77777777" w:rsidTr="00683459">
        <w:trPr>
          <w:jc w:val="center"/>
        </w:trPr>
        <w:tc>
          <w:tcPr>
            <w:tcW w:w="836" w:type="dxa"/>
          </w:tcPr>
          <w:p w14:paraId="4890ACC5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140D8EE" w14:textId="677E6047" w:rsidR="006D7782" w:rsidRPr="009F472B" w:rsidRDefault="00C14820" w:rsidP="006D7782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Autor – izmeni – unesi pitanje </w:t>
            </w:r>
            <w:r w:rsidR="007F5894">
              <w:rPr>
                <w:color w:val="000000" w:themeColor="text1"/>
                <w:sz w:val="18"/>
              </w:rPr>
              <w:t>–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7F5894">
              <w:rPr>
                <w:color w:val="000000" w:themeColor="text1"/>
                <w:sz w:val="18"/>
              </w:rPr>
              <w:t>nije selektovano ništa, ne prolazi</w:t>
            </w:r>
          </w:p>
        </w:tc>
        <w:tc>
          <w:tcPr>
            <w:tcW w:w="2977" w:type="dxa"/>
          </w:tcPr>
          <w:p w14:paraId="5FCF1AB8" w14:textId="14194719" w:rsidR="006D7782" w:rsidRPr="009F472B" w:rsidRDefault="007F5894" w:rsidP="006D7782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73691EAD" w14:textId="77777777" w:rsidTr="00683459">
        <w:trPr>
          <w:jc w:val="center"/>
        </w:trPr>
        <w:tc>
          <w:tcPr>
            <w:tcW w:w="836" w:type="dxa"/>
          </w:tcPr>
          <w:p w14:paraId="01BF4DD1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318ED52" w14:textId="3995D785" w:rsidR="006D7782" w:rsidRPr="009F472B" w:rsidRDefault="007F5894" w:rsidP="006D7782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Autor – izmeni – unesi pitanje – nije selektovano ništa, prolazi </w:t>
            </w:r>
            <w:r w:rsidRPr="007F5894">
              <w:rPr>
                <w:color w:val="FF0000"/>
                <w:sz w:val="18"/>
              </w:rPr>
              <w:t>(ne bi trebalo da je validno,a jeste)</w:t>
            </w:r>
          </w:p>
        </w:tc>
        <w:tc>
          <w:tcPr>
            <w:tcW w:w="2977" w:type="dxa"/>
          </w:tcPr>
          <w:p w14:paraId="0E552495" w14:textId="6FF9EBBA" w:rsidR="006D7782" w:rsidRPr="009F472B" w:rsidRDefault="007F5894" w:rsidP="006D7782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6A281D42" w14:textId="77777777" w:rsidTr="00683459">
        <w:trPr>
          <w:jc w:val="center"/>
        </w:trPr>
        <w:tc>
          <w:tcPr>
            <w:tcW w:w="836" w:type="dxa"/>
          </w:tcPr>
          <w:p w14:paraId="22CAB5AE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5A89E2A" w14:textId="0513DF70" w:rsidR="006D7782" w:rsidRPr="009F472B" w:rsidRDefault="00060816" w:rsidP="006D7782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izbriši – anketa se izbriše</w:t>
            </w:r>
          </w:p>
        </w:tc>
        <w:tc>
          <w:tcPr>
            <w:tcW w:w="2977" w:type="dxa"/>
          </w:tcPr>
          <w:p w14:paraId="40C895D0" w14:textId="23164C99" w:rsidR="006D7782" w:rsidRPr="009F472B" w:rsidRDefault="00060816" w:rsidP="006D7782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724876EB" w14:textId="77777777" w:rsidTr="00683459">
        <w:trPr>
          <w:jc w:val="center"/>
        </w:trPr>
        <w:tc>
          <w:tcPr>
            <w:tcW w:w="836" w:type="dxa"/>
          </w:tcPr>
          <w:p w14:paraId="1FF75EDF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FFF4815" w14:textId="2C6777C0" w:rsidR="006D7782" w:rsidRPr="009F472B" w:rsidRDefault="00060816" w:rsidP="006D7782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izbriši – anketa ostane</w:t>
            </w:r>
          </w:p>
        </w:tc>
        <w:tc>
          <w:tcPr>
            <w:tcW w:w="2977" w:type="dxa"/>
          </w:tcPr>
          <w:p w14:paraId="2F7D3AE0" w14:textId="17FD8562" w:rsidR="006D7782" w:rsidRPr="009F472B" w:rsidRDefault="00060816" w:rsidP="006D7782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3209D263" w14:textId="77777777" w:rsidTr="00683459">
        <w:trPr>
          <w:jc w:val="center"/>
        </w:trPr>
        <w:tc>
          <w:tcPr>
            <w:tcW w:w="836" w:type="dxa"/>
          </w:tcPr>
          <w:p w14:paraId="61070384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51EB964" w14:textId="7B561494" w:rsidR="006D7782" w:rsidRPr="009F472B" w:rsidRDefault="00C93426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Autor – pregled anketa </w:t>
            </w:r>
            <w:r w:rsidR="00DB4F4C">
              <w:rPr>
                <w:color w:val="000000" w:themeColor="text1"/>
                <w:sz w:val="18"/>
              </w:rPr>
              <w:t>–</w:t>
            </w:r>
            <w:r>
              <w:rPr>
                <w:color w:val="000000" w:themeColor="text1"/>
                <w:sz w:val="18"/>
              </w:rPr>
              <w:t xml:space="preserve"> pregled</w:t>
            </w:r>
            <w:r w:rsidR="00DB4F4C">
              <w:rPr>
                <w:color w:val="000000" w:themeColor="text1"/>
                <w:sz w:val="18"/>
              </w:rPr>
              <w:t xml:space="preserve"> – pogledaj - istekla</w:t>
            </w:r>
          </w:p>
        </w:tc>
        <w:tc>
          <w:tcPr>
            <w:tcW w:w="2977" w:type="dxa"/>
          </w:tcPr>
          <w:p w14:paraId="66BB1462" w14:textId="63AB86AD" w:rsidR="006D7782" w:rsidRPr="009F472B" w:rsidRDefault="00DB4F4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2015054F" w14:textId="77777777" w:rsidTr="00683459">
        <w:trPr>
          <w:jc w:val="center"/>
        </w:trPr>
        <w:tc>
          <w:tcPr>
            <w:tcW w:w="836" w:type="dxa"/>
          </w:tcPr>
          <w:p w14:paraId="3DD8F130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6A99461" w14:textId="3C771502" w:rsidR="006D7782" w:rsidRPr="009F472B" w:rsidRDefault="00DB4F4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pregled anketa – pregled – pogledaj - rezultat</w:t>
            </w:r>
          </w:p>
        </w:tc>
        <w:tc>
          <w:tcPr>
            <w:tcW w:w="2977" w:type="dxa"/>
          </w:tcPr>
          <w:p w14:paraId="72AE3430" w14:textId="3E3E8806" w:rsidR="006D7782" w:rsidRPr="009F472B" w:rsidRDefault="00DB4F4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22DC8233" w14:textId="77777777" w:rsidTr="00683459">
        <w:trPr>
          <w:jc w:val="center"/>
        </w:trPr>
        <w:tc>
          <w:tcPr>
            <w:tcW w:w="836" w:type="dxa"/>
          </w:tcPr>
          <w:p w14:paraId="51E8CAE9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ABD3C6F" w14:textId="04BF3DD6" w:rsidR="006D7782" w:rsidRDefault="00DB4F4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pregled anketa – pregled – istekla, a nije</w:t>
            </w:r>
          </w:p>
        </w:tc>
        <w:tc>
          <w:tcPr>
            <w:tcW w:w="2977" w:type="dxa"/>
          </w:tcPr>
          <w:p w14:paraId="78C46ED3" w14:textId="170D253E" w:rsidR="006D7782" w:rsidRDefault="00DB4F4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7B552384" w14:textId="77777777" w:rsidTr="00683459">
        <w:trPr>
          <w:jc w:val="center"/>
        </w:trPr>
        <w:tc>
          <w:tcPr>
            <w:tcW w:w="836" w:type="dxa"/>
          </w:tcPr>
          <w:p w14:paraId="007BA796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2D8DCCB" w14:textId="24ADCD3D" w:rsidR="006D7782" w:rsidRDefault="00DB4F4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pregled anketa – pregled – rezultat, a istekla</w:t>
            </w:r>
          </w:p>
        </w:tc>
        <w:tc>
          <w:tcPr>
            <w:tcW w:w="2977" w:type="dxa"/>
          </w:tcPr>
          <w:p w14:paraId="749B0D2B" w14:textId="43790325" w:rsidR="006D7782" w:rsidRDefault="00DB4F4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4AA1B579" w14:textId="77777777" w:rsidTr="00683459">
        <w:trPr>
          <w:jc w:val="center"/>
        </w:trPr>
        <w:tc>
          <w:tcPr>
            <w:tcW w:w="836" w:type="dxa"/>
          </w:tcPr>
          <w:p w14:paraId="0C406EF9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EEE0F37" w14:textId="17EE2443" w:rsidR="006D7782" w:rsidRDefault="00E1192D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pregled anketa – izvestaj – izlistana pitanja</w:t>
            </w:r>
          </w:p>
        </w:tc>
        <w:tc>
          <w:tcPr>
            <w:tcW w:w="2977" w:type="dxa"/>
          </w:tcPr>
          <w:p w14:paraId="2DCA72C5" w14:textId="753E5466" w:rsidR="006D7782" w:rsidRDefault="00E1192D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6452CC73" w14:textId="77777777" w:rsidTr="00683459">
        <w:trPr>
          <w:jc w:val="center"/>
        </w:trPr>
        <w:tc>
          <w:tcPr>
            <w:tcW w:w="836" w:type="dxa"/>
          </w:tcPr>
          <w:p w14:paraId="38BBCEDB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7FB709E" w14:textId="55222CFB" w:rsidR="006D7782" w:rsidRDefault="00E1192D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pregled anketa – izvestaj – nema pitanja</w:t>
            </w:r>
          </w:p>
        </w:tc>
        <w:tc>
          <w:tcPr>
            <w:tcW w:w="2977" w:type="dxa"/>
          </w:tcPr>
          <w:p w14:paraId="241C14B3" w14:textId="308DAE85" w:rsidR="006D7782" w:rsidRDefault="00E1192D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2C5B689C" w14:textId="77777777" w:rsidTr="00683459">
        <w:trPr>
          <w:jc w:val="center"/>
        </w:trPr>
        <w:tc>
          <w:tcPr>
            <w:tcW w:w="836" w:type="dxa"/>
          </w:tcPr>
          <w:p w14:paraId="577A452C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8BC8A52" w14:textId="3A5E7CA5" w:rsidR="006D7782" w:rsidRDefault="00F93013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pregledaj tvoje ankete – anketa istekla</w:t>
            </w:r>
          </w:p>
        </w:tc>
        <w:tc>
          <w:tcPr>
            <w:tcW w:w="2977" w:type="dxa"/>
          </w:tcPr>
          <w:p w14:paraId="44131D64" w14:textId="5939D11C" w:rsidR="006D7782" w:rsidRDefault="00F93013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60414E4C" w14:textId="77777777" w:rsidTr="00683459">
        <w:trPr>
          <w:jc w:val="center"/>
        </w:trPr>
        <w:tc>
          <w:tcPr>
            <w:tcW w:w="836" w:type="dxa"/>
          </w:tcPr>
          <w:p w14:paraId="49C8F5FF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D9222DC" w14:textId="7B2727EA" w:rsidR="006D7782" w:rsidRDefault="00F93013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pregledaj tvoje ankete – anketa dostupna</w:t>
            </w:r>
          </w:p>
        </w:tc>
        <w:tc>
          <w:tcPr>
            <w:tcW w:w="2977" w:type="dxa"/>
          </w:tcPr>
          <w:p w14:paraId="2A5028FD" w14:textId="6359C56E" w:rsidR="006D7782" w:rsidRDefault="00F93013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347A00FF" w14:textId="77777777" w:rsidTr="00683459">
        <w:trPr>
          <w:jc w:val="center"/>
        </w:trPr>
        <w:tc>
          <w:tcPr>
            <w:tcW w:w="836" w:type="dxa"/>
          </w:tcPr>
          <w:p w14:paraId="44659206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79FD6E9" w14:textId="62F10E5D" w:rsidR="006D7782" w:rsidRDefault="003368B8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pregledaj tvoje ankete – anketa istekla, a nije</w:t>
            </w:r>
          </w:p>
        </w:tc>
        <w:tc>
          <w:tcPr>
            <w:tcW w:w="2977" w:type="dxa"/>
          </w:tcPr>
          <w:p w14:paraId="1A045D3F" w14:textId="38D81B71" w:rsidR="006D7782" w:rsidRDefault="003368B8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611BED4C" w14:textId="77777777" w:rsidTr="00683459">
        <w:trPr>
          <w:jc w:val="center"/>
        </w:trPr>
        <w:tc>
          <w:tcPr>
            <w:tcW w:w="836" w:type="dxa"/>
          </w:tcPr>
          <w:p w14:paraId="4784F893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340F33F" w14:textId="6DC22F4E" w:rsidR="006D7782" w:rsidRDefault="003368B8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pregledaj tvoje ankete – anketa dostupna, a istekla</w:t>
            </w:r>
          </w:p>
        </w:tc>
        <w:tc>
          <w:tcPr>
            <w:tcW w:w="2977" w:type="dxa"/>
          </w:tcPr>
          <w:p w14:paraId="7DC09B8A" w14:textId="681D44A1" w:rsidR="006D7782" w:rsidRDefault="003368B8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09B40326" w14:textId="77777777" w:rsidTr="00683459">
        <w:trPr>
          <w:jc w:val="center"/>
        </w:trPr>
        <w:tc>
          <w:tcPr>
            <w:tcW w:w="836" w:type="dxa"/>
          </w:tcPr>
          <w:p w14:paraId="076B79AB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1274EAB" w14:textId="0FF5F708" w:rsidR="006D7782" w:rsidRDefault="00941ACB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Autor – popuni listice </w:t>
            </w:r>
            <w:r w:rsidR="006A3B2F">
              <w:rPr>
                <w:color w:val="000000" w:themeColor="text1"/>
                <w:sz w:val="18"/>
              </w:rPr>
              <w:t>– anonimna ne prolazi ako nisu popunjena sva polja</w:t>
            </w:r>
          </w:p>
        </w:tc>
        <w:tc>
          <w:tcPr>
            <w:tcW w:w="2977" w:type="dxa"/>
          </w:tcPr>
          <w:p w14:paraId="1C01BCC8" w14:textId="655348A0" w:rsidR="006D7782" w:rsidRDefault="006A3B2F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08B33BC7" w14:textId="77777777" w:rsidTr="00683459">
        <w:trPr>
          <w:jc w:val="center"/>
        </w:trPr>
        <w:tc>
          <w:tcPr>
            <w:tcW w:w="836" w:type="dxa"/>
          </w:tcPr>
          <w:p w14:paraId="59E98F03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020477E" w14:textId="594AAA4A" w:rsidR="006D7782" w:rsidRDefault="006A3B2F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Autor – popuni listice </w:t>
            </w:r>
            <w:r w:rsidR="009F29AF">
              <w:rPr>
                <w:color w:val="000000" w:themeColor="text1"/>
                <w:sz w:val="18"/>
              </w:rPr>
              <w:t>–</w:t>
            </w:r>
            <w:r>
              <w:rPr>
                <w:color w:val="000000" w:themeColor="text1"/>
                <w:sz w:val="18"/>
              </w:rPr>
              <w:t xml:space="preserve"> anonimna</w:t>
            </w:r>
            <w:r w:rsidR="009F29AF">
              <w:rPr>
                <w:color w:val="000000" w:themeColor="text1"/>
                <w:sz w:val="18"/>
              </w:rPr>
              <w:t xml:space="preserve"> prolazi a nisu popunjena sva polja </w:t>
            </w:r>
            <w:r w:rsidR="009F29AF" w:rsidRPr="009F29AF">
              <w:rPr>
                <w:color w:val="FF0000"/>
                <w:sz w:val="18"/>
              </w:rPr>
              <w:t>(treba da je nevalidno, a dešava se)</w:t>
            </w:r>
          </w:p>
        </w:tc>
        <w:tc>
          <w:tcPr>
            <w:tcW w:w="2977" w:type="dxa"/>
          </w:tcPr>
          <w:p w14:paraId="2163B213" w14:textId="64E235C0" w:rsidR="006D7782" w:rsidRDefault="009F29AF" w:rsidP="009F29AF">
            <w:pPr>
              <w:pStyle w:val="Pasussalistom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47614D75" w14:textId="77777777" w:rsidTr="00683459">
        <w:trPr>
          <w:jc w:val="center"/>
        </w:trPr>
        <w:tc>
          <w:tcPr>
            <w:tcW w:w="836" w:type="dxa"/>
          </w:tcPr>
          <w:p w14:paraId="5F08EF99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4DCA429" w14:textId="155F9BA7" w:rsidR="006D7782" w:rsidRDefault="00BA2A1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popuni listice – nije anonimna, popunjena, prolazi</w:t>
            </w:r>
          </w:p>
        </w:tc>
        <w:tc>
          <w:tcPr>
            <w:tcW w:w="2977" w:type="dxa"/>
          </w:tcPr>
          <w:p w14:paraId="4F92A218" w14:textId="30EA047C" w:rsidR="006D7782" w:rsidRDefault="00BA2A1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1D7E50BF" w14:textId="77777777" w:rsidTr="00683459">
        <w:trPr>
          <w:jc w:val="center"/>
        </w:trPr>
        <w:tc>
          <w:tcPr>
            <w:tcW w:w="836" w:type="dxa"/>
          </w:tcPr>
          <w:p w14:paraId="7AE55A11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BBD32D7" w14:textId="4D077900" w:rsidR="006D7782" w:rsidRDefault="00BA2A1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Autor – popuni listice – nije anonimna, ne prolazi</w:t>
            </w:r>
          </w:p>
        </w:tc>
        <w:tc>
          <w:tcPr>
            <w:tcW w:w="2977" w:type="dxa"/>
          </w:tcPr>
          <w:p w14:paraId="345434E7" w14:textId="4C5D8A90" w:rsidR="006D7782" w:rsidRDefault="00BA2A11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464C9AD7" w14:textId="77777777" w:rsidTr="00683459">
        <w:trPr>
          <w:jc w:val="center"/>
        </w:trPr>
        <w:tc>
          <w:tcPr>
            <w:tcW w:w="836" w:type="dxa"/>
          </w:tcPr>
          <w:p w14:paraId="11EC662A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5180445" w14:textId="17B01D18" w:rsidR="006D7782" w:rsidRDefault="00BA2A11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Autor – popuni listice </w:t>
            </w:r>
            <w:r w:rsidR="00423BBD">
              <w:rPr>
                <w:color w:val="000000" w:themeColor="text1"/>
                <w:sz w:val="18"/>
              </w:rPr>
              <w:t xml:space="preserve">– nije anonimna, prolazi nepopunjena </w:t>
            </w:r>
            <w:r w:rsidR="005D0C0E" w:rsidRPr="005D0C0E">
              <w:rPr>
                <w:color w:val="FF0000"/>
                <w:sz w:val="18"/>
              </w:rPr>
              <w:t>(ne treba da se desi, a dešava se)</w:t>
            </w:r>
          </w:p>
        </w:tc>
        <w:tc>
          <w:tcPr>
            <w:tcW w:w="2977" w:type="dxa"/>
          </w:tcPr>
          <w:p w14:paraId="75688894" w14:textId="41BDBF24" w:rsidR="006D7782" w:rsidRDefault="005D0C0E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7F083526" w14:textId="77777777" w:rsidTr="00683459">
        <w:trPr>
          <w:jc w:val="center"/>
        </w:trPr>
        <w:tc>
          <w:tcPr>
            <w:tcW w:w="836" w:type="dxa"/>
          </w:tcPr>
          <w:p w14:paraId="03DCF45D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E97477C" w14:textId="33E4557A" w:rsidR="006D7782" w:rsidRDefault="006A54C8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Admin </w:t>
            </w:r>
            <w:r w:rsidR="00C34B93">
              <w:rPr>
                <w:color w:val="000000" w:themeColor="text1"/>
                <w:sz w:val="18"/>
              </w:rPr>
              <w:t>–</w:t>
            </w:r>
            <w:r>
              <w:rPr>
                <w:color w:val="000000" w:themeColor="text1"/>
                <w:sz w:val="18"/>
              </w:rPr>
              <w:t xml:space="preserve"> registra</w:t>
            </w:r>
            <w:r w:rsidR="00C34B93">
              <w:rPr>
                <w:color w:val="000000" w:themeColor="text1"/>
                <w:sz w:val="18"/>
              </w:rPr>
              <w:t>cije - odobri</w:t>
            </w:r>
          </w:p>
        </w:tc>
        <w:tc>
          <w:tcPr>
            <w:tcW w:w="2977" w:type="dxa"/>
          </w:tcPr>
          <w:p w14:paraId="1C9E46A0" w14:textId="65820829" w:rsidR="006D7782" w:rsidRDefault="00C34B93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0BD5F804" w14:textId="77777777" w:rsidTr="00683459">
        <w:trPr>
          <w:jc w:val="center"/>
        </w:trPr>
        <w:tc>
          <w:tcPr>
            <w:tcW w:w="836" w:type="dxa"/>
          </w:tcPr>
          <w:p w14:paraId="78EBE884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D43F795" w14:textId="68FF9F4D" w:rsidR="006D7782" w:rsidRDefault="00C34B93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Admin – registracije - odbij</w:t>
            </w:r>
          </w:p>
        </w:tc>
        <w:tc>
          <w:tcPr>
            <w:tcW w:w="2977" w:type="dxa"/>
          </w:tcPr>
          <w:p w14:paraId="037DCAB3" w14:textId="1E839192" w:rsidR="006D7782" w:rsidRDefault="00C34B93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1F312C66" w14:textId="77777777" w:rsidTr="00683459">
        <w:trPr>
          <w:jc w:val="center"/>
        </w:trPr>
        <w:tc>
          <w:tcPr>
            <w:tcW w:w="836" w:type="dxa"/>
          </w:tcPr>
          <w:p w14:paraId="2A9873C4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59DF687" w14:textId="113A6476" w:rsidR="006D7782" w:rsidRDefault="00C34B93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Admin – registracije – odobri, ne odobri se</w:t>
            </w:r>
          </w:p>
        </w:tc>
        <w:tc>
          <w:tcPr>
            <w:tcW w:w="2977" w:type="dxa"/>
          </w:tcPr>
          <w:p w14:paraId="08076819" w14:textId="49EF67B1" w:rsidR="006D7782" w:rsidRDefault="00C34B93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3A865C74" w14:textId="77777777" w:rsidTr="00683459">
        <w:trPr>
          <w:jc w:val="center"/>
        </w:trPr>
        <w:tc>
          <w:tcPr>
            <w:tcW w:w="836" w:type="dxa"/>
          </w:tcPr>
          <w:p w14:paraId="02B5A5B5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DA2CA3A" w14:textId="66870280" w:rsidR="006D7782" w:rsidRDefault="00C34B93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Admin – registracije – odbij, ne odbije se</w:t>
            </w:r>
          </w:p>
        </w:tc>
        <w:tc>
          <w:tcPr>
            <w:tcW w:w="2977" w:type="dxa"/>
          </w:tcPr>
          <w:p w14:paraId="3934D2C3" w14:textId="0596645D" w:rsidR="006D7782" w:rsidRDefault="00C34B93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202D74A6" w14:textId="77777777" w:rsidTr="00683459">
        <w:trPr>
          <w:jc w:val="center"/>
        </w:trPr>
        <w:tc>
          <w:tcPr>
            <w:tcW w:w="836" w:type="dxa"/>
          </w:tcPr>
          <w:p w14:paraId="4F95B145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3CBE89D2" w14:textId="13ED1127" w:rsidR="006D7782" w:rsidRDefault="00394DD5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Admin – aktivni korisnici – izbrisi</w:t>
            </w:r>
          </w:p>
        </w:tc>
        <w:tc>
          <w:tcPr>
            <w:tcW w:w="2977" w:type="dxa"/>
          </w:tcPr>
          <w:p w14:paraId="74BA0A63" w14:textId="6E5B5008" w:rsidR="006D7782" w:rsidRDefault="00394DD5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1C252C8A" w14:textId="77777777" w:rsidTr="00683459">
        <w:trPr>
          <w:jc w:val="center"/>
        </w:trPr>
        <w:tc>
          <w:tcPr>
            <w:tcW w:w="836" w:type="dxa"/>
          </w:tcPr>
          <w:p w14:paraId="0AE0C160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6B6734C6" w14:textId="5E902F0C" w:rsidR="006D7782" w:rsidRDefault="00394DD5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Admin – aktivni korisnici – izbrisi, ne izbriše se</w:t>
            </w:r>
          </w:p>
        </w:tc>
        <w:tc>
          <w:tcPr>
            <w:tcW w:w="2977" w:type="dxa"/>
          </w:tcPr>
          <w:p w14:paraId="716072E8" w14:textId="7F208E6B" w:rsidR="006D7782" w:rsidRDefault="00394DD5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14D9968B" w14:textId="77777777" w:rsidTr="00683459">
        <w:trPr>
          <w:jc w:val="center"/>
        </w:trPr>
        <w:tc>
          <w:tcPr>
            <w:tcW w:w="836" w:type="dxa"/>
          </w:tcPr>
          <w:p w14:paraId="592A6028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49B7B6F2" w14:textId="0FA1748A" w:rsidR="006D7782" w:rsidRDefault="00394DD5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Admin – aktivni korisnici </w:t>
            </w:r>
            <w:r w:rsidR="00B63B99">
              <w:rPr>
                <w:color w:val="000000" w:themeColor="text1"/>
                <w:sz w:val="18"/>
              </w:rPr>
              <w:t>–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B63B99">
              <w:rPr>
                <w:color w:val="000000" w:themeColor="text1"/>
                <w:sz w:val="18"/>
              </w:rPr>
              <w:t>azuriraj – username validan</w:t>
            </w:r>
          </w:p>
        </w:tc>
        <w:tc>
          <w:tcPr>
            <w:tcW w:w="2977" w:type="dxa"/>
          </w:tcPr>
          <w:p w14:paraId="27F248A4" w14:textId="530EFBA7" w:rsidR="006D7782" w:rsidRDefault="00B63B99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7F61F696" w14:textId="77777777" w:rsidTr="00683459">
        <w:trPr>
          <w:jc w:val="center"/>
        </w:trPr>
        <w:tc>
          <w:tcPr>
            <w:tcW w:w="836" w:type="dxa"/>
          </w:tcPr>
          <w:p w14:paraId="7A71199A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5FF0113E" w14:textId="3B7498B6" w:rsidR="006D7782" w:rsidRDefault="00B63B99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Admin – aktivni korisnici – azuriraj – username nevalidan (ne treba da bude validno, a jeste)</w:t>
            </w:r>
          </w:p>
        </w:tc>
        <w:tc>
          <w:tcPr>
            <w:tcW w:w="2977" w:type="dxa"/>
          </w:tcPr>
          <w:p w14:paraId="17D271BC" w14:textId="052B4CCA" w:rsidR="006D7782" w:rsidRDefault="00B63B99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63E1C572" w14:textId="77777777" w:rsidTr="00683459">
        <w:trPr>
          <w:jc w:val="center"/>
        </w:trPr>
        <w:tc>
          <w:tcPr>
            <w:tcW w:w="836" w:type="dxa"/>
          </w:tcPr>
          <w:p w14:paraId="6C3DC8A8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947D217" w14:textId="47660F5F" w:rsidR="006D7782" w:rsidRDefault="00B63B99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Admin – aktivni korisnici – azuriraj – password validan</w:t>
            </w:r>
          </w:p>
        </w:tc>
        <w:tc>
          <w:tcPr>
            <w:tcW w:w="2977" w:type="dxa"/>
          </w:tcPr>
          <w:p w14:paraId="735375F9" w14:textId="3BAA6A59" w:rsidR="006D7782" w:rsidRDefault="00B63B99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3042579A" w14:textId="77777777" w:rsidTr="00683459">
        <w:trPr>
          <w:jc w:val="center"/>
        </w:trPr>
        <w:tc>
          <w:tcPr>
            <w:tcW w:w="836" w:type="dxa"/>
          </w:tcPr>
          <w:p w14:paraId="67608725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7D2D8362" w14:textId="0C06C17B" w:rsidR="006D7782" w:rsidRDefault="00B63B99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Admin – aktivni korisnici – azuriraj – password nevalidan (</w:t>
            </w:r>
            <w:r w:rsidR="00DD120C">
              <w:rPr>
                <w:color w:val="000000" w:themeColor="text1"/>
                <w:sz w:val="18"/>
              </w:rPr>
              <w:t>ne treba da bude validno, a jeste)</w:t>
            </w:r>
          </w:p>
        </w:tc>
        <w:tc>
          <w:tcPr>
            <w:tcW w:w="2977" w:type="dxa"/>
          </w:tcPr>
          <w:p w14:paraId="56164AD9" w14:textId="1D1BD432" w:rsidR="006D7782" w:rsidRDefault="00DD120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26349DE8" w14:textId="77777777" w:rsidTr="00683459">
        <w:trPr>
          <w:jc w:val="center"/>
        </w:trPr>
        <w:tc>
          <w:tcPr>
            <w:tcW w:w="836" w:type="dxa"/>
          </w:tcPr>
          <w:p w14:paraId="7C277094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1016E278" w14:textId="120EEDAF" w:rsidR="006D7782" w:rsidRDefault="00DD120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Admin – aktivni korisnici – azuriraj – email validan</w:t>
            </w:r>
          </w:p>
        </w:tc>
        <w:tc>
          <w:tcPr>
            <w:tcW w:w="2977" w:type="dxa"/>
          </w:tcPr>
          <w:p w14:paraId="58FABD14" w14:textId="06C4663E" w:rsidR="006D7782" w:rsidRDefault="00DD120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658381A3" w14:textId="77777777" w:rsidTr="00683459">
        <w:trPr>
          <w:jc w:val="center"/>
        </w:trPr>
        <w:tc>
          <w:tcPr>
            <w:tcW w:w="836" w:type="dxa"/>
          </w:tcPr>
          <w:p w14:paraId="4B9A8780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24D1883" w14:textId="5B22BB66" w:rsidR="006D7782" w:rsidRDefault="00DD120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Admin – aktivni korisnici – azuriraj – email nevalidan (ne treba da bude validno, a jeste)</w:t>
            </w:r>
          </w:p>
        </w:tc>
        <w:tc>
          <w:tcPr>
            <w:tcW w:w="2977" w:type="dxa"/>
          </w:tcPr>
          <w:p w14:paraId="62B2195A" w14:textId="699766DF" w:rsidR="006D7782" w:rsidRDefault="00DD120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065FA027" w14:textId="77777777" w:rsidTr="00683459">
        <w:trPr>
          <w:jc w:val="center"/>
        </w:trPr>
        <w:tc>
          <w:tcPr>
            <w:tcW w:w="836" w:type="dxa"/>
          </w:tcPr>
          <w:p w14:paraId="0111494C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0F359E7C" w14:textId="3A366C70" w:rsidR="006D7782" w:rsidRDefault="00DD120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Admin – aktivni korisnici – azuriraj – tip između 1 I 3</w:t>
            </w:r>
          </w:p>
        </w:tc>
        <w:tc>
          <w:tcPr>
            <w:tcW w:w="2977" w:type="dxa"/>
          </w:tcPr>
          <w:p w14:paraId="170DC588" w14:textId="71813EFA" w:rsidR="006D7782" w:rsidRDefault="00DD120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6D7782" w:rsidRPr="009F472B" w14:paraId="32584E7B" w14:textId="77777777" w:rsidTr="00683459">
        <w:trPr>
          <w:jc w:val="center"/>
        </w:trPr>
        <w:tc>
          <w:tcPr>
            <w:tcW w:w="836" w:type="dxa"/>
          </w:tcPr>
          <w:p w14:paraId="1D8FBAAB" w14:textId="77777777" w:rsidR="006D7782" w:rsidRPr="009F472B" w:rsidRDefault="006D7782" w:rsidP="008379F7">
            <w:pPr>
              <w:pStyle w:val="Pasussalistom"/>
              <w:numPr>
                <w:ilvl w:val="0"/>
                <w:numId w:val="46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685" w:type="dxa"/>
          </w:tcPr>
          <w:p w14:paraId="2DF900AF" w14:textId="3E639455" w:rsidR="006D7782" w:rsidRDefault="00DD120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Admin – aktivni korisnici – azuriraj – tip manji od 1 veći od 3</w:t>
            </w:r>
          </w:p>
        </w:tc>
        <w:tc>
          <w:tcPr>
            <w:tcW w:w="2977" w:type="dxa"/>
          </w:tcPr>
          <w:p w14:paraId="449C1181" w14:textId="0DF1047A" w:rsidR="006D7782" w:rsidRDefault="00DD120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279E4FA0" w14:textId="77777777" w:rsidTr="00683459">
        <w:trPr>
          <w:jc w:val="center"/>
        </w:trPr>
        <w:tc>
          <w:tcPr>
            <w:tcW w:w="836" w:type="dxa"/>
          </w:tcPr>
          <w:p w14:paraId="00C780EE" w14:textId="214D0A09" w:rsidR="006D7782" w:rsidRPr="009F472B" w:rsidRDefault="00F17140" w:rsidP="00F17140">
            <w:pPr>
              <w:pStyle w:val="Pasussalistom"/>
              <w:ind w:left="0"/>
              <w:jc w:val="righ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218.</w:t>
            </w:r>
          </w:p>
        </w:tc>
        <w:tc>
          <w:tcPr>
            <w:tcW w:w="3685" w:type="dxa"/>
          </w:tcPr>
          <w:p w14:paraId="00A9DF70" w14:textId="4ABEB65E" w:rsidR="006D7782" w:rsidRDefault="000868A7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Službenik – Popuni listiće </w:t>
            </w:r>
            <w:r w:rsidR="00803508">
              <w:rPr>
                <w:color w:val="000000" w:themeColor="text1"/>
                <w:sz w:val="18"/>
              </w:rPr>
              <w:t>–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803508">
              <w:rPr>
                <w:color w:val="000000" w:themeColor="text1"/>
                <w:sz w:val="18"/>
              </w:rPr>
              <w:t>listić nedovršen I potvrđen</w:t>
            </w:r>
            <w:r w:rsidR="00DD5662">
              <w:rPr>
                <w:color w:val="000000" w:themeColor="text1"/>
                <w:sz w:val="18"/>
              </w:rPr>
              <w:t>, nije anonimno</w:t>
            </w:r>
            <w:r w:rsidR="00803508">
              <w:rPr>
                <w:color w:val="000000" w:themeColor="text1"/>
                <w:sz w:val="18"/>
              </w:rPr>
              <w:t xml:space="preserve"> </w:t>
            </w:r>
            <w:r w:rsidR="00803508" w:rsidRPr="00D51EDC">
              <w:rPr>
                <w:color w:val="FF0000"/>
                <w:sz w:val="18"/>
              </w:rPr>
              <w:t>(n</w:t>
            </w:r>
            <w:r w:rsidR="00D51EDC" w:rsidRPr="00D51EDC">
              <w:rPr>
                <w:color w:val="FF0000"/>
                <w:sz w:val="18"/>
              </w:rPr>
              <w:t>e bi trebalo da bude validno a jeste)</w:t>
            </w:r>
          </w:p>
        </w:tc>
        <w:tc>
          <w:tcPr>
            <w:tcW w:w="2977" w:type="dxa"/>
          </w:tcPr>
          <w:p w14:paraId="0FED8F47" w14:textId="47762D90" w:rsidR="006D7782" w:rsidRDefault="00803508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6D7782" w:rsidRPr="009F472B" w14:paraId="70FA1C99" w14:textId="77777777" w:rsidTr="00683459">
        <w:trPr>
          <w:jc w:val="center"/>
        </w:trPr>
        <w:tc>
          <w:tcPr>
            <w:tcW w:w="836" w:type="dxa"/>
          </w:tcPr>
          <w:p w14:paraId="7F617A7C" w14:textId="4C3E6E58" w:rsidR="006D7782" w:rsidRPr="009F472B" w:rsidRDefault="00F17140" w:rsidP="00F17140">
            <w:pPr>
              <w:pStyle w:val="Pasussalistom"/>
              <w:ind w:left="0"/>
              <w:jc w:val="righ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219.</w:t>
            </w:r>
          </w:p>
        </w:tc>
        <w:tc>
          <w:tcPr>
            <w:tcW w:w="3685" w:type="dxa"/>
          </w:tcPr>
          <w:p w14:paraId="59A4E8EF" w14:textId="408B8AD7" w:rsidR="006D7782" w:rsidRDefault="00D51ED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Službenik – Popuni listiće – listić nije anoniman I nije uneseno ime</w:t>
            </w:r>
          </w:p>
        </w:tc>
        <w:tc>
          <w:tcPr>
            <w:tcW w:w="2977" w:type="dxa"/>
          </w:tcPr>
          <w:p w14:paraId="2689010D" w14:textId="211B332A" w:rsidR="006D7782" w:rsidRDefault="00D51ED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8379F7" w:rsidRPr="009F472B" w14:paraId="70DE0C50" w14:textId="77777777" w:rsidTr="00683459">
        <w:trPr>
          <w:jc w:val="center"/>
        </w:trPr>
        <w:tc>
          <w:tcPr>
            <w:tcW w:w="836" w:type="dxa"/>
          </w:tcPr>
          <w:p w14:paraId="4628015C" w14:textId="40EC641E" w:rsidR="008379F7" w:rsidRPr="009F472B" w:rsidRDefault="00F17140" w:rsidP="00F17140">
            <w:pPr>
              <w:pStyle w:val="Pasussalistom"/>
              <w:ind w:left="0"/>
              <w:jc w:val="righ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220.</w:t>
            </w:r>
          </w:p>
        </w:tc>
        <w:tc>
          <w:tcPr>
            <w:tcW w:w="3685" w:type="dxa"/>
          </w:tcPr>
          <w:p w14:paraId="07C8EFEE" w14:textId="20E3475C" w:rsidR="008379F7" w:rsidRDefault="00DD566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Službenik – Popuni listiće – listić nedovršen I potvrđen, anonimno </w:t>
            </w:r>
            <w:r w:rsidRPr="00DD5662">
              <w:rPr>
                <w:color w:val="FF0000"/>
                <w:sz w:val="18"/>
              </w:rPr>
              <w:t>(ne bi trebalo da bude validno a jeste)</w:t>
            </w:r>
          </w:p>
        </w:tc>
        <w:tc>
          <w:tcPr>
            <w:tcW w:w="2977" w:type="dxa"/>
          </w:tcPr>
          <w:p w14:paraId="42A93834" w14:textId="52A4C84B" w:rsidR="008379F7" w:rsidRDefault="00DD566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Nevalidno</w:t>
            </w:r>
          </w:p>
        </w:tc>
      </w:tr>
      <w:tr w:rsidR="008379F7" w:rsidRPr="009F472B" w14:paraId="525AB0E6" w14:textId="77777777" w:rsidTr="00683459">
        <w:trPr>
          <w:jc w:val="center"/>
        </w:trPr>
        <w:tc>
          <w:tcPr>
            <w:tcW w:w="836" w:type="dxa"/>
          </w:tcPr>
          <w:p w14:paraId="118B48B5" w14:textId="139DDBA0" w:rsidR="008379F7" w:rsidRPr="009F472B" w:rsidRDefault="00F17140" w:rsidP="00F17140">
            <w:pPr>
              <w:pStyle w:val="Pasussalistom"/>
              <w:ind w:left="0"/>
              <w:jc w:val="righ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221.</w:t>
            </w:r>
          </w:p>
        </w:tc>
        <w:tc>
          <w:tcPr>
            <w:tcW w:w="3685" w:type="dxa"/>
          </w:tcPr>
          <w:p w14:paraId="2771141C" w14:textId="02ED5CEE" w:rsidR="008379F7" w:rsidRDefault="00DD566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Službenik – Popuni listiće – uspešno popunjen anonimno</w:t>
            </w:r>
          </w:p>
        </w:tc>
        <w:tc>
          <w:tcPr>
            <w:tcW w:w="2977" w:type="dxa"/>
          </w:tcPr>
          <w:p w14:paraId="381D2D2C" w14:textId="2B44DC3C" w:rsidR="008379F7" w:rsidRDefault="00DD566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8379F7" w:rsidRPr="009F472B" w14:paraId="7A8E943B" w14:textId="77777777" w:rsidTr="00683459">
        <w:trPr>
          <w:jc w:val="center"/>
        </w:trPr>
        <w:tc>
          <w:tcPr>
            <w:tcW w:w="836" w:type="dxa"/>
          </w:tcPr>
          <w:p w14:paraId="7C413F11" w14:textId="4CA2BAAF" w:rsidR="008379F7" w:rsidRPr="009F472B" w:rsidRDefault="00F17140" w:rsidP="00F17140">
            <w:pPr>
              <w:pStyle w:val="Pasussalistom"/>
              <w:ind w:left="0"/>
              <w:jc w:val="righ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222.</w:t>
            </w:r>
          </w:p>
        </w:tc>
        <w:tc>
          <w:tcPr>
            <w:tcW w:w="3685" w:type="dxa"/>
          </w:tcPr>
          <w:p w14:paraId="6E1D755F" w14:textId="7F3E3C0C" w:rsidR="008379F7" w:rsidRDefault="00DD5662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Službenik – Popuni listiće – uspešno popunjen nije anonimno</w:t>
            </w:r>
          </w:p>
        </w:tc>
        <w:tc>
          <w:tcPr>
            <w:tcW w:w="2977" w:type="dxa"/>
          </w:tcPr>
          <w:p w14:paraId="7B2CA3A3" w14:textId="59BA0754" w:rsidR="008379F7" w:rsidRDefault="00DD5662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8379F7" w:rsidRPr="009F472B" w14:paraId="6EACA6FA" w14:textId="77777777" w:rsidTr="00683459">
        <w:trPr>
          <w:jc w:val="center"/>
        </w:trPr>
        <w:tc>
          <w:tcPr>
            <w:tcW w:w="836" w:type="dxa"/>
          </w:tcPr>
          <w:p w14:paraId="787911C6" w14:textId="2DED1FBE" w:rsidR="008379F7" w:rsidRPr="009F472B" w:rsidRDefault="00F17140" w:rsidP="00F17140">
            <w:pPr>
              <w:pStyle w:val="Pasussalistom"/>
              <w:ind w:left="0"/>
              <w:jc w:val="righ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223.</w:t>
            </w:r>
          </w:p>
        </w:tc>
        <w:tc>
          <w:tcPr>
            <w:tcW w:w="3685" w:type="dxa"/>
          </w:tcPr>
          <w:p w14:paraId="57ABD48F" w14:textId="430A8934" w:rsidR="008379F7" w:rsidRDefault="007C1F0A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Službenik – Popuni listiće – listić istekao</w:t>
            </w:r>
          </w:p>
        </w:tc>
        <w:tc>
          <w:tcPr>
            <w:tcW w:w="2977" w:type="dxa"/>
          </w:tcPr>
          <w:p w14:paraId="7606670F" w14:textId="6B1FB8AD" w:rsidR="008379F7" w:rsidRDefault="007C1F0A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  <w:tr w:rsidR="008379F7" w:rsidRPr="009F472B" w14:paraId="3321CAEE" w14:textId="77777777" w:rsidTr="00683459">
        <w:trPr>
          <w:jc w:val="center"/>
        </w:trPr>
        <w:tc>
          <w:tcPr>
            <w:tcW w:w="836" w:type="dxa"/>
          </w:tcPr>
          <w:p w14:paraId="37AC9972" w14:textId="2FAD839C" w:rsidR="008379F7" w:rsidRPr="009F472B" w:rsidRDefault="00F17140" w:rsidP="00F17140">
            <w:pPr>
              <w:pStyle w:val="Pasussalistom"/>
              <w:ind w:left="0"/>
              <w:jc w:val="right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224.</w:t>
            </w:r>
          </w:p>
        </w:tc>
        <w:tc>
          <w:tcPr>
            <w:tcW w:w="3685" w:type="dxa"/>
          </w:tcPr>
          <w:p w14:paraId="738773D7" w14:textId="02192C17" w:rsidR="008379F7" w:rsidRDefault="003738BC" w:rsidP="00F34BF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Ispitanik – logout uspešan</w:t>
            </w:r>
          </w:p>
        </w:tc>
        <w:tc>
          <w:tcPr>
            <w:tcW w:w="2977" w:type="dxa"/>
          </w:tcPr>
          <w:p w14:paraId="2E73FF9C" w14:textId="3BE6E437" w:rsidR="008379F7" w:rsidRDefault="003738BC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validno</w:t>
            </w:r>
          </w:p>
        </w:tc>
      </w:tr>
    </w:tbl>
    <w:p w14:paraId="0C8AC813" w14:textId="77777777" w:rsidR="00031117" w:rsidRDefault="00031117" w:rsidP="00683459">
      <w:pPr>
        <w:jc w:val="center"/>
        <w:rPr>
          <w:b/>
          <w:color w:val="000000" w:themeColor="text1"/>
          <w:sz w:val="44"/>
          <w:lang w:val="de-DE"/>
        </w:rPr>
      </w:pPr>
    </w:p>
    <w:p w14:paraId="48447B16" w14:textId="77777777" w:rsidR="00031117" w:rsidRDefault="00031117" w:rsidP="00683459">
      <w:pPr>
        <w:jc w:val="center"/>
        <w:rPr>
          <w:b/>
          <w:color w:val="000000" w:themeColor="text1"/>
          <w:sz w:val="44"/>
          <w:lang w:val="de-DE"/>
        </w:rPr>
      </w:pPr>
    </w:p>
    <w:p w14:paraId="55A53DA3" w14:textId="432A4922" w:rsidR="00335019" w:rsidRPr="009F472B" w:rsidRDefault="008810F3" w:rsidP="00683459">
      <w:pPr>
        <w:jc w:val="center"/>
        <w:rPr>
          <w:b/>
          <w:color w:val="000000" w:themeColor="text1"/>
          <w:sz w:val="44"/>
          <w:lang w:val="de-DE"/>
        </w:rPr>
      </w:pPr>
      <w:r w:rsidRPr="009F472B">
        <w:rPr>
          <w:b/>
          <w:color w:val="000000" w:themeColor="text1"/>
          <w:sz w:val="44"/>
          <w:lang w:val="de-DE"/>
        </w:rPr>
        <w:t>TEST PLAN</w:t>
      </w:r>
    </w:p>
    <w:p w14:paraId="3F3A8363" w14:textId="77777777" w:rsidR="00335019" w:rsidRPr="009F472B" w:rsidRDefault="00335019" w:rsidP="00335019">
      <w:pPr>
        <w:pStyle w:val="Pasussalistom"/>
        <w:jc w:val="both"/>
        <w:rPr>
          <w:color w:val="000000" w:themeColor="text1"/>
          <w:lang w:val="sr-Latn-CS"/>
        </w:rPr>
      </w:pPr>
    </w:p>
    <w:tbl>
      <w:tblPr>
        <w:tblStyle w:val="Koordinatnamreatabele"/>
        <w:tblW w:w="8774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9F472B" w:rsidRPr="009F472B" w14:paraId="7D1BF6C9" w14:textId="77777777" w:rsidTr="00683459">
        <w:trPr>
          <w:jc w:val="center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42CF3964" w14:textId="77777777" w:rsidR="00335019" w:rsidRPr="009F472B" w:rsidRDefault="008810F3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22D995A9" w14:textId="77777777" w:rsidR="00335019" w:rsidRPr="009F472B" w:rsidRDefault="008810F3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104F3031" w14:textId="77777777" w:rsidR="00335019" w:rsidRPr="009F472B" w:rsidRDefault="008810F3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48F87954" w14:textId="77777777" w:rsidR="00335019" w:rsidRPr="009F472B" w:rsidRDefault="008810F3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5367D3" w14:textId="77777777" w:rsidR="00335019" w:rsidRPr="009F472B" w:rsidRDefault="008810F3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DC30177" w14:textId="77777777" w:rsidR="00335019" w:rsidRPr="009F472B" w:rsidRDefault="008810F3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Implementation</w:t>
            </w:r>
          </w:p>
        </w:tc>
      </w:tr>
      <w:tr w:rsidR="008379F7" w:rsidRPr="009F472B" w14:paraId="090F41F2" w14:textId="77777777" w:rsidTr="00683459">
        <w:trPr>
          <w:jc w:val="center"/>
        </w:trPr>
        <w:tc>
          <w:tcPr>
            <w:tcW w:w="783" w:type="dxa"/>
          </w:tcPr>
          <w:p w14:paraId="34D784F1" w14:textId="5027514E" w:rsidR="008379F7" w:rsidRPr="009F472B" w:rsidRDefault="008379F7" w:rsidP="0089718B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221AB">
              <w:rPr>
                <w:color w:val="000000" w:themeColor="text1"/>
                <w:sz w:val="18"/>
              </w:rPr>
              <w:t>1.</w:t>
            </w:r>
          </w:p>
        </w:tc>
        <w:tc>
          <w:tcPr>
            <w:tcW w:w="1202" w:type="dxa"/>
          </w:tcPr>
          <w:p w14:paraId="4B13D835" w14:textId="7A6A9EEF" w:rsidR="008379F7" w:rsidRPr="009F472B" w:rsidRDefault="008379F7" w:rsidP="0089718B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Uspešna registracija</w:t>
            </w:r>
          </w:p>
        </w:tc>
        <w:tc>
          <w:tcPr>
            <w:tcW w:w="1516" w:type="dxa"/>
          </w:tcPr>
          <w:p w14:paraId="29D74D62" w14:textId="77777777" w:rsidR="008379F7" w:rsidRDefault="00D52D8E" w:rsidP="0089718B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registrovanje na sitem, pokrivaju se sve klase ekvivalencije koje su validne za registraciju a u listi klasa ekvivalencija naveden je svaki posebni slučaj validnosti I granični slučajevi</w:t>
            </w:r>
          </w:p>
          <w:p w14:paraId="535A4E1B" w14:textId="630A3FEF" w:rsidR="00D52D8E" w:rsidRPr="009F472B" w:rsidRDefault="00D52D8E" w:rsidP="0089718B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Pokrivene su klase 2,3,4,5,6,8,10,11,16,20,22,23,28,31,32,34,35,36,37,39,42,44,47,48,49,50,55,58,</w:t>
            </w:r>
            <w:r w:rsidR="002F19F2">
              <w:rPr>
                <w:color w:val="000000" w:themeColor="text1"/>
                <w:sz w:val="18"/>
              </w:rPr>
              <w:t>60,61,61,64,66,67,69,73,76,77,78,83,85,88,99,100</w:t>
            </w:r>
          </w:p>
        </w:tc>
        <w:tc>
          <w:tcPr>
            <w:tcW w:w="2438" w:type="dxa"/>
          </w:tcPr>
          <w:p w14:paraId="5838867B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Registracija</w:t>
            </w:r>
          </w:p>
          <w:p w14:paraId="0B8C001E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username</w:t>
            </w:r>
          </w:p>
          <w:p w14:paraId="14ED33CD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lozinku</w:t>
            </w:r>
          </w:p>
          <w:p w14:paraId="6AE8FC16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potvrdu lozinke</w:t>
            </w:r>
          </w:p>
          <w:p w14:paraId="071BD62D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ime</w:t>
            </w:r>
          </w:p>
          <w:p w14:paraId="51F42B54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prezime</w:t>
            </w:r>
          </w:p>
          <w:p w14:paraId="1F2F0B16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JMBG</w:t>
            </w:r>
          </w:p>
          <w:p w14:paraId="6AC90F1A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datum</w:t>
            </w:r>
          </w:p>
          <w:p w14:paraId="3E55368E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mesto rođenja</w:t>
            </w:r>
          </w:p>
          <w:p w14:paraId="661AC4D1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telefon</w:t>
            </w:r>
          </w:p>
          <w:p w14:paraId="2BFD80F6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mejl</w:t>
            </w:r>
          </w:p>
          <w:p w14:paraId="37491A96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tip</w:t>
            </w:r>
          </w:p>
          <w:p w14:paraId="0A8DAF55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submit</w:t>
            </w:r>
          </w:p>
          <w:p w14:paraId="788C0440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dva popup prozora</w:t>
            </w:r>
          </w:p>
          <w:p w14:paraId="2E8C0A2E" w14:textId="77777777" w:rsidR="008379F7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Treći prozor validaciona tačka “</w:t>
            </w:r>
            <w:r w:rsidRPr="004E5A65">
              <w:rPr>
                <w:color w:val="000000" w:themeColor="text1"/>
                <w:sz w:val="18"/>
              </w:rPr>
              <w:t>Uspešno ste se registrovali!</w:t>
            </w:r>
            <w:r>
              <w:rPr>
                <w:color w:val="000000" w:themeColor="text1"/>
                <w:sz w:val="18"/>
              </w:rPr>
              <w:t>”</w:t>
            </w:r>
          </w:p>
          <w:p w14:paraId="7B5F6888" w14:textId="4D6F5529" w:rsidR="008379F7" w:rsidRPr="009F472B" w:rsidRDefault="008379F7" w:rsidP="0089718B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treći popup</w:t>
            </w:r>
          </w:p>
        </w:tc>
        <w:tc>
          <w:tcPr>
            <w:tcW w:w="1417" w:type="dxa"/>
          </w:tcPr>
          <w:p w14:paraId="163A1D79" w14:textId="2761077A" w:rsidR="008379F7" w:rsidRPr="009F472B" w:rsidRDefault="00E82529" w:rsidP="0089718B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da bude na početnoj strani, izlogovan</w:t>
            </w:r>
          </w:p>
        </w:tc>
        <w:tc>
          <w:tcPr>
            <w:tcW w:w="1418" w:type="dxa"/>
          </w:tcPr>
          <w:p w14:paraId="4E896C5E" w14:textId="2CF39534" w:rsidR="008379F7" w:rsidRPr="009F472B" w:rsidRDefault="008379F7" w:rsidP="008810F3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8379F7" w:rsidRPr="009F472B" w14:paraId="12298021" w14:textId="77777777" w:rsidTr="00683459">
        <w:trPr>
          <w:jc w:val="center"/>
        </w:trPr>
        <w:tc>
          <w:tcPr>
            <w:tcW w:w="783" w:type="dxa"/>
          </w:tcPr>
          <w:p w14:paraId="296194B1" w14:textId="17AFA789" w:rsidR="008379F7" w:rsidRPr="009221AB" w:rsidRDefault="008379F7" w:rsidP="009221AB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1F92117C" w14:textId="487E29C3" w:rsidR="008379F7" w:rsidRPr="009F472B" w:rsidRDefault="008379F7" w:rsidP="0089718B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Neuspešna registracija username</w:t>
            </w:r>
          </w:p>
        </w:tc>
        <w:tc>
          <w:tcPr>
            <w:tcW w:w="1516" w:type="dxa"/>
          </w:tcPr>
          <w:p w14:paraId="41B58AF4" w14:textId="44F4B574" w:rsidR="008379F7" w:rsidRPr="009F472B" w:rsidRDefault="002F19F2" w:rsidP="0089718B">
            <w:pPr>
              <w:pStyle w:val="Pasussalistom"/>
              <w:ind w:left="0"/>
              <w:jc w:val="both"/>
              <w:rPr>
                <w:color w:val="000000" w:themeColor="text1"/>
                <w:sz w:val="18"/>
                <w:lang w:val="sr-Latn-RS"/>
              </w:rPr>
            </w:pPr>
            <w:r>
              <w:rPr>
                <w:color w:val="000000" w:themeColor="text1"/>
                <w:sz w:val="18"/>
                <w:lang w:val="sr-Latn-RS"/>
              </w:rPr>
              <w:t xml:space="preserve">Neuspešna registracija zbog neispravnog username-a, u listi klasa ekvivalencije nabrojane sve granične vrednosti i slučajevi kada username nije validan, zbog toga što ne postoje posebne poruke greške </w:t>
            </w:r>
            <w:r>
              <w:rPr>
                <w:color w:val="000000" w:themeColor="text1"/>
                <w:sz w:val="18"/>
                <w:lang w:val="sr-Latn-RS"/>
              </w:rPr>
              <w:lastRenderedPageBreak/>
              <w:t>izabran je generalni slučaj</w:t>
            </w:r>
            <w:r w:rsidR="003F0EB9">
              <w:rPr>
                <w:color w:val="000000" w:themeColor="text1"/>
                <w:sz w:val="18"/>
                <w:lang w:val="sr-Latn-RS"/>
              </w:rPr>
              <w:br/>
              <w:t>Pokrivene su klase 7,9</w:t>
            </w:r>
          </w:p>
        </w:tc>
        <w:tc>
          <w:tcPr>
            <w:tcW w:w="2438" w:type="dxa"/>
          </w:tcPr>
          <w:p w14:paraId="5D0FEFA9" w14:textId="77777777" w:rsidR="008379F7" w:rsidRDefault="008379F7" w:rsidP="006D3685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 w:rsidRPr="006D3685">
              <w:rPr>
                <w:color w:val="000000" w:themeColor="text1"/>
                <w:sz w:val="18"/>
              </w:rPr>
              <w:lastRenderedPageBreak/>
              <w:t>Korisnik pritisne dugme Registracija</w:t>
            </w:r>
          </w:p>
          <w:p w14:paraId="476A03D4" w14:textId="77777777" w:rsidR="008379F7" w:rsidRDefault="008379F7" w:rsidP="006D3685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 w:rsidRPr="006D3685">
              <w:rPr>
                <w:color w:val="000000" w:themeColor="text1"/>
                <w:sz w:val="18"/>
              </w:rPr>
              <w:t xml:space="preserve">Korisnik unese </w:t>
            </w:r>
            <w:r>
              <w:rPr>
                <w:color w:val="000000" w:themeColor="text1"/>
                <w:sz w:val="18"/>
              </w:rPr>
              <w:t xml:space="preserve">pogrešan </w:t>
            </w:r>
            <w:r w:rsidRPr="006D3685">
              <w:rPr>
                <w:color w:val="000000" w:themeColor="text1"/>
                <w:sz w:val="18"/>
              </w:rPr>
              <w:t>username</w:t>
            </w:r>
          </w:p>
          <w:p w14:paraId="4921C943" w14:textId="77777777" w:rsidR="008379F7" w:rsidRDefault="008379F7" w:rsidP="006D3685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 w:rsidRPr="006D3685">
              <w:rPr>
                <w:color w:val="000000" w:themeColor="text1"/>
                <w:sz w:val="18"/>
              </w:rPr>
              <w:t>Korisnik unese lozinku</w:t>
            </w:r>
          </w:p>
          <w:p w14:paraId="3032E2BC" w14:textId="77777777" w:rsidR="008379F7" w:rsidRDefault="008379F7" w:rsidP="006D3685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 w:rsidRPr="006D3685">
              <w:rPr>
                <w:color w:val="000000" w:themeColor="text1"/>
                <w:sz w:val="18"/>
              </w:rPr>
              <w:t>Korisnik unese potvrdu lozinke</w:t>
            </w:r>
          </w:p>
          <w:p w14:paraId="2B312682" w14:textId="77777777" w:rsidR="008379F7" w:rsidRDefault="008379F7" w:rsidP="006D3685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 w:rsidRPr="006D3685">
              <w:rPr>
                <w:color w:val="000000" w:themeColor="text1"/>
                <w:sz w:val="18"/>
              </w:rPr>
              <w:t>Korisnik unese ime</w:t>
            </w:r>
          </w:p>
          <w:p w14:paraId="179F0566" w14:textId="77777777" w:rsidR="008379F7" w:rsidRDefault="008379F7" w:rsidP="006D3685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 w:rsidRPr="006D3685">
              <w:rPr>
                <w:color w:val="000000" w:themeColor="text1"/>
                <w:sz w:val="18"/>
              </w:rPr>
              <w:t>Korisnik unese prezime</w:t>
            </w:r>
          </w:p>
          <w:p w14:paraId="4A9EC80F" w14:textId="77777777" w:rsidR="008379F7" w:rsidRPr="006D3685" w:rsidRDefault="008379F7" w:rsidP="006D3685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 w:rsidRPr="006D3685">
              <w:rPr>
                <w:color w:val="000000" w:themeColor="text1"/>
                <w:sz w:val="18"/>
              </w:rPr>
              <w:t>Korisnik unese JMBG</w:t>
            </w:r>
          </w:p>
          <w:p w14:paraId="486DD585" w14:textId="77777777" w:rsidR="008379F7" w:rsidRPr="00BE78ED" w:rsidRDefault="008379F7" w:rsidP="00BE78ED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 w:rsidRPr="00BE78ED">
              <w:rPr>
                <w:color w:val="000000" w:themeColor="text1"/>
                <w:sz w:val="18"/>
              </w:rPr>
              <w:t>Korisnik unese datum</w:t>
            </w:r>
          </w:p>
          <w:p w14:paraId="38A522A3" w14:textId="77777777" w:rsidR="008379F7" w:rsidRPr="00BE78ED" w:rsidRDefault="008379F7" w:rsidP="00BE78ED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 w:rsidRPr="00BE78ED">
              <w:rPr>
                <w:color w:val="000000" w:themeColor="text1"/>
                <w:sz w:val="18"/>
              </w:rPr>
              <w:lastRenderedPageBreak/>
              <w:t>Korisnik unese mesto rođenja</w:t>
            </w:r>
          </w:p>
          <w:p w14:paraId="322EA075" w14:textId="77777777" w:rsidR="008379F7" w:rsidRDefault="008379F7" w:rsidP="00BE78ED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telefon</w:t>
            </w:r>
          </w:p>
          <w:p w14:paraId="41CE68CB" w14:textId="77777777" w:rsidR="008379F7" w:rsidRDefault="008379F7" w:rsidP="00BE78ED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mejl</w:t>
            </w:r>
          </w:p>
          <w:p w14:paraId="269707BE" w14:textId="77777777" w:rsidR="008379F7" w:rsidRDefault="008379F7" w:rsidP="00BE78ED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tip</w:t>
            </w:r>
          </w:p>
          <w:p w14:paraId="0B10CF41" w14:textId="77777777" w:rsidR="008379F7" w:rsidRDefault="008379F7" w:rsidP="00BE78ED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submit</w:t>
            </w:r>
          </w:p>
          <w:p w14:paraId="1EEBB22E" w14:textId="77777777" w:rsidR="008379F7" w:rsidRDefault="008379F7" w:rsidP="00BE78ED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dva popup prozora</w:t>
            </w:r>
          </w:p>
          <w:p w14:paraId="531F3FB7" w14:textId="77777777" w:rsidR="008379F7" w:rsidRDefault="008379F7" w:rsidP="00BE78ED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Treći prozor validaciona tačka “Korisničko ime nije ispravno uneto!”</w:t>
            </w:r>
          </w:p>
          <w:p w14:paraId="3335A680" w14:textId="70DC2160" w:rsidR="008379F7" w:rsidRPr="00BC106B" w:rsidRDefault="008379F7" w:rsidP="00BC106B">
            <w:pPr>
              <w:pStyle w:val="Pasussalistom"/>
              <w:numPr>
                <w:ilvl w:val="0"/>
                <w:numId w:val="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treći popup</w:t>
            </w:r>
          </w:p>
        </w:tc>
        <w:tc>
          <w:tcPr>
            <w:tcW w:w="1417" w:type="dxa"/>
          </w:tcPr>
          <w:p w14:paraId="1365773B" w14:textId="027DA961" w:rsidR="008379F7" w:rsidRPr="009F472B" w:rsidRDefault="00E82529" w:rsidP="002F271F">
            <w:p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Pre- mora da bude na početnoj strani, izlogovan</w:t>
            </w:r>
          </w:p>
        </w:tc>
        <w:tc>
          <w:tcPr>
            <w:tcW w:w="1418" w:type="dxa"/>
          </w:tcPr>
          <w:p w14:paraId="369BCD8E" w14:textId="4238AFD9" w:rsidR="008379F7" w:rsidRPr="009F472B" w:rsidRDefault="008379F7" w:rsidP="0089718B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8379F7" w:rsidRPr="009F472B" w14:paraId="724FB38A" w14:textId="77777777" w:rsidTr="00683459">
        <w:trPr>
          <w:jc w:val="center"/>
        </w:trPr>
        <w:tc>
          <w:tcPr>
            <w:tcW w:w="783" w:type="dxa"/>
          </w:tcPr>
          <w:p w14:paraId="5D2526A9" w14:textId="148094B4" w:rsidR="008379F7" w:rsidRPr="009221AB" w:rsidRDefault="008379F7" w:rsidP="009221AB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754915D5" w14:textId="1D58DB88" w:rsidR="008379F7" w:rsidRPr="009F472B" w:rsidRDefault="008379F7" w:rsidP="006D3685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Neuspešna registracija prezime</w:t>
            </w:r>
          </w:p>
        </w:tc>
        <w:tc>
          <w:tcPr>
            <w:tcW w:w="1516" w:type="dxa"/>
          </w:tcPr>
          <w:p w14:paraId="335A89C4" w14:textId="77777777" w:rsidR="003F0EB9" w:rsidRDefault="003F0EB9" w:rsidP="006D3685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Neuspešna registracija zbog neispravnog formata prezimena, svi granični slučajevi navedeni u listi klasa ekvivalencija, izabran je opšti slučaj jer nema posebne poruke o tome koji je format prezimena</w:t>
            </w:r>
          </w:p>
          <w:p w14:paraId="0FD77090" w14:textId="76F8AB5E" w:rsidR="003F0EB9" w:rsidRPr="009F472B" w:rsidRDefault="003F0EB9" w:rsidP="006D3685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Pokrivene su klase</w:t>
            </w:r>
            <w:r w:rsidR="000F002F">
              <w:rPr>
                <w:color w:val="000000" w:themeColor="text1"/>
                <w:sz w:val="18"/>
              </w:rPr>
              <w:t xml:space="preserve"> 24,25,26,27,29,30</w:t>
            </w:r>
          </w:p>
        </w:tc>
        <w:tc>
          <w:tcPr>
            <w:tcW w:w="2438" w:type="dxa"/>
          </w:tcPr>
          <w:p w14:paraId="6BE820E1" w14:textId="77777777" w:rsidR="008379F7" w:rsidRPr="00FD42D2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 w:rsidRPr="00FD42D2">
              <w:rPr>
                <w:color w:val="000000" w:themeColor="text1"/>
                <w:sz w:val="18"/>
              </w:rPr>
              <w:t>Korisnik pritisne dugme Registracija</w:t>
            </w:r>
          </w:p>
          <w:p w14:paraId="4342455C" w14:textId="77777777" w:rsidR="008379F7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 w:rsidRPr="006D3685">
              <w:rPr>
                <w:color w:val="000000" w:themeColor="text1"/>
                <w:sz w:val="18"/>
              </w:rPr>
              <w:t>Korisnik unese username</w:t>
            </w:r>
          </w:p>
          <w:p w14:paraId="606BAA5E" w14:textId="77777777" w:rsidR="008379F7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 w:rsidRPr="006D3685">
              <w:rPr>
                <w:color w:val="000000" w:themeColor="text1"/>
                <w:sz w:val="18"/>
              </w:rPr>
              <w:t>Korisnik unese lozinku</w:t>
            </w:r>
          </w:p>
          <w:p w14:paraId="1D73D116" w14:textId="77777777" w:rsidR="008379F7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 w:rsidRPr="006D3685">
              <w:rPr>
                <w:color w:val="000000" w:themeColor="text1"/>
                <w:sz w:val="18"/>
              </w:rPr>
              <w:t>Korisnik unese potvrdu lozinke</w:t>
            </w:r>
          </w:p>
          <w:p w14:paraId="7F28F2E9" w14:textId="77777777" w:rsidR="008379F7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 w:rsidRPr="006D3685">
              <w:rPr>
                <w:color w:val="000000" w:themeColor="text1"/>
                <w:sz w:val="18"/>
              </w:rPr>
              <w:t>Korisnik unese ime</w:t>
            </w:r>
          </w:p>
          <w:p w14:paraId="60FBBE24" w14:textId="77777777" w:rsidR="008379F7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 w:rsidRPr="006D3685">
              <w:rPr>
                <w:color w:val="000000" w:themeColor="text1"/>
                <w:sz w:val="18"/>
              </w:rPr>
              <w:t xml:space="preserve">Korisnik unese </w:t>
            </w:r>
            <w:r>
              <w:rPr>
                <w:color w:val="000000" w:themeColor="text1"/>
                <w:sz w:val="18"/>
              </w:rPr>
              <w:t xml:space="preserve">pogrešno </w:t>
            </w:r>
            <w:r w:rsidRPr="006D3685">
              <w:rPr>
                <w:color w:val="000000" w:themeColor="text1"/>
                <w:sz w:val="18"/>
              </w:rPr>
              <w:t>prezime</w:t>
            </w:r>
          </w:p>
          <w:p w14:paraId="34BA61B1" w14:textId="77777777" w:rsidR="008379F7" w:rsidRPr="006D3685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 w:rsidRPr="006D3685">
              <w:rPr>
                <w:color w:val="000000" w:themeColor="text1"/>
                <w:sz w:val="18"/>
              </w:rPr>
              <w:t>Korisnik unese JMBG</w:t>
            </w:r>
          </w:p>
          <w:p w14:paraId="6D428B61" w14:textId="77777777" w:rsidR="008379F7" w:rsidRPr="00BE78ED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 w:rsidRPr="00BE78ED">
              <w:rPr>
                <w:color w:val="000000" w:themeColor="text1"/>
                <w:sz w:val="18"/>
              </w:rPr>
              <w:t>Korisnik unese datum</w:t>
            </w:r>
          </w:p>
          <w:p w14:paraId="2CE9FE67" w14:textId="77777777" w:rsidR="008379F7" w:rsidRPr="00BE78ED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 w:rsidRPr="00BE78ED">
              <w:rPr>
                <w:color w:val="000000" w:themeColor="text1"/>
                <w:sz w:val="18"/>
              </w:rPr>
              <w:t>Korisnik unese mesto rođenja</w:t>
            </w:r>
          </w:p>
          <w:p w14:paraId="27D17A21" w14:textId="77777777" w:rsidR="008379F7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telefon</w:t>
            </w:r>
          </w:p>
          <w:p w14:paraId="2A470D1F" w14:textId="77777777" w:rsidR="008379F7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mejl</w:t>
            </w:r>
          </w:p>
          <w:p w14:paraId="02CF1C88" w14:textId="77777777" w:rsidR="008379F7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tip</w:t>
            </w:r>
          </w:p>
          <w:p w14:paraId="5E863EB5" w14:textId="77777777" w:rsidR="008379F7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submit</w:t>
            </w:r>
          </w:p>
          <w:p w14:paraId="5F209386" w14:textId="77777777" w:rsidR="008379F7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dva popup prozora</w:t>
            </w:r>
          </w:p>
          <w:p w14:paraId="7FC8707D" w14:textId="77777777" w:rsidR="008379F7" w:rsidRDefault="008379F7" w:rsidP="00FD42D2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Treći prozor validaciona tačka “Prezime nije ispravno uneto!”</w:t>
            </w:r>
          </w:p>
          <w:p w14:paraId="5705F23E" w14:textId="4790726E" w:rsidR="008379F7" w:rsidRPr="009F472B" w:rsidRDefault="008379F7" w:rsidP="004D1070">
            <w:pPr>
              <w:pStyle w:val="Pasussalistom"/>
              <w:numPr>
                <w:ilvl w:val="0"/>
                <w:numId w:val="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treći popup</w:t>
            </w:r>
          </w:p>
        </w:tc>
        <w:tc>
          <w:tcPr>
            <w:tcW w:w="1417" w:type="dxa"/>
          </w:tcPr>
          <w:p w14:paraId="1A2B1BA1" w14:textId="7DF31238" w:rsidR="008379F7" w:rsidRPr="009F472B" w:rsidRDefault="00E82529" w:rsidP="006D3685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Pre-mora da bude na početnoj strani, izlogovan</w:t>
            </w:r>
          </w:p>
        </w:tc>
        <w:tc>
          <w:tcPr>
            <w:tcW w:w="1418" w:type="dxa"/>
          </w:tcPr>
          <w:p w14:paraId="02CFA092" w14:textId="33DC57F0" w:rsidR="008379F7" w:rsidRPr="009F472B" w:rsidRDefault="008379F7" w:rsidP="006D3685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8379F7" w:rsidRPr="009F472B" w14:paraId="4E9AF039" w14:textId="77777777" w:rsidTr="00683459">
        <w:trPr>
          <w:jc w:val="center"/>
        </w:trPr>
        <w:tc>
          <w:tcPr>
            <w:tcW w:w="783" w:type="dxa"/>
          </w:tcPr>
          <w:p w14:paraId="3EC108A9" w14:textId="77777777" w:rsidR="008379F7" w:rsidRPr="009221AB" w:rsidRDefault="008379F7" w:rsidP="009221AB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0E761BE8" w14:textId="046D83DD" w:rsidR="008379F7" w:rsidRPr="009F472B" w:rsidRDefault="008379F7" w:rsidP="00FD42D2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Neuspešna registracija kontakt</w:t>
            </w:r>
          </w:p>
        </w:tc>
        <w:tc>
          <w:tcPr>
            <w:tcW w:w="1516" w:type="dxa"/>
          </w:tcPr>
          <w:p w14:paraId="641944F5" w14:textId="5F47E01C" w:rsidR="008379F7" w:rsidRPr="009F472B" w:rsidRDefault="000F002F" w:rsidP="00FD42D2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Neuspešna registracija zbog pogrešnog formata telefona, svi granični slučajevi navedeni u listi klasa </w:t>
            </w:r>
            <w:r>
              <w:rPr>
                <w:color w:val="000000" w:themeColor="text1"/>
                <w:sz w:val="18"/>
              </w:rPr>
              <w:lastRenderedPageBreak/>
              <w:t xml:space="preserve">ekvivalencije, zbog </w:t>
            </w:r>
            <w:r w:rsidR="00AF258F">
              <w:rPr>
                <w:color w:val="000000" w:themeColor="text1"/>
                <w:sz w:val="18"/>
              </w:rPr>
              <w:t>opšte poruke o grešci izabran opšti slučaj, moguće je izvesti test za svaki slučaj posebno</w:t>
            </w:r>
          </w:p>
        </w:tc>
        <w:tc>
          <w:tcPr>
            <w:tcW w:w="2438" w:type="dxa"/>
          </w:tcPr>
          <w:p w14:paraId="561AEE72" w14:textId="77777777" w:rsidR="008379F7" w:rsidRPr="004A612C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 w:rsidRPr="004A612C">
              <w:rPr>
                <w:color w:val="000000" w:themeColor="text1"/>
                <w:sz w:val="18"/>
              </w:rPr>
              <w:lastRenderedPageBreak/>
              <w:t>Korisnik pritisne dugme Registracija</w:t>
            </w:r>
          </w:p>
          <w:p w14:paraId="623A6CBF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username</w:t>
            </w:r>
          </w:p>
          <w:p w14:paraId="766AB359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lozinku</w:t>
            </w:r>
          </w:p>
          <w:p w14:paraId="766F66F9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potvrdu lozinke</w:t>
            </w:r>
          </w:p>
          <w:p w14:paraId="2ACE5239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Korisnik unese ime</w:t>
            </w:r>
          </w:p>
          <w:p w14:paraId="4835209C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prezime</w:t>
            </w:r>
          </w:p>
          <w:p w14:paraId="3930DA96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JMBG</w:t>
            </w:r>
          </w:p>
          <w:p w14:paraId="223E8522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datum</w:t>
            </w:r>
          </w:p>
          <w:p w14:paraId="53863E9E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mesto rođenja</w:t>
            </w:r>
          </w:p>
          <w:p w14:paraId="601D285C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pogrešan format telefona</w:t>
            </w:r>
          </w:p>
          <w:p w14:paraId="59A24004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mejl</w:t>
            </w:r>
          </w:p>
          <w:p w14:paraId="407EB730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tip</w:t>
            </w:r>
          </w:p>
          <w:p w14:paraId="58468F31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submit</w:t>
            </w:r>
          </w:p>
          <w:p w14:paraId="25F03414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dva popup prozora</w:t>
            </w:r>
          </w:p>
          <w:p w14:paraId="0B0A9E9D" w14:textId="77777777" w:rsidR="008379F7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Treći prozor validaciona tačka “Telefon nije ispravno unet!”</w:t>
            </w:r>
          </w:p>
          <w:p w14:paraId="38775541" w14:textId="31739B1E" w:rsidR="008379F7" w:rsidRPr="009F472B" w:rsidRDefault="008379F7" w:rsidP="004D1070">
            <w:pPr>
              <w:pStyle w:val="Pasussalistom"/>
              <w:numPr>
                <w:ilvl w:val="0"/>
                <w:numId w:val="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treći popup</w:t>
            </w:r>
          </w:p>
        </w:tc>
        <w:tc>
          <w:tcPr>
            <w:tcW w:w="1417" w:type="dxa"/>
          </w:tcPr>
          <w:p w14:paraId="550E67D1" w14:textId="4841AC7B" w:rsidR="008379F7" w:rsidRPr="009F472B" w:rsidRDefault="00E82529" w:rsidP="00FD42D2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Pre-mora da bude na početnoj strani, izlogovan</w:t>
            </w:r>
          </w:p>
        </w:tc>
        <w:tc>
          <w:tcPr>
            <w:tcW w:w="1418" w:type="dxa"/>
          </w:tcPr>
          <w:p w14:paraId="24B1A886" w14:textId="540D829A" w:rsidR="008379F7" w:rsidRPr="009F472B" w:rsidRDefault="008379F7" w:rsidP="00FD42D2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8379F7" w:rsidRPr="009F472B" w14:paraId="697097E2" w14:textId="77777777" w:rsidTr="00683459">
        <w:trPr>
          <w:jc w:val="center"/>
        </w:trPr>
        <w:tc>
          <w:tcPr>
            <w:tcW w:w="783" w:type="dxa"/>
          </w:tcPr>
          <w:p w14:paraId="0D14B3C8" w14:textId="77777777" w:rsidR="008379F7" w:rsidRPr="009221AB" w:rsidRDefault="008379F7" w:rsidP="009221AB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6E41B620" w14:textId="41F27C14" w:rsidR="008379F7" w:rsidRPr="009F472B" w:rsidRDefault="008379F7" w:rsidP="004A612C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Neuspešna registracija JMBG 1)</w:t>
            </w:r>
          </w:p>
        </w:tc>
        <w:tc>
          <w:tcPr>
            <w:tcW w:w="1516" w:type="dxa"/>
          </w:tcPr>
          <w:p w14:paraId="43F9F0AE" w14:textId="77777777" w:rsidR="008379F7" w:rsidRDefault="009B4372" w:rsidP="004A612C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Neuspešna registracija zbog neispravnog JMBG-a, izabrana dva slučaja zbog različitih popup prozora koji se prikazuju, inače se može razložiti na više testova zbog graničnih slučajeva koji su navedeni u listi klasa ekvivalencija</w:t>
            </w:r>
          </w:p>
          <w:p w14:paraId="69F4EBD9" w14:textId="1D91D91E" w:rsidR="009B4372" w:rsidRPr="009F472B" w:rsidRDefault="009B4372" w:rsidP="004A612C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Pokrivene su klase </w:t>
            </w:r>
            <w:r w:rsidR="003B6E3D">
              <w:rPr>
                <w:color w:val="000000" w:themeColor="text1"/>
                <w:sz w:val="18"/>
              </w:rPr>
              <w:t>40,41,43,45,46,51,52,53,54,56,57,59,65</w:t>
            </w:r>
          </w:p>
        </w:tc>
        <w:tc>
          <w:tcPr>
            <w:tcW w:w="2438" w:type="dxa"/>
          </w:tcPr>
          <w:p w14:paraId="1CC119EC" w14:textId="77777777" w:rsidR="008379F7" w:rsidRPr="00A5007B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 w:rsidRPr="00A5007B">
              <w:rPr>
                <w:color w:val="000000" w:themeColor="text1"/>
                <w:sz w:val="18"/>
              </w:rPr>
              <w:t>Korisnik pritisne dugme Registracija</w:t>
            </w:r>
          </w:p>
          <w:p w14:paraId="370C22B0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username</w:t>
            </w:r>
          </w:p>
          <w:p w14:paraId="679B9D5E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lozinku</w:t>
            </w:r>
          </w:p>
          <w:p w14:paraId="57F0FA69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potvrdu lozinke</w:t>
            </w:r>
          </w:p>
          <w:p w14:paraId="52C37120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ime</w:t>
            </w:r>
          </w:p>
          <w:p w14:paraId="2ED7B071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prezime</w:t>
            </w:r>
          </w:p>
          <w:p w14:paraId="2398B465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neispravan format JMBG, a nije K</w:t>
            </w:r>
          </w:p>
          <w:p w14:paraId="344D5C43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datum</w:t>
            </w:r>
          </w:p>
          <w:p w14:paraId="16D93A74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mesto rođenja</w:t>
            </w:r>
          </w:p>
          <w:p w14:paraId="26A42BE4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telefon</w:t>
            </w:r>
          </w:p>
          <w:p w14:paraId="033482B4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mejl</w:t>
            </w:r>
          </w:p>
          <w:p w14:paraId="1086E1B3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tip</w:t>
            </w:r>
          </w:p>
          <w:p w14:paraId="218D4D40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submit</w:t>
            </w:r>
          </w:p>
          <w:p w14:paraId="44D943BA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popup prozor</w:t>
            </w:r>
          </w:p>
          <w:p w14:paraId="5E08083E" w14:textId="77777777" w:rsidR="008379F7" w:rsidRDefault="008379F7" w:rsidP="003C3460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Drugi prozor validaciona tačka “JMBG nije ispravno unet!”</w:t>
            </w:r>
          </w:p>
          <w:p w14:paraId="7408D858" w14:textId="75310BE9" w:rsidR="008379F7" w:rsidRPr="009F472B" w:rsidRDefault="008379F7" w:rsidP="004A612C">
            <w:pPr>
              <w:pStyle w:val="Pasussalistom"/>
              <w:numPr>
                <w:ilvl w:val="0"/>
                <w:numId w:val="1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tri  popup prozora</w:t>
            </w:r>
          </w:p>
        </w:tc>
        <w:tc>
          <w:tcPr>
            <w:tcW w:w="1417" w:type="dxa"/>
          </w:tcPr>
          <w:p w14:paraId="1260931F" w14:textId="5E11C82D" w:rsidR="008379F7" w:rsidRPr="009F472B" w:rsidRDefault="00E82529" w:rsidP="004A612C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da bude na početnoj strani, izlogovan</w:t>
            </w:r>
          </w:p>
        </w:tc>
        <w:tc>
          <w:tcPr>
            <w:tcW w:w="1418" w:type="dxa"/>
          </w:tcPr>
          <w:p w14:paraId="1DF8B626" w14:textId="04346F8E" w:rsidR="008379F7" w:rsidRPr="009F472B" w:rsidRDefault="008379F7" w:rsidP="004A612C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3B6E3D" w:rsidRPr="009F472B" w14:paraId="56A4B164" w14:textId="77777777" w:rsidTr="00683459">
        <w:trPr>
          <w:jc w:val="center"/>
        </w:trPr>
        <w:tc>
          <w:tcPr>
            <w:tcW w:w="783" w:type="dxa"/>
          </w:tcPr>
          <w:p w14:paraId="5CE09F54" w14:textId="77777777" w:rsidR="003B6E3D" w:rsidRPr="009221AB" w:rsidRDefault="003B6E3D" w:rsidP="003B6E3D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304D2E56" w14:textId="53B6A548" w:rsidR="003B6E3D" w:rsidRPr="009F472B" w:rsidRDefault="003B6E3D" w:rsidP="003B6E3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Neuspešna registracija JMBG 2)</w:t>
            </w:r>
          </w:p>
        </w:tc>
        <w:tc>
          <w:tcPr>
            <w:tcW w:w="1516" w:type="dxa"/>
          </w:tcPr>
          <w:p w14:paraId="1BF76466" w14:textId="1985F15C" w:rsidR="003B6E3D" w:rsidRPr="009F472B" w:rsidRDefault="003B6E3D" w:rsidP="003B6E3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Neuspešna registracija zbog neispravnog K broja u JMBG-u, uzeto kao </w:t>
            </w:r>
            <w:r>
              <w:rPr>
                <w:color w:val="000000" w:themeColor="text1"/>
                <w:sz w:val="18"/>
              </w:rPr>
              <w:lastRenderedPageBreak/>
              <w:t>poseban slučaj zbog različitih popup prozora</w:t>
            </w:r>
            <w:r>
              <w:rPr>
                <w:color w:val="000000" w:themeColor="text1"/>
                <w:sz w:val="18"/>
              </w:rPr>
              <w:br/>
              <w:t>Pokrivena je klasa 63</w:t>
            </w:r>
          </w:p>
        </w:tc>
        <w:tc>
          <w:tcPr>
            <w:tcW w:w="2438" w:type="dxa"/>
          </w:tcPr>
          <w:p w14:paraId="20C99C9B" w14:textId="77777777" w:rsidR="003B6E3D" w:rsidRPr="00A5007B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 w:rsidRPr="00A5007B">
              <w:rPr>
                <w:color w:val="000000" w:themeColor="text1"/>
                <w:sz w:val="18"/>
              </w:rPr>
              <w:lastRenderedPageBreak/>
              <w:t>Korisnik pritisne dugme Registracija</w:t>
            </w:r>
          </w:p>
          <w:p w14:paraId="7189ADDD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username</w:t>
            </w:r>
          </w:p>
          <w:p w14:paraId="49DFE308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Korisnik unese lozinku</w:t>
            </w:r>
          </w:p>
          <w:p w14:paraId="2D158B8A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potvrdu lozinke</w:t>
            </w:r>
          </w:p>
          <w:p w14:paraId="2E96FA9C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ime</w:t>
            </w:r>
          </w:p>
          <w:p w14:paraId="71190577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prezime</w:t>
            </w:r>
          </w:p>
          <w:p w14:paraId="67F39B6B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JMBG, nije ispravan K</w:t>
            </w:r>
          </w:p>
          <w:p w14:paraId="079E3503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datum</w:t>
            </w:r>
          </w:p>
          <w:p w14:paraId="5B645F19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mesto rođenja</w:t>
            </w:r>
          </w:p>
          <w:p w14:paraId="34A125F6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telefon</w:t>
            </w:r>
          </w:p>
          <w:p w14:paraId="253A2D14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mejl</w:t>
            </w:r>
          </w:p>
          <w:p w14:paraId="43E02285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tip</w:t>
            </w:r>
          </w:p>
          <w:p w14:paraId="08992262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submit</w:t>
            </w:r>
          </w:p>
          <w:p w14:paraId="75C8C9D0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dva popup prozora</w:t>
            </w:r>
          </w:p>
          <w:p w14:paraId="32F323F4" w14:textId="77777777" w:rsidR="003B6E3D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Treći prozor validaciona tačka “JMBG nije ispravno unet!”</w:t>
            </w:r>
          </w:p>
          <w:p w14:paraId="7CD357A5" w14:textId="34B716FE" w:rsidR="003B6E3D" w:rsidRPr="009F472B" w:rsidRDefault="003B6E3D" w:rsidP="003B6E3D">
            <w:pPr>
              <w:pStyle w:val="Pasussalistom"/>
              <w:numPr>
                <w:ilvl w:val="0"/>
                <w:numId w:val="1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tri  popup prozora</w:t>
            </w:r>
          </w:p>
        </w:tc>
        <w:tc>
          <w:tcPr>
            <w:tcW w:w="1417" w:type="dxa"/>
          </w:tcPr>
          <w:p w14:paraId="52D656CB" w14:textId="002409B8" w:rsidR="003B6E3D" w:rsidRPr="009F472B" w:rsidRDefault="003B6E3D" w:rsidP="003B6E3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Pre- mora da bude na početnoj strani, izlogovan</w:t>
            </w:r>
          </w:p>
        </w:tc>
        <w:tc>
          <w:tcPr>
            <w:tcW w:w="1418" w:type="dxa"/>
          </w:tcPr>
          <w:p w14:paraId="03CC7B59" w14:textId="0098BCC2" w:rsidR="003B6E3D" w:rsidRPr="009F472B" w:rsidRDefault="003B6E3D" w:rsidP="003B6E3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3B6E3D" w:rsidRPr="009F472B" w14:paraId="70C6A47A" w14:textId="77777777" w:rsidTr="00683459">
        <w:trPr>
          <w:jc w:val="center"/>
        </w:trPr>
        <w:tc>
          <w:tcPr>
            <w:tcW w:w="783" w:type="dxa"/>
          </w:tcPr>
          <w:p w14:paraId="51EE37DE" w14:textId="77777777" w:rsidR="003B6E3D" w:rsidRPr="009221AB" w:rsidRDefault="003B6E3D" w:rsidP="003B6E3D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3AE23284" w14:textId="2D3C3954" w:rsidR="003B6E3D" w:rsidRPr="009F472B" w:rsidRDefault="003B6E3D" w:rsidP="003B6E3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Neuspešna registracija ime</w:t>
            </w:r>
          </w:p>
        </w:tc>
        <w:tc>
          <w:tcPr>
            <w:tcW w:w="1516" w:type="dxa"/>
          </w:tcPr>
          <w:p w14:paraId="7B029401" w14:textId="77777777" w:rsidR="003B6E3D" w:rsidRDefault="00371707" w:rsidP="003B6E3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Neuspešna registracija zbog neispravnog imena, granični slučajevi navedeni u listi klasa ekvivalencija, može se razložiti na granične slučajeve</w:t>
            </w:r>
            <w:r w:rsidR="00D744F0">
              <w:rPr>
                <w:color w:val="000000" w:themeColor="text1"/>
                <w:sz w:val="18"/>
              </w:rPr>
              <w:t xml:space="preserve"> I testove</w:t>
            </w:r>
          </w:p>
          <w:p w14:paraId="12B8B6E4" w14:textId="7B04FA9E" w:rsidR="00D744F0" w:rsidRPr="009F472B" w:rsidRDefault="00D744F0" w:rsidP="003B6E3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Pokrivene su klase</w:t>
            </w:r>
            <w:r w:rsidR="00054D79">
              <w:rPr>
                <w:color w:val="000000" w:themeColor="text1"/>
                <w:sz w:val="18"/>
              </w:rPr>
              <w:t xml:space="preserve"> 12,13,14,15,17,19</w:t>
            </w:r>
          </w:p>
        </w:tc>
        <w:tc>
          <w:tcPr>
            <w:tcW w:w="2438" w:type="dxa"/>
          </w:tcPr>
          <w:p w14:paraId="3B7E23EC" w14:textId="77777777" w:rsidR="003B6E3D" w:rsidRPr="00913868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 w:rsidRPr="00913868">
              <w:rPr>
                <w:color w:val="000000" w:themeColor="text1"/>
                <w:sz w:val="18"/>
              </w:rPr>
              <w:t>Korisnik pritisne dugme Registracija</w:t>
            </w:r>
          </w:p>
          <w:p w14:paraId="7134DACA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username</w:t>
            </w:r>
          </w:p>
          <w:p w14:paraId="13BA7138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lozinku</w:t>
            </w:r>
          </w:p>
          <w:p w14:paraId="7296324E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potvrdu lozinke</w:t>
            </w:r>
          </w:p>
          <w:p w14:paraId="0714C6B0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pogrešno ime</w:t>
            </w:r>
          </w:p>
          <w:p w14:paraId="4316F43A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prezime</w:t>
            </w:r>
          </w:p>
          <w:p w14:paraId="62A427F0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JMBG</w:t>
            </w:r>
          </w:p>
          <w:p w14:paraId="4E9D1E58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datum</w:t>
            </w:r>
          </w:p>
          <w:p w14:paraId="7CA1EEFB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mesto rođenja</w:t>
            </w:r>
          </w:p>
          <w:p w14:paraId="6B5A0B4B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telefon</w:t>
            </w:r>
          </w:p>
          <w:p w14:paraId="78701CAD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mejl</w:t>
            </w:r>
          </w:p>
          <w:p w14:paraId="0009105D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tip</w:t>
            </w:r>
          </w:p>
          <w:p w14:paraId="76C56878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submit</w:t>
            </w:r>
          </w:p>
          <w:p w14:paraId="0E45B5A4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tri popup prozora</w:t>
            </w:r>
          </w:p>
          <w:p w14:paraId="23560103" w14:textId="77777777" w:rsidR="003B6E3D" w:rsidRDefault="003B6E3D" w:rsidP="003B6E3D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Treći prozor validaciona tačka “</w:t>
            </w:r>
            <w:r w:rsidRPr="004E5A65">
              <w:rPr>
                <w:color w:val="000000" w:themeColor="text1"/>
                <w:sz w:val="18"/>
              </w:rPr>
              <w:t>Uspešno ste se registrovali!</w:t>
            </w:r>
            <w:r>
              <w:rPr>
                <w:color w:val="000000" w:themeColor="text1"/>
                <w:sz w:val="18"/>
              </w:rPr>
              <w:t>”</w:t>
            </w:r>
          </w:p>
          <w:p w14:paraId="534D0080" w14:textId="35719EEA" w:rsidR="003B6E3D" w:rsidRPr="009F472B" w:rsidRDefault="003B6E3D" w:rsidP="003B6E3D">
            <w:pPr>
              <w:pStyle w:val="Pasussalistom"/>
              <w:numPr>
                <w:ilvl w:val="0"/>
                <w:numId w:val="1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dva popup prozora</w:t>
            </w:r>
          </w:p>
        </w:tc>
        <w:tc>
          <w:tcPr>
            <w:tcW w:w="1417" w:type="dxa"/>
          </w:tcPr>
          <w:p w14:paraId="4C1906C4" w14:textId="2112B69B" w:rsidR="003B6E3D" w:rsidRPr="009F472B" w:rsidRDefault="003B6E3D" w:rsidP="003B6E3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da bude na početnoj strani, izlogovan</w:t>
            </w:r>
          </w:p>
        </w:tc>
        <w:tc>
          <w:tcPr>
            <w:tcW w:w="1418" w:type="dxa"/>
          </w:tcPr>
          <w:p w14:paraId="772565FD" w14:textId="52AAE0D0" w:rsidR="003B6E3D" w:rsidRPr="009F472B" w:rsidRDefault="003B6E3D" w:rsidP="003B6E3D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054D79" w:rsidRPr="009F472B" w14:paraId="3AC446A2" w14:textId="77777777" w:rsidTr="00683459">
        <w:trPr>
          <w:jc w:val="center"/>
        </w:trPr>
        <w:tc>
          <w:tcPr>
            <w:tcW w:w="783" w:type="dxa"/>
          </w:tcPr>
          <w:p w14:paraId="31A68FFB" w14:textId="77777777" w:rsidR="00054D79" w:rsidRPr="009221AB" w:rsidRDefault="00054D79" w:rsidP="00054D79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5DEE6A49" w14:textId="33E320C3" w:rsidR="00054D79" w:rsidRPr="009F472B" w:rsidRDefault="00054D79" w:rsidP="00054D79">
            <w:pPr>
              <w:pStyle w:val="Pasussalistom"/>
              <w:tabs>
                <w:tab w:val="left" w:pos="617"/>
              </w:tabs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Uspešan login</w:t>
            </w:r>
          </w:p>
        </w:tc>
        <w:tc>
          <w:tcPr>
            <w:tcW w:w="1516" w:type="dxa"/>
          </w:tcPr>
          <w:p w14:paraId="596CFADC" w14:textId="77777777" w:rsidR="00054D79" w:rsidRDefault="00054D79" w:rsidP="00054D7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logovanje na sistem</w:t>
            </w:r>
          </w:p>
          <w:p w14:paraId="1E704967" w14:textId="5EFE882A" w:rsidR="00054D79" w:rsidRPr="009F472B" w:rsidRDefault="00054D79" w:rsidP="00054D7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Pokrivene su klase 92,95,96,98</w:t>
            </w:r>
          </w:p>
        </w:tc>
        <w:tc>
          <w:tcPr>
            <w:tcW w:w="2438" w:type="dxa"/>
          </w:tcPr>
          <w:p w14:paraId="01B9B54A" w14:textId="77777777" w:rsidR="00054D79" w:rsidRDefault="00054D79" w:rsidP="00054D79">
            <w:pPr>
              <w:pStyle w:val="Pasussalistom"/>
              <w:numPr>
                <w:ilvl w:val="0"/>
                <w:numId w:val="1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Login</w:t>
            </w:r>
          </w:p>
          <w:p w14:paraId="4C6C8062" w14:textId="77777777" w:rsidR="00054D79" w:rsidRDefault="00054D79" w:rsidP="00054D79">
            <w:pPr>
              <w:pStyle w:val="Pasussalistom"/>
              <w:numPr>
                <w:ilvl w:val="0"/>
                <w:numId w:val="1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username</w:t>
            </w:r>
          </w:p>
          <w:p w14:paraId="7985FD0A" w14:textId="77777777" w:rsidR="00054D79" w:rsidRDefault="00054D79" w:rsidP="00054D79">
            <w:pPr>
              <w:pStyle w:val="Pasussalistom"/>
              <w:numPr>
                <w:ilvl w:val="0"/>
                <w:numId w:val="1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password</w:t>
            </w:r>
          </w:p>
          <w:p w14:paraId="24496218" w14:textId="77777777" w:rsidR="00054D79" w:rsidRDefault="00054D79" w:rsidP="00054D79">
            <w:pPr>
              <w:pStyle w:val="Pasussalistom"/>
              <w:numPr>
                <w:ilvl w:val="0"/>
                <w:numId w:val="1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Submit</w:t>
            </w:r>
          </w:p>
          <w:p w14:paraId="54BCAC2A" w14:textId="2E44F721" w:rsidR="00054D79" w:rsidRPr="009F472B" w:rsidRDefault="00054D79" w:rsidP="00054D79">
            <w:pPr>
              <w:pStyle w:val="Pasussalistom"/>
              <w:numPr>
                <w:ilvl w:val="0"/>
                <w:numId w:val="1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“</w:t>
            </w:r>
            <w:r w:rsidRPr="00821D89">
              <w:rPr>
                <w:color w:val="000000" w:themeColor="text1"/>
                <w:sz w:val="18"/>
              </w:rPr>
              <w:t>Dobro došli na sajt!</w:t>
            </w:r>
            <w:r>
              <w:rPr>
                <w:color w:val="000000" w:themeColor="text1"/>
                <w:sz w:val="18"/>
              </w:rPr>
              <w:t>”</w:t>
            </w:r>
          </w:p>
        </w:tc>
        <w:tc>
          <w:tcPr>
            <w:tcW w:w="1417" w:type="dxa"/>
          </w:tcPr>
          <w:p w14:paraId="6525A67D" w14:textId="2E23EDC1" w:rsidR="00054D79" w:rsidRPr="009F472B" w:rsidRDefault="00054D79" w:rsidP="00054D7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da bude na početnoj strani, izlogovan</w:t>
            </w:r>
          </w:p>
        </w:tc>
        <w:tc>
          <w:tcPr>
            <w:tcW w:w="1418" w:type="dxa"/>
          </w:tcPr>
          <w:p w14:paraId="70710471" w14:textId="1B57AF6D" w:rsidR="00054D79" w:rsidRPr="009F472B" w:rsidRDefault="00054D79" w:rsidP="00054D7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054D79" w:rsidRPr="009F472B" w14:paraId="49DE1844" w14:textId="77777777" w:rsidTr="00683459">
        <w:trPr>
          <w:jc w:val="center"/>
        </w:trPr>
        <w:tc>
          <w:tcPr>
            <w:tcW w:w="783" w:type="dxa"/>
          </w:tcPr>
          <w:p w14:paraId="16D677C4" w14:textId="77777777" w:rsidR="00054D79" w:rsidRPr="009221AB" w:rsidRDefault="00054D79" w:rsidP="00054D79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3CBD558C" w14:textId="08707CEA" w:rsidR="00054D79" w:rsidRPr="009F472B" w:rsidRDefault="00054D79" w:rsidP="00054D7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Neuspešan login</w:t>
            </w:r>
          </w:p>
        </w:tc>
        <w:tc>
          <w:tcPr>
            <w:tcW w:w="1516" w:type="dxa"/>
          </w:tcPr>
          <w:p w14:paraId="1C77CC44" w14:textId="77777777" w:rsidR="00054D79" w:rsidRDefault="00DD208C" w:rsidP="00054D7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Neuspešno logovanje na sistem, moguće razlaganje na granične slučajeve koji su navedeni u listi klasa ekvivalencija</w:t>
            </w:r>
          </w:p>
          <w:p w14:paraId="4687B04E" w14:textId="4B147BDD" w:rsidR="00DD208C" w:rsidRPr="009F472B" w:rsidRDefault="00DD208C" w:rsidP="00054D7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Pokrivene su klase 91,94,97</w:t>
            </w:r>
          </w:p>
        </w:tc>
        <w:tc>
          <w:tcPr>
            <w:tcW w:w="2438" w:type="dxa"/>
          </w:tcPr>
          <w:p w14:paraId="43E1C609" w14:textId="77777777" w:rsidR="00054D79" w:rsidRDefault="00054D79" w:rsidP="00054D79">
            <w:pPr>
              <w:pStyle w:val="Pasussalistom"/>
              <w:numPr>
                <w:ilvl w:val="0"/>
                <w:numId w:val="1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Login</w:t>
            </w:r>
          </w:p>
          <w:p w14:paraId="47772621" w14:textId="77777777" w:rsidR="00054D79" w:rsidRDefault="00054D79" w:rsidP="00054D79">
            <w:pPr>
              <w:pStyle w:val="Pasussalistom"/>
              <w:numPr>
                <w:ilvl w:val="0"/>
                <w:numId w:val="1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username</w:t>
            </w:r>
          </w:p>
          <w:p w14:paraId="40FE982E" w14:textId="77777777" w:rsidR="00054D79" w:rsidRDefault="00054D79" w:rsidP="00054D79">
            <w:pPr>
              <w:pStyle w:val="Pasussalistom"/>
              <w:numPr>
                <w:ilvl w:val="0"/>
                <w:numId w:val="1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password</w:t>
            </w:r>
          </w:p>
          <w:p w14:paraId="0220EE89" w14:textId="77777777" w:rsidR="00054D79" w:rsidRDefault="00054D79" w:rsidP="00054D79">
            <w:pPr>
              <w:pStyle w:val="Pasussalistom"/>
              <w:numPr>
                <w:ilvl w:val="0"/>
                <w:numId w:val="1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Submit</w:t>
            </w:r>
          </w:p>
          <w:p w14:paraId="446BBEBB" w14:textId="77777777" w:rsidR="00054D79" w:rsidRDefault="00054D79" w:rsidP="00054D79">
            <w:pPr>
              <w:pStyle w:val="Pasussalistom"/>
              <w:numPr>
                <w:ilvl w:val="0"/>
                <w:numId w:val="1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popup prozor “Pogrešan username ili password”</w:t>
            </w:r>
          </w:p>
          <w:p w14:paraId="5E836F02" w14:textId="7480F848" w:rsidR="00054D79" w:rsidRPr="009F472B" w:rsidRDefault="00054D79" w:rsidP="00054D79">
            <w:pPr>
              <w:pStyle w:val="Pasussalistom"/>
              <w:numPr>
                <w:ilvl w:val="0"/>
                <w:numId w:val="1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prihvata popup prozor</w:t>
            </w:r>
          </w:p>
        </w:tc>
        <w:tc>
          <w:tcPr>
            <w:tcW w:w="1417" w:type="dxa"/>
          </w:tcPr>
          <w:p w14:paraId="73469549" w14:textId="78E6918F" w:rsidR="00054D79" w:rsidRPr="009F472B" w:rsidRDefault="00054D79" w:rsidP="00054D7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da bude na početnoj strani, izlogovan</w:t>
            </w:r>
          </w:p>
        </w:tc>
        <w:tc>
          <w:tcPr>
            <w:tcW w:w="1418" w:type="dxa"/>
          </w:tcPr>
          <w:p w14:paraId="75DA117E" w14:textId="2EC8C6A0" w:rsidR="00054D79" w:rsidRPr="009F472B" w:rsidRDefault="00054D79" w:rsidP="00054D79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8038EE" w:rsidRPr="009F472B" w14:paraId="4D731088" w14:textId="77777777" w:rsidTr="00683459">
        <w:trPr>
          <w:jc w:val="center"/>
        </w:trPr>
        <w:tc>
          <w:tcPr>
            <w:tcW w:w="783" w:type="dxa"/>
          </w:tcPr>
          <w:p w14:paraId="6855CE87" w14:textId="77777777" w:rsidR="008038EE" w:rsidRPr="009221AB" w:rsidRDefault="008038EE" w:rsidP="008038EE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3EE10B7A" w14:textId="1F7689BD" w:rsidR="008038EE" w:rsidRPr="009F472B" w:rsidRDefault="008038EE" w:rsidP="008038EE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Uspešna promena lozinke</w:t>
            </w:r>
          </w:p>
        </w:tc>
        <w:tc>
          <w:tcPr>
            <w:tcW w:w="1516" w:type="dxa"/>
          </w:tcPr>
          <w:p w14:paraId="5A821984" w14:textId="14C2970F" w:rsidR="008038EE" w:rsidRPr="009F472B" w:rsidRDefault="008038EE" w:rsidP="008038EE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Uspešno menjanje lozinke, svi granični slučajevi navedeni u listi klasa ekvivalencije, moguće </w:t>
            </w:r>
            <w:r w:rsidR="00F74041">
              <w:rPr>
                <w:color w:val="000000" w:themeColor="text1"/>
                <w:sz w:val="18"/>
              </w:rPr>
              <w:t>razlaganje na više test primera</w:t>
            </w:r>
            <w:r w:rsidR="00AA23F8">
              <w:rPr>
                <w:color w:val="000000" w:themeColor="text1"/>
                <w:sz w:val="18"/>
              </w:rPr>
              <w:br/>
              <w:t>Pokrivene su klase 101,103,104,105,108</w:t>
            </w:r>
          </w:p>
        </w:tc>
        <w:tc>
          <w:tcPr>
            <w:tcW w:w="2438" w:type="dxa"/>
          </w:tcPr>
          <w:p w14:paraId="029FFB04" w14:textId="77777777" w:rsidR="008038EE" w:rsidRDefault="008038EE" w:rsidP="008038EE">
            <w:pPr>
              <w:pStyle w:val="Pasussalistom"/>
              <w:numPr>
                <w:ilvl w:val="0"/>
                <w:numId w:val="1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Promeni lozinku!</w:t>
            </w:r>
          </w:p>
          <w:p w14:paraId="4E6D6813" w14:textId="77777777" w:rsidR="008038EE" w:rsidRDefault="008038EE" w:rsidP="008038EE">
            <w:pPr>
              <w:pStyle w:val="Pasussalistom"/>
              <w:numPr>
                <w:ilvl w:val="0"/>
                <w:numId w:val="1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username</w:t>
            </w:r>
          </w:p>
          <w:p w14:paraId="563E6D68" w14:textId="77777777" w:rsidR="008038EE" w:rsidRDefault="008038EE" w:rsidP="008038EE">
            <w:pPr>
              <w:pStyle w:val="Pasussalistom"/>
              <w:numPr>
                <w:ilvl w:val="0"/>
                <w:numId w:val="1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staru lozinku</w:t>
            </w:r>
          </w:p>
          <w:p w14:paraId="33F80AB8" w14:textId="77777777" w:rsidR="008038EE" w:rsidRDefault="008038EE" w:rsidP="008038EE">
            <w:pPr>
              <w:pStyle w:val="Pasussalistom"/>
              <w:numPr>
                <w:ilvl w:val="0"/>
                <w:numId w:val="1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novu lozinku</w:t>
            </w:r>
          </w:p>
          <w:p w14:paraId="4DC009D0" w14:textId="77777777" w:rsidR="008038EE" w:rsidRDefault="008038EE" w:rsidP="008038EE">
            <w:pPr>
              <w:pStyle w:val="Pasussalistom"/>
              <w:numPr>
                <w:ilvl w:val="0"/>
                <w:numId w:val="1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potvrdi novu lozinku</w:t>
            </w:r>
          </w:p>
          <w:p w14:paraId="5B4549A7" w14:textId="77777777" w:rsidR="008038EE" w:rsidRDefault="008038EE" w:rsidP="008038EE">
            <w:pPr>
              <w:pStyle w:val="Pasussalistom"/>
              <w:numPr>
                <w:ilvl w:val="0"/>
                <w:numId w:val="1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Submit</w:t>
            </w:r>
          </w:p>
          <w:p w14:paraId="0C276463" w14:textId="77777777" w:rsidR="008038EE" w:rsidRDefault="008038EE" w:rsidP="008038EE">
            <w:pPr>
              <w:pStyle w:val="Pasussalistom"/>
              <w:numPr>
                <w:ilvl w:val="0"/>
                <w:numId w:val="1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popup prozor “Uspesno promenjena lozinka!”</w:t>
            </w:r>
          </w:p>
          <w:p w14:paraId="5E42DFD6" w14:textId="77777777" w:rsidR="008038EE" w:rsidRDefault="008038EE" w:rsidP="008038EE">
            <w:pPr>
              <w:pStyle w:val="Pasussalistom"/>
              <w:numPr>
                <w:ilvl w:val="0"/>
                <w:numId w:val="1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popup prozor</w:t>
            </w:r>
          </w:p>
          <w:p w14:paraId="4C19C0C2" w14:textId="218EE97C" w:rsidR="008038EE" w:rsidRPr="009F472B" w:rsidRDefault="008038EE" w:rsidP="008038EE">
            <w:pPr>
              <w:pStyle w:val="Pasussalistom"/>
              <w:numPr>
                <w:ilvl w:val="0"/>
                <w:numId w:val="16"/>
              </w:numPr>
              <w:jc w:val="both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1304AA38" w14:textId="694EDAD2" w:rsidR="008038EE" w:rsidRPr="009F472B" w:rsidRDefault="008038EE" w:rsidP="008038EE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da bude na početnoj strani, izlogovan</w:t>
            </w:r>
          </w:p>
        </w:tc>
        <w:tc>
          <w:tcPr>
            <w:tcW w:w="1418" w:type="dxa"/>
          </w:tcPr>
          <w:p w14:paraId="3502F4B8" w14:textId="6AED1418" w:rsidR="008038EE" w:rsidRPr="009F472B" w:rsidRDefault="008038EE" w:rsidP="008038EE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F74041" w:rsidRPr="009F472B" w14:paraId="15097ABC" w14:textId="77777777" w:rsidTr="00683459">
        <w:trPr>
          <w:jc w:val="center"/>
        </w:trPr>
        <w:tc>
          <w:tcPr>
            <w:tcW w:w="783" w:type="dxa"/>
          </w:tcPr>
          <w:p w14:paraId="7EE732E9" w14:textId="77777777" w:rsidR="00F74041" w:rsidRPr="009221AB" w:rsidRDefault="00F74041" w:rsidP="00F74041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06991EE4" w14:textId="4EBE7AC2" w:rsidR="00F74041" w:rsidRPr="009F472B" w:rsidRDefault="00F74041" w:rsidP="00F74041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Neuspešna promena lozinke pogrešan unos</w:t>
            </w:r>
          </w:p>
        </w:tc>
        <w:tc>
          <w:tcPr>
            <w:tcW w:w="1516" w:type="dxa"/>
          </w:tcPr>
          <w:p w14:paraId="3B42C940" w14:textId="45031018" w:rsidR="00F74041" w:rsidRPr="009F472B" w:rsidRDefault="00AC104C" w:rsidP="00F74041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Neuspešno menjanje lozinke zbog pogrešnog unosa, moguće razbiti na granične slučajeve ali zbog iste poruke uzet opšti slučaj</w:t>
            </w:r>
            <w:r>
              <w:rPr>
                <w:color w:val="000000" w:themeColor="text1"/>
                <w:sz w:val="18"/>
              </w:rPr>
              <w:br/>
              <w:t>Pokrivene su klase</w:t>
            </w:r>
            <w:r w:rsidR="00AA23F8">
              <w:rPr>
                <w:color w:val="000000" w:themeColor="text1"/>
                <w:sz w:val="18"/>
              </w:rPr>
              <w:t xml:space="preserve"> 102,107,109,110,111</w:t>
            </w:r>
          </w:p>
        </w:tc>
        <w:tc>
          <w:tcPr>
            <w:tcW w:w="2438" w:type="dxa"/>
          </w:tcPr>
          <w:p w14:paraId="7C784F9F" w14:textId="77777777" w:rsidR="00F74041" w:rsidRPr="00165185" w:rsidRDefault="00F74041" w:rsidP="00F74041">
            <w:pPr>
              <w:pStyle w:val="Pasussalistom"/>
              <w:numPr>
                <w:ilvl w:val="0"/>
                <w:numId w:val="18"/>
              </w:numPr>
              <w:jc w:val="both"/>
              <w:rPr>
                <w:color w:val="000000" w:themeColor="text1"/>
                <w:sz w:val="18"/>
              </w:rPr>
            </w:pPr>
            <w:r w:rsidRPr="00165185">
              <w:rPr>
                <w:color w:val="000000" w:themeColor="text1"/>
                <w:sz w:val="18"/>
              </w:rPr>
              <w:t>Korisnik pritisne dugme Promeni lozinku!</w:t>
            </w:r>
          </w:p>
          <w:p w14:paraId="2E937D3A" w14:textId="77777777" w:rsidR="00F74041" w:rsidRDefault="00F74041" w:rsidP="00F74041">
            <w:pPr>
              <w:pStyle w:val="Pasussalistom"/>
              <w:numPr>
                <w:ilvl w:val="0"/>
                <w:numId w:val="1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pogrešan username*</w:t>
            </w:r>
          </w:p>
          <w:p w14:paraId="6B37D44A" w14:textId="77777777" w:rsidR="00F74041" w:rsidRDefault="00F74041" w:rsidP="00F74041">
            <w:pPr>
              <w:pStyle w:val="Pasussalistom"/>
              <w:numPr>
                <w:ilvl w:val="0"/>
                <w:numId w:val="1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pogrešnu/staru lozinku*</w:t>
            </w:r>
          </w:p>
          <w:p w14:paraId="57D7F9E4" w14:textId="77777777" w:rsidR="00F74041" w:rsidRDefault="00F74041" w:rsidP="00F74041">
            <w:pPr>
              <w:pStyle w:val="Pasussalistom"/>
              <w:numPr>
                <w:ilvl w:val="0"/>
                <w:numId w:val="1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novu lozinku</w:t>
            </w:r>
          </w:p>
          <w:p w14:paraId="139A85F5" w14:textId="77777777" w:rsidR="00F74041" w:rsidRDefault="00F74041" w:rsidP="00F74041">
            <w:pPr>
              <w:pStyle w:val="Pasussalistom"/>
              <w:numPr>
                <w:ilvl w:val="0"/>
                <w:numId w:val="1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potvrdi novu lozinku</w:t>
            </w:r>
          </w:p>
          <w:p w14:paraId="2A11D196" w14:textId="77777777" w:rsidR="00F74041" w:rsidRDefault="00F74041" w:rsidP="00F74041">
            <w:pPr>
              <w:pStyle w:val="Pasussalistom"/>
              <w:numPr>
                <w:ilvl w:val="0"/>
                <w:numId w:val="1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Korisnik pritisne dugme Submit</w:t>
            </w:r>
          </w:p>
          <w:p w14:paraId="08A22935" w14:textId="77777777" w:rsidR="00F74041" w:rsidRDefault="00F74041" w:rsidP="00F74041">
            <w:pPr>
              <w:pStyle w:val="Pasussalistom"/>
              <w:numPr>
                <w:ilvl w:val="0"/>
                <w:numId w:val="1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popup prozor “Pogresan username ili password”</w:t>
            </w:r>
          </w:p>
          <w:p w14:paraId="50139531" w14:textId="77777777" w:rsidR="00F74041" w:rsidRDefault="00F74041" w:rsidP="00F74041">
            <w:pPr>
              <w:pStyle w:val="Pasussalistom"/>
              <w:numPr>
                <w:ilvl w:val="0"/>
                <w:numId w:val="1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popup prozor</w:t>
            </w:r>
          </w:p>
          <w:p w14:paraId="0C2F6D7A" w14:textId="5CA10F13" w:rsidR="00F74041" w:rsidRPr="00A41AD7" w:rsidRDefault="00F74041" w:rsidP="00F74041">
            <w:pPr>
              <w:ind w:firstLine="720"/>
            </w:pPr>
          </w:p>
        </w:tc>
        <w:tc>
          <w:tcPr>
            <w:tcW w:w="1417" w:type="dxa"/>
          </w:tcPr>
          <w:p w14:paraId="128790E7" w14:textId="248698B1" w:rsidR="00F74041" w:rsidRPr="009F472B" w:rsidRDefault="00F74041" w:rsidP="00F74041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Pre- mora da bude na početnoj strani, izlogovan</w:t>
            </w:r>
          </w:p>
        </w:tc>
        <w:tc>
          <w:tcPr>
            <w:tcW w:w="1418" w:type="dxa"/>
          </w:tcPr>
          <w:p w14:paraId="75CEAE81" w14:textId="737508F7" w:rsidR="00F74041" w:rsidRPr="009F472B" w:rsidRDefault="00F74041" w:rsidP="00F74041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56DE53B8" w14:textId="77777777" w:rsidTr="00683459">
        <w:trPr>
          <w:jc w:val="center"/>
        </w:trPr>
        <w:tc>
          <w:tcPr>
            <w:tcW w:w="783" w:type="dxa"/>
          </w:tcPr>
          <w:p w14:paraId="27B6391E" w14:textId="77777777" w:rsidR="00AA23F8" w:rsidRPr="009221A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14B9FDEE" w14:textId="6FB2B4E5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Neuspešna promena lozinke neslaganje lozinku</w:t>
            </w:r>
          </w:p>
        </w:tc>
        <w:tc>
          <w:tcPr>
            <w:tcW w:w="1516" w:type="dxa"/>
          </w:tcPr>
          <w:p w14:paraId="3E4F589F" w14:textId="622B7C74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Neuspešna promena jer se lozinke ne slažu</w:t>
            </w:r>
            <w:r>
              <w:rPr>
                <w:color w:val="000000" w:themeColor="text1"/>
                <w:sz w:val="18"/>
              </w:rPr>
              <w:br/>
              <w:t>Pokrivena klasa 106</w:t>
            </w:r>
          </w:p>
        </w:tc>
        <w:tc>
          <w:tcPr>
            <w:tcW w:w="2438" w:type="dxa"/>
          </w:tcPr>
          <w:p w14:paraId="35D2A7C2" w14:textId="77777777" w:rsidR="00AA23F8" w:rsidRDefault="00AA23F8" w:rsidP="00AA23F8">
            <w:pPr>
              <w:pStyle w:val="Pasussalistom"/>
              <w:numPr>
                <w:ilvl w:val="0"/>
                <w:numId w:val="1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Promeni lozinku!</w:t>
            </w:r>
          </w:p>
          <w:p w14:paraId="6D7A8CF9" w14:textId="77777777" w:rsidR="00AA23F8" w:rsidRDefault="00AA23F8" w:rsidP="00AA23F8">
            <w:pPr>
              <w:pStyle w:val="Pasussalistom"/>
              <w:numPr>
                <w:ilvl w:val="0"/>
                <w:numId w:val="1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username</w:t>
            </w:r>
          </w:p>
          <w:p w14:paraId="117F21F3" w14:textId="77777777" w:rsidR="00AA23F8" w:rsidRDefault="00AA23F8" w:rsidP="00AA23F8">
            <w:pPr>
              <w:pStyle w:val="Pasussalistom"/>
              <w:numPr>
                <w:ilvl w:val="0"/>
                <w:numId w:val="1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staru lozinku</w:t>
            </w:r>
          </w:p>
          <w:p w14:paraId="5546138F" w14:textId="77777777" w:rsidR="00AA23F8" w:rsidRDefault="00AA23F8" w:rsidP="00AA23F8">
            <w:pPr>
              <w:pStyle w:val="Pasussalistom"/>
              <w:numPr>
                <w:ilvl w:val="0"/>
                <w:numId w:val="1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novu lozinku</w:t>
            </w:r>
          </w:p>
          <w:p w14:paraId="7C693C32" w14:textId="77777777" w:rsidR="00AA23F8" w:rsidRDefault="00AA23F8" w:rsidP="00AA23F8">
            <w:pPr>
              <w:pStyle w:val="Pasussalistom"/>
              <w:numPr>
                <w:ilvl w:val="0"/>
                <w:numId w:val="1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potvrdi pogrešnu lozinku</w:t>
            </w:r>
          </w:p>
          <w:p w14:paraId="6C3755E7" w14:textId="77777777" w:rsidR="00AA23F8" w:rsidRDefault="00AA23F8" w:rsidP="00AA23F8">
            <w:pPr>
              <w:pStyle w:val="Pasussalistom"/>
              <w:numPr>
                <w:ilvl w:val="0"/>
                <w:numId w:val="1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Submit</w:t>
            </w:r>
          </w:p>
          <w:p w14:paraId="21E775FB" w14:textId="77777777" w:rsidR="00AA23F8" w:rsidRDefault="00AA23F8" w:rsidP="00AA23F8">
            <w:pPr>
              <w:pStyle w:val="Pasussalistom"/>
              <w:numPr>
                <w:ilvl w:val="0"/>
                <w:numId w:val="1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popup prozor “Lozinke se moraju slagati!”</w:t>
            </w:r>
          </w:p>
          <w:p w14:paraId="05079858" w14:textId="47A5E9C9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popup prozor</w:t>
            </w:r>
          </w:p>
        </w:tc>
        <w:tc>
          <w:tcPr>
            <w:tcW w:w="1417" w:type="dxa"/>
          </w:tcPr>
          <w:p w14:paraId="0F6C0D83" w14:textId="2C87B422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da bude na početnoj strani, izlogovan</w:t>
            </w:r>
          </w:p>
        </w:tc>
        <w:tc>
          <w:tcPr>
            <w:tcW w:w="1418" w:type="dxa"/>
          </w:tcPr>
          <w:p w14:paraId="3F4F0E24" w14:textId="7178205B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7DE6DAFC" w14:textId="77777777" w:rsidTr="00683459">
        <w:trPr>
          <w:jc w:val="center"/>
        </w:trPr>
        <w:tc>
          <w:tcPr>
            <w:tcW w:w="783" w:type="dxa"/>
          </w:tcPr>
          <w:p w14:paraId="2A3E8F1D" w14:textId="77777777" w:rsidR="00AA23F8" w:rsidRPr="009221A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3D051A23" w14:textId="0DFE5DA4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Uspešna izmena ankete, ubacivanje pitanja</w:t>
            </w:r>
          </w:p>
        </w:tc>
        <w:tc>
          <w:tcPr>
            <w:tcW w:w="1516" w:type="dxa"/>
          </w:tcPr>
          <w:p w14:paraId="09522EF7" w14:textId="77777777" w:rsidR="00AA23F8" w:rsidRDefault="00491B55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ubacivanje novog pitanja u anketu,</w:t>
            </w:r>
            <w:r w:rsidR="009D1718">
              <w:rPr>
                <w:color w:val="000000" w:themeColor="text1"/>
                <w:sz w:val="18"/>
              </w:rPr>
              <w:t xml:space="preserve"> moguće za admina I kreatora ako su oni vlasnici anketa</w:t>
            </w:r>
          </w:p>
          <w:p w14:paraId="07C878F3" w14:textId="1E1F3390" w:rsidR="00A105C1" w:rsidRPr="009F472B" w:rsidRDefault="00A105C1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Pokrivene su klase</w:t>
            </w:r>
            <w:r w:rsidR="00A5106B">
              <w:rPr>
                <w:color w:val="000000" w:themeColor="text1"/>
                <w:sz w:val="18"/>
              </w:rPr>
              <w:t xml:space="preserve"> 183,185</w:t>
            </w:r>
          </w:p>
        </w:tc>
        <w:tc>
          <w:tcPr>
            <w:tcW w:w="2438" w:type="dxa"/>
          </w:tcPr>
          <w:p w14:paraId="2AD15745" w14:textId="77777777" w:rsidR="00AA23F8" w:rsidRDefault="00AA23F8" w:rsidP="00AA23F8">
            <w:pPr>
              <w:pStyle w:val="Pasussalistom"/>
              <w:numPr>
                <w:ilvl w:val="0"/>
                <w:numId w:val="2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Moje ankete</w:t>
            </w:r>
          </w:p>
          <w:p w14:paraId="3C0DA8FD" w14:textId="77777777" w:rsidR="00AA23F8" w:rsidRDefault="00AA23F8" w:rsidP="00AA23F8">
            <w:pPr>
              <w:pStyle w:val="Pasussalistom"/>
              <w:numPr>
                <w:ilvl w:val="0"/>
                <w:numId w:val="2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link Izmeni anketu</w:t>
            </w:r>
          </w:p>
          <w:p w14:paraId="7318D137" w14:textId="77777777" w:rsidR="00AA23F8" w:rsidRDefault="00AA23F8" w:rsidP="00AA23F8">
            <w:pPr>
              <w:pStyle w:val="Pasussalistom"/>
              <w:numPr>
                <w:ilvl w:val="0"/>
                <w:numId w:val="2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anketu</w:t>
            </w:r>
          </w:p>
          <w:p w14:paraId="1A1F2CFC" w14:textId="77777777" w:rsidR="00AA23F8" w:rsidRDefault="00AA23F8" w:rsidP="00AA23F8">
            <w:pPr>
              <w:pStyle w:val="Pasussalistom"/>
              <w:numPr>
                <w:ilvl w:val="0"/>
                <w:numId w:val="2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postojeće pitanje</w:t>
            </w:r>
          </w:p>
          <w:p w14:paraId="390D78B8" w14:textId="77777777" w:rsidR="00AA23F8" w:rsidRDefault="00AA23F8" w:rsidP="00AA23F8">
            <w:pPr>
              <w:pStyle w:val="Pasussalistom"/>
              <w:numPr>
                <w:ilvl w:val="0"/>
                <w:numId w:val="2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Ubaci</w:t>
            </w:r>
          </w:p>
          <w:p w14:paraId="54DCF506" w14:textId="77777777" w:rsidR="00AA23F8" w:rsidRDefault="00AA23F8" w:rsidP="00AA23F8">
            <w:pPr>
              <w:pStyle w:val="Pasussalistom"/>
              <w:numPr>
                <w:ilvl w:val="0"/>
                <w:numId w:val="2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popup prozor “Uspesno ubaceno pitanje”</w:t>
            </w:r>
          </w:p>
          <w:p w14:paraId="30D4B9A7" w14:textId="3BB0BA47" w:rsidR="00AA23F8" w:rsidRPr="001B4F39" w:rsidRDefault="00AA23F8" w:rsidP="00AA23F8">
            <w:pPr>
              <w:pStyle w:val="Pasussalistom"/>
              <w:numPr>
                <w:ilvl w:val="0"/>
                <w:numId w:val="1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prihvata popup prozor</w:t>
            </w:r>
          </w:p>
        </w:tc>
        <w:tc>
          <w:tcPr>
            <w:tcW w:w="1417" w:type="dxa"/>
          </w:tcPr>
          <w:p w14:paraId="6BE2F80F" w14:textId="39937B93" w:rsidR="00AA23F8" w:rsidRPr="009F472B" w:rsidRDefault="00A5106B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ili autor ili admin, mora imati svoj anketu</w:t>
            </w:r>
          </w:p>
        </w:tc>
        <w:tc>
          <w:tcPr>
            <w:tcW w:w="1418" w:type="dxa"/>
          </w:tcPr>
          <w:p w14:paraId="7D5340B8" w14:textId="091690A5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354369E9" w14:textId="77777777" w:rsidTr="00683459">
        <w:trPr>
          <w:jc w:val="center"/>
        </w:trPr>
        <w:tc>
          <w:tcPr>
            <w:tcW w:w="783" w:type="dxa"/>
          </w:tcPr>
          <w:p w14:paraId="213F4694" w14:textId="77777777" w:rsidR="00AA23F8" w:rsidRPr="009221A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13836A12" w14:textId="3FDF2F92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ažuriranje korisnika</w:t>
            </w:r>
          </w:p>
        </w:tc>
        <w:tc>
          <w:tcPr>
            <w:tcW w:w="1516" w:type="dxa"/>
          </w:tcPr>
          <w:p w14:paraId="3388E0E6" w14:textId="10A6E684" w:rsidR="00AA23F8" w:rsidRPr="009F472B" w:rsidRDefault="00A5106B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ažuriranje nekog podatka korisnika</w:t>
            </w:r>
            <w:r w:rsidR="00493942">
              <w:rPr>
                <w:color w:val="000000" w:themeColor="text1"/>
                <w:sz w:val="18"/>
              </w:rPr>
              <w:t>, moguće samo za admina</w:t>
            </w:r>
            <w:r w:rsidR="00493942">
              <w:rPr>
                <w:color w:val="000000" w:themeColor="text1"/>
                <w:sz w:val="18"/>
              </w:rPr>
              <w:br/>
              <w:t>Pokrivene su klase 210,212,214,216</w:t>
            </w:r>
          </w:p>
        </w:tc>
        <w:tc>
          <w:tcPr>
            <w:tcW w:w="2438" w:type="dxa"/>
          </w:tcPr>
          <w:p w14:paraId="1B3763D6" w14:textId="77777777" w:rsidR="00AA23F8" w:rsidRDefault="00AA23F8" w:rsidP="00AA23F8">
            <w:pPr>
              <w:pStyle w:val="Pasussalistom"/>
              <w:numPr>
                <w:ilvl w:val="0"/>
                <w:numId w:val="2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Aktivni korisnici</w:t>
            </w:r>
          </w:p>
          <w:p w14:paraId="36FDC2D0" w14:textId="77777777" w:rsidR="00AA23F8" w:rsidRDefault="00AA23F8" w:rsidP="00AA23F8">
            <w:pPr>
              <w:pStyle w:val="Pasussalistom"/>
              <w:numPr>
                <w:ilvl w:val="0"/>
                <w:numId w:val="2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Azuriraj kod odgovarajućeg korisnika</w:t>
            </w:r>
          </w:p>
          <w:p w14:paraId="402776A3" w14:textId="77777777" w:rsidR="00AA23F8" w:rsidRDefault="00AA23F8" w:rsidP="00AA23F8">
            <w:pPr>
              <w:pStyle w:val="Pasussalistom"/>
              <w:numPr>
                <w:ilvl w:val="0"/>
                <w:numId w:val="2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prihvati popup prozor</w:t>
            </w:r>
          </w:p>
          <w:p w14:paraId="44FF1339" w14:textId="77777777" w:rsidR="00AA23F8" w:rsidRDefault="00AA23F8" w:rsidP="00AA23F8">
            <w:pPr>
              <w:pStyle w:val="Pasussalistom"/>
              <w:numPr>
                <w:ilvl w:val="0"/>
                <w:numId w:val="2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promeni username/password/email/tip korisnika</w:t>
            </w:r>
          </w:p>
          <w:p w14:paraId="08913A8B" w14:textId="77777777" w:rsidR="00AA23F8" w:rsidRDefault="00AA23F8" w:rsidP="00AA23F8">
            <w:pPr>
              <w:pStyle w:val="Pasussalistom"/>
              <w:numPr>
                <w:ilvl w:val="0"/>
                <w:numId w:val="2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Azuriraj</w:t>
            </w:r>
          </w:p>
          <w:p w14:paraId="25289F6A" w14:textId="467F88E3" w:rsidR="00AA23F8" w:rsidRPr="009F472B" w:rsidRDefault="00AA23F8" w:rsidP="00AA23F8">
            <w:pPr>
              <w:pStyle w:val="Pasussalistom"/>
              <w:numPr>
                <w:ilvl w:val="0"/>
                <w:numId w:val="2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Verifikaciona tačka prvi red tabele korisnika</w:t>
            </w:r>
          </w:p>
        </w:tc>
        <w:tc>
          <w:tcPr>
            <w:tcW w:w="1417" w:type="dxa"/>
          </w:tcPr>
          <w:p w14:paraId="22786067" w14:textId="06C6560A" w:rsidR="00AA23F8" w:rsidRPr="009F472B" w:rsidRDefault="00493942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Pre- mora biti ulogovan admin, mora postojati korisnik</w:t>
            </w:r>
          </w:p>
        </w:tc>
        <w:tc>
          <w:tcPr>
            <w:tcW w:w="1418" w:type="dxa"/>
          </w:tcPr>
          <w:p w14:paraId="7F172069" w14:textId="6BC1F74E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121F3979" w14:textId="77777777" w:rsidTr="00683459">
        <w:trPr>
          <w:jc w:val="center"/>
        </w:trPr>
        <w:tc>
          <w:tcPr>
            <w:tcW w:w="783" w:type="dxa"/>
          </w:tcPr>
          <w:p w14:paraId="7642DC98" w14:textId="77777777" w:rsidR="00AA23F8" w:rsidRPr="009221A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7E15A1F6" w14:textId="31D461DA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anketa popunjena</w:t>
            </w:r>
          </w:p>
        </w:tc>
        <w:tc>
          <w:tcPr>
            <w:tcW w:w="1516" w:type="dxa"/>
          </w:tcPr>
          <w:p w14:paraId="1EF34631" w14:textId="6D8A1395" w:rsidR="00AA23F8" w:rsidRPr="009F472B" w:rsidRDefault="00493942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sve korisnike</w:t>
            </w:r>
            <w:r>
              <w:rPr>
                <w:color w:val="000000" w:themeColor="text1"/>
                <w:sz w:val="18"/>
              </w:rPr>
              <w:br/>
              <w:t>Pokrivene su klas</w:t>
            </w:r>
            <w:r w:rsidR="00F015EB">
              <w:rPr>
                <w:color w:val="000000" w:themeColor="text1"/>
                <w:sz w:val="18"/>
              </w:rPr>
              <w:t>e 121,130</w:t>
            </w:r>
          </w:p>
        </w:tc>
        <w:tc>
          <w:tcPr>
            <w:tcW w:w="2438" w:type="dxa"/>
          </w:tcPr>
          <w:p w14:paraId="07453E59" w14:textId="77777777" w:rsidR="00AA23F8" w:rsidRDefault="00AA23F8" w:rsidP="00AA23F8">
            <w:pPr>
              <w:pStyle w:val="Pasussalistom"/>
              <w:numPr>
                <w:ilvl w:val="0"/>
                <w:numId w:val="2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Ankete</w:t>
            </w:r>
          </w:p>
          <w:p w14:paraId="0675A35E" w14:textId="77777777" w:rsidR="00AA23F8" w:rsidRDefault="00AA23F8" w:rsidP="00AA23F8">
            <w:pPr>
              <w:pStyle w:val="Pasussalistom"/>
              <w:numPr>
                <w:ilvl w:val="0"/>
                <w:numId w:val="2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anketu</w:t>
            </w:r>
          </w:p>
          <w:p w14:paraId="6A09081D" w14:textId="77777777" w:rsidR="00AA23F8" w:rsidRDefault="00AA23F8" w:rsidP="00AA23F8">
            <w:pPr>
              <w:pStyle w:val="Pasussalistom"/>
              <w:numPr>
                <w:ilvl w:val="0"/>
                <w:numId w:val="2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popuni sva polja ankete</w:t>
            </w:r>
          </w:p>
          <w:p w14:paraId="77893EDC" w14:textId="77777777" w:rsidR="00AA23F8" w:rsidRDefault="00AA23F8" w:rsidP="00AA23F8">
            <w:pPr>
              <w:pStyle w:val="Pasussalistom"/>
              <w:numPr>
                <w:ilvl w:val="0"/>
                <w:numId w:val="2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Potvrdi</w:t>
            </w:r>
          </w:p>
          <w:p w14:paraId="75D887F6" w14:textId="673D8790" w:rsidR="00AA23F8" w:rsidRPr="009F472B" w:rsidRDefault="00AA23F8" w:rsidP="00AA23F8">
            <w:pPr>
              <w:pStyle w:val="Pasussalistom"/>
              <w:numPr>
                <w:ilvl w:val="0"/>
                <w:numId w:val="2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“Popunjena anketa”</w:t>
            </w:r>
          </w:p>
        </w:tc>
        <w:tc>
          <w:tcPr>
            <w:tcW w:w="1417" w:type="dxa"/>
          </w:tcPr>
          <w:p w14:paraId="0EE4D11F" w14:textId="1F2101C0" w:rsidR="00AA23F8" w:rsidRPr="009F472B" w:rsidRDefault="00F015EB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Korisnik I anketa mora biti nepopunjena</w:t>
            </w:r>
          </w:p>
        </w:tc>
        <w:tc>
          <w:tcPr>
            <w:tcW w:w="1418" w:type="dxa"/>
          </w:tcPr>
          <w:p w14:paraId="7B374356" w14:textId="4BC53218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1AE6DF12" w14:textId="77777777" w:rsidTr="00683459">
        <w:trPr>
          <w:jc w:val="center"/>
        </w:trPr>
        <w:tc>
          <w:tcPr>
            <w:tcW w:w="783" w:type="dxa"/>
          </w:tcPr>
          <w:p w14:paraId="52EC9AEB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59FFF98B" w14:textId="41BD7785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Neuspešna anketa nedovršena</w:t>
            </w:r>
          </w:p>
        </w:tc>
        <w:tc>
          <w:tcPr>
            <w:tcW w:w="1516" w:type="dxa"/>
          </w:tcPr>
          <w:p w14:paraId="525B56ED" w14:textId="77777777" w:rsidR="00AA23F8" w:rsidRDefault="0084721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sve korisnike</w:t>
            </w:r>
          </w:p>
          <w:p w14:paraId="4C1530F9" w14:textId="064C20FF" w:rsidR="00847218" w:rsidRPr="009F472B" w:rsidRDefault="0084721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Pokrivene su klase 122,131</w:t>
            </w:r>
          </w:p>
        </w:tc>
        <w:tc>
          <w:tcPr>
            <w:tcW w:w="2438" w:type="dxa"/>
          </w:tcPr>
          <w:p w14:paraId="1A8B2FBE" w14:textId="77777777" w:rsidR="00AA23F8" w:rsidRDefault="00AA23F8" w:rsidP="00AA23F8">
            <w:pPr>
              <w:pStyle w:val="Pasussalistom"/>
              <w:numPr>
                <w:ilvl w:val="0"/>
                <w:numId w:val="2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Ankete</w:t>
            </w:r>
          </w:p>
          <w:p w14:paraId="68B3427F" w14:textId="77777777" w:rsidR="00AA23F8" w:rsidRDefault="00AA23F8" w:rsidP="00AA23F8">
            <w:pPr>
              <w:pStyle w:val="Pasussalistom"/>
              <w:numPr>
                <w:ilvl w:val="0"/>
                <w:numId w:val="2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anketu</w:t>
            </w:r>
          </w:p>
          <w:p w14:paraId="400ADE00" w14:textId="77777777" w:rsidR="00AA23F8" w:rsidRDefault="00AA23F8" w:rsidP="00AA23F8">
            <w:pPr>
              <w:pStyle w:val="Pasussalistom"/>
              <w:numPr>
                <w:ilvl w:val="0"/>
                <w:numId w:val="2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ne unese sva obavezna polja</w:t>
            </w:r>
          </w:p>
          <w:p w14:paraId="7BF373FF" w14:textId="77777777" w:rsidR="00AA23F8" w:rsidRDefault="00AA23F8" w:rsidP="00AA23F8">
            <w:pPr>
              <w:pStyle w:val="Pasussalistom"/>
              <w:numPr>
                <w:ilvl w:val="0"/>
                <w:numId w:val="2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Potvrdi</w:t>
            </w:r>
          </w:p>
          <w:p w14:paraId="64049460" w14:textId="45B60136" w:rsidR="00AA23F8" w:rsidRPr="009F472B" w:rsidRDefault="00AA23F8" w:rsidP="00AA23F8">
            <w:pPr>
              <w:pStyle w:val="Pasussalistom"/>
              <w:numPr>
                <w:ilvl w:val="0"/>
                <w:numId w:val="2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poruka “Pitanje nije popunjeno”</w:t>
            </w:r>
          </w:p>
        </w:tc>
        <w:tc>
          <w:tcPr>
            <w:tcW w:w="1417" w:type="dxa"/>
          </w:tcPr>
          <w:p w14:paraId="1EBD1180" w14:textId="00A7B810" w:rsidR="00AA23F8" w:rsidRPr="009F472B" w:rsidRDefault="00F015EB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korisnik</w:t>
            </w:r>
          </w:p>
        </w:tc>
        <w:tc>
          <w:tcPr>
            <w:tcW w:w="1418" w:type="dxa"/>
          </w:tcPr>
          <w:p w14:paraId="5655212F" w14:textId="66EA32C3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741F0FDD" w14:textId="77777777" w:rsidTr="00683459">
        <w:trPr>
          <w:jc w:val="center"/>
        </w:trPr>
        <w:tc>
          <w:tcPr>
            <w:tcW w:w="783" w:type="dxa"/>
          </w:tcPr>
          <w:p w14:paraId="307F4998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1E370FA8" w14:textId="3BB5A792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Neuspešno anketa istekla</w:t>
            </w:r>
          </w:p>
        </w:tc>
        <w:tc>
          <w:tcPr>
            <w:tcW w:w="1516" w:type="dxa"/>
          </w:tcPr>
          <w:p w14:paraId="2816420E" w14:textId="77777777" w:rsidR="00AA23F8" w:rsidRDefault="0084721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sve korisnike</w:t>
            </w:r>
          </w:p>
          <w:p w14:paraId="416065CA" w14:textId="523C15D2" w:rsidR="00847218" w:rsidRPr="009F472B" w:rsidRDefault="0084721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Pokrivene su klase</w:t>
            </w:r>
            <w:r w:rsidR="00FB4021">
              <w:rPr>
                <w:color w:val="000000" w:themeColor="text1"/>
                <w:sz w:val="18"/>
              </w:rPr>
              <w:t xml:space="preserve"> 116,125</w:t>
            </w:r>
          </w:p>
        </w:tc>
        <w:tc>
          <w:tcPr>
            <w:tcW w:w="2438" w:type="dxa"/>
          </w:tcPr>
          <w:p w14:paraId="36C8E999" w14:textId="77777777" w:rsidR="00AA23F8" w:rsidRDefault="00AA23F8" w:rsidP="00AA23F8">
            <w:pPr>
              <w:pStyle w:val="Pasussalistom"/>
              <w:numPr>
                <w:ilvl w:val="0"/>
                <w:numId w:val="2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Ankete</w:t>
            </w:r>
          </w:p>
          <w:p w14:paraId="54B66D52" w14:textId="77777777" w:rsidR="00AA23F8" w:rsidRDefault="00AA23F8" w:rsidP="00AA23F8">
            <w:pPr>
              <w:pStyle w:val="Pasussalistom"/>
              <w:numPr>
                <w:ilvl w:val="0"/>
                <w:numId w:val="2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anketu koja je istekla, a nije popunjena</w:t>
            </w:r>
          </w:p>
          <w:p w14:paraId="2A2DD458" w14:textId="758CBB5A" w:rsidR="00AA23F8" w:rsidRPr="009F472B" w:rsidRDefault="00AA23F8" w:rsidP="00AA23F8">
            <w:pPr>
              <w:pStyle w:val="Pasussalistom"/>
              <w:numPr>
                <w:ilvl w:val="0"/>
                <w:numId w:val="2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tekst “Istekla anketa!”</w:t>
            </w:r>
          </w:p>
        </w:tc>
        <w:tc>
          <w:tcPr>
            <w:tcW w:w="1417" w:type="dxa"/>
          </w:tcPr>
          <w:p w14:paraId="3B380544" w14:textId="0C779E1E" w:rsidR="00AA23F8" w:rsidRPr="009F472B" w:rsidRDefault="00FB4021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korisnik</w:t>
            </w:r>
          </w:p>
        </w:tc>
        <w:tc>
          <w:tcPr>
            <w:tcW w:w="1418" w:type="dxa"/>
          </w:tcPr>
          <w:p w14:paraId="6F2EDE9D" w14:textId="17097C38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3FC12109" w14:textId="77777777" w:rsidTr="00683459">
        <w:trPr>
          <w:jc w:val="center"/>
        </w:trPr>
        <w:tc>
          <w:tcPr>
            <w:tcW w:w="783" w:type="dxa"/>
          </w:tcPr>
          <w:p w14:paraId="24B55982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5C378C51" w14:textId="325731C2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popuni listić nije anonimno</w:t>
            </w:r>
          </w:p>
        </w:tc>
        <w:tc>
          <w:tcPr>
            <w:tcW w:w="1516" w:type="dxa"/>
          </w:tcPr>
          <w:p w14:paraId="5A42D454" w14:textId="77777777" w:rsidR="00AA23F8" w:rsidRDefault="00FB4021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službenika, kreatora I admina</w:t>
            </w:r>
          </w:p>
          <w:p w14:paraId="5A0EF330" w14:textId="4FF5B9FD" w:rsidR="00B73DB7" w:rsidRPr="009F472B" w:rsidRDefault="00B73DB7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Pokrivene su klase 132,143,201,222</w:t>
            </w:r>
          </w:p>
        </w:tc>
        <w:tc>
          <w:tcPr>
            <w:tcW w:w="2438" w:type="dxa"/>
          </w:tcPr>
          <w:p w14:paraId="25B958B7" w14:textId="77777777" w:rsidR="00AA23F8" w:rsidRDefault="00AA23F8" w:rsidP="00AA23F8">
            <w:pPr>
              <w:pStyle w:val="Pasussalistom"/>
              <w:numPr>
                <w:ilvl w:val="0"/>
                <w:numId w:val="2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Popuni listice</w:t>
            </w:r>
          </w:p>
          <w:p w14:paraId="528D1CD3" w14:textId="77777777" w:rsidR="00AA23F8" w:rsidRDefault="00AA23F8" w:rsidP="00AA23F8">
            <w:pPr>
              <w:pStyle w:val="Pasussalistom"/>
              <w:numPr>
                <w:ilvl w:val="0"/>
                <w:numId w:val="2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odabere anketu</w:t>
            </w:r>
          </w:p>
          <w:p w14:paraId="0A97BB46" w14:textId="77777777" w:rsidR="00AA23F8" w:rsidRDefault="00AA23F8" w:rsidP="00AA23F8">
            <w:pPr>
              <w:pStyle w:val="Pasussalistom"/>
              <w:numPr>
                <w:ilvl w:val="0"/>
                <w:numId w:val="2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ime</w:t>
            </w:r>
          </w:p>
          <w:p w14:paraId="79F82021" w14:textId="77777777" w:rsidR="00AA23F8" w:rsidRDefault="00AA23F8" w:rsidP="00AA23F8">
            <w:pPr>
              <w:pStyle w:val="Pasussalistom"/>
              <w:numPr>
                <w:ilvl w:val="0"/>
                <w:numId w:val="2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prezime</w:t>
            </w:r>
          </w:p>
          <w:p w14:paraId="3EF57891" w14:textId="77777777" w:rsidR="00AA23F8" w:rsidRDefault="00AA23F8" w:rsidP="00AA23F8">
            <w:pPr>
              <w:pStyle w:val="Pasussalistom"/>
              <w:numPr>
                <w:ilvl w:val="0"/>
                <w:numId w:val="2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popuni sva polja ankete</w:t>
            </w:r>
          </w:p>
          <w:p w14:paraId="6A1F1FC6" w14:textId="77777777" w:rsidR="00AA23F8" w:rsidRDefault="00AA23F8" w:rsidP="00AA23F8">
            <w:pPr>
              <w:pStyle w:val="Pasussalistom"/>
              <w:numPr>
                <w:ilvl w:val="0"/>
                <w:numId w:val="2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Potvrdi</w:t>
            </w:r>
          </w:p>
          <w:p w14:paraId="0A946AA2" w14:textId="4712EB9C" w:rsidR="00AA23F8" w:rsidRPr="009F472B" w:rsidRDefault="00AA23F8" w:rsidP="00AA23F8">
            <w:pPr>
              <w:pStyle w:val="Pasussalistom"/>
              <w:numPr>
                <w:ilvl w:val="0"/>
                <w:numId w:val="2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tabela anketa</w:t>
            </w:r>
          </w:p>
        </w:tc>
        <w:tc>
          <w:tcPr>
            <w:tcW w:w="1417" w:type="dxa"/>
          </w:tcPr>
          <w:p w14:paraId="7ACB756E" w14:textId="428148A1" w:rsidR="00AA23F8" w:rsidRPr="009F472B" w:rsidRDefault="00B73DB7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službenik, autor ili admin</w:t>
            </w:r>
          </w:p>
        </w:tc>
        <w:tc>
          <w:tcPr>
            <w:tcW w:w="1418" w:type="dxa"/>
          </w:tcPr>
          <w:p w14:paraId="6A650015" w14:textId="73AEF7B5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5D778E85" w14:textId="77777777" w:rsidTr="00683459">
        <w:trPr>
          <w:jc w:val="center"/>
        </w:trPr>
        <w:tc>
          <w:tcPr>
            <w:tcW w:w="783" w:type="dxa"/>
          </w:tcPr>
          <w:p w14:paraId="79AA9F2A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21A9174E" w14:textId="32B8AD30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Neuspešno popuni listić nedovršen nije anoniman</w:t>
            </w:r>
          </w:p>
        </w:tc>
        <w:tc>
          <w:tcPr>
            <w:tcW w:w="1516" w:type="dxa"/>
          </w:tcPr>
          <w:p w14:paraId="2B8F2130" w14:textId="77777777" w:rsidR="00AA23F8" w:rsidRDefault="00B73DB7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službenika, kreatora I admina</w:t>
            </w:r>
          </w:p>
          <w:p w14:paraId="6EEFC75A" w14:textId="2E81CCA8" w:rsidR="00B73DB7" w:rsidRPr="009F472B" w:rsidRDefault="00B73DB7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Pokrivene su klase</w:t>
            </w:r>
            <w:r w:rsidR="0022163C">
              <w:rPr>
                <w:color w:val="000000" w:themeColor="text1"/>
                <w:sz w:val="18"/>
              </w:rPr>
              <w:t xml:space="preserve"> 133,144,218</w:t>
            </w:r>
          </w:p>
        </w:tc>
        <w:tc>
          <w:tcPr>
            <w:tcW w:w="2438" w:type="dxa"/>
          </w:tcPr>
          <w:p w14:paraId="29192533" w14:textId="77777777" w:rsidR="00AA23F8" w:rsidRDefault="00AA23F8" w:rsidP="00AA23F8">
            <w:pPr>
              <w:pStyle w:val="Pasussalistom"/>
              <w:numPr>
                <w:ilvl w:val="0"/>
                <w:numId w:val="2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Popuni listice</w:t>
            </w:r>
          </w:p>
          <w:p w14:paraId="44B4DA16" w14:textId="77777777" w:rsidR="00AA23F8" w:rsidRDefault="00AA23F8" w:rsidP="00AA23F8">
            <w:pPr>
              <w:pStyle w:val="Pasussalistom"/>
              <w:numPr>
                <w:ilvl w:val="0"/>
                <w:numId w:val="2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odabere anketu</w:t>
            </w:r>
          </w:p>
          <w:p w14:paraId="691F5F8C" w14:textId="77777777" w:rsidR="00AA23F8" w:rsidRDefault="00AA23F8" w:rsidP="00AA23F8">
            <w:pPr>
              <w:pStyle w:val="Pasussalistom"/>
              <w:numPr>
                <w:ilvl w:val="0"/>
                <w:numId w:val="2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ime</w:t>
            </w:r>
          </w:p>
          <w:p w14:paraId="73A16ABA" w14:textId="77777777" w:rsidR="00AA23F8" w:rsidRDefault="00AA23F8" w:rsidP="00AA23F8">
            <w:pPr>
              <w:pStyle w:val="Pasussalistom"/>
              <w:numPr>
                <w:ilvl w:val="0"/>
                <w:numId w:val="2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prezime</w:t>
            </w:r>
          </w:p>
          <w:p w14:paraId="12885EDA" w14:textId="77777777" w:rsidR="00AA23F8" w:rsidRDefault="00AA23F8" w:rsidP="00AA23F8">
            <w:pPr>
              <w:pStyle w:val="Pasussalistom"/>
              <w:numPr>
                <w:ilvl w:val="0"/>
                <w:numId w:val="2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ne popuni ni jedno polje ankete</w:t>
            </w:r>
          </w:p>
          <w:p w14:paraId="14AB9FA6" w14:textId="77777777" w:rsidR="00AA23F8" w:rsidRDefault="00AA23F8" w:rsidP="00AA23F8">
            <w:pPr>
              <w:pStyle w:val="Pasussalistom"/>
              <w:numPr>
                <w:ilvl w:val="0"/>
                <w:numId w:val="2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Potvrdi</w:t>
            </w:r>
          </w:p>
          <w:p w14:paraId="7FBFB47D" w14:textId="17185D9A" w:rsidR="00AA23F8" w:rsidRPr="009F472B" w:rsidRDefault="00AA23F8" w:rsidP="00AA23F8">
            <w:pPr>
              <w:pStyle w:val="Pasussalistom"/>
              <w:numPr>
                <w:ilvl w:val="0"/>
                <w:numId w:val="2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tabela anketa</w:t>
            </w:r>
          </w:p>
        </w:tc>
        <w:tc>
          <w:tcPr>
            <w:tcW w:w="1417" w:type="dxa"/>
          </w:tcPr>
          <w:p w14:paraId="787C15B8" w14:textId="74CC20AD" w:rsidR="00AA23F8" w:rsidRPr="009F472B" w:rsidRDefault="00B73DB7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službenik, autor ili admin</w:t>
            </w:r>
          </w:p>
        </w:tc>
        <w:tc>
          <w:tcPr>
            <w:tcW w:w="1418" w:type="dxa"/>
          </w:tcPr>
          <w:p w14:paraId="4B5A2CDA" w14:textId="4A41FBF5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665718FE" w14:textId="77777777" w:rsidTr="00683459">
        <w:trPr>
          <w:jc w:val="center"/>
        </w:trPr>
        <w:tc>
          <w:tcPr>
            <w:tcW w:w="783" w:type="dxa"/>
          </w:tcPr>
          <w:p w14:paraId="2215204E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1F8516B2" w14:textId="1E4A2E8F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Neuspešno popuni listić nije uneseno </w:t>
            </w:r>
            <w:r>
              <w:rPr>
                <w:color w:val="000000" w:themeColor="text1"/>
                <w:sz w:val="18"/>
              </w:rPr>
              <w:lastRenderedPageBreak/>
              <w:t>ime nije anonimno</w:t>
            </w:r>
          </w:p>
        </w:tc>
        <w:tc>
          <w:tcPr>
            <w:tcW w:w="1516" w:type="dxa"/>
          </w:tcPr>
          <w:p w14:paraId="4C29A472" w14:textId="77777777" w:rsidR="00AA23F8" w:rsidRDefault="0022163C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Moguće za službenika, kreatora I admina</w:t>
            </w:r>
          </w:p>
          <w:p w14:paraId="4FC473A5" w14:textId="7D02043B" w:rsidR="0022163C" w:rsidRPr="009F472B" w:rsidRDefault="0022163C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Pokrivene su klase 203,219</w:t>
            </w:r>
          </w:p>
        </w:tc>
        <w:tc>
          <w:tcPr>
            <w:tcW w:w="2438" w:type="dxa"/>
          </w:tcPr>
          <w:p w14:paraId="69FE4FD5" w14:textId="77777777" w:rsidR="00AA23F8" w:rsidRDefault="00AA23F8" w:rsidP="00AA23F8">
            <w:pPr>
              <w:pStyle w:val="Pasussalistom"/>
              <w:numPr>
                <w:ilvl w:val="0"/>
                <w:numId w:val="2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Korisnik pritisne dugme Popuni listice</w:t>
            </w:r>
          </w:p>
          <w:p w14:paraId="5C497BD0" w14:textId="77777777" w:rsidR="00AA23F8" w:rsidRDefault="00AA23F8" w:rsidP="00AA23F8">
            <w:pPr>
              <w:pStyle w:val="Pasussalistom"/>
              <w:numPr>
                <w:ilvl w:val="0"/>
                <w:numId w:val="2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Korisnik odabere anketu</w:t>
            </w:r>
          </w:p>
          <w:p w14:paraId="0A1FC7D0" w14:textId="77777777" w:rsidR="00AA23F8" w:rsidRDefault="00AA23F8" w:rsidP="00AA23F8">
            <w:pPr>
              <w:pStyle w:val="Pasussalistom"/>
              <w:numPr>
                <w:ilvl w:val="0"/>
                <w:numId w:val="2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ne unese ime</w:t>
            </w:r>
          </w:p>
          <w:p w14:paraId="00412399" w14:textId="77777777" w:rsidR="00AA23F8" w:rsidRDefault="00AA23F8" w:rsidP="00AA23F8">
            <w:pPr>
              <w:pStyle w:val="Pasussalistom"/>
              <w:numPr>
                <w:ilvl w:val="0"/>
                <w:numId w:val="2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ne unese prezime</w:t>
            </w:r>
          </w:p>
          <w:p w14:paraId="5DFF5E6D" w14:textId="77777777" w:rsidR="00AA23F8" w:rsidRDefault="00AA23F8" w:rsidP="00AA23F8">
            <w:pPr>
              <w:pStyle w:val="Pasussalistom"/>
              <w:numPr>
                <w:ilvl w:val="0"/>
                <w:numId w:val="2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potvrdi anketu</w:t>
            </w:r>
          </w:p>
          <w:p w14:paraId="3E9557A2" w14:textId="28D65E22" w:rsidR="00AA23F8" w:rsidRPr="009F472B" w:rsidRDefault="00AA23F8" w:rsidP="00AA23F8">
            <w:pPr>
              <w:pStyle w:val="Pasussalistom"/>
              <w:numPr>
                <w:ilvl w:val="0"/>
                <w:numId w:val="2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popunjenost ankete (nema promene)</w:t>
            </w:r>
          </w:p>
        </w:tc>
        <w:tc>
          <w:tcPr>
            <w:tcW w:w="1417" w:type="dxa"/>
          </w:tcPr>
          <w:p w14:paraId="024FC1C4" w14:textId="449504E6" w:rsidR="00AA23F8" w:rsidRPr="009F472B" w:rsidRDefault="0022163C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 xml:space="preserve">Pre- mora biti ulogovan </w:t>
            </w:r>
            <w:r>
              <w:rPr>
                <w:color w:val="000000" w:themeColor="text1"/>
                <w:sz w:val="18"/>
              </w:rPr>
              <w:lastRenderedPageBreak/>
              <w:t>službenik, autor ili admin</w:t>
            </w:r>
          </w:p>
        </w:tc>
        <w:tc>
          <w:tcPr>
            <w:tcW w:w="1418" w:type="dxa"/>
          </w:tcPr>
          <w:p w14:paraId="48C91C7F" w14:textId="0BD1344D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Automated</w:t>
            </w:r>
          </w:p>
        </w:tc>
      </w:tr>
      <w:tr w:rsidR="00AA23F8" w:rsidRPr="009F472B" w14:paraId="7597BDA1" w14:textId="77777777" w:rsidTr="00683459">
        <w:trPr>
          <w:jc w:val="center"/>
        </w:trPr>
        <w:tc>
          <w:tcPr>
            <w:tcW w:w="783" w:type="dxa"/>
          </w:tcPr>
          <w:p w14:paraId="57473407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61A3D253" w14:textId="13CDDCDF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Neuspešno popuni listić nedovršen anonimno</w:t>
            </w:r>
          </w:p>
        </w:tc>
        <w:tc>
          <w:tcPr>
            <w:tcW w:w="1516" w:type="dxa"/>
          </w:tcPr>
          <w:p w14:paraId="65E6CEA5" w14:textId="77777777" w:rsidR="00AA23F8" w:rsidRDefault="0022163C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službenika, kreatora I admina</w:t>
            </w:r>
          </w:p>
          <w:p w14:paraId="64C89590" w14:textId="30DE2B8E" w:rsidR="0022163C" w:rsidRPr="009F472B" w:rsidRDefault="0022163C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Pokrivene su klase </w:t>
            </w:r>
            <w:r w:rsidR="003B6B3C">
              <w:rPr>
                <w:color w:val="000000" w:themeColor="text1"/>
                <w:sz w:val="18"/>
              </w:rPr>
              <w:t>200,220</w:t>
            </w:r>
          </w:p>
        </w:tc>
        <w:tc>
          <w:tcPr>
            <w:tcW w:w="2438" w:type="dxa"/>
          </w:tcPr>
          <w:p w14:paraId="03788003" w14:textId="77777777" w:rsidR="00AA23F8" w:rsidRDefault="00AA23F8" w:rsidP="00AA23F8">
            <w:pPr>
              <w:pStyle w:val="Pasussalistom"/>
              <w:numPr>
                <w:ilvl w:val="0"/>
                <w:numId w:val="2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Popuni listice</w:t>
            </w:r>
          </w:p>
          <w:p w14:paraId="40D3A238" w14:textId="77777777" w:rsidR="00AA23F8" w:rsidRDefault="00AA23F8" w:rsidP="00AA23F8">
            <w:pPr>
              <w:pStyle w:val="Pasussalistom"/>
              <w:numPr>
                <w:ilvl w:val="0"/>
                <w:numId w:val="2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anketu</w:t>
            </w:r>
          </w:p>
          <w:p w14:paraId="120321DA" w14:textId="77777777" w:rsidR="00AA23F8" w:rsidRDefault="00AA23F8" w:rsidP="00AA23F8">
            <w:pPr>
              <w:pStyle w:val="Pasussalistom"/>
              <w:numPr>
                <w:ilvl w:val="0"/>
                <w:numId w:val="2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klikne dugme Potvrdi</w:t>
            </w:r>
          </w:p>
          <w:p w14:paraId="7E1EA63A" w14:textId="1D366411" w:rsidR="00AA23F8" w:rsidRPr="009F472B" w:rsidRDefault="00AA23F8" w:rsidP="00AA23F8">
            <w:pPr>
              <w:pStyle w:val="Pasussalistom"/>
              <w:numPr>
                <w:ilvl w:val="0"/>
                <w:numId w:val="2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tabela anketa</w:t>
            </w:r>
          </w:p>
        </w:tc>
        <w:tc>
          <w:tcPr>
            <w:tcW w:w="1417" w:type="dxa"/>
          </w:tcPr>
          <w:p w14:paraId="78DBF501" w14:textId="5169596C" w:rsidR="00AA23F8" w:rsidRPr="009F472B" w:rsidRDefault="0022163C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službenik, autor ili admin</w:t>
            </w:r>
          </w:p>
        </w:tc>
        <w:tc>
          <w:tcPr>
            <w:tcW w:w="1418" w:type="dxa"/>
          </w:tcPr>
          <w:p w14:paraId="295323F9" w14:textId="6752D6AC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1019D4A3" w14:textId="77777777" w:rsidTr="00683459">
        <w:trPr>
          <w:jc w:val="center"/>
        </w:trPr>
        <w:tc>
          <w:tcPr>
            <w:tcW w:w="783" w:type="dxa"/>
          </w:tcPr>
          <w:p w14:paraId="2F931B0F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3981CDC4" w14:textId="2A759373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popuni listić anonimno</w:t>
            </w:r>
          </w:p>
        </w:tc>
        <w:tc>
          <w:tcPr>
            <w:tcW w:w="1516" w:type="dxa"/>
          </w:tcPr>
          <w:p w14:paraId="4B96608A" w14:textId="77777777" w:rsidR="00AA23F8" w:rsidRDefault="003B6B3C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službenika, kreatora I admina</w:t>
            </w:r>
          </w:p>
          <w:p w14:paraId="43BF9E56" w14:textId="305BF819" w:rsidR="003B6B3C" w:rsidRPr="009F472B" w:rsidRDefault="003B6B3C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Pokrivene su klase </w:t>
            </w:r>
            <w:r w:rsidR="002C003A">
              <w:rPr>
                <w:color w:val="000000" w:themeColor="text1"/>
                <w:sz w:val="18"/>
              </w:rPr>
              <w:t>199,221</w:t>
            </w:r>
          </w:p>
        </w:tc>
        <w:tc>
          <w:tcPr>
            <w:tcW w:w="2438" w:type="dxa"/>
          </w:tcPr>
          <w:p w14:paraId="3A10AD37" w14:textId="77777777" w:rsidR="00AA23F8" w:rsidRDefault="00AA23F8" w:rsidP="00AA23F8">
            <w:pPr>
              <w:pStyle w:val="Pasussalistom"/>
              <w:numPr>
                <w:ilvl w:val="0"/>
                <w:numId w:val="3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Popuni listice</w:t>
            </w:r>
          </w:p>
          <w:p w14:paraId="2CD1D7F2" w14:textId="77777777" w:rsidR="00AA23F8" w:rsidRDefault="00AA23F8" w:rsidP="00AA23F8">
            <w:pPr>
              <w:pStyle w:val="Pasussalistom"/>
              <w:numPr>
                <w:ilvl w:val="0"/>
                <w:numId w:val="3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anketu</w:t>
            </w:r>
          </w:p>
          <w:p w14:paraId="095624E7" w14:textId="77777777" w:rsidR="00AA23F8" w:rsidRDefault="00AA23F8" w:rsidP="00AA23F8">
            <w:pPr>
              <w:pStyle w:val="Pasussalistom"/>
              <w:numPr>
                <w:ilvl w:val="0"/>
                <w:numId w:val="3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popuni sva polja ankete</w:t>
            </w:r>
          </w:p>
          <w:p w14:paraId="48D2580E" w14:textId="77777777" w:rsidR="00AA23F8" w:rsidRDefault="00AA23F8" w:rsidP="00AA23F8">
            <w:pPr>
              <w:pStyle w:val="Pasussalistom"/>
              <w:numPr>
                <w:ilvl w:val="0"/>
                <w:numId w:val="3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klikne dugme Potvrdi</w:t>
            </w:r>
          </w:p>
          <w:p w14:paraId="292A23AF" w14:textId="4888FC62" w:rsidR="00AA23F8" w:rsidRPr="009F472B" w:rsidRDefault="00AA23F8" w:rsidP="00AA23F8">
            <w:pPr>
              <w:pStyle w:val="Pasussalistom"/>
              <w:numPr>
                <w:ilvl w:val="0"/>
                <w:numId w:val="2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tabela anketa</w:t>
            </w:r>
          </w:p>
        </w:tc>
        <w:tc>
          <w:tcPr>
            <w:tcW w:w="1417" w:type="dxa"/>
          </w:tcPr>
          <w:p w14:paraId="50A7AD44" w14:textId="5639A945" w:rsidR="00AA23F8" w:rsidRPr="009F472B" w:rsidRDefault="003B6B3C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službenik, autor ili admin</w:t>
            </w:r>
          </w:p>
        </w:tc>
        <w:tc>
          <w:tcPr>
            <w:tcW w:w="1418" w:type="dxa"/>
          </w:tcPr>
          <w:p w14:paraId="4BAEE87D" w14:textId="24AF5A7B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2582315E" w14:textId="77777777" w:rsidTr="00683459">
        <w:trPr>
          <w:jc w:val="center"/>
        </w:trPr>
        <w:tc>
          <w:tcPr>
            <w:tcW w:w="783" w:type="dxa"/>
          </w:tcPr>
          <w:p w14:paraId="4F4E455E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08C818D1" w14:textId="03257A2B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Uspešan logout</w:t>
            </w:r>
          </w:p>
        </w:tc>
        <w:tc>
          <w:tcPr>
            <w:tcW w:w="1516" w:type="dxa"/>
          </w:tcPr>
          <w:p w14:paraId="7F6CD274" w14:textId="2F75F660" w:rsidR="00AA23F8" w:rsidRPr="009F472B" w:rsidRDefault="002C003A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224</w:t>
            </w:r>
          </w:p>
        </w:tc>
        <w:tc>
          <w:tcPr>
            <w:tcW w:w="2438" w:type="dxa"/>
          </w:tcPr>
          <w:p w14:paraId="6F166D61" w14:textId="77777777" w:rsidR="00AA23F8" w:rsidRDefault="00AA23F8" w:rsidP="00AA23F8">
            <w:pPr>
              <w:pStyle w:val="Pasussalistom"/>
              <w:numPr>
                <w:ilvl w:val="0"/>
                <w:numId w:val="3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Logout</w:t>
            </w:r>
          </w:p>
          <w:p w14:paraId="0CD2A5C1" w14:textId="4A6F0FEF" w:rsidR="00AA23F8" w:rsidRPr="009F472B" w:rsidRDefault="00AA23F8" w:rsidP="00AA23F8">
            <w:pPr>
              <w:pStyle w:val="Pasussalistom"/>
              <w:numPr>
                <w:ilvl w:val="0"/>
                <w:numId w:val="3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dugme Login</w:t>
            </w:r>
          </w:p>
        </w:tc>
        <w:tc>
          <w:tcPr>
            <w:tcW w:w="1417" w:type="dxa"/>
          </w:tcPr>
          <w:p w14:paraId="082D891A" w14:textId="7ABF99E0" w:rsidR="00AA23F8" w:rsidRPr="009F472B" w:rsidRDefault="002C003A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Korisnik mora biti ulogovan</w:t>
            </w:r>
          </w:p>
        </w:tc>
        <w:tc>
          <w:tcPr>
            <w:tcW w:w="1418" w:type="dxa"/>
          </w:tcPr>
          <w:p w14:paraId="55F14F75" w14:textId="54E2D99A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10A43379" w14:textId="77777777" w:rsidTr="00683459">
        <w:trPr>
          <w:jc w:val="center"/>
        </w:trPr>
        <w:tc>
          <w:tcPr>
            <w:tcW w:w="783" w:type="dxa"/>
          </w:tcPr>
          <w:p w14:paraId="34461A8A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0074FFF8" w14:textId="555B17CF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napravi anketu</w:t>
            </w:r>
          </w:p>
        </w:tc>
        <w:tc>
          <w:tcPr>
            <w:tcW w:w="1516" w:type="dxa"/>
          </w:tcPr>
          <w:p w14:paraId="238C8CC9" w14:textId="13FC215E" w:rsidR="00AA23F8" w:rsidRPr="009F472B" w:rsidRDefault="00DA6926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kreatora I admina</w:t>
            </w:r>
            <w:r w:rsidR="004A7E8B">
              <w:rPr>
                <w:color w:val="000000" w:themeColor="text1"/>
                <w:sz w:val="18"/>
              </w:rPr>
              <w:br/>
              <w:t>Pokrivene su klase 145,147,148,149,150,151,152,154,155,157,159,160,161,162,164,166,168,170,172,173,174</w:t>
            </w:r>
          </w:p>
        </w:tc>
        <w:tc>
          <w:tcPr>
            <w:tcW w:w="2438" w:type="dxa"/>
          </w:tcPr>
          <w:p w14:paraId="6C58CF21" w14:textId="77777777" w:rsidR="00AA23F8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Moje ankete</w:t>
            </w:r>
          </w:p>
          <w:p w14:paraId="260F07AC" w14:textId="77777777" w:rsidR="00AA23F8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link Napravi novu anketu</w:t>
            </w:r>
          </w:p>
          <w:p w14:paraId="29A60D81" w14:textId="77777777" w:rsidR="00AA23F8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naziv ankete</w:t>
            </w:r>
          </w:p>
          <w:p w14:paraId="6260D44B" w14:textId="77777777" w:rsidR="00AA23F8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datum početka</w:t>
            </w:r>
          </w:p>
          <w:p w14:paraId="37BD378F" w14:textId="77777777" w:rsidR="00AA23F8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datum kraja</w:t>
            </w:r>
          </w:p>
          <w:p w14:paraId="71093B84" w14:textId="77777777" w:rsidR="00AA23F8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da li je anonimna</w:t>
            </w:r>
          </w:p>
          <w:p w14:paraId="0A3D3D9A" w14:textId="77777777" w:rsidR="00AA23F8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nastavi</w:t>
            </w:r>
          </w:p>
          <w:p w14:paraId="6A710027" w14:textId="77777777" w:rsidR="00AA23F8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tip pitanja</w:t>
            </w:r>
          </w:p>
          <w:p w14:paraId="0C1FD5C0" w14:textId="77777777" w:rsidR="00AA23F8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pitanje</w:t>
            </w:r>
          </w:p>
          <w:p w14:paraId="3C57EAB6" w14:textId="77777777" w:rsidR="00AA23F8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potpitanje</w:t>
            </w:r>
          </w:p>
          <w:p w14:paraId="13D4184B" w14:textId="77777777" w:rsidR="00AA23F8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opciono dodaje polja Potpitanje I polja Izbor u zavisnosti od vrste pitanja</w:t>
            </w:r>
          </w:p>
          <w:p w14:paraId="4AB4B65C" w14:textId="77777777" w:rsidR="00AA23F8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da li je pitanje obavezno</w:t>
            </w:r>
          </w:p>
          <w:p w14:paraId="11C4BB58" w14:textId="77777777" w:rsidR="00AA23F8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Korisnik pritiska dugme Nastavi da doda novo pitanje/Korisnik pritiska dugme Kreiraj da napravi anketu</w:t>
            </w:r>
          </w:p>
          <w:p w14:paraId="6201BDA1" w14:textId="4353E33B" w:rsidR="00AA23F8" w:rsidRPr="009F472B" w:rsidRDefault="00AA23F8" w:rsidP="00AA23F8">
            <w:pPr>
              <w:pStyle w:val="Pasussalistom"/>
              <w:numPr>
                <w:ilvl w:val="0"/>
                <w:numId w:val="3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link Napravi novu anketu</w:t>
            </w:r>
          </w:p>
        </w:tc>
        <w:tc>
          <w:tcPr>
            <w:tcW w:w="1417" w:type="dxa"/>
          </w:tcPr>
          <w:p w14:paraId="77D4C12F" w14:textId="1ECA6268" w:rsidR="00AA23F8" w:rsidRPr="009F472B" w:rsidRDefault="00B455BF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Pre- mora biti ulogovan ili autor ili admin</w:t>
            </w:r>
          </w:p>
        </w:tc>
        <w:tc>
          <w:tcPr>
            <w:tcW w:w="1418" w:type="dxa"/>
          </w:tcPr>
          <w:p w14:paraId="38041B9D" w14:textId="4FAD99E4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4893FF42" w14:textId="77777777" w:rsidTr="00683459">
        <w:trPr>
          <w:jc w:val="center"/>
        </w:trPr>
        <w:tc>
          <w:tcPr>
            <w:tcW w:w="783" w:type="dxa"/>
          </w:tcPr>
          <w:p w14:paraId="06576FD8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636A5E80" w14:textId="556B6E6C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Neuspešno popuni listić istekao</w:t>
            </w:r>
          </w:p>
        </w:tc>
        <w:tc>
          <w:tcPr>
            <w:tcW w:w="1516" w:type="dxa"/>
          </w:tcPr>
          <w:p w14:paraId="02B834B6" w14:textId="2F0E0DAE" w:rsidR="00AA23F8" w:rsidRPr="009F472B" w:rsidRDefault="004A7E8B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službenika, kreatora i admina</w:t>
            </w:r>
            <w:r>
              <w:rPr>
                <w:color w:val="000000" w:themeColor="text1"/>
                <w:sz w:val="18"/>
              </w:rPr>
              <w:br/>
            </w:r>
            <w:r w:rsidR="00B455BF">
              <w:rPr>
                <w:color w:val="000000" w:themeColor="text1"/>
                <w:sz w:val="18"/>
              </w:rPr>
              <w:t>Pokrivena je klasa 223</w:t>
            </w:r>
          </w:p>
        </w:tc>
        <w:tc>
          <w:tcPr>
            <w:tcW w:w="2438" w:type="dxa"/>
          </w:tcPr>
          <w:p w14:paraId="396157FA" w14:textId="77777777" w:rsidR="00AA23F8" w:rsidRDefault="00AA23F8" w:rsidP="00AA23F8">
            <w:pPr>
              <w:pStyle w:val="Pasussalistom"/>
              <w:numPr>
                <w:ilvl w:val="0"/>
                <w:numId w:val="3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Popuni listice</w:t>
            </w:r>
          </w:p>
          <w:p w14:paraId="6678ED88" w14:textId="77777777" w:rsidR="00AA23F8" w:rsidRDefault="00AA23F8" w:rsidP="00AA23F8">
            <w:pPr>
              <w:pStyle w:val="Pasussalistom"/>
              <w:numPr>
                <w:ilvl w:val="0"/>
                <w:numId w:val="3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anketu</w:t>
            </w:r>
          </w:p>
          <w:p w14:paraId="6FCAE648" w14:textId="483D60D5" w:rsidR="00AA23F8" w:rsidRPr="009F472B" w:rsidRDefault="00AA23F8" w:rsidP="00AA23F8">
            <w:pPr>
              <w:pStyle w:val="Pasussalistom"/>
              <w:numPr>
                <w:ilvl w:val="0"/>
                <w:numId w:val="3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tekst “Istekla anketa!”</w:t>
            </w:r>
          </w:p>
        </w:tc>
        <w:tc>
          <w:tcPr>
            <w:tcW w:w="1417" w:type="dxa"/>
          </w:tcPr>
          <w:p w14:paraId="55F152E4" w14:textId="192ED5AE" w:rsidR="00AA23F8" w:rsidRPr="009F472B" w:rsidRDefault="004A7E8B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službenik, autor ili admin</w:t>
            </w:r>
          </w:p>
        </w:tc>
        <w:tc>
          <w:tcPr>
            <w:tcW w:w="1418" w:type="dxa"/>
          </w:tcPr>
          <w:p w14:paraId="2605D39D" w14:textId="4964B2F8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4E7430BA" w14:textId="77777777" w:rsidTr="00683459">
        <w:trPr>
          <w:jc w:val="center"/>
        </w:trPr>
        <w:tc>
          <w:tcPr>
            <w:tcW w:w="783" w:type="dxa"/>
          </w:tcPr>
          <w:p w14:paraId="21B9F35D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75BA035C" w14:textId="303BA4FF" w:rsidR="00AA23F8" w:rsidRPr="009F472B" w:rsidRDefault="00AA23F8" w:rsidP="00AA23F8">
            <w:pPr>
              <w:pStyle w:val="Pasussalistom"/>
              <w:tabs>
                <w:tab w:val="left" w:pos="523"/>
              </w:tabs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izmeni anketu promešaj pitanja automatski</w:t>
            </w:r>
          </w:p>
        </w:tc>
        <w:tc>
          <w:tcPr>
            <w:tcW w:w="1516" w:type="dxa"/>
          </w:tcPr>
          <w:p w14:paraId="7C1FD2AF" w14:textId="1E380996" w:rsidR="00AA23F8" w:rsidRPr="009F472B" w:rsidRDefault="00B455BF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kreatora I admina</w:t>
            </w:r>
            <w:r>
              <w:rPr>
                <w:color w:val="000000" w:themeColor="text1"/>
                <w:sz w:val="18"/>
              </w:rPr>
              <w:br/>
            </w:r>
            <w:r w:rsidR="00663D8F">
              <w:rPr>
                <w:color w:val="000000" w:themeColor="text1"/>
                <w:sz w:val="18"/>
              </w:rPr>
              <w:t>Pokrivena je klasa 178</w:t>
            </w:r>
          </w:p>
        </w:tc>
        <w:tc>
          <w:tcPr>
            <w:tcW w:w="2438" w:type="dxa"/>
          </w:tcPr>
          <w:p w14:paraId="4FE8DC8D" w14:textId="77777777" w:rsidR="00AA23F8" w:rsidRDefault="00AA23F8" w:rsidP="00AA23F8">
            <w:pPr>
              <w:pStyle w:val="Pasussalistom"/>
              <w:numPr>
                <w:ilvl w:val="0"/>
                <w:numId w:val="3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Moje ankete</w:t>
            </w:r>
          </w:p>
          <w:p w14:paraId="3361DA2D" w14:textId="77777777" w:rsidR="00AA23F8" w:rsidRDefault="00AA23F8" w:rsidP="00AA23F8">
            <w:pPr>
              <w:pStyle w:val="Pasussalistom"/>
              <w:numPr>
                <w:ilvl w:val="0"/>
                <w:numId w:val="3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Izmeni anketu</w:t>
            </w:r>
          </w:p>
          <w:p w14:paraId="4BFBB8BA" w14:textId="77777777" w:rsidR="00AA23F8" w:rsidRDefault="00AA23F8" w:rsidP="00AA23F8">
            <w:pPr>
              <w:pStyle w:val="Pasussalistom"/>
              <w:numPr>
                <w:ilvl w:val="0"/>
                <w:numId w:val="3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Promena redosleda pitanja</w:t>
            </w:r>
          </w:p>
          <w:p w14:paraId="12EAA33F" w14:textId="77777777" w:rsidR="00AA23F8" w:rsidRDefault="00AA23F8" w:rsidP="00AA23F8">
            <w:pPr>
              <w:pStyle w:val="Pasussalistom"/>
              <w:numPr>
                <w:ilvl w:val="0"/>
                <w:numId w:val="3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Automatski</w:t>
            </w:r>
          </w:p>
          <w:p w14:paraId="4E855C09" w14:textId="77777777" w:rsidR="00AA23F8" w:rsidRDefault="00AA23F8" w:rsidP="00AA23F8">
            <w:pPr>
              <w:pStyle w:val="Pasussalistom"/>
              <w:numPr>
                <w:ilvl w:val="0"/>
                <w:numId w:val="3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Izmesaj</w:t>
            </w:r>
          </w:p>
          <w:p w14:paraId="6BE283ED" w14:textId="6D28AF4A" w:rsidR="00AA23F8" w:rsidRPr="009F472B" w:rsidRDefault="00AA23F8" w:rsidP="00AA23F8">
            <w:pPr>
              <w:pStyle w:val="Pasussalistom"/>
              <w:numPr>
                <w:ilvl w:val="0"/>
                <w:numId w:val="3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link Izmeni anketu</w:t>
            </w:r>
          </w:p>
        </w:tc>
        <w:tc>
          <w:tcPr>
            <w:tcW w:w="1417" w:type="dxa"/>
          </w:tcPr>
          <w:p w14:paraId="6BEBFAC7" w14:textId="552DEB46" w:rsidR="00AA23F8" w:rsidRPr="009F472B" w:rsidRDefault="00B455BF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ili autor ili admin</w:t>
            </w:r>
          </w:p>
        </w:tc>
        <w:tc>
          <w:tcPr>
            <w:tcW w:w="1418" w:type="dxa"/>
          </w:tcPr>
          <w:p w14:paraId="5700A2D9" w14:textId="557E7E64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74784DAA" w14:textId="77777777" w:rsidTr="00683459">
        <w:trPr>
          <w:jc w:val="center"/>
        </w:trPr>
        <w:tc>
          <w:tcPr>
            <w:tcW w:w="783" w:type="dxa"/>
          </w:tcPr>
          <w:p w14:paraId="5A7E3DDD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38182F83" w14:textId="1C45040B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izmeni anketu promešaj pitanja ručno</w:t>
            </w:r>
          </w:p>
        </w:tc>
        <w:tc>
          <w:tcPr>
            <w:tcW w:w="1516" w:type="dxa"/>
          </w:tcPr>
          <w:p w14:paraId="12E38178" w14:textId="43D15404" w:rsidR="00AA23F8" w:rsidRPr="009F472B" w:rsidRDefault="00663D8F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kreatora I admina</w:t>
            </w:r>
            <w:r>
              <w:rPr>
                <w:color w:val="000000" w:themeColor="text1"/>
                <w:sz w:val="18"/>
              </w:rPr>
              <w:br/>
              <w:t>Pokrivena je klasa 179</w:t>
            </w:r>
          </w:p>
        </w:tc>
        <w:tc>
          <w:tcPr>
            <w:tcW w:w="2438" w:type="dxa"/>
          </w:tcPr>
          <w:p w14:paraId="366401F4" w14:textId="77777777" w:rsidR="00AA23F8" w:rsidRDefault="00AA23F8" w:rsidP="00AA23F8">
            <w:pPr>
              <w:pStyle w:val="Pasussalistom"/>
              <w:numPr>
                <w:ilvl w:val="0"/>
                <w:numId w:val="3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Moje ankete</w:t>
            </w:r>
          </w:p>
          <w:p w14:paraId="35ABB5CC" w14:textId="77777777" w:rsidR="00AA23F8" w:rsidRDefault="00AA23F8" w:rsidP="00AA23F8">
            <w:pPr>
              <w:pStyle w:val="Pasussalistom"/>
              <w:numPr>
                <w:ilvl w:val="0"/>
                <w:numId w:val="3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Izmeni anketu</w:t>
            </w:r>
          </w:p>
          <w:p w14:paraId="176A29E1" w14:textId="77777777" w:rsidR="00AA23F8" w:rsidRDefault="00AA23F8" w:rsidP="00AA23F8">
            <w:pPr>
              <w:pStyle w:val="Pasussalistom"/>
              <w:numPr>
                <w:ilvl w:val="0"/>
                <w:numId w:val="3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Promena redosleda pitanja</w:t>
            </w:r>
          </w:p>
          <w:p w14:paraId="5ED55D40" w14:textId="77777777" w:rsidR="00AA23F8" w:rsidRDefault="00AA23F8" w:rsidP="00AA23F8">
            <w:pPr>
              <w:pStyle w:val="Pasussalistom"/>
              <w:numPr>
                <w:ilvl w:val="0"/>
                <w:numId w:val="3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Rucno</w:t>
            </w:r>
          </w:p>
          <w:p w14:paraId="3A674926" w14:textId="77777777" w:rsidR="00AA23F8" w:rsidRDefault="00AA23F8" w:rsidP="00AA23F8">
            <w:pPr>
              <w:pStyle w:val="Pasussalistom"/>
              <w:numPr>
                <w:ilvl w:val="0"/>
                <w:numId w:val="3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unese brojeve</w:t>
            </w:r>
          </w:p>
          <w:p w14:paraId="276E1C09" w14:textId="77777777" w:rsidR="00AA23F8" w:rsidRDefault="00AA23F8" w:rsidP="00AA23F8">
            <w:pPr>
              <w:pStyle w:val="Pasussalistom"/>
              <w:numPr>
                <w:ilvl w:val="0"/>
                <w:numId w:val="3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Izmesaj</w:t>
            </w:r>
          </w:p>
          <w:p w14:paraId="3CEA9A02" w14:textId="463647F5" w:rsidR="00AA23F8" w:rsidRPr="009F472B" w:rsidRDefault="00AA23F8" w:rsidP="00AA23F8">
            <w:pPr>
              <w:pStyle w:val="Pasussalistom"/>
              <w:numPr>
                <w:ilvl w:val="0"/>
                <w:numId w:val="3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link Izmeni anketu</w:t>
            </w:r>
          </w:p>
        </w:tc>
        <w:tc>
          <w:tcPr>
            <w:tcW w:w="1417" w:type="dxa"/>
          </w:tcPr>
          <w:p w14:paraId="0F230829" w14:textId="66D49236" w:rsidR="00AA23F8" w:rsidRPr="009F472B" w:rsidRDefault="00663D8F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ili autor ili admin</w:t>
            </w:r>
          </w:p>
        </w:tc>
        <w:tc>
          <w:tcPr>
            <w:tcW w:w="1418" w:type="dxa"/>
          </w:tcPr>
          <w:p w14:paraId="4DFCC0AB" w14:textId="01A315A6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0A517701" w14:textId="77777777" w:rsidTr="00683459">
        <w:trPr>
          <w:jc w:val="center"/>
        </w:trPr>
        <w:tc>
          <w:tcPr>
            <w:tcW w:w="783" w:type="dxa"/>
          </w:tcPr>
          <w:p w14:paraId="4830C245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11999D1F" w14:textId="64584389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pregled anketa nije istekla</w:t>
            </w:r>
          </w:p>
        </w:tc>
        <w:tc>
          <w:tcPr>
            <w:tcW w:w="1516" w:type="dxa"/>
          </w:tcPr>
          <w:p w14:paraId="4D2D6FC0" w14:textId="75DE3202" w:rsidR="00AA23F8" w:rsidRPr="009F472B" w:rsidRDefault="0000320F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kreatora I admina</w:t>
            </w:r>
            <w:r>
              <w:rPr>
                <w:color w:val="000000" w:themeColor="text1"/>
                <w:sz w:val="18"/>
              </w:rPr>
              <w:br/>
              <w:t>Pokrivena je klasa 190</w:t>
            </w:r>
          </w:p>
        </w:tc>
        <w:tc>
          <w:tcPr>
            <w:tcW w:w="2438" w:type="dxa"/>
          </w:tcPr>
          <w:p w14:paraId="5FA0EE77" w14:textId="77777777" w:rsidR="00AA23F8" w:rsidRDefault="00AA23F8" w:rsidP="00AA23F8">
            <w:pPr>
              <w:pStyle w:val="Pasussalistom"/>
              <w:numPr>
                <w:ilvl w:val="0"/>
                <w:numId w:val="3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Pregled anketa</w:t>
            </w:r>
          </w:p>
          <w:p w14:paraId="3BE92EBC" w14:textId="77777777" w:rsidR="00AA23F8" w:rsidRDefault="00AA23F8" w:rsidP="00AA23F8">
            <w:pPr>
              <w:pStyle w:val="Pasussalistom"/>
              <w:numPr>
                <w:ilvl w:val="0"/>
                <w:numId w:val="3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Pregled</w:t>
            </w:r>
          </w:p>
          <w:p w14:paraId="7BB2C486" w14:textId="77777777" w:rsidR="00AA23F8" w:rsidRDefault="00AA23F8" w:rsidP="00AA23F8">
            <w:pPr>
              <w:pStyle w:val="Pasussalistom"/>
              <w:numPr>
                <w:ilvl w:val="0"/>
                <w:numId w:val="3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Pogledaj</w:t>
            </w:r>
          </w:p>
          <w:p w14:paraId="6324E925" w14:textId="142A4DE8" w:rsidR="00AA23F8" w:rsidRPr="009F472B" w:rsidRDefault="00AA23F8" w:rsidP="00AA23F8">
            <w:pPr>
              <w:pStyle w:val="Pasussalistom"/>
              <w:numPr>
                <w:ilvl w:val="0"/>
                <w:numId w:val="35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bar Popunjenost ankete</w:t>
            </w:r>
          </w:p>
        </w:tc>
        <w:tc>
          <w:tcPr>
            <w:tcW w:w="1417" w:type="dxa"/>
          </w:tcPr>
          <w:p w14:paraId="1A112CD3" w14:textId="4443D0CC" w:rsidR="00AA23F8" w:rsidRPr="009F472B" w:rsidRDefault="008F0C95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ili autor ili admin</w:t>
            </w:r>
          </w:p>
        </w:tc>
        <w:tc>
          <w:tcPr>
            <w:tcW w:w="1418" w:type="dxa"/>
          </w:tcPr>
          <w:p w14:paraId="1FF16236" w14:textId="09E816BD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487530DE" w14:textId="77777777" w:rsidTr="00683459">
        <w:trPr>
          <w:jc w:val="center"/>
        </w:trPr>
        <w:tc>
          <w:tcPr>
            <w:tcW w:w="783" w:type="dxa"/>
          </w:tcPr>
          <w:p w14:paraId="724F1C7B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60048096" w14:textId="1A1DBB56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pregled anketa istekla</w:t>
            </w:r>
          </w:p>
        </w:tc>
        <w:tc>
          <w:tcPr>
            <w:tcW w:w="1516" w:type="dxa"/>
          </w:tcPr>
          <w:p w14:paraId="27C5D588" w14:textId="6AE507CF" w:rsidR="00AA23F8" w:rsidRPr="009F472B" w:rsidRDefault="0000320F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kreatora I admina</w:t>
            </w:r>
            <w:r>
              <w:rPr>
                <w:color w:val="000000" w:themeColor="text1"/>
                <w:sz w:val="18"/>
              </w:rPr>
              <w:br/>
              <w:t>Pokrivena je klasa 189</w:t>
            </w:r>
          </w:p>
        </w:tc>
        <w:tc>
          <w:tcPr>
            <w:tcW w:w="2438" w:type="dxa"/>
          </w:tcPr>
          <w:p w14:paraId="3BD0967A" w14:textId="77777777" w:rsidR="00AA23F8" w:rsidRDefault="00AA23F8" w:rsidP="00AA23F8">
            <w:pPr>
              <w:pStyle w:val="Pasussalistom"/>
              <w:numPr>
                <w:ilvl w:val="0"/>
                <w:numId w:val="3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Pregled anketa</w:t>
            </w:r>
          </w:p>
          <w:p w14:paraId="4C29A81A" w14:textId="77777777" w:rsidR="00AA23F8" w:rsidRDefault="00AA23F8" w:rsidP="00AA23F8">
            <w:pPr>
              <w:pStyle w:val="Pasussalistom"/>
              <w:numPr>
                <w:ilvl w:val="0"/>
                <w:numId w:val="3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Pregled</w:t>
            </w:r>
          </w:p>
          <w:p w14:paraId="7522D452" w14:textId="77777777" w:rsidR="00AA23F8" w:rsidRDefault="00AA23F8" w:rsidP="00AA23F8">
            <w:pPr>
              <w:pStyle w:val="Pasussalistom"/>
              <w:numPr>
                <w:ilvl w:val="0"/>
                <w:numId w:val="3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Korisnik pritisne dugme Pogledaj</w:t>
            </w:r>
          </w:p>
          <w:p w14:paraId="6B9D907B" w14:textId="543836B0" w:rsidR="00AA23F8" w:rsidRPr="009F472B" w:rsidRDefault="00AA23F8" w:rsidP="00AA23F8">
            <w:pPr>
              <w:pStyle w:val="Pasussalistom"/>
              <w:numPr>
                <w:ilvl w:val="0"/>
                <w:numId w:val="36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tekst Istekla anketa!</w:t>
            </w:r>
          </w:p>
        </w:tc>
        <w:tc>
          <w:tcPr>
            <w:tcW w:w="1417" w:type="dxa"/>
          </w:tcPr>
          <w:p w14:paraId="16BCA2DE" w14:textId="68316DC9" w:rsidR="00AA23F8" w:rsidRPr="009F472B" w:rsidRDefault="0000320F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Pre- mora biti ulogovan ili autor ili admin</w:t>
            </w:r>
          </w:p>
        </w:tc>
        <w:tc>
          <w:tcPr>
            <w:tcW w:w="1418" w:type="dxa"/>
          </w:tcPr>
          <w:p w14:paraId="5DC0CC94" w14:textId="3695AB4F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0EF3D775" w14:textId="77777777" w:rsidTr="00683459">
        <w:trPr>
          <w:jc w:val="center"/>
        </w:trPr>
        <w:tc>
          <w:tcPr>
            <w:tcW w:w="783" w:type="dxa"/>
          </w:tcPr>
          <w:p w14:paraId="77DF7D82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53DED31F" w14:textId="0B078950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pregled ankete izveštaj</w:t>
            </w:r>
          </w:p>
        </w:tc>
        <w:tc>
          <w:tcPr>
            <w:tcW w:w="1516" w:type="dxa"/>
          </w:tcPr>
          <w:p w14:paraId="26561F82" w14:textId="301D6667" w:rsidR="00AA23F8" w:rsidRPr="009F472B" w:rsidRDefault="0000320F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kreatora I admina</w:t>
            </w:r>
            <w:r>
              <w:rPr>
                <w:color w:val="000000" w:themeColor="text1"/>
                <w:sz w:val="18"/>
              </w:rPr>
              <w:br/>
              <w:t xml:space="preserve">Pokrivena je klasa </w:t>
            </w:r>
            <w:r w:rsidR="004C16CF">
              <w:rPr>
                <w:color w:val="000000" w:themeColor="text1"/>
                <w:sz w:val="18"/>
              </w:rPr>
              <w:t>193</w:t>
            </w:r>
          </w:p>
        </w:tc>
        <w:tc>
          <w:tcPr>
            <w:tcW w:w="2438" w:type="dxa"/>
          </w:tcPr>
          <w:p w14:paraId="0B719605" w14:textId="77777777" w:rsidR="00AA23F8" w:rsidRDefault="00AA23F8" w:rsidP="00AA23F8">
            <w:pPr>
              <w:pStyle w:val="Pasussalistom"/>
              <w:numPr>
                <w:ilvl w:val="0"/>
                <w:numId w:val="3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Pregled anketa</w:t>
            </w:r>
          </w:p>
          <w:p w14:paraId="1F94E229" w14:textId="77777777" w:rsidR="00AA23F8" w:rsidRDefault="00AA23F8" w:rsidP="00AA23F8">
            <w:pPr>
              <w:pStyle w:val="Pasussalistom"/>
              <w:numPr>
                <w:ilvl w:val="0"/>
                <w:numId w:val="3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Izvestaj</w:t>
            </w:r>
          </w:p>
          <w:p w14:paraId="2DB4F60B" w14:textId="77777777" w:rsidR="00AA23F8" w:rsidRDefault="00AA23F8" w:rsidP="00AA23F8">
            <w:pPr>
              <w:pStyle w:val="Pasussalistom"/>
              <w:numPr>
                <w:ilvl w:val="0"/>
                <w:numId w:val="3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odabere pitanje</w:t>
            </w:r>
          </w:p>
          <w:p w14:paraId="5103907F" w14:textId="124FD1DA" w:rsidR="00AA23F8" w:rsidRPr="00AC1593" w:rsidRDefault="00AA23F8" w:rsidP="00AA23F8">
            <w:pPr>
              <w:pStyle w:val="Pasussalistom"/>
              <w:numPr>
                <w:ilvl w:val="0"/>
                <w:numId w:val="3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tekst Procenat ponavljanja</w:t>
            </w:r>
          </w:p>
        </w:tc>
        <w:tc>
          <w:tcPr>
            <w:tcW w:w="1417" w:type="dxa"/>
          </w:tcPr>
          <w:p w14:paraId="10CB42EA" w14:textId="6F698456" w:rsidR="00AA23F8" w:rsidRPr="009F472B" w:rsidRDefault="0000320F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ili autor ili admin</w:t>
            </w:r>
          </w:p>
        </w:tc>
        <w:tc>
          <w:tcPr>
            <w:tcW w:w="1418" w:type="dxa"/>
          </w:tcPr>
          <w:p w14:paraId="60D2B843" w14:textId="71F88963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A23F8" w:rsidRPr="009F472B" w14:paraId="68911914" w14:textId="77777777" w:rsidTr="00683459">
        <w:trPr>
          <w:jc w:val="center"/>
        </w:trPr>
        <w:tc>
          <w:tcPr>
            <w:tcW w:w="783" w:type="dxa"/>
          </w:tcPr>
          <w:p w14:paraId="3B9D534F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1D91D332" w14:textId="4702E95F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izbriši anketu</w:t>
            </w:r>
          </w:p>
        </w:tc>
        <w:tc>
          <w:tcPr>
            <w:tcW w:w="1516" w:type="dxa"/>
          </w:tcPr>
          <w:p w14:paraId="7E5FE24D" w14:textId="0B904513" w:rsidR="00AA23F8" w:rsidRPr="009F472B" w:rsidRDefault="008375D4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kreatora I admina</w:t>
            </w:r>
            <w:r>
              <w:rPr>
                <w:color w:val="000000" w:themeColor="text1"/>
                <w:sz w:val="18"/>
              </w:rPr>
              <w:br/>
            </w:r>
            <w:r w:rsidR="004C16CF">
              <w:rPr>
                <w:color w:val="000000" w:themeColor="text1"/>
                <w:sz w:val="18"/>
              </w:rPr>
              <w:t>Pokrivena je klasa 187</w:t>
            </w:r>
          </w:p>
        </w:tc>
        <w:tc>
          <w:tcPr>
            <w:tcW w:w="2438" w:type="dxa"/>
          </w:tcPr>
          <w:p w14:paraId="3513796F" w14:textId="77777777" w:rsidR="00AA23F8" w:rsidRDefault="00AA23F8" w:rsidP="00AA23F8">
            <w:pPr>
              <w:pStyle w:val="Pasussalistom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Moje ankete</w:t>
            </w:r>
          </w:p>
          <w:p w14:paraId="47265644" w14:textId="77777777" w:rsidR="00AA23F8" w:rsidRDefault="00AA23F8" w:rsidP="00AA23F8">
            <w:pPr>
              <w:pStyle w:val="Pasussalistom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link Izbriši anketu</w:t>
            </w:r>
          </w:p>
          <w:p w14:paraId="24C8385C" w14:textId="77777777" w:rsidR="00AA23F8" w:rsidRDefault="00AA23F8" w:rsidP="00AA23F8">
            <w:pPr>
              <w:pStyle w:val="Pasussalistom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Izbrisi</w:t>
            </w:r>
          </w:p>
          <w:p w14:paraId="3F79AC91" w14:textId="3026EA1B" w:rsidR="00AA23F8" w:rsidRPr="009F472B" w:rsidRDefault="00AA23F8" w:rsidP="00AA23F8">
            <w:pPr>
              <w:pStyle w:val="Pasussalistom"/>
              <w:numPr>
                <w:ilvl w:val="0"/>
                <w:numId w:val="38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nema ankete sa tim imenom u tabeli</w:t>
            </w:r>
          </w:p>
        </w:tc>
        <w:tc>
          <w:tcPr>
            <w:tcW w:w="1417" w:type="dxa"/>
          </w:tcPr>
          <w:p w14:paraId="39DE159C" w14:textId="1B6E2C6E" w:rsidR="00AA23F8" w:rsidRPr="009F472B" w:rsidRDefault="008375D4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mora biti ulogovan ili autor ili admin</w:t>
            </w:r>
          </w:p>
        </w:tc>
        <w:tc>
          <w:tcPr>
            <w:tcW w:w="1418" w:type="dxa"/>
          </w:tcPr>
          <w:p w14:paraId="17EFE0D5" w14:textId="0CF09285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</w:t>
            </w:r>
          </w:p>
        </w:tc>
      </w:tr>
      <w:tr w:rsidR="00AA23F8" w:rsidRPr="009F472B" w14:paraId="0801B2FF" w14:textId="77777777" w:rsidTr="00683459">
        <w:trPr>
          <w:jc w:val="center"/>
        </w:trPr>
        <w:tc>
          <w:tcPr>
            <w:tcW w:w="783" w:type="dxa"/>
          </w:tcPr>
          <w:p w14:paraId="40BDEEF6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51851AD9" w14:textId="033EBDE7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sortiranje po kriterijumu</w:t>
            </w:r>
          </w:p>
        </w:tc>
        <w:tc>
          <w:tcPr>
            <w:tcW w:w="1516" w:type="dxa"/>
          </w:tcPr>
          <w:p w14:paraId="7A63DB9B" w14:textId="1A2803EB" w:rsidR="00AA23F8" w:rsidRPr="009F472B" w:rsidRDefault="004C16CF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</w:t>
            </w:r>
            <w:r w:rsidR="00A8252D">
              <w:rPr>
                <w:color w:val="000000" w:themeColor="text1"/>
                <w:sz w:val="18"/>
              </w:rPr>
              <w:t>e su klase 114,115</w:t>
            </w:r>
          </w:p>
        </w:tc>
        <w:tc>
          <w:tcPr>
            <w:tcW w:w="2438" w:type="dxa"/>
          </w:tcPr>
          <w:p w14:paraId="60071E6B" w14:textId="77777777" w:rsidR="00AA23F8" w:rsidRDefault="00AA23F8" w:rsidP="00AA23F8">
            <w:pPr>
              <w:pStyle w:val="Pasussalistom"/>
              <w:numPr>
                <w:ilvl w:val="0"/>
                <w:numId w:val="4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Ankete</w:t>
            </w:r>
          </w:p>
          <w:p w14:paraId="0C26DE85" w14:textId="77777777" w:rsidR="00AA23F8" w:rsidRDefault="00AA23F8" w:rsidP="00AA23F8">
            <w:pPr>
              <w:pStyle w:val="Pasussalistom"/>
              <w:numPr>
                <w:ilvl w:val="0"/>
                <w:numId w:val="4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vrstu sortiranja</w:t>
            </w:r>
          </w:p>
          <w:p w14:paraId="4A333A28" w14:textId="77777777" w:rsidR="00AA23F8" w:rsidRDefault="00AA23F8" w:rsidP="00AA23F8">
            <w:pPr>
              <w:pStyle w:val="Pasussalistom"/>
              <w:numPr>
                <w:ilvl w:val="0"/>
                <w:numId w:val="4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kriterijum sortiranja</w:t>
            </w:r>
          </w:p>
          <w:p w14:paraId="63ECD546" w14:textId="2A4ADFF5" w:rsidR="00AA23F8" w:rsidRPr="009F472B" w:rsidRDefault="00AA23F8" w:rsidP="00AA23F8">
            <w:pPr>
              <w:pStyle w:val="Pasussalistom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ispravno sortiranje</w:t>
            </w:r>
          </w:p>
        </w:tc>
        <w:tc>
          <w:tcPr>
            <w:tcW w:w="1417" w:type="dxa"/>
          </w:tcPr>
          <w:p w14:paraId="0FBEC3F6" w14:textId="72432CEE" w:rsidR="00AA23F8" w:rsidRPr="009F472B" w:rsidRDefault="004C16CF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Korisnik mora biti ulogovan</w:t>
            </w:r>
          </w:p>
        </w:tc>
        <w:tc>
          <w:tcPr>
            <w:tcW w:w="1418" w:type="dxa"/>
          </w:tcPr>
          <w:p w14:paraId="24706C91" w14:textId="315435AA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</w:t>
            </w:r>
          </w:p>
        </w:tc>
      </w:tr>
      <w:tr w:rsidR="00AA23F8" w:rsidRPr="009F472B" w14:paraId="27FE2B9D" w14:textId="77777777" w:rsidTr="00683459">
        <w:trPr>
          <w:jc w:val="center"/>
        </w:trPr>
        <w:tc>
          <w:tcPr>
            <w:tcW w:w="783" w:type="dxa"/>
          </w:tcPr>
          <w:p w14:paraId="714EE09A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7A0B7AF6" w14:textId="15D4EEF8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dugme početka</w:t>
            </w:r>
          </w:p>
        </w:tc>
        <w:tc>
          <w:tcPr>
            <w:tcW w:w="1516" w:type="dxa"/>
          </w:tcPr>
          <w:p w14:paraId="25793BDC" w14:textId="107BB3E7" w:rsidR="00AA23F8" w:rsidRPr="009F472B" w:rsidRDefault="00A8252D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Pokrivena je klasa 112</w:t>
            </w:r>
          </w:p>
        </w:tc>
        <w:tc>
          <w:tcPr>
            <w:tcW w:w="2438" w:type="dxa"/>
          </w:tcPr>
          <w:p w14:paraId="4EA7C60E" w14:textId="77777777" w:rsidR="00AA23F8" w:rsidRDefault="00AA23F8" w:rsidP="00AA23F8">
            <w:pPr>
              <w:pStyle w:val="Pasussalistom"/>
              <w:numPr>
                <w:ilvl w:val="0"/>
                <w:numId w:val="4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Pocetna</w:t>
            </w:r>
          </w:p>
          <w:p w14:paraId="36FA3094" w14:textId="1565D3E4" w:rsidR="00AA23F8" w:rsidRPr="009F472B" w:rsidRDefault="00AA23F8" w:rsidP="00AA23F8">
            <w:pPr>
              <w:pStyle w:val="Pasussalistom"/>
              <w:numPr>
                <w:ilvl w:val="0"/>
                <w:numId w:val="4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tekst Dobro došli na sajt!</w:t>
            </w:r>
          </w:p>
        </w:tc>
        <w:tc>
          <w:tcPr>
            <w:tcW w:w="1417" w:type="dxa"/>
          </w:tcPr>
          <w:p w14:paraId="37266672" w14:textId="05813FDA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</w:p>
        </w:tc>
        <w:tc>
          <w:tcPr>
            <w:tcW w:w="1418" w:type="dxa"/>
          </w:tcPr>
          <w:p w14:paraId="57350498" w14:textId="57D826FB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</w:t>
            </w:r>
          </w:p>
        </w:tc>
      </w:tr>
      <w:tr w:rsidR="00AA23F8" w:rsidRPr="009F472B" w14:paraId="09989CD1" w14:textId="77777777" w:rsidTr="00683459">
        <w:trPr>
          <w:jc w:val="center"/>
        </w:trPr>
        <w:tc>
          <w:tcPr>
            <w:tcW w:w="783" w:type="dxa"/>
          </w:tcPr>
          <w:p w14:paraId="3D822AB2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45ACB360" w14:textId="60D0C8DA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odobri registraciju</w:t>
            </w:r>
          </w:p>
        </w:tc>
        <w:tc>
          <w:tcPr>
            <w:tcW w:w="1516" w:type="dxa"/>
          </w:tcPr>
          <w:p w14:paraId="66BCC541" w14:textId="77777777" w:rsidR="00AA23F8" w:rsidRDefault="0072409D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admina</w:t>
            </w:r>
          </w:p>
          <w:p w14:paraId="0D6A3302" w14:textId="1872D842" w:rsidR="0072409D" w:rsidRPr="009F472B" w:rsidRDefault="0072409D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Pokrivena je klasa</w:t>
            </w:r>
            <w:r w:rsidR="008B0B07">
              <w:rPr>
                <w:color w:val="000000" w:themeColor="text1"/>
                <w:sz w:val="18"/>
              </w:rPr>
              <w:t xml:space="preserve"> 204</w:t>
            </w:r>
          </w:p>
        </w:tc>
        <w:tc>
          <w:tcPr>
            <w:tcW w:w="2438" w:type="dxa"/>
          </w:tcPr>
          <w:p w14:paraId="1BD944B8" w14:textId="77777777" w:rsidR="00AA23F8" w:rsidRDefault="00AA23F8" w:rsidP="00AA23F8">
            <w:pPr>
              <w:pStyle w:val="Pasussalistom"/>
              <w:numPr>
                <w:ilvl w:val="0"/>
                <w:numId w:val="4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Registracije</w:t>
            </w:r>
          </w:p>
          <w:p w14:paraId="792E1298" w14:textId="77777777" w:rsidR="00AA23F8" w:rsidRDefault="00AA23F8" w:rsidP="00AA23F8">
            <w:pPr>
              <w:pStyle w:val="Pasussalistom"/>
              <w:numPr>
                <w:ilvl w:val="0"/>
                <w:numId w:val="4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Odobri</w:t>
            </w:r>
          </w:p>
          <w:p w14:paraId="3E3391FE" w14:textId="778C438E" w:rsidR="00AA23F8" w:rsidRPr="009F472B" w:rsidRDefault="00AA23F8" w:rsidP="00AA23F8">
            <w:pPr>
              <w:pStyle w:val="Pasussalistom"/>
              <w:numPr>
                <w:ilvl w:val="0"/>
                <w:numId w:val="4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Korisnik ne postoji u tabeli, u aktivnim korisnicima je</w:t>
            </w:r>
          </w:p>
        </w:tc>
        <w:tc>
          <w:tcPr>
            <w:tcW w:w="1417" w:type="dxa"/>
          </w:tcPr>
          <w:p w14:paraId="5B7494F0" w14:textId="6457FA2E" w:rsidR="00AA23F8" w:rsidRPr="009F472B" w:rsidRDefault="0072409D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admin mora biti ulogovan</w:t>
            </w:r>
          </w:p>
        </w:tc>
        <w:tc>
          <w:tcPr>
            <w:tcW w:w="1418" w:type="dxa"/>
          </w:tcPr>
          <w:p w14:paraId="2282A8F6" w14:textId="75D470B6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</w:t>
            </w:r>
          </w:p>
        </w:tc>
      </w:tr>
      <w:tr w:rsidR="00AA23F8" w:rsidRPr="009F472B" w14:paraId="1D2A42A3" w14:textId="77777777" w:rsidTr="00683459">
        <w:trPr>
          <w:jc w:val="center"/>
        </w:trPr>
        <w:tc>
          <w:tcPr>
            <w:tcW w:w="783" w:type="dxa"/>
          </w:tcPr>
          <w:p w14:paraId="48DE430B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11BED3E1" w14:textId="5CC8A30D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odbij registraciju</w:t>
            </w:r>
          </w:p>
        </w:tc>
        <w:tc>
          <w:tcPr>
            <w:tcW w:w="1516" w:type="dxa"/>
          </w:tcPr>
          <w:p w14:paraId="6E65741F" w14:textId="77777777" w:rsidR="00AA23F8" w:rsidRDefault="008B0B07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admina</w:t>
            </w:r>
          </w:p>
          <w:p w14:paraId="60D3167C" w14:textId="058011E7" w:rsidR="008B0B07" w:rsidRPr="009F472B" w:rsidRDefault="008B0B07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Pokrivena je klasa 205</w:t>
            </w:r>
          </w:p>
        </w:tc>
        <w:tc>
          <w:tcPr>
            <w:tcW w:w="2438" w:type="dxa"/>
          </w:tcPr>
          <w:p w14:paraId="39C8F00D" w14:textId="77777777" w:rsidR="00AA23F8" w:rsidRDefault="00AA23F8" w:rsidP="00AA23F8">
            <w:pPr>
              <w:pStyle w:val="Pasussalistom"/>
              <w:numPr>
                <w:ilvl w:val="0"/>
                <w:numId w:val="4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Registracije</w:t>
            </w:r>
          </w:p>
          <w:p w14:paraId="6CAE0600" w14:textId="77777777" w:rsidR="00AA23F8" w:rsidRDefault="00AA23F8" w:rsidP="00AA23F8">
            <w:pPr>
              <w:pStyle w:val="Pasussalistom"/>
              <w:numPr>
                <w:ilvl w:val="0"/>
                <w:numId w:val="4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Odbij</w:t>
            </w:r>
          </w:p>
          <w:p w14:paraId="1D127248" w14:textId="6B2921B0" w:rsidR="00AA23F8" w:rsidRPr="009F472B" w:rsidRDefault="00AA23F8" w:rsidP="00AA23F8">
            <w:pPr>
              <w:pStyle w:val="Pasussalistom"/>
              <w:numPr>
                <w:ilvl w:val="0"/>
                <w:numId w:val="4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Korisnik ne postoji u tabeli, nije u aktivnim korisnicima</w:t>
            </w:r>
          </w:p>
        </w:tc>
        <w:tc>
          <w:tcPr>
            <w:tcW w:w="1417" w:type="dxa"/>
          </w:tcPr>
          <w:p w14:paraId="67B708D3" w14:textId="4CA3AA4D" w:rsidR="00AA23F8" w:rsidRPr="009F472B" w:rsidRDefault="0072409D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admin mora biti ulogovan</w:t>
            </w:r>
          </w:p>
        </w:tc>
        <w:tc>
          <w:tcPr>
            <w:tcW w:w="1418" w:type="dxa"/>
          </w:tcPr>
          <w:p w14:paraId="73DA6A3B" w14:textId="6D232409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</w:t>
            </w:r>
          </w:p>
        </w:tc>
      </w:tr>
      <w:tr w:rsidR="00AA23F8" w:rsidRPr="009F472B" w14:paraId="5CBC9BB2" w14:textId="77777777" w:rsidTr="00683459">
        <w:trPr>
          <w:jc w:val="center"/>
        </w:trPr>
        <w:tc>
          <w:tcPr>
            <w:tcW w:w="783" w:type="dxa"/>
          </w:tcPr>
          <w:p w14:paraId="4608241F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415E9DD1" w14:textId="0A63DE93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Uspešno izbriši aktivnog korisnika</w:t>
            </w:r>
          </w:p>
        </w:tc>
        <w:tc>
          <w:tcPr>
            <w:tcW w:w="1516" w:type="dxa"/>
          </w:tcPr>
          <w:p w14:paraId="246317B4" w14:textId="77777777" w:rsidR="00AA23F8" w:rsidRDefault="008B0B07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Moguće za admina</w:t>
            </w:r>
          </w:p>
          <w:p w14:paraId="65D92B9F" w14:textId="1F895722" w:rsidR="008B0B07" w:rsidRPr="009F472B" w:rsidRDefault="008B0B07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Pokrivena je klasa 208</w:t>
            </w:r>
          </w:p>
        </w:tc>
        <w:tc>
          <w:tcPr>
            <w:tcW w:w="2438" w:type="dxa"/>
          </w:tcPr>
          <w:p w14:paraId="220DFC8D" w14:textId="77777777" w:rsidR="00AA23F8" w:rsidRDefault="00AA23F8" w:rsidP="00AA23F8">
            <w:pPr>
              <w:pStyle w:val="Pasussalistom"/>
              <w:numPr>
                <w:ilvl w:val="0"/>
                <w:numId w:val="4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Aktivni korisnici</w:t>
            </w:r>
          </w:p>
          <w:p w14:paraId="0D9E82B8" w14:textId="77777777" w:rsidR="00AA23F8" w:rsidRDefault="00AA23F8" w:rsidP="00AA23F8">
            <w:pPr>
              <w:pStyle w:val="Pasussalistom"/>
              <w:numPr>
                <w:ilvl w:val="0"/>
                <w:numId w:val="44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Izbrisi</w:t>
            </w:r>
          </w:p>
          <w:p w14:paraId="576B64A7" w14:textId="150989FD" w:rsidR="00AA23F8" w:rsidRPr="009F472B" w:rsidRDefault="00AA23F8" w:rsidP="00AA23F8">
            <w:pPr>
              <w:pStyle w:val="Pasussalistom"/>
              <w:numPr>
                <w:ilvl w:val="0"/>
                <w:numId w:val="4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Korisnik uklonjen iz tabele</w:t>
            </w:r>
          </w:p>
        </w:tc>
        <w:tc>
          <w:tcPr>
            <w:tcW w:w="1417" w:type="dxa"/>
          </w:tcPr>
          <w:p w14:paraId="4E01381A" w14:textId="1D3B77BA" w:rsidR="00AA23F8" w:rsidRPr="009F472B" w:rsidRDefault="008B0B07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Pre- admin mora biti ulogovan</w:t>
            </w:r>
          </w:p>
        </w:tc>
        <w:tc>
          <w:tcPr>
            <w:tcW w:w="1418" w:type="dxa"/>
          </w:tcPr>
          <w:p w14:paraId="1FD22AB1" w14:textId="46B03327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</w:t>
            </w:r>
          </w:p>
        </w:tc>
      </w:tr>
      <w:tr w:rsidR="00AA23F8" w:rsidRPr="009F472B" w14:paraId="5AFEA506" w14:textId="77777777" w:rsidTr="00683459">
        <w:trPr>
          <w:jc w:val="center"/>
        </w:trPr>
        <w:tc>
          <w:tcPr>
            <w:tcW w:w="783" w:type="dxa"/>
          </w:tcPr>
          <w:p w14:paraId="4A2E7EF9" w14:textId="77777777" w:rsidR="00AA23F8" w:rsidRPr="009F472B" w:rsidRDefault="00AA23F8" w:rsidP="00AA23F8">
            <w:pPr>
              <w:pStyle w:val="Pasussalistom"/>
              <w:numPr>
                <w:ilvl w:val="0"/>
                <w:numId w:val="45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74C9EA73" w14:textId="2D5C93BD" w:rsidR="00AA23F8" w:rsidRPr="009F472B" w:rsidRDefault="00C71CA2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Neuspešno </w:t>
            </w:r>
            <w:r w:rsidR="00051943">
              <w:rPr>
                <w:color w:val="000000" w:themeColor="text1"/>
                <w:sz w:val="18"/>
              </w:rPr>
              <w:t xml:space="preserve">logovanje </w:t>
            </w:r>
            <w:r>
              <w:rPr>
                <w:color w:val="000000" w:themeColor="text1"/>
                <w:sz w:val="18"/>
              </w:rPr>
              <w:t>prazan username</w:t>
            </w:r>
          </w:p>
        </w:tc>
        <w:tc>
          <w:tcPr>
            <w:tcW w:w="1516" w:type="dxa"/>
          </w:tcPr>
          <w:p w14:paraId="01342F5F" w14:textId="2B95D134" w:rsidR="00AA23F8" w:rsidRPr="009F472B" w:rsidRDefault="008B0B07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Pokrivena je klasa 1</w:t>
            </w:r>
          </w:p>
        </w:tc>
        <w:tc>
          <w:tcPr>
            <w:tcW w:w="2438" w:type="dxa"/>
          </w:tcPr>
          <w:p w14:paraId="217D72AD" w14:textId="77777777" w:rsidR="00AA23F8" w:rsidRDefault="009E5458" w:rsidP="00C71CA2">
            <w:pPr>
              <w:pStyle w:val="Pasussalistom"/>
              <w:numPr>
                <w:ilvl w:val="0"/>
                <w:numId w:val="4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klikne na dugme Login</w:t>
            </w:r>
          </w:p>
          <w:p w14:paraId="6D9CD7EF" w14:textId="77777777" w:rsidR="009E5458" w:rsidRDefault="009E5458" w:rsidP="00C71CA2">
            <w:pPr>
              <w:pStyle w:val="Pasussalistom"/>
              <w:numPr>
                <w:ilvl w:val="0"/>
                <w:numId w:val="4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Korisnik ne unese username </w:t>
            </w:r>
          </w:p>
          <w:p w14:paraId="6C778739" w14:textId="77777777" w:rsidR="009E5458" w:rsidRDefault="009E5458" w:rsidP="00C71CA2">
            <w:pPr>
              <w:pStyle w:val="Pasussalistom"/>
              <w:numPr>
                <w:ilvl w:val="0"/>
                <w:numId w:val="4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pritisne dugme Submit</w:t>
            </w:r>
          </w:p>
          <w:p w14:paraId="4A0A1113" w14:textId="6C9A852F" w:rsidR="009E5458" w:rsidRPr="00C71CA2" w:rsidRDefault="009E5458" w:rsidP="00C71CA2">
            <w:pPr>
              <w:pStyle w:val="Pasussalistom"/>
              <w:numPr>
                <w:ilvl w:val="0"/>
                <w:numId w:val="47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Verifikaciona tačka poruke “Please fill out this</w:t>
            </w:r>
            <w:r w:rsidR="00C04AF3">
              <w:rPr>
                <w:color w:val="000000" w:themeColor="text1"/>
                <w:sz w:val="18"/>
              </w:rPr>
              <w:t xml:space="preserve"> field.”</w:t>
            </w:r>
          </w:p>
        </w:tc>
        <w:tc>
          <w:tcPr>
            <w:tcW w:w="1417" w:type="dxa"/>
          </w:tcPr>
          <w:p w14:paraId="7F3DDD44" w14:textId="77777777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</w:p>
        </w:tc>
        <w:tc>
          <w:tcPr>
            <w:tcW w:w="1418" w:type="dxa"/>
          </w:tcPr>
          <w:p w14:paraId="035E7D6E" w14:textId="6F38EC84" w:rsidR="00AA23F8" w:rsidRPr="009F472B" w:rsidRDefault="00C04AF3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</w:t>
            </w:r>
          </w:p>
        </w:tc>
      </w:tr>
      <w:tr w:rsidR="00AA23F8" w:rsidRPr="009F472B" w14:paraId="71A65A15" w14:textId="77777777" w:rsidTr="00683459">
        <w:trPr>
          <w:jc w:val="center"/>
        </w:trPr>
        <w:tc>
          <w:tcPr>
            <w:tcW w:w="783" w:type="dxa"/>
          </w:tcPr>
          <w:p w14:paraId="52CA70EA" w14:textId="77777777" w:rsidR="00AA23F8" w:rsidRPr="009F472B" w:rsidRDefault="00AA23F8" w:rsidP="00AA23F8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3B5A9DB2" w14:textId="77777777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</w:p>
        </w:tc>
        <w:tc>
          <w:tcPr>
            <w:tcW w:w="1516" w:type="dxa"/>
          </w:tcPr>
          <w:p w14:paraId="1E608398" w14:textId="77777777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</w:p>
        </w:tc>
        <w:tc>
          <w:tcPr>
            <w:tcW w:w="2438" w:type="dxa"/>
          </w:tcPr>
          <w:p w14:paraId="77A50E18" w14:textId="77777777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121AB18C" w14:textId="77777777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</w:p>
        </w:tc>
        <w:tc>
          <w:tcPr>
            <w:tcW w:w="1418" w:type="dxa"/>
          </w:tcPr>
          <w:p w14:paraId="251A0108" w14:textId="77777777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</w:p>
        </w:tc>
      </w:tr>
      <w:tr w:rsidR="00AA23F8" w:rsidRPr="009F472B" w14:paraId="392B3AA3" w14:textId="77777777" w:rsidTr="00683459">
        <w:trPr>
          <w:jc w:val="center"/>
        </w:trPr>
        <w:tc>
          <w:tcPr>
            <w:tcW w:w="783" w:type="dxa"/>
          </w:tcPr>
          <w:p w14:paraId="6C994AF1" w14:textId="77777777" w:rsidR="00AA23F8" w:rsidRPr="009F472B" w:rsidRDefault="00AA23F8" w:rsidP="00AA23F8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202" w:type="dxa"/>
          </w:tcPr>
          <w:p w14:paraId="4FDCE228" w14:textId="77777777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</w:p>
        </w:tc>
        <w:tc>
          <w:tcPr>
            <w:tcW w:w="1516" w:type="dxa"/>
          </w:tcPr>
          <w:p w14:paraId="67DCF3DE" w14:textId="77777777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</w:p>
        </w:tc>
        <w:tc>
          <w:tcPr>
            <w:tcW w:w="2438" w:type="dxa"/>
          </w:tcPr>
          <w:p w14:paraId="22847599" w14:textId="77777777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4EA04247" w14:textId="77777777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</w:p>
        </w:tc>
        <w:tc>
          <w:tcPr>
            <w:tcW w:w="1418" w:type="dxa"/>
          </w:tcPr>
          <w:p w14:paraId="751B7382" w14:textId="77777777" w:rsidR="00AA23F8" w:rsidRPr="009F472B" w:rsidRDefault="00AA23F8" w:rsidP="00AA23F8">
            <w:pPr>
              <w:pStyle w:val="Pasussalistom"/>
              <w:ind w:left="0"/>
              <w:jc w:val="both"/>
              <w:rPr>
                <w:color w:val="000000" w:themeColor="text1"/>
                <w:sz w:val="18"/>
              </w:rPr>
            </w:pPr>
          </w:p>
        </w:tc>
      </w:tr>
    </w:tbl>
    <w:p w14:paraId="76A79F4E" w14:textId="5CC48B62" w:rsidR="00CA34BE" w:rsidRPr="009F472B" w:rsidRDefault="00CA34BE">
      <w:pPr>
        <w:rPr>
          <w:color w:val="000000" w:themeColor="text1"/>
        </w:rPr>
      </w:pPr>
    </w:p>
    <w:p w14:paraId="7B2409F0" w14:textId="309E2623" w:rsidR="00045EEB" w:rsidRPr="009F472B" w:rsidRDefault="00045EEB">
      <w:pPr>
        <w:rPr>
          <w:color w:val="000000" w:themeColor="text1"/>
        </w:rPr>
      </w:pPr>
    </w:p>
    <w:p w14:paraId="3E29E08F" w14:textId="6798B19A" w:rsidR="00045EEB" w:rsidRPr="009F472B" w:rsidRDefault="00045EEB">
      <w:pPr>
        <w:rPr>
          <w:color w:val="000000" w:themeColor="text1"/>
        </w:rPr>
      </w:pPr>
    </w:p>
    <w:p w14:paraId="67E2511C" w14:textId="704E9C26" w:rsidR="00045EEB" w:rsidRPr="009F472B" w:rsidRDefault="00045EEB">
      <w:pPr>
        <w:rPr>
          <w:color w:val="000000" w:themeColor="text1"/>
        </w:rPr>
      </w:pPr>
    </w:p>
    <w:p w14:paraId="12C95D1C" w14:textId="5205C606" w:rsidR="00045EEB" w:rsidRPr="009F472B" w:rsidRDefault="00045EEB">
      <w:pPr>
        <w:rPr>
          <w:color w:val="000000" w:themeColor="text1"/>
        </w:rPr>
      </w:pPr>
    </w:p>
    <w:p w14:paraId="428ABFA1" w14:textId="5BF51E12" w:rsidR="00045EEB" w:rsidRPr="009F472B" w:rsidRDefault="00683459">
      <w:pPr>
        <w:rPr>
          <w:color w:val="000000" w:themeColor="text1"/>
        </w:rPr>
      </w:pPr>
      <w:r w:rsidRPr="009F472B">
        <w:rPr>
          <w:color w:val="000000" w:themeColor="text1"/>
        </w:rPr>
        <w:tab/>
      </w:r>
    </w:p>
    <w:p w14:paraId="208F141C" w14:textId="2C032959" w:rsidR="00045EEB" w:rsidRPr="009F472B" w:rsidRDefault="00045EEB">
      <w:pPr>
        <w:rPr>
          <w:color w:val="000000" w:themeColor="text1"/>
        </w:rPr>
      </w:pPr>
    </w:p>
    <w:p w14:paraId="1056177F" w14:textId="51D026A5" w:rsidR="00045EEB" w:rsidRPr="009F472B" w:rsidRDefault="00045EEB">
      <w:pPr>
        <w:spacing w:after="160" w:line="259" w:lineRule="auto"/>
        <w:rPr>
          <w:color w:val="000000" w:themeColor="text1"/>
        </w:rPr>
      </w:pPr>
      <w:r w:rsidRPr="009F472B">
        <w:rPr>
          <w:color w:val="000000" w:themeColor="text1"/>
        </w:rPr>
        <w:br w:type="page"/>
      </w:r>
    </w:p>
    <w:p w14:paraId="51E7BBBF" w14:textId="764EAE7F" w:rsidR="00045EEB" w:rsidRPr="009F472B" w:rsidRDefault="00045EEB" w:rsidP="00045EEB">
      <w:pPr>
        <w:ind w:left="360"/>
        <w:jc w:val="center"/>
        <w:rPr>
          <w:b/>
          <w:color w:val="000000" w:themeColor="text1"/>
          <w:sz w:val="44"/>
          <w:lang w:val="de-DE"/>
        </w:rPr>
      </w:pPr>
      <w:r w:rsidRPr="009F472B">
        <w:rPr>
          <w:b/>
          <w:color w:val="000000" w:themeColor="text1"/>
          <w:sz w:val="44"/>
          <w:lang w:val="de-DE"/>
        </w:rPr>
        <w:lastRenderedPageBreak/>
        <w:t>TEST REPORT</w:t>
      </w:r>
    </w:p>
    <w:p w14:paraId="438947EE" w14:textId="049950CD" w:rsidR="00045EEB" w:rsidRPr="009F472B" w:rsidRDefault="00045EEB" w:rsidP="00045EEB">
      <w:pPr>
        <w:ind w:left="360"/>
        <w:jc w:val="center"/>
        <w:rPr>
          <w:b/>
          <w:color w:val="000000" w:themeColor="text1"/>
          <w:sz w:val="44"/>
          <w:lang w:val="de-DE"/>
        </w:rPr>
      </w:pPr>
    </w:p>
    <w:tbl>
      <w:tblPr>
        <w:tblStyle w:val="Koordinatnamreatabele"/>
        <w:tblW w:w="5797" w:type="dxa"/>
        <w:jc w:val="center"/>
        <w:tblLayout w:type="fixed"/>
        <w:tblLook w:val="04A0" w:firstRow="1" w:lastRow="0" w:firstColumn="1" w:lastColumn="0" w:noHBand="0" w:noVBand="1"/>
      </w:tblPr>
      <w:tblGrid>
        <w:gridCol w:w="1963"/>
        <w:gridCol w:w="1708"/>
        <w:gridCol w:w="2126"/>
      </w:tblGrid>
      <w:tr w:rsidR="009F472B" w:rsidRPr="009F472B" w14:paraId="50DA257E" w14:textId="77777777" w:rsidTr="00683459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6AB2EF24" w14:textId="1824EF18" w:rsidR="00045EEB" w:rsidRPr="009F472B" w:rsidRDefault="00683459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Test Case ID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6D8D3428" w14:textId="6EB71F63" w:rsidR="00045EEB" w:rsidRPr="009F472B" w:rsidRDefault="00045EEB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Date execution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16DAF1" w14:textId="37A82090" w:rsidR="00045EEB" w:rsidRPr="009F472B" w:rsidRDefault="00045EEB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Status</w:t>
            </w:r>
          </w:p>
        </w:tc>
      </w:tr>
      <w:tr w:rsidR="009F472B" w:rsidRPr="009F472B" w14:paraId="4EEB9626" w14:textId="77777777" w:rsidTr="00683459">
        <w:trPr>
          <w:jc w:val="center"/>
        </w:trPr>
        <w:tc>
          <w:tcPr>
            <w:tcW w:w="1963" w:type="dxa"/>
          </w:tcPr>
          <w:p w14:paraId="5BDD39B9" w14:textId="195E1EE9" w:rsidR="00045EEB" w:rsidRPr="009F472B" w:rsidRDefault="00045EEB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50FC5E13" w14:textId="7E0E9991" w:rsidR="00045EEB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7CB1E002" w14:textId="41BEC89A" w:rsidR="00045EEB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9F472B" w:rsidRPr="009F472B" w14:paraId="54B5D135" w14:textId="77777777" w:rsidTr="00683459">
        <w:trPr>
          <w:jc w:val="center"/>
        </w:trPr>
        <w:tc>
          <w:tcPr>
            <w:tcW w:w="1963" w:type="dxa"/>
          </w:tcPr>
          <w:p w14:paraId="29FC14C6" w14:textId="05499DFB" w:rsidR="00045EEB" w:rsidRPr="009F472B" w:rsidRDefault="00045EEB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46B5AD39" w14:textId="22BD9A21" w:rsidR="00045EEB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42C32D83" w14:textId="446D4240" w:rsidR="00045EEB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9F472B" w:rsidRPr="009F472B" w14:paraId="22C680E3" w14:textId="77777777" w:rsidTr="00683459">
        <w:trPr>
          <w:jc w:val="center"/>
        </w:trPr>
        <w:tc>
          <w:tcPr>
            <w:tcW w:w="1963" w:type="dxa"/>
          </w:tcPr>
          <w:p w14:paraId="68FAD1A2" w14:textId="12ADBEDF" w:rsidR="00045EEB" w:rsidRPr="009F472B" w:rsidRDefault="00045EEB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794929DC" w14:textId="5ECE9A03" w:rsidR="00045EEB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06D7E05A" w14:textId="2E935776" w:rsidR="00045EEB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9F472B" w:rsidRPr="009F472B" w14:paraId="4C39C8B4" w14:textId="77777777" w:rsidTr="00683459">
        <w:trPr>
          <w:jc w:val="center"/>
        </w:trPr>
        <w:tc>
          <w:tcPr>
            <w:tcW w:w="1963" w:type="dxa"/>
          </w:tcPr>
          <w:p w14:paraId="5BC61758" w14:textId="5F5F97CD" w:rsidR="00045EEB" w:rsidRPr="009F472B" w:rsidRDefault="00045EEB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597A6CD3" w14:textId="36F73D82" w:rsidR="00045EEB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48ADBD08" w14:textId="658F04E9" w:rsidR="00045EEB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9F472B" w:rsidRPr="009F472B" w14:paraId="0EBFEC9F" w14:textId="77777777" w:rsidTr="00683459">
        <w:trPr>
          <w:jc w:val="center"/>
        </w:trPr>
        <w:tc>
          <w:tcPr>
            <w:tcW w:w="1963" w:type="dxa"/>
          </w:tcPr>
          <w:p w14:paraId="1FE660FD" w14:textId="6705EA8E" w:rsidR="00045EEB" w:rsidRPr="009F472B" w:rsidRDefault="00045EEB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64239A28" w14:textId="45FF6497" w:rsidR="00045EEB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44DDDEFA" w14:textId="3ABC3D94" w:rsidR="00045EEB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9F472B" w:rsidRPr="009F472B" w14:paraId="30016CE7" w14:textId="77777777" w:rsidTr="00683459">
        <w:trPr>
          <w:jc w:val="center"/>
        </w:trPr>
        <w:tc>
          <w:tcPr>
            <w:tcW w:w="1963" w:type="dxa"/>
          </w:tcPr>
          <w:p w14:paraId="6D41AD28" w14:textId="77777777" w:rsidR="00683459" w:rsidRPr="009F472B" w:rsidRDefault="00683459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0B9CBB44" w14:textId="71C2CFD1" w:rsidR="00683459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16C8CA31" w14:textId="629335EC" w:rsidR="00683459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9F472B" w:rsidRPr="009F472B" w14:paraId="45F8AC9D" w14:textId="77777777" w:rsidTr="00683459">
        <w:trPr>
          <w:jc w:val="center"/>
        </w:trPr>
        <w:tc>
          <w:tcPr>
            <w:tcW w:w="1963" w:type="dxa"/>
          </w:tcPr>
          <w:p w14:paraId="37B1E1D2" w14:textId="77777777" w:rsidR="00683459" w:rsidRPr="009F472B" w:rsidRDefault="00683459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3E30F534" w14:textId="59AB7265" w:rsidR="00683459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773BA367" w14:textId="448892CC" w:rsidR="00683459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9F472B" w:rsidRPr="009F472B" w14:paraId="16804210" w14:textId="77777777" w:rsidTr="00683459">
        <w:trPr>
          <w:jc w:val="center"/>
        </w:trPr>
        <w:tc>
          <w:tcPr>
            <w:tcW w:w="1963" w:type="dxa"/>
          </w:tcPr>
          <w:p w14:paraId="6C53ACF8" w14:textId="77777777" w:rsidR="00683459" w:rsidRPr="009F472B" w:rsidRDefault="00683459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611F8DDE" w14:textId="21507512" w:rsidR="00683459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12926D85" w14:textId="467483CF" w:rsidR="00683459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9F472B" w:rsidRPr="009F472B" w14:paraId="1E0A2A9A" w14:textId="77777777" w:rsidTr="00683459">
        <w:trPr>
          <w:jc w:val="center"/>
        </w:trPr>
        <w:tc>
          <w:tcPr>
            <w:tcW w:w="1963" w:type="dxa"/>
          </w:tcPr>
          <w:p w14:paraId="607D9638" w14:textId="77777777" w:rsidR="00683459" w:rsidRPr="009F472B" w:rsidRDefault="00683459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4CF8D0DD" w14:textId="26A7E7FE" w:rsidR="00683459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0071850E" w14:textId="7EF18505" w:rsidR="00683459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9F472B" w:rsidRPr="009F472B" w14:paraId="743688DF" w14:textId="77777777" w:rsidTr="00683459">
        <w:trPr>
          <w:jc w:val="center"/>
        </w:trPr>
        <w:tc>
          <w:tcPr>
            <w:tcW w:w="1963" w:type="dxa"/>
          </w:tcPr>
          <w:p w14:paraId="530641A5" w14:textId="77777777" w:rsidR="00683459" w:rsidRPr="009F472B" w:rsidRDefault="00683459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3211343A" w14:textId="127BB472" w:rsidR="00683459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590D7461" w14:textId="12891571" w:rsidR="00683459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9F472B" w:rsidRPr="009F472B" w14:paraId="14FE0163" w14:textId="77777777" w:rsidTr="00683459">
        <w:trPr>
          <w:jc w:val="center"/>
        </w:trPr>
        <w:tc>
          <w:tcPr>
            <w:tcW w:w="1963" w:type="dxa"/>
          </w:tcPr>
          <w:p w14:paraId="39558689" w14:textId="77777777" w:rsidR="00683459" w:rsidRPr="009F472B" w:rsidRDefault="00683459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21170293" w14:textId="2EC64398" w:rsidR="00683459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0ACA7BDA" w14:textId="30085702" w:rsidR="00683459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9F472B" w:rsidRPr="009F472B" w14:paraId="4B95707F" w14:textId="77777777" w:rsidTr="00683459">
        <w:trPr>
          <w:jc w:val="center"/>
        </w:trPr>
        <w:tc>
          <w:tcPr>
            <w:tcW w:w="1963" w:type="dxa"/>
          </w:tcPr>
          <w:p w14:paraId="67B69379" w14:textId="77777777" w:rsidR="00683459" w:rsidRPr="009F472B" w:rsidRDefault="00683459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62447A79" w14:textId="071BF151" w:rsidR="00683459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781B54E9" w14:textId="4AFEC217" w:rsidR="00683459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683459" w:rsidRPr="009F472B" w14:paraId="49A128DF" w14:textId="77777777" w:rsidTr="00683459">
        <w:trPr>
          <w:jc w:val="center"/>
        </w:trPr>
        <w:tc>
          <w:tcPr>
            <w:tcW w:w="1963" w:type="dxa"/>
          </w:tcPr>
          <w:p w14:paraId="29ABEF41" w14:textId="77777777" w:rsidR="00683459" w:rsidRPr="009F472B" w:rsidRDefault="00683459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44066715" w14:textId="560574C2" w:rsidR="00683459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44AD5BA2" w14:textId="2A68C872" w:rsidR="00683459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23A791D0" w14:textId="77777777" w:rsidTr="00683459">
        <w:trPr>
          <w:jc w:val="center"/>
        </w:trPr>
        <w:tc>
          <w:tcPr>
            <w:tcW w:w="1963" w:type="dxa"/>
          </w:tcPr>
          <w:p w14:paraId="6D6B56E5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49F172C5" w14:textId="2A5D297E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4ECCD8D7" w14:textId="10DE79F6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43DA60C1" w14:textId="77777777" w:rsidTr="00683459">
        <w:trPr>
          <w:jc w:val="center"/>
        </w:trPr>
        <w:tc>
          <w:tcPr>
            <w:tcW w:w="1963" w:type="dxa"/>
          </w:tcPr>
          <w:p w14:paraId="6E91AD01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65A6F466" w14:textId="530D99A5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50FAE2C4" w14:textId="41F97CDA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08D57C35" w14:textId="77777777" w:rsidTr="00683459">
        <w:trPr>
          <w:jc w:val="center"/>
        </w:trPr>
        <w:tc>
          <w:tcPr>
            <w:tcW w:w="1963" w:type="dxa"/>
          </w:tcPr>
          <w:p w14:paraId="2BBEA701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4C199180" w14:textId="4BCC24BC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0BEFC7ED" w14:textId="1B3790AA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6EA596D8" w14:textId="77777777" w:rsidTr="00683459">
        <w:trPr>
          <w:jc w:val="center"/>
        </w:trPr>
        <w:tc>
          <w:tcPr>
            <w:tcW w:w="1963" w:type="dxa"/>
          </w:tcPr>
          <w:p w14:paraId="010ABE12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142A7097" w14:textId="71AA194F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3B2DFF3D" w14:textId="3DB57897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758B9918" w14:textId="77777777" w:rsidTr="00683459">
        <w:trPr>
          <w:jc w:val="center"/>
        </w:trPr>
        <w:tc>
          <w:tcPr>
            <w:tcW w:w="1963" w:type="dxa"/>
          </w:tcPr>
          <w:p w14:paraId="6198D028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3E7679C1" w14:textId="2599E3D0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6229B82E" w14:textId="75E0007C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656E016E" w14:textId="77777777" w:rsidTr="00683459">
        <w:trPr>
          <w:jc w:val="center"/>
        </w:trPr>
        <w:tc>
          <w:tcPr>
            <w:tcW w:w="1963" w:type="dxa"/>
          </w:tcPr>
          <w:p w14:paraId="72598D5B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7090C45B" w14:textId="1BC55CA2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7CC9D143" w14:textId="2D7F87C3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5ACFB129" w14:textId="77777777" w:rsidTr="00683459">
        <w:trPr>
          <w:jc w:val="center"/>
        </w:trPr>
        <w:tc>
          <w:tcPr>
            <w:tcW w:w="1963" w:type="dxa"/>
          </w:tcPr>
          <w:p w14:paraId="4839D02C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6CF40172" w14:textId="1FF4E31B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67E86DF8" w14:textId="10882147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46FD9C65" w14:textId="77777777" w:rsidTr="00683459">
        <w:trPr>
          <w:jc w:val="center"/>
        </w:trPr>
        <w:tc>
          <w:tcPr>
            <w:tcW w:w="1963" w:type="dxa"/>
          </w:tcPr>
          <w:p w14:paraId="6CCC6B93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7947E601" w14:textId="10B94BB8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564F9B17" w14:textId="517167AD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381E966C" w14:textId="77777777" w:rsidTr="00683459">
        <w:trPr>
          <w:jc w:val="center"/>
        </w:trPr>
        <w:tc>
          <w:tcPr>
            <w:tcW w:w="1963" w:type="dxa"/>
          </w:tcPr>
          <w:p w14:paraId="0A659CC5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773BEF61" w14:textId="2F9A7B35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515B56D2" w14:textId="06A32B3F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16ABEBA3" w14:textId="77777777" w:rsidTr="00683459">
        <w:trPr>
          <w:jc w:val="center"/>
        </w:trPr>
        <w:tc>
          <w:tcPr>
            <w:tcW w:w="1963" w:type="dxa"/>
          </w:tcPr>
          <w:p w14:paraId="087D88CD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52F5D299" w14:textId="54755DEB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3B9D2547" w14:textId="3CBEC9BB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4D3BB9C5" w14:textId="77777777" w:rsidTr="00683459">
        <w:trPr>
          <w:jc w:val="center"/>
        </w:trPr>
        <w:tc>
          <w:tcPr>
            <w:tcW w:w="1963" w:type="dxa"/>
          </w:tcPr>
          <w:p w14:paraId="1BD3A833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21E864BA" w14:textId="35A0ED05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6B6CEFE3" w14:textId="7E4DED76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40258213" w14:textId="77777777" w:rsidTr="00683459">
        <w:trPr>
          <w:jc w:val="center"/>
        </w:trPr>
        <w:tc>
          <w:tcPr>
            <w:tcW w:w="1963" w:type="dxa"/>
          </w:tcPr>
          <w:p w14:paraId="0752A066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07E016C4" w14:textId="79B19AD3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3AD60909" w14:textId="0E9BC29A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35544560" w14:textId="77777777" w:rsidTr="00683459">
        <w:trPr>
          <w:jc w:val="center"/>
        </w:trPr>
        <w:tc>
          <w:tcPr>
            <w:tcW w:w="1963" w:type="dxa"/>
          </w:tcPr>
          <w:p w14:paraId="79FBEAA4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50658A51" w14:textId="2D8D91D5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62781F43" w14:textId="088555CE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41BED6F5" w14:textId="77777777" w:rsidTr="00683459">
        <w:trPr>
          <w:jc w:val="center"/>
        </w:trPr>
        <w:tc>
          <w:tcPr>
            <w:tcW w:w="1963" w:type="dxa"/>
          </w:tcPr>
          <w:p w14:paraId="7CF64D43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0FFEF7EE" w14:textId="2B20518D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437A3137" w14:textId="7E397ABA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0441F8E2" w14:textId="77777777" w:rsidTr="00683459">
        <w:trPr>
          <w:jc w:val="center"/>
        </w:trPr>
        <w:tc>
          <w:tcPr>
            <w:tcW w:w="1963" w:type="dxa"/>
          </w:tcPr>
          <w:p w14:paraId="514955E3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0570B9FD" w14:textId="11E55868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509BCE30" w14:textId="7E2628ED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332AA764" w14:textId="77777777" w:rsidTr="00683459">
        <w:trPr>
          <w:jc w:val="center"/>
        </w:trPr>
        <w:tc>
          <w:tcPr>
            <w:tcW w:w="1963" w:type="dxa"/>
          </w:tcPr>
          <w:p w14:paraId="2FC63F1D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636FF5C1" w14:textId="267D3A84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5933CC1F" w14:textId="18FD19F1" w:rsidR="00E457B5" w:rsidRPr="009F472B" w:rsidRDefault="00BF0040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457B5" w:rsidRPr="009F472B" w14:paraId="29CE5D71" w14:textId="77777777" w:rsidTr="00683459">
        <w:trPr>
          <w:jc w:val="center"/>
        </w:trPr>
        <w:tc>
          <w:tcPr>
            <w:tcW w:w="1963" w:type="dxa"/>
          </w:tcPr>
          <w:p w14:paraId="066470E9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564C5C5B" w14:textId="2D3A9E4A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4A7FF45D" w14:textId="1FA20380" w:rsidR="00E457B5" w:rsidRPr="009F472B" w:rsidRDefault="00BD3765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Not executed</w:t>
            </w:r>
          </w:p>
        </w:tc>
      </w:tr>
      <w:tr w:rsidR="00E457B5" w:rsidRPr="009F472B" w14:paraId="3C445691" w14:textId="77777777" w:rsidTr="00683459">
        <w:trPr>
          <w:jc w:val="center"/>
        </w:trPr>
        <w:tc>
          <w:tcPr>
            <w:tcW w:w="1963" w:type="dxa"/>
          </w:tcPr>
          <w:p w14:paraId="6CE380BB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6ECE671D" w14:textId="3CD74989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7F56B400" w14:textId="22CC11C6" w:rsidR="00E457B5" w:rsidRPr="009F472B" w:rsidRDefault="00BD3765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Not executed</w:t>
            </w:r>
          </w:p>
        </w:tc>
      </w:tr>
      <w:tr w:rsidR="00E457B5" w:rsidRPr="009F472B" w14:paraId="25EE3C33" w14:textId="77777777" w:rsidTr="00683459">
        <w:trPr>
          <w:jc w:val="center"/>
        </w:trPr>
        <w:tc>
          <w:tcPr>
            <w:tcW w:w="1963" w:type="dxa"/>
          </w:tcPr>
          <w:p w14:paraId="24B9C82D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0641357A" w14:textId="2A2CDFA4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0EAD359B" w14:textId="09D28DD5" w:rsidR="00E457B5" w:rsidRPr="009F472B" w:rsidRDefault="00BD3765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Not executed</w:t>
            </w:r>
          </w:p>
        </w:tc>
      </w:tr>
      <w:tr w:rsidR="00E457B5" w:rsidRPr="009F472B" w14:paraId="64ECC7E9" w14:textId="77777777" w:rsidTr="00683459">
        <w:trPr>
          <w:jc w:val="center"/>
        </w:trPr>
        <w:tc>
          <w:tcPr>
            <w:tcW w:w="1963" w:type="dxa"/>
          </w:tcPr>
          <w:p w14:paraId="24B1F6D9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5A57A97D" w14:textId="168C6C60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700E0543" w14:textId="6D97E0FE" w:rsidR="00E457B5" w:rsidRPr="009F472B" w:rsidRDefault="00BD3765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Not executed</w:t>
            </w:r>
          </w:p>
        </w:tc>
      </w:tr>
      <w:tr w:rsidR="00E457B5" w:rsidRPr="009F472B" w14:paraId="4B985DB4" w14:textId="77777777" w:rsidTr="00683459">
        <w:trPr>
          <w:jc w:val="center"/>
        </w:trPr>
        <w:tc>
          <w:tcPr>
            <w:tcW w:w="1963" w:type="dxa"/>
          </w:tcPr>
          <w:p w14:paraId="6ABE1720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198A0C88" w14:textId="24265187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600F7214" w14:textId="769F6E73" w:rsidR="00E457B5" w:rsidRPr="009F472B" w:rsidRDefault="00BD3765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Not executed</w:t>
            </w:r>
          </w:p>
        </w:tc>
      </w:tr>
      <w:tr w:rsidR="00E457B5" w:rsidRPr="009F472B" w14:paraId="448D9CBC" w14:textId="77777777" w:rsidTr="00683459">
        <w:trPr>
          <w:jc w:val="center"/>
        </w:trPr>
        <w:tc>
          <w:tcPr>
            <w:tcW w:w="1963" w:type="dxa"/>
          </w:tcPr>
          <w:p w14:paraId="2F4FA692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1DB60343" w14:textId="6D1279CA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6AA7DB1B" w14:textId="441B1960" w:rsidR="00E457B5" w:rsidRPr="009F472B" w:rsidRDefault="00BD3765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Not executed</w:t>
            </w:r>
          </w:p>
        </w:tc>
      </w:tr>
      <w:tr w:rsidR="00E457B5" w:rsidRPr="009F472B" w14:paraId="53A16AA2" w14:textId="77777777" w:rsidTr="00683459">
        <w:trPr>
          <w:jc w:val="center"/>
        </w:trPr>
        <w:tc>
          <w:tcPr>
            <w:tcW w:w="1963" w:type="dxa"/>
          </w:tcPr>
          <w:p w14:paraId="07C2B0CA" w14:textId="77777777" w:rsidR="00E457B5" w:rsidRPr="009F472B" w:rsidRDefault="00E457B5" w:rsidP="00E457B5">
            <w:pPr>
              <w:pStyle w:val="Pasussalistom"/>
              <w:numPr>
                <w:ilvl w:val="0"/>
                <w:numId w:val="48"/>
              </w:numPr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708" w:type="dxa"/>
          </w:tcPr>
          <w:p w14:paraId="5304FCB7" w14:textId="78D71ABD" w:rsidR="00E457B5" w:rsidRPr="009F472B" w:rsidRDefault="00DD347A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19.12.2022.</w:t>
            </w:r>
          </w:p>
        </w:tc>
        <w:tc>
          <w:tcPr>
            <w:tcW w:w="2126" w:type="dxa"/>
          </w:tcPr>
          <w:p w14:paraId="015FCF54" w14:textId="5EA95E27" w:rsidR="00E457B5" w:rsidRPr="009F472B" w:rsidRDefault="00BD3765" w:rsidP="00683459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Not executed</w:t>
            </w:r>
          </w:p>
        </w:tc>
      </w:tr>
    </w:tbl>
    <w:p w14:paraId="08BD8C10" w14:textId="29870518" w:rsidR="00045EEB" w:rsidRPr="009F472B" w:rsidRDefault="00045EEB" w:rsidP="00045EEB">
      <w:pPr>
        <w:ind w:left="360"/>
        <w:jc w:val="center"/>
        <w:rPr>
          <w:b/>
          <w:color w:val="000000" w:themeColor="text1"/>
          <w:sz w:val="44"/>
          <w:lang w:val="de-DE"/>
        </w:rPr>
      </w:pPr>
    </w:p>
    <w:tbl>
      <w:tblPr>
        <w:tblStyle w:val="Koordinatnamreatabele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9F472B" w:rsidRPr="009F472B" w14:paraId="68B69998" w14:textId="777777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5D24D2C4" w14:textId="7713F940" w:rsidR="00045EEB" w:rsidRPr="009F472B" w:rsidRDefault="00045EEB" w:rsidP="00045EEB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Test Cases Summary</w:t>
            </w:r>
          </w:p>
        </w:tc>
      </w:tr>
      <w:tr w:rsidR="009F472B" w:rsidRPr="009F472B" w14:paraId="5EE9AFD9" w14:textId="77777777" w:rsidTr="00683459">
        <w:trPr>
          <w:jc w:val="center"/>
        </w:trPr>
        <w:tc>
          <w:tcPr>
            <w:tcW w:w="2200" w:type="dxa"/>
            <w:shd w:val="clear" w:color="auto" w:fill="FFC000"/>
          </w:tcPr>
          <w:p w14:paraId="402F47BE" w14:textId="50DB60A6" w:rsidR="00045EEB" w:rsidRPr="009F472B" w:rsidRDefault="00045EEB" w:rsidP="004052CB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Not Executed</w:t>
            </w:r>
          </w:p>
        </w:tc>
        <w:tc>
          <w:tcPr>
            <w:tcW w:w="2052" w:type="dxa"/>
          </w:tcPr>
          <w:p w14:paraId="70E01099" w14:textId="19148920" w:rsidR="00045EEB" w:rsidRPr="009F472B" w:rsidRDefault="00DE02AD" w:rsidP="00045EEB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</w:t>
            </w:r>
          </w:p>
        </w:tc>
      </w:tr>
      <w:tr w:rsidR="009F472B" w:rsidRPr="009F472B" w14:paraId="2E821CB4" w14:textId="77777777" w:rsidTr="00683459">
        <w:trPr>
          <w:jc w:val="center"/>
        </w:trPr>
        <w:tc>
          <w:tcPr>
            <w:tcW w:w="2200" w:type="dxa"/>
            <w:shd w:val="clear" w:color="auto" w:fill="FFFF00"/>
          </w:tcPr>
          <w:p w14:paraId="460BF1D2" w14:textId="75698F79" w:rsidR="00045EEB" w:rsidRPr="009F472B" w:rsidRDefault="00045EEB" w:rsidP="004052CB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Executed</w:t>
            </w:r>
          </w:p>
        </w:tc>
        <w:tc>
          <w:tcPr>
            <w:tcW w:w="2052" w:type="dxa"/>
          </w:tcPr>
          <w:p w14:paraId="5348E4E6" w14:textId="49937DDA" w:rsidR="00045EEB" w:rsidRPr="009F472B" w:rsidRDefault="00DE02AD" w:rsidP="00045EEB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29</w:t>
            </w:r>
          </w:p>
        </w:tc>
      </w:tr>
      <w:tr w:rsidR="009F472B" w:rsidRPr="009F472B" w14:paraId="7B99870C" w14:textId="77777777" w:rsidTr="00683459">
        <w:trPr>
          <w:jc w:val="center"/>
        </w:trPr>
        <w:tc>
          <w:tcPr>
            <w:tcW w:w="2200" w:type="dxa"/>
            <w:shd w:val="clear" w:color="auto" w:fill="66FF33"/>
          </w:tcPr>
          <w:p w14:paraId="5093F45D" w14:textId="4D88F9E6" w:rsidR="00045EEB" w:rsidRPr="009F472B" w:rsidRDefault="00045EEB" w:rsidP="004052CB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Pass</w:t>
            </w:r>
          </w:p>
        </w:tc>
        <w:tc>
          <w:tcPr>
            <w:tcW w:w="2052" w:type="dxa"/>
          </w:tcPr>
          <w:p w14:paraId="57127EDB" w14:textId="097C1C9B" w:rsidR="00045EEB" w:rsidRPr="009F472B" w:rsidRDefault="00045EEB" w:rsidP="00045EEB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2</w:t>
            </w:r>
            <w:r w:rsidR="00BF0040">
              <w:rPr>
                <w:color w:val="000000" w:themeColor="text1"/>
                <w:sz w:val="18"/>
              </w:rPr>
              <w:t>9</w:t>
            </w:r>
          </w:p>
        </w:tc>
      </w:tr>
      <w:tr w:rsidR="009F472B" w:rsidRPr="009F472B" w14:paraId="18FF8D11" w14:textId="77777777" w:rsidTr="00683459">
        <w:trPr>
          <w:jc w:val="center"/>
        </w:trPr>
        <w:tc>
          <w:tcPr>
            <w:tcW w:w="2200" w:type="dxa"/>
            <w:shd w:val="clear" w:color="auto" w:fill="FF0000"/>
          </w:tcPr>
          <w:p w14:paraId="4BDEE25A" w14:textId="2D09532E" w:rsidR="00045EEB" w:rsidRPr="009F472B" w:rsidRDefault="00045EEB" w:rsidP="004052CB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Fail</w:t>
            </w:r>
          </w:p>
        </w:tc>
        <w:tc>
          <w:tcPr>
            <w:tcW w:w="2052" w:type="dxa"/>
          </w:tcPr>
          <w:p w14:paraId="409E6E70" w14:textId="45475163" w:rsidR="00045EEB" w:rsidRPr="009F472B" w:rsidRDefault="00BF0040" w:rsidP="00045EEB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0</w:t>
            </w:r>
          </w:p>
        </w:tc>
      </w:tr>
      <w:tr w:rsidR="009F472B" w:rsidRPr="009F472B" w14:paraId="14FDBF37" w14:textId="777777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14:paraId="1ED37881" w14:textId="051F3952" w:rsidR="00045EEB" w:rsidRPr="009F472B" w:rsidRDefault="00045EEB" w:rsidP="004052CB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 w:rsidRPr="009F472B">
              <w:rPr>
                <w:color w:val="000000" w:themeColor="text1"/>
                <w:sz w:val="18"/>
              </w:rPr>
              <w:t>Total Test Cases</w:t>
            </w:r>
          </w:p>
        </w:tc>
        <w:tc>
          <w:tcPr>
            <w:tcW w:w="2052" w:type="dxa"/>
          </w:tcPr>
          <w:p w14:paraId="31C2B09A" w14:textId="575226A7" w:rsidR="00045EEB" w:rsidRPr="009F472B" w:rsidRDefault="00DE02AD" w:rsidP="00045EEB">
            <w:pPr>
              <w:pStyle w:val="Pasussalistom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36</w:t>
            </w:r>
          </w:p>
        </w:tc>
      </w:tr>
    </w:tbl>
    <w:p w14:paraId="3BDB3360" w14:textId="77777777" w:rsidR="00045EEB" w:rsidRPr="009F472B" w:rsidRDefault="00045EEB" w:rsidP="00045EEB">
      <w:pPr>
        <w:ind w:left="360"/>
        <w:jc w:val="center"/>
        <w:rPr>
          <w:b/>
          <w:color w:val="000000" w:themeColor="text1"/>
          <w:sz w:val="44"/>
          <w:lang w:val="de-DE"/>
        </w:rPr>
      </w:pPr>
    </w:p>
    <w:p w14:paraId="29F19F90" w14:textId="35831940" w:rsidR="00045EEB" w:rsidRPr="009F472B" w:rsidRDefault="00045EEB" w:rsidP="00045EEB">
      <w:pPr>
        <w:ind w:left="360"/>
        <w:rPr>
          <w:b/>
          <w:color w:val="000000" w:themeColor="text1"/>
          <w:sz w:val="44"/>
          <w:lang w:val="de-DE"/>
        </w:rPr>
      </w:pPr>
    </w:p>
    <w:p w14:paraId="016C8019" w14:textId="77777777" w:rsidR="00045EEB" w:rsidRPr="009F472B" w:rsidRDefault="00045EEB" w:rsidP="00045EEB">
      <w:pPr>
        <w:ind w:left="360"/>
        <w:rPr>
          <w:b/>
          <w:color w:val="000000" w:themeColor="text1"/>
          <w:sz w:val="44"/>
          <w:lang w:val="de-DE"/>
        </w:rPr>
      </w:pPr>
    </w:p>
    <w:p w14:paraId="25117572" w14:textId="77777777" w:rsidR="00045EEB" w:rsidRPr="009F472B" w:rsidRDefault="00045EEB" w:rsidP="00045EEB">
      <w:pPr>
        <w:ind w:left="360"/>
        <w:jc w:val="center"/>
        <w:rPr>
          <w:b/>
          <w:color w:val="000000" w:themeColor="text1"/>
          <w:sz w:val="44"/>
          <w:lang w:val="de-DE"/>
        </w:rPr>
      </w:pPr>
    </w:p>
    <w:p w14:paraId="39677B08" w14:textId="61FE7222" w:rsidR="00045EEB" w:rsidRDefault="00FC05F2">
      <w:pPr>
        <w:rPr>
          <w:color w:val="000000" w:themeColor="text1"/>
        </w:rPr>
      </w:pPr>
      <w:r>
        <w:rPr>
          <w:color w:val="000000" w:themeColor="text1"/>
        </w:rPr>
        <w:lastRenderedPageBreak/>
        <w:t>Greške:</w:t>
      </w:r>
    </w:p>
    <w:p w14:paraId="73C1521B" w14:textId="77777777" w:rsidR="00FC05F2" w:rsidRDefault="00FC05F2">
      <w:pPr>
        <w:rPr>
          <w:color w:val="000000" w:themeColor="text1"/>
        </w:rPr>
      </w:pPr>
    </w:p>
    <w:p w14:paraId="437975E7" w14:textId="20F6A2CD" w:rsidR="00FC05F2" w:rsidRDefault="004B529D">
      <w:pPr>
        <w:rPr>
          <w:color w:val="000000" w:themeColor="text1"/>
        </w:rPr>
      </w:pPr>
      <w:r>
        <w:rPr>
          <w:color w:val="000000" w:themeColor="text1"/>
        </w:rPr>
        <w:t xml:space="preserve">Izmena redosleda pitanja u anketi ručno, kada se unese isti broj </w:t>
      </w:r>
      <w:r w:rsidR="006500AB">
        <w:rPr>
          <w:color w:val="000000" w:themeColor="text1"/>
        </w:rPr>
        <w:t xml:space="preserve">za dva različita pitanja </w:t>
      </w:r>
      <w:r>
        <w:rPr>
          <w:color w:val="000000" w:themeColor="text1"/>
        </w:rPr>
        <w:t>(klasa 18</w:t>
      </w:r>
      <w:r w:rsidR="006500AB">
        <w:rPr>
          <w:color w:val="000000" w:themeColor="text1"/>
        </w:rPr>
        <w:t>2</w:t>
      </w:r>
      <w:r>
        <w:rPr>
          <w:color w:val="000000" w:themeColor="text1"/>
        </w:rPr>
        <w:t>)</w:t>
      </w:r>
      <w:r w:rsidR="00541C34">
        <w:rPr>
          <w:color w:val="000000" w:themeColor="text1"/>
        </w:rPr>
        <w:t xml:space="preserve"> </w:t>
      </w:r>
      <w:r w:rsidR="007B714D">
        <w:rPr>
          <w:color w:val="000000" w:themeColor="text1"/>
        </w:rPr>
        <w:t>promeni se kao da je validno, a u stvari se ne desi promena redosleda pitanja</w:t>
      </w:r>
      <w:r w:rsidR="007B714D">
        <w:rPr>
          <w:color w:val="000000" w:themeColor="text1"/>
        </w:rPr>
        <w:br/>
        <w:t>Unos pitanja</w:t>
      </w:r>
      <w:r w:rsidR="001D3DFF">
        <w:rPr>
          <w:color w:val="000000" w:themeColor="text1"/>
        </w:rPr>
        <w:t>, ispravno se izabere anketa I pitanje ali se unos nikad ne desi (klasa 183), ili se ne izabere ništa I klikne se dugme, a nema poruke (186)</w:t>
      </w:r>
      <w:r w:rsidR="001D3DFF">
        <w:rPr>
          <w:color w:val="000000" w:themeColor="text1"/>
        </w:rPr>
        <w:br/>
      </w:r>
      <w:r w:rsidR="0027677E">
        <w:rPr>
          <w:color w:val="000000" w:themeColor="text1"/>
        </w:rPr>
        <w:t>Prilikom popunjavanja listića prolaze I anonimna (200, 220) I neanonimna (</w:t>
      </w:r>
      <w:r w:rsidR="00426AD9">
        <w:rPr>
          <w:color w:val="000000" w:themeColor="text1"/>
        </w:rPr>
        <w:t>203,218) iako nisu popunjena sva obavezna pitanja</w:t>
      </w:r>
      <w:r w:rsidR="00A4674C">
        <w:rPr>
          <w:color w:val="000000" w:themeColor="text1"/>
        </w:rPr>
        <w:t xml:space="preserve"> </w:t>
      </w:r>
    </w:p>
    <w:p w14:paraId="3E504102" w14:textId="07729268" w:rsidR="00AC085E" w:rsidRDefault="00AC085E">
      <w:pPr>
        <w:rPr>
          <w:color w:val="000000" w:themeColor="text1"/>
        </w:rPr>
      </w:pPr>
      <w:r>
        <w:rPr>
          <w:color w:val="000000" w:themeColor="text1"/>
        </w:rPr>
        <w:t>U specifikaciji je navedena mogućnost blokade ankete što ne postoji kao opcija na sajtu</w:t>
      </w:r>
      <w:r>
        <w:rPr>
          <w:color w:val="000000" w:themeColor="text1"/>
        </w:rPr>
        <w:br/>
        <w:t>U specifikaciji je navedeno da treba da se pamti datum rođenja prilikom popunjavanja listića što ne postoji kao opcija na sajtu</w:t>
      </w:r>
      <w:r>
        <w:rPr>
          <w:color w:val="000000" w:themeColor="text1"/>
        </w:rPr>
        <w:br/>
      </w:r>
      <w:r w:rsidR="00AE6A63">
        <w:rPr>
          <w:color w:val="000000" w:themeColor="text1"/>
        </w:rPr>
        <w:t xml:space="preserve">Prilikom ažuriranja korisnika moguće je uneti format bilo kog polja koji nije u skladu sa </w:t>
      </w:r>
      <w:r w:rsidR="00F42704">
        <w:rPr>
          <w:color w:val="000000" w:themeColor="text1"/>
        </w:rPr>
        <w:t>specifikacijom I sačuvati bez obaveštenja o greški (npr. Pogrešan username ili email, ipak se sačuva)</w:t>
      </w:r>
    </w:p>
    <w:p w14:paraId="4EF7B030" w14:textId="2D45325F" w:rsidR="00F42704" w:rsidRPr="009F472B" w:rsidRDefault="001C2659">
      <w:pPr>
        <w:rPr>
          <w:color w:val="000000" w:themeColor="text1"/>
        </w:rPr>
      </w:pPr>
      <w:r>
        <w:rPr>
          <w:color w:val="000000" w:themeColor="text1"/>
        </w:rPr>
        <w:t xml:space="preserve">Nije moguće dodati više od dve matrice, </w:t>
      </w:r>
      <w:r w:rsidR="00F457CC">
        <w:rPr>
          <w:color w:val="000000" w:themeColor="text1"/>
        </w:rPr>
        <w:t>kombinuju se u jednu I nije moguće popuniti sva obavezna pitanja, a samim tim nije moguće ni završiti anketu</w:t>
      </w:r>
      <w:r w:rsidR="00A8033B">
        <w:rPr>
          <w:color w:val="000000" w:themeColor="text1"/>
        </w:rPr>
        <w:t xml:space="preserve"> (dve matrice se stapaju u jednu, a jedno od pitanja ostaje “prazno”)</w:t>
      </w:r>
      <w:r w:rsidR="007F30FC">
        <w:rPr>
          <w:color w:val="000000" w:themeColor="text1"/>
        </w:rPr>
        <w:br/>
        <w:t xml:space="preserve">Ako se dodaju samo dve matrice sa po jednim izborom moguće je potvrditi anketu, ali ne stoji obeležena matrica </w:t>
      </w:r>
      <w:r w:rsidR="00A8033B">
        <w:rPr>
          <w:color w:val="000000" w:themeColor="text1"/>
        </w:rPr>
        <w:t>koja je prva selektovana jer nije moguće izabrati više od jedne opcije (u ovom slučaju postoje dve odvojene matrice)</w:t>
      </w:r>
      <w:r w:rsidR="00BD7589">
        <w:rPr>
          <w:color w:val="000000" w:themeColor="text1"/>
        </w:rPr>
        <w:br/>
        <w:t>Admin ne može da napravi novu anketu, a trebalo bi da može</w:t>
      </w:r>
    </w:p>
    <w:sectPr w:rsidR="00F42704" w:rsidRPr="009F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C05F9"/>
    <w:multiLevelType w:val="hybridMultilevel"/>
    <w:tmpl w:val="EEA6F354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70302"/>
    <w:multiLevelType w:val="hybridMultilevel"/>
    <w:tmpl w:val="0D5CEDA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6153B"/>
    <w:multiLevelType w:val="hybridMultilevel"/>
    <w:tmpl w:val="E7A0784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368D6"/>
    <w:multiLevelType w:val="hybridMultilevel"/>
    <w:tmpl w:val="2D9072C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74292"/>
    <w:multiLevelType w:val="hybridMultilevel"/>
    <w:tmpl w:val="0900C4D8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A6A21"/>
    <w:multiLevelType w:val="hybridMultilevel"/>
    <w:tmpl w:val="3D96F17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C5137"/>
    <w:multiLevelType w:val="hybridMultilevel"/>
    <w:tmpl w:val="99AA8968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2392A"/>
    <w:multiLevelType w:val="hybridMultilevel"/>
    <w:tmpl w:val="F29497E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75AFC"/>
    <w:multiLevelType w:val="hybridMultilevel"/>
    <w:tmpl w:val="56DCB1D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A44D2"/>
    <w:multiLevelType w:val="hybridMultilevel"/>
    <w:tmpl w:val="856C0644"/>
    <w:lvl w:ilvl="0" w:tplc="ACAE154C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545D06"/>
    <w:multiLevelType w:val="hybridMultilevel"/>
    <w:tmpl w:val="93D61FC4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25F81"/>
    <w:multiLevelType w:val="hybridMultilevel"/>
    <w:tmpl w:val="37CAD072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45982"/>
    <w:multiLevelType w:val="hybridMultilevel"/>
    <w:tmpl w:val="3164568E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0B6CCD"/>
    <w:multiLevelType w:val="hybridMultilevel"/>
    <w:tmpl w:val="A30A4ADE"/>
    <w:lvl w:ilvl="0" w:tplc="16B0D4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945290"/>
    <w:multiLevelType w:val="hybridMultilevel"/>
    <w:tmpl w:val="14602554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D602F"/>
    <w:multiLevelType w:val="hybridMultilevel"/>
    <w:tmpl w:val="4C5007AC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938F7"/>
    <w:multiLevelType w:val="hybridMultilevel"/>
    <w:tmpl w:val="995E34E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77BB2"/>
    <w:multiLevelType w:val="hybridMultilevel"/>
    <w:tmpl w:val="F692F058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07EF1"/>
    <w:multiLevelType w:val="hybridMultilevel"/>
    <w:tmpl w:val="1A28D4A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C106F"/>
    <w:multiLevelType w:val="hybridMultilevel"/>
    <w:tmpl w:val="5BD6A28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E30CDA"/>
    <w:multiLevelType w:val="hybridMultilevel"/>
    <w:tmpl w:val="E0D6FCC4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72CF0"/>
    <w:multiLevelType w:val="hybridMultilevel"/>
    <w:tmpl w:val="2808434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50547B"/>
    <w:multiLevelType w:val="hybridMultilevel"/>
    <w:tmpl w:val="2672627E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603800"/>
    <w:multiLevelType w:val="hybridMultilevel"/>
    <w:tmpl w:val="EE605C22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EE330C"/>
    <w:multiLevelType w:val="hybridMultilevel"/>
    <w:tmpl w:val="14F8EB84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71F69"/>
    <w:multiLevelType w:val="hybridMultilevel"/>
    <w:tmpl w:val="5616F17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2D1384"/>
    <w:multiLevelType w:val="hybridMultilevel"/>
    <w:tmpl w:val="A16651E2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A723EF"/>
    <w:multiLevelType w:val="hybridMultilevel"/>
    <w:tmpl w:val="B1B63D94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2A2070"/>
    <w:multiLevelType w:val="hybridMultilevel"/>
    <w:tmpl w:val="E46E0062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987FE4"/>
    <w:multiLevelType w:val="hybridMultilevel"/>
    <w:tmpl w:val="5A84025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3CB7"/>
    <w:multiLevelType w:val="hybridMultilevel"/>
    <w:tmpl w:val="9506A0FC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0F3B76"/>
    <w:multiLevelType w:val="hybridMultilevel"/>
    <w:tmpl w:val="88627774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E3073E"/>
    <w:multiLevelType w:val="hybridMultilevel"/>
    <w:tmpl w:val="BC6AAFFC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8C7792"/>
    <w:multiLevelType w:val="hybridMultilevel"/>
    <w:tmpl w:val="1F8A3DF4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B37BD"/>
    <w:multiLevelType w:val="hybridMultilevel"/>
    <w:tmpl w:val="7B4C78C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D844B1"/>
    <w:multiLevelType w:val="hybridMultilevel"/>
    <w:tmpl w:val="EBF6BA0E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36E06"/>
    <w:multiLevelType w:val="hybridMultilevel"/>
    <w:tmpl w:val="8016731C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B0A1C"/>
    <w:multiLevelType w:val="hybridMultilevel"/>
    <w:tmpl w:val="EEA6F3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11EC1"/>
    <w:multiLevelType w:val="hybridMultilevel"/>
    <w:tmpl w:val="13A06588"/>
    <w:lvl w:ilvl="0" w:tplc="9FE839B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522DC5"/>
    <w:multiLevelType w:val="hybridMultilevel"/>
    <w:tmpl w:val="EFBEEF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4C3B38"/>
    <w:multiLevelType w:val="hybridMultilevel"/>
    <w:tmpl w:val="EB84EE5C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C02B7"/>
    <w:multiLevelType w:val="hybridMultilevel"/>
    <w:tmpl w:val="EFBEEF1C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167905"/>
    <w:multiLevelType w:val="hybridMultilevel"/>
    <w:tmpl w:val="EBA00FF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573959">
    <w:abstractNumId w:val="11"/>
  </w:num>
  <w:num w:numId="2" w16cid:durableId="1842773337">
    <w:abstractNumId w:val="1"/>
  </w:num>
  <w:num w:numId="3" w16cid:durableId="936720153">
    <w:abstractNumId w:val="9"/>
  </w:num>
  <w:num w:numId="4" w16cid:durableId="1774278830">
    <w:abstractNumId w:val="37"/>
  </w:num>
  <w:num w:numId="5" w16cid:durableId="102725955">
    <w:abstractNumId w:val="0"/>
  </w:num>
  <w:num w:numId="6" w16cid:durableId="1644194064">
    <w:abstractNumId w:val="33"/>
  </w:num>
  <w:num w:numId="7" w16cid:durableId="1888100382">
    <w:abstractNumId w:val="8"/>
  </w:num>
  <w:num w:numId="8" w16cid:durableId="1146050602">
    <w:abstractNumId w:val="28"/>
  </w:num>
  <w:num w:numId="9" w16cid:durableId="21830534">
    <w:abstractNumId w:val="43"/>
  </w:num>
  <w:num w:numId="10" w16cid:durableId="1362052451">
    <w:abstractNumId w:val="7"/>
  </w:num>
  <w:num w:numId="11" w16cid:durableId="1899366360">
    <w:abstractNumId w:val="17"/>
  </w:num>
  <w:num w:numId="12" w16cid:durableId="1956132096">
    <w:abstractNumId w:val="6"/>
  </w:num>
  <w:num w:numId="13" w16cid:durableId="458577131">
    <w:abstractNumId w:val="32"/>
  </w:num>
  <w:num w:numId="14" w16cid:durableId="1248032523">
    <w:abstractNumId w:val="29"/>
  </w:num>
  <w:num w:numId="15" w16cid:durableId="1784575336">
    <w:abstractNumId w:val="2"/>
  </w:num>
  <w:num w:numId="16" w16cid:durableId="401411000">
    <w:abstractNumId w:val="42"/>
  </w:num>
  <w:num w:numId="17" w16cid:durableId="1250887549">
    <w:abstractNumId w:val="46"/>
  </w:num>
  <w:num w:numId="18" w16cid:durableId="1382174388">
    <w:abstractNumId w:val="13"/>
  </w:num>
  <w:num w:numId="19" w16cid:durableId="702360411">
    <w:abstractNumId w:val="44"/>
  </w:num>
  <w:num w:numId="20" w16cid:durableId="350643900">
    <w:abstractNumId w:val="5"/>
  </w:num>
  <w:num w:numId="21" w16cid:durableId="650869177">
    <w:abstractNumId w:val="26"/>
  </w:num>
  <w:num w:numId="22" w16cid:durableId="1534920284">
    <w:abstractNumId w:val="15"/>
  </w:num>
  <w:num w:numId="23" w16cid:durableId="770467387">
    <w:abstractNumId w:val="39"/>
  </w:num>
  <w:num w:numId="24" w16cid:durableId="947393479">
    <w:abstractNumId w:val="36"/>
  </w:num>
  <w:num w:numId="25" w16cid:durableId="1603149689">
    <w:abstractNumId w:val="18"/>
  </w:num>
  <w:num w:numId="26" w16cid:durableId="1815759631">
    <w:abstractNumId w:val="41"/>
  </w:num>
  <w:num w:numId="27" w16cid:durableId="2127191699">
    <w:abstractNumId w:val="27"/>
  </w:num>
  <w:num w:numId="28" w16cid:durableId="1945307809">
    <w:abstractNumId w:val="10"/>
  </w:num>
  <w:num w:numId="29" w16cid:durableId="1027606179">
    <w:abstractNumId w:val="35"/>
  </w:num>
  <w:num w:numId="30" w16cid:durableId="1861041598">
    <w:abstractNumId w:val="45"/>
  </w:num>
  <w:num w:numId="31" w16cid:durableId="567959429">
    <w:abstractNumId w:val="20"/>
  </w:num>
  <w:num w:numId="32" w16cid:durableId="1141310617">
    <w:abstractNumId w:val="22"/>
  </w:num>
  <w:num w:numId="33" w16cid:durableId="573054098">
    <w:abstractNumId w:val="14"/>
  </w:num>
  <w:num w:numId="34" w16cid:durableId="864948098">
    <w:abstractNumId w:val="38"/>
  </w:num>
  <w:num w:numId="35" w16cid:durableId="156919341">
    <w:abstractNumId w:val="19"/>
  </w:num>
  <w:num w:numId="36" w16cid:durableId="1819422380">
    <w:abstractNumId w:val="34"/>
  </w:num>
  <w:num w:numId="37" w16cid:durableId="905456879">
    <w:abstractNumId w:val="21"/>
  </w:num>
  <w:num w:numId="38" w16cid:durableId="1398942989">
    <w:abstractNumId w:val="3"/>
  </w:num>
  <w:num w:numId="39" w16cid:durableId="782531187">
    <w:abstractNumId w:val="24"/>
  </w:num>
  <w:num w:numId="40" w16cid:durableId="614869989">
    <w:abstractNumId w:val="16"/>
  </w:num>
  <w:num w:numId="41" w16cid:durableId="661348012">
    <w:abstractNumId w:val="12"/>
  </w:num>
  <w:num w:numId="42" w16cid:durableId="98836347">
    <w:abstractNumId w:val="4"/>
  </w:num>
  <w:num w:numId="43" w16cid:durableId="1845046031">
    <w:abstractNumId w:val="25"/>
  </w:num>
  <w:num w:numId="44" w16cid:durableId="1320111041">
    <w:abstractNumId w:val="47"/>
  </w:num>
  <w:num w:numId="45" w16cid:durableId="943658049">
    <w:abstractNumId w:val="30"/>
  </w:num>
  <w:num w:numId="46" w16cid:durableId="62219358">
    <w:abstractNumId w:val="23"/>
  </w:num>
  <w:num w:numId="47" w16cid:durableId="897743124">
    <w:abstractNumId w:val="31"/>
  </w:num>
  <w:num w:numId="48" w16cid:durableId="212573162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0161B"/>
    <w:rsid w:val="0000320F"/>
    <w:rsid w:val="00015BA0"/>
    <w:rsid w:val="000243BC"/>
    <w:rsid w:val="00026566"/>
    <w:rsid w:val="00031117"/>
    <w:rsid w:val="00040614"/>
    <w:rsid w:val="00045EEB"/>
    <w:rsid w:val="00051943"/>
    <w:rsid w:val="00054D79"/>
    <w:rsid w:val="00055820"/>
    <w:rsid w:val="00060816"/>
    <w:rsid w:val="00061427"/>
    <w:rsid w:val="00071A6D"/>
    <w:rsid w:val="000868A7"/>
    <w:rsid w:val="00090ACC"/>
    <w:rsid w:val="000A1CB0"/>
    <w:rsid w:val="000B3127"/>
    <w:rsid w:val="000D3360"/>
    <w:rsid w:val="000D3EDE"/>
    <w:rsid w:val="000D652C"/>
    <w:rsid w:val="000E28A8"/>
    <w:rsid w:val="000F002F"/>
    <w:rsid w:val="00111067"/>
    <w:rsid w:val="0012050B"/>
    <w:rsid w:val="001208D5"/>
    <w:rsid w:val="001415ED"/>
    <w:rsid w:val="00154A0E"/>
    <w:rsid w:val="0016298C"/>
    <w:rsid w:val="00165185"/>
    <w:rsid w:val="001802C0"/>
    <w:rsid w:val="00183307"/>
    <w:rsid w:val="001A1A91"/>
    <w:rsid w:val="001B3D18"/>
    <w:rsid w:val="001B4F39"/>
    <w:rsid w:val="001B7A01"/>
    <w:rsid w:val="001C2659"/>
    <w:rsid w:val="001D3DFF"/>
    <w:rsid w:val="001D4680"/>
    <w:rsid w:val="001D5CF4"/>
    <w:rsid w:val="001E47FD"/>
    <w:rsid w:val="001E5EBB"/>
    <w:rsid w:val="00214C4D"/>
    <w:rsid w:val="0022163C"/>
    <w:rsid w:val="00231DAB"/>
    <w:rsid w:val="002374DB"/>
    <w:rsid w:val="0027677E"/>
    <w:rsid w:val="0028435F"/>
    <w:rsid w:val="002A189B"/>
    <w:rsid w:val="002C003A"/>
    <w:rsid w:val="002C6853"/>
    <w:rsid w:val="002D0F1A"/>
    <w:rsid w:val="002D7BF6"/>
    <w:rsid w:val="002F19F2"/>
    <w:rsid w:val="002F271F"/>
    <w:rsid w:val="00304678"/>
    <w:rsid w:val="00310878"/>
    <w:rsid w:val="00316F48"/>
    <w:rsid w:val="00326D1F"/>
    <w:rsid w:val="00330A2E"/>
    <w:rsid w:val="00335019"/>
    <w:rsid w:val="003368B8"/>
    <w:rsid w:val="00340025"/>
    <w:rsid w:val="00345EF5"/>
    <w:rsid w:val="003564B1"/>
    <w:rsid w:val="00370401"/>
    <w:rsid w:val="00371707"/>
    <w:rsid w:val="003738BC"/>
    <w:rsid w:val="003774C8"/>
    <w:rsid w:val="00382E4C"/>
    <w:rsid w:val="00394CB6"/>
    <w:rsid w:val="00394DD5"/>
    <w:rsid w:val="003B6B3C"/>
    <w:rsid w:val="003B6E3D"/>
    <w:rsid w:val="003C3460"/>
    <w:rsid w:val="003D7411"/>
    <w:rsid w:val="003D7F4E"/>
    <w:rsid w:val="003F0EB9"/>
    <w:rsid w:val="00402BDC"/>
    <w:rsid w:val="00407F1A"/>
    <w:rsid w:val="00423BBD"/>
    <w:rsid w:val="00426AD9"/>
    <w:rsid w:val="00465205"/>
    <w:rsid w:val="00480EB0"/>
    <w:rsid w:val="0048105C"/>
    <w:rsid w:val="00491B55"/>
    <w:rsid w:val="00493942"/>
    <w:rsid w:val="004A0A91"/>
    <w:rsid w:val="004A2B93"/>
    <w:rsid w:val="004A612C"/>
    <w:rsid w:val="004A7E8B"/>
    <w:rsid w:val="004B23FF"/>
    <w:rsid w:val="004B41D4"/>
    <w:rsid w:val="004B529D"/>
    <w:rsid w:val="004B5E98"/>
    <w:rsid w:val="004B5FA3"/>
    <w:rsid w:val="004C16CF"/>
    <w:rsid w:val="004C18E7"/>
    <w:rsid w:val="004C24C4"/>
    <w:rsid w:val="004C3DE3"/>
    <w:rsid w:val="004C722F"/>
    <w:rsid w:val="004D1070"/>
    <w:rsid w:val="004E2488"/>
    <w:rsid w:val="004E5A65"/>
    <w:rsid w:val="004F3113"/>
    <w:rsid w:val="00501075"/>
    <w:rsid w:val="0051494C"/>
    <w:rsid w:val="00522505"/>
    <w:rsid w:val="005360A5"/>
    <w:rsid w:val="00541C34"/>
    <w:rsid w:val="0055287A"/>
    <w:rsid w:val="00557268"/>
    <w:rsid w:val="00560C52"/>
    <w:rsid w:val="005912AA"/>
    <w:rsid w:val="00593169"/>
    <w:rsid w:val="00594188"/>
    <w:rsid w:val="005A418F"/>
    <w:rsid w:val="005A4B10"/>
    <w:rsid w:val="005B7417"/>
    <w:rsid w:val="005C1FAF"/>
    <w:rsid w:val="005C4F38"/>
    <w:rsid w:val="005D0C0E"/>
    <w:rsid w:val="005D44E3"/>
    <w:rsid w:val="006205F0"/>
    <w:rsid w:val="006358BF"/>
    <w:rsid w:val="006500AB"/>
    <w:rsid w:val="00663D8F"/>
    <w:rsid w:val="00665099"/>
    <w:rsid w:val="006773A6"/>
    <w:rsid w:val="00683459"/>
    <w:rsid w:val="006A3B2F"/>
    <w:rsid w:val="006A4B81"/>
    <w:rsid w:val="006A54C8"/>
    <w:rsid w:val="006A77C4"/>
    <w:rsid w:val="006B48E2"/>
    <w:rsid w:val="006D3685"/>
    <w:rsid w:val="006D7782"/>
    <w:rsid w:val="006E6259"/>
    <w:rsid w:val="006E7231"/>
    <w:rsid w:val="006E748A"/>
    <w:rsid w:val="00710902"/>
    <w:rsid w:val="00717856"/>
    <w:rsid w:val="00717F3B"/>
    <w:rsid w:val="0072409D"/>
    <w:rsid w:val="007305B6"/>
    <w:rsid w:val="00746AF9"/>
    <w:rsid w:val="00761AB8"/>
    <w:rsid w:val="0079074A"/>
    <w:rsid w:val="0079152F"/>
    <w:rsid w:val="007932F0"/>
    <w:rsid w:val="007B0BDF"/>
    <w:rsid w:val="007B3199"/>
    <w:rsid w:val="007B5CE2"/>
    <w:rsid w:val="007B714D"/>
    <w:rsid w:val="007B73A3"/>
    <w:rsid w:val="007C1F0A"/>
    <w:rsid w:val="007C5B2D"/>
    <w:rsid w:val="007D2E85"/>
    <w:rsid w:val="007D5821"/>
    <w:rsid w:val="007E352D"/>
    <w:rsid w:val="007E48AA"/>
    <w:rsid w:val="007F0DFC"/>
    <w:rsid w:val="007F30FC"/>
    <w:rsid w:val="007F5894"/>
    <w:rsid w:val="00803508"/>
    <w:rsid w:val="008038EE"/>
    <w:rsid w:val="00804897"/>
    <w:rsid w:val="00805DA6"/>
    <w:rsid w:val="00814EB0"/>
    <w:rsid w:val="00821D89"/>
    <w:rsid w:val="00835823"/>
    <w:rsid w:val="00836C05"/>
    <w:rsid w:val="008375D4"/>
    <w:rsid w:val="008379F7"/>
    <w:rsid w:val="00847218"/>
    <w:rsid w:val="00850992"/>
    <w:rsid w:val="00861590"/>
    <w:rsid w:val="00877B36"/>
    <w:rsid w:val="008810F3"/>
    <w:rsid w:val="00881764"/>
    <w:rsid w:val="00881B76"/>
    <w:rsid w:val="008925A5"/>
    <w:rsid w:val="008944B2"/>
    <w:rsid w:val="008A4F1F"/>
    <w:rsid w:val="008B0B07"/>
    <w:rsid w:val="008C646B"/>
    <w:rsid w:val="008D2AE1"/>
    <w:rsid w:val="008D5695"/>
    <w:rsid w:val="008E2D8F"/>
    <w:rsid w:val="008E3A99"/>
    <w:rsid w:val="008F0C95"/>
    <w:rsid w:val="008F77B9"/>
    <w:rsid w:val="0090077A"/>
    <w:rsid w:val="00913868"/>
    <w:rsid w:val="009144C5"/>
    <w:rsid w:val="009214DB"/>
    <w:rsid w:val="009221AB"/>
    <w:rsid w:val="009258F3"/>
    <w:rsid w:val="009276AB"/>
    <w:rsid w:val="0093542B"/>
    <w:rsid w:val="00941ACB"/>
    <w:rsid w:val="00955367"/>
    <w:rsid w:val="00972E17"/>
    <w:rsid w:val="00973015"/>
    <w:rsid w:val="0097530F"/>
    <w:rsid w:val="009A6B8D"/>
    <w:rsid w:val="009B4372"/>
    <w:rsid w:val="009B4DA1"/>
    <w:rsid w:val="009B63FA"/>
    <w:rsid w:val="009C798C"/>
    <w:rsid w:val="009D1718"/>
    <w:rsid w:val="009D2361"/>
    <w:rsid w:val="009E5458"/>
    <w:rsid w:val="009F29AF"/>
    <w:rsid w:val="009F472B"/>
    <w:rsid w:val="009F6593"/>
    <w:rsid w:val="00A105C1"/>
    <w:rsid w:val="00A1457F"/>
    <w:rsid w:val="00A14FD5"/>
    <w:rsid w:val="00A41AD7"/>
    <w:rsid w:val="00A4674C"/>
    <w:rsid w:val="00A5007B"/>
    <w:rsid w:val="00A5106B"/>
    <w:rsid w:val="00A60D18"/>
    <w:rsid w:val="00A8033B"/>
    <w:rsid w:val="00A8252D"/>
    <w:rsid w:val="00A829D6"/>
    <w:rsid w:val="00A87AE7"/>
    <w:rsid w:val="00AA23F8"/>
    <w:rsid w:val="00AB0056"/>
    <w:rsid w:val="00AB4761"/>
    <w:rsid w:val="00AC085E"/>
    <w:rsid w:val="00AC104C"/>
    <w:rsid w:val="00AC1593"/>
    <w:rsid w:val="00AC70EE"/>
    <w:rsid w:val="00AE2B94"/>
    <w:rsid w:val="00AE61F0"/>
    <w:rsid w:val="00AE6A63"/>
    <w:rsid w:val="00AF258F"/>
    <w:rsid w:val="00AF4B04"/>
    <w:rsid w:val="00B14457"/>
    <w:rsid w:val="00B278A5"/>
    <w:rsid w:val="00B3309D"/>
    <w:rsid w:val="00B42165"/>
    <w:rsid w:val="00B42E48"/>
    <w:rsid w:val="00B455BF"/>
    <w:rsid w:val="00B62AE4"/>
    <w:rsid w:val="00B63B99"/>
    <w:rsid w:val="00B73DB7"/>
    <w:rsid w:val="00B75FE6"/>
    <w:rsid w:val="00B778E1"/>
    <w:rsid w:val="00B828DD"/>
    <w:rsid w:val="00BA2A11"/>
    <w:rsid w:val="00BC106B"/>
    <w:rsid w:val="00BC7277"/>
    <w:rsid w:val="00BD3765"/>
    <w:rsid w:val="00BD7589"/>
    <w:rsid w:val="00BD7CF7"/>
    <w:rsid w:val="00BE26A3"/>
    <w:rsid w:val="00BE78ED"/>
    <w:rsid w:val="00BF0040"/>
    <w:rsid w:val="00BF41FC"/>
    <w:rsid w:val="00C039D0"/>
    <w:rsid w:val="00C04AF3"/>
    <w:rsid w:val="00C14820"/>
    <w:rsid w:val="00C34B93"/>
    <w:rsid w:val="00C36E51"/>
    <w:rsid w:val="00C71CA2"/>
    <w:rsid w:val="00C86288"/>
    <w:rsid w:val="00C8797D"/>
    <w:rsid w:val="00C93426"/>
    <w:rsid w:val="00CA34BE"/>
    <w:rsid w:val="00CA7134"/>
    <w:rsid w:val="00CB1447"/>
    <w:rsid w:val="00CB53AE"/>
    <w:rsid w:val="00CB7B07"/>
    <w:rsid w:val="00CD5514"/>
    <w:rsid w:val="00CF0466"/>
    <w:rsid w:val="00D14256"/>
    <w:rsid w:val="00D33822"/>
    <w:rsid w:val="00D36740"/>
    <w:rsid w:val="00D42BDD"/>
    <w:rsid w:val="00D51EDC"/>
    <w:rsid w:val="00D529B1"/>
    <w:rsid w:val="00D52D8E"/>
    <w:rsid w:val="00D54170"/>
    <w:rsid w:val="00D5719B"/>
    <w:rsid w:val="00D744F0"/>
    <w:rsid w:val="00D82724"/>
    <w:rsid w:val="00D848E7"/>
    <w:rsid w:val="00D909DA"/>
    <w:rsid w:val="00D911EF"/>
    <w:rsid w:val="00D91EB9"/>
    <w:rsid w:val="00DA6926"/>
    <w:rsid w:val="00DB4F4C"/>
    <w:rsid w:val="00DC1ABC"/>
    <w:rsid w:val="00DC1C6F"/>
    <w:rsid w:val="00DD120C"/>
    <w:rsid w:val="00DD208C"/>
    <w:rsid w:val="00DD347A"/>
    <w:rsid w:val="00DD5662"/>
    <w:rsid w:val="00DD5E91"/>
    <w:rsid w:val="00DD7A20"/>
    <w:rsid w:val="00DE02AD"/>
    <w:rsid w:val="00DE29C2"/>
    <w:rsid w:val="00DE6CB9"/>
    <w:rsid w:val="00E1192D"/>
    <w:rsid w:val="00E17E31"/>
    <w:rsid w:val="00E32CFF"/>
    <w:rsid w:val="00E457B5"/>
    <w:rsid w:val="00E46022"/>
    <w:rsid w:val="00E465F8"/>
    <w:rsid w:val="00E56EE7"/>
    <w:rsid w:val="00E651A9"/>
    <w:rsid w:val="00E77629"/>
    <w:rsid w:val="00E82529"/>
    <w:rsid w:val="00E9152B"/>
    <w:rsid w:val="00E97121"/>
    <w:rsid w:val="00EC1568"/>
    <w:rsid w:val="00EC5B55"/>
    <w:rsid w:val="00ED0F4B"/>
    <w:rsid w:val="00EE40F4"/>
    <w:rsid w:val="00EE452D"/>
    <w:rsid w:val="00EE65C6"/>
    <w:rsid w:val="00F015EB"/>
    <w:rsid w:val="00F17140"/>
    <w:rsid w:val="00F42704"/>
    <w:rsid w:val="00F457CC"/>
    <w:rsid w:val="00F55188"/>
    <w:rsid w:val="00F61948"/>
    <w:rsid w:val="00F718BF"/>
    <w:rsid w:val="00F74041"/>
    <w:rsid w:val="00F7648A"/>
    <w:rsid w:val="00F85E4C"/>
    <w:rsid w:val="00F93013"/>
    <w:rsid w:val="00FA2DC6"/>
    <w:rsid w:val="00FB4021"/>
    <w:rsid w:val="00FC05F2"/>
    <w:rsid w:val="00FD42D2"/>
    <w:rsid w:val="00FE0BF5"/>
    <w:rsid w:val="00FE34C0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47E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Koordinatnamreatabele">
    <w:name w:val="Table Grid"/>
    <w:basedOn w:val="Normalnatabela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basedOn w:val="Podrazumevanifontpasusa"/>
    <w:uiPriority w:val="22"/>
    <w:qFormat/>
    <w:rsid w:val="008810F3"/>
    <w:rPr>
      <w:b/>
      <w:bCs/>
    </w:rPr>
  </w:style>
  <w:style w:type="character" w:styleId="Hiperveza">
    <w:name w:val="Hyperlink"/>
    <w:basedOn w:val="Podrazumevanifontpasusa"/>
    <w:uiPriority w:val="99"/>
    <w:unhideWhenUsed/>
    <w:rsid w:val="004A2B93"/>
    <w:rPr>
      <w:color w:val="0563C1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4A2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akter@karakter.2*karak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19</Pages>
  <Words>4918</Words>
  <Characters>28033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Milica Cvetković</cp:lastModifiedBy>
  <cp:revision>340</cp:revision>
  <dcterms:created xsi:type="dcterms:W3CDTF">2016-12-27T10:28:00Z</dcterms:created>
  <dcterms:modified xsi:type="dcterms:W3CDTF">2022-12-19T19:03:00Z</dcterms:modified>
</cp:coreProperties>
</file>