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A4C6" w14:textId="77777777" w:rsidR="00A43ADE" w:rsidRDefault="00A43ADE" w:rsidP="00A43AD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12B7150D" w14:textId="77777777" w:rsidR="00A43ADE" w:rsidRDefault="00A43ADE" w:rsidP="00A43AD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4AF5464" w14:textId="77777777" w:rsidR="00A43ADE" w:rsidRDefault="00A43ADE" w:rsidP="00A43AD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25452A71" w14:textId="77777777" w:rsidR="00A43ADE" w:rsidRDefault="00A43ADE" w:rsidP="00A43AD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979E7AC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4B99B49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870547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E252C0" w14:textId="77777777"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8D8769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290A40F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1F28FEC" w14:textId="77777777" w:rsidR="00A43ADE" w:rsidRDefault="00A43ADE" w:rsidP="00A43AD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14:paraId="5187F441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B22FD5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E1E8DA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AED14F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A07C93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7C1B6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2F2055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F84614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A54802" w14:textId="77777777"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C826ED" w14:textId="77777777" w:rsidR="003F6628" w:rsidRDefault="00A43ADE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</w:t>
      </w:r>
      <w:r w:rsidR="003F6628">
        <w:rPr>
          <w:rFonts w:ascii="Arial" w:eastAsia="Arial" w:hAnsi="Arial" w:cs="Arial"/>
          <w:b/>
          <w:sz w:val="36"/>
        </w:rPr>
        <w:t xml:space="preserve"> upotrebe</w:t>
      </w:r>
    </w:p>
    <w:p w14:paraId="778A46C2" w14:textId="77777777" w:rsidR="003F6628" w:rsidRDefault="003F6628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funkcionalnosti</w:t>
      </w:r>
      <w:r w:rsidR="00A43ADE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prinudnog brisanja</w:t>
      </w:r>
    </w:p>
    <w:p w14:paraId="0EC979A4" w14:textId="77777777" w:rsidR="00A43ADE" w:rsidRDefault="003F6628" w:rsidP="003F6628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naloga korisnika</w:t>
      </w:r>
    </w:p>
    <w:p w14:paraId="624C311D" w14:textId="77777777" w:rsidR="00A43ADE" w:rsidRDefault="00A43ADE" w:rsidP="00A43ADE">
      <w:pPr>
        <w:spacing w:after="0" w:line="241" w:lineRule="auto"/>
        <w:ind w:left="2756" w:hanging="2343"/>
        <w:jc w:val="center"/>
      </w:pPr>
    </w:p>
    <w:p w14:paraId="200509A4" w14:textId="77777777" w:rsidR="00A43ADE" w:rsidRDefault="00A43ADE" w:rsidP="00A43ADE">
      <w:pPr>
        <w:spacing w:after="0"/>
      </w:pPr>
    </w:p>
    <w:p w14:paraId="7C4FA5D3" w14:textId="77777777" w:rsidR="00A43ADE" w:rsidRDefault="00A43ADE" w:rsidP="00A43AD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999A46" w14:textId="77777777" w:rsidR="00A43ADE" w:rsidRDefault="00A43ADE" w:rsidP="00A43AD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1DC02468" w14:textId="77777777" w:rsidR="00A43ADE" w:rsidRDefault="00A43ADE" w:rsidP="00A43ADE">
      <w:pPr>
        <w:sectPr w:rsidR="00A43ADE">
          <w:pgSz w:w="11906" w:h="16838"/>
          <w:pgMar w:top="1440" w:right="1832" w:bottom="1440" w:left="1419" w:header="720" w:footer="720" w:gutter="0"/>
          <w:cols w:space="720"/>
        </w:sectPr>
      </w:pPr>
    </w:p>
    <w:p w14:paraId="6F416D5D" w14:textId="77777777" w:rsidR="00A43ADE" w:rsidRDefault="00A43ADE" w:rsidP="00A43AD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3ADE" w14:paraId="53664431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D82D8" w14:textId="77777777" w:rsidR="00A43ADE" w:rsidRDefault="00A43ADE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16E42" w14:textId="77777777"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FD95B" w14:textId="77777777"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49CE" w14:textId="77777777" w:rsidR="00A43ADE" w:rsidRDefault="00A43ADE" w:rsidP="004E3F4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43ADE" w14:paraId="1BA4D707" w14:textId="77777777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2FC45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4AF32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1D99E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6750A" w14:textId="77777777" w:rsidR="00A43ADE" w:rsidRPr="00A666D8" w:rsidRDefault="00A43ADE" w:rsidP="004E3F4F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43ADE" w14:paraId="3A490D54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9EB95" w14:textId="77777777" w:rsidR="00A43ADE" w:rsidRPr="00B950B2" w:rsidRDefault="00A43ADE" w:rsidP="004E3F4F">
            <w:pPr>
              <w:rPr>
                <w:sz w:val="24"/>
                <w:szCs w:val="24"/>
                <w:lang w:val="sr-Cyrl-RS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0B2"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27.05.2023.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F63E8" w14:textId="77777777" w:rsidR="00A43ADE" w:rsidRPr="00B950B2" w:rsidRDefault="00B950B2" w:rsidP="004E3F4F">
            <w:pPr>
              <w:rPr>
                <w:sz w:val="24"/>
                <w:szCs w:val="24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  <w:r w:rsidR="00A43ADE"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89EA3" w14:textId="77777777" w:rsidR="00A43ADE" w:rsidRPr="00B950B2" w:rsidRDefault="00A43ADE" w:rsidP="004E3F4F">
            <w:pPr>
              <w:rPr>
                <w:sz w:val="24"/>
                <w:szCs w:val="24"/>
                <w:lang w:val="sr-Latn-RS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0B2"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Postojala</w:t>
            </w:r>
            <w:r w:rsidR="00E775E7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 xml:space="preserve"> slovna greška i prepravka neslaganja toka sa prototipom.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A783" w14:textId="77777777" w:rsidR="00A43ADE" w:rsidRPr="00B950B2" w:rsidRDefault="00B950B2" w:rsidP="004E3F4F">
            <w:pPr>
              <w:rPr>
                <w:sz w:val="24"/>
                <w:szCs w:val="24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>Anja Ćurić</w:t>
            </w:r>
            <w:r w:rsidR="00A43ADE"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3ADE" w14:paraId="5A3FC32F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126F6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5DDF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DF7D3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91BE3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14:paraId="5B3CFEE5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B53E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8FD30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0955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0D520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E0B81F7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2A85B45A" w14:textId="77777777" w:rsidR="00A43ADE" w:rsidRDefault="00A43ADE" w:rsidP="00A43AD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664AF71" w14:textId="77777777" w:rsidR="00A43ADE" w:rsidRDefault="00A43ADE" w:rsidP="00A43AD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3FAB7E95" w14:textId="77777777" w:rsidR="00A43ADE" w:rsidRPr="001008C5" w:rsidRDefault="00A43ADE" w:rsidP="00A43ADE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14:paraId="3123EFA0" w14:textId="77777777" w:rsidR="00A43ADE" w:rsidRPr="001008C5" w:rsidRDefault="00000000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="00A43ADE" w:rsidRPr="001008C5">
              <w:rPr>
                <w:szCs w:val="20"/>
              </w:rPr>
              <w:t>1.1  Rezime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_Toc6243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4AAC8A44" w14:textId="77777777" w:rsidR="00A43ADE" w:rsidRPr="001008C5" w:rsidRDefault="00000000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="00A43ADE" w:rsidRPr="001008C5">
              <w:rPr>
                <w:szCs w:val="20"/>
              </w:rPr>
              <w:t>1.2  Namena dokumenta i ciljne grupe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_Toc6244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584134EF" w14:textId="77777777" w:rsidR="00A43ADE" w:rsidRPr="001008C5" w:rsidRDefault="00000000" w:rsidP="00A43ADE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="00A43ADE" w:rsidRPr="001008C5">
              <w:rPr>
                <w:szCs w:val="20"/>
              </w:rPr>
              <w:t xml:space="preserve">2.  </w:t>
            </w:r>
            <w:r w:rsidR="00A43ADE">
              <w:rPr>
                <w:szCs w:val="20"/>
              </w:rPr>
              <w:t>Scenario prinudnog brisanja naloga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_Toc6247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589893AF" w14:textId="77777777" w:rsidR="00A43ADE" w:rsidRPr="001008C5" w:rsidRDefault="00000000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="00A43ADE" w:rsidRPr="001008C5">
              <w:rPr>
                <w:szCs w:val="20"/>
              </w:rPr>
              <w:t>2.1  Kratak opis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_Toc6248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706678C3" w14:textId="77777777" w:rsidR="00A43ADE" w:rsidRPr="001008C5" w:rsidRDefault="00000000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="00A43ADE" w:rsidRPr="001008C5">
              <w:rPr>
                <w:szCs w:val="20"/>
              </w:rPr>
              <w:t>2.2  Tok dogadjaja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_Toc6249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2633C907" w14:textId="77777777" w:rsidR="00A43ADE" w:rsidRPr="001008C5" w:rsidRDefault="00000000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="00A43ADE" w:rsidRPr="001008C5">
              <w:rPr>
                <w:szCs w:val="20"/>
              </w:rPr>
              <w:t xml:space="preserve">2.2.1 Administrator </w:t>
            </w:r>
            <w:r w:rsidR="00A43ADE">
              <w:rPr>
                <w:szCs w:val="20"/>
              </w:rPr>
              <w:t>briše nalog korisnika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_Toc6250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2BB3D282" w14:textId="77777777" w:rsidR="00A43ADE" w:rsidRDefault="00000000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A43ADE" w:rsidRPr="001008C5">
              <w:rPr>
                <w:szCs w:val="20"/>
              </w:rPr>
              <w:t>2.2.2</w:t>
            </w:r>
            <w:r w:rsidR="00A43ADE">
              <w:rPr>
                <w:szCs w:val="20"/>
              </w:rPr>
              <w:t xml:space="preserve"> Administrator upozorava korisnika da će nalog biti uklonjen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_Toc6251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>
              <w:rPr>
                <w:szCs w:val="20"/>
              </w:rPr>
              <w:t>4</w:t>
            </w:r>
            <w:r w:rsidR="00A43ADE" w:rsidRPr="001008C5">
              <w:rPr>
                <w:szCs w:val="20"/>
              </w:rPr>
              <w:t xml:space="preserve">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14:paraId="2C9F8B36" w14:textId="77777777" w:rsidR="00A43ADE" w:rsidRPr="00A43ADE" w:rsidRDefault="00000000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304DC6">
              <w:rPr>
                <w:szCs w:val="20"/>
              </w:rPr>
              <w:t>2.2.3</w:t>
            </w:r>
            <w:r w:rsidR="00A43ADE">
              <w:rPr>
                <w:szCs w:val="20"/>
              </w:rPr>
              <w:t xml:space="preserve"> Administrator pregleda informacije o nalogu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_Toc6251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711681">
              <w:rPr>
                <w:szCs w:val="20"/>
              </w:rPr>
              <w:t>5</w:t>
            </w:r>
            <w:r w:rsidR="00A43ADE" w:rsidRPr="001008C5">
              <w:rPr>
                <w:szCs w:val="20"/>
              </w:rPr>
              <w:t xml:space="preserve"> </w:t>
            </w:r>
            <w:r w:rsidR="00A43ADE" w:rsidRPr="001008C5">
              <w:rPr>
                <w:szCs w:val="20"/>
              </w:rPr>
              <w:fldChar w:fldCharType="end"/>
            </w:r>
          </w:hyperlink>
          <w:r w:rsidR="00A43ADE">
            <w:t xml:space="preserve">                   </w:t>
          </w:r>
        </w:p>
        <w:p w14:paraId="7FAC631E" w14:textId="77777777" w:rsidR="00A43ADE" w:rsidRDefault="00000000" w:rsidP="00A43ADE">
          <w:pPr>
            <w:pStyle w:val="TOC2"/>
            <w:tabs>
              <w:tab w:val="right" w:pos="9904"/>
            </w:tabs>
          </w:pPr>
          <w:hyperlink w:anchor="_Toc6255">
            <w:r w:rsidR="00A43ADE">
              <w:t>2.3</w:t>
            </w:r>
            <w:r w:rsidR="00A43ADE">
              <w:rPr>
                <w:sz w:val="24"/>
              </w:rPr>
              <w:t xml:space="preserve"> </w:t>
            </w:r>
            <w:r w:rsidR="00A43ADE">
              <w:t>Posebni zahtevi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_Toc6255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14:paraId="13636133" w14:textId="77777777" w:rsidR="00A43ADE" w:rsidRDefault="00000000" w:rsidP="00A43ADE">
          <w:pPr>
            <w:pStyle w:val="TOC2"/>
            <w:tabs>
              <w:tab w:val="right" w:pos="9904"/>
            </w:tabs>
          </w:pPr>
          <w:hyperlink w:anchor="_Toc6256">
            <w:r w:rsidR="00A43ADE">
              <w:t>2.4</w:t>
            </w:r>
            <w:r w:rsidR="00A43ADE">
              <w:rPr>
                <w:sz w:val="24"/>
              </w:rPr>
              <w:t xml:space="preserve"> </w:t>
            </w:r>
            <w:r w:rsidR="00A43ADE">
              <w:t>Preduslovi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_Toc6256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14:paraId="66949932" w14:textId="77777777" w:rsidR="00A43ADE" w:rsidRDefault="00000000" w:rsidP="00A43ADE">
          <w:pPr>
            <w:pStyle w:val="TOC2"/>
            <w:tabs>
              <w:tab w:val="right" w:pos="9904"/>
            </w:tabs>
          </w:pPr>
          <w:hyperlink w:anchor="_Toc6257">
            <w:r w:rsidR="00A43ADE">
              <w:t>2.5</w:t>
            </w:r>
            <w:r w:rsidR="00A43ADE">
              <w:rPr>
                <w:sz w:val="24"/>
              </w:rPr>
              <w:t xml:space="preserve">  </w:t>
            </w:r>
            <w:r w:rsidR="00A43ADE">
              <w:t>Posledice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_Toc6257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14:paraId="6DC611CA" w14:textId="77777777" w:rsidR="00A43ADE" w:rsidRDefault="00A43ADE" w:rsidP="00A43ADE">
          <w:r>
            <w:fldChar w:fldCharType="end"/>
          </w:r>
        </w:p>
      </w:sdtContent>
    </w:sdt>
    <w:p w14:paraId="62A57189" w14:textId="77777777" w:rsidR="00A43ADE" w:rsidRDefault="00A43ADE" w:rsidP="00A43ADE">
      <w:pPr>
        <w:spacing w:after="3" w:line="252" w:lineRule="auto"/>
        <w:ind w:left="442" w:hanging="10"/>
      </w:pPr>
      <w:r>
        <w:br w:type="page"/>
      </w:r>
    </w:p>
    <w:p w14:paraId="0001780E" w14:textId="77777777" w:rsidR="00A43ADE" w:rsidRDefault="00A43ADE" w:rsidP="00A43AD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367580C" w14:textId="77777777" w:rsidR="00A43ADE" w:rsidRDefault="00A43ADE" w:rsidP="00A43ADE">
      <w:pPr>
        <w:pStyle w:val="Heading1"/>
        <w:spacing w:after="63"/>
        <w:ind w:left="705" w:hanging="720"/>
      </w:pPr>
      <w:bookmarkStart w:id="0" w:name="_Toc6242"/>
      <w:r>
        <w:t xml:space="preserve">Uvod </w:t>
      </w:r>
      <w:bookmarkEnd w:id="0"/>
    </w:p>
    <w:p w14:paraId="3EA9AF95" w14:textId="77777777" w:rsidR="00A43ADE" w:rsidRDefault="00A43ADE" w:rsidP="00A43ADE">
      <w:pPr>
        <w:pStyle w:val="Heading2"/>
        <w:ind w:left="705" w:hanging="720"/>
      </w:pPr>
      <w:bookmarkStart w:id="1" w:name="_Toc6243"/>
      <w:r>
        <w:t xml:space="preserve">Rezime </w:t>
      </w:r>
      <w:bookmarkEnd w:id="1"/>
    </w:p>
    <w:p w14:paraId="0EC1CC10" w14:textId="77777777" w:rsidR="00A43ADE" w:rsidRDefault="00A43ADE" w:rsidP="00A43AD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odobravanju brisanja naloga korisnika od strane administratora.</w:t>
      </w:r>
    </w:p>
    <w:p w14:paraId="3BBE28A0" w14:textId="77777777" w:rsidR="00A43ADE" w:rsidRDefault="00A43ADE" w:rsidP="00A43ADE">
      <w:pPr>
        <w:pStyle w:val="Heading2"/>
        <w:spacing w:after="83"/>
        <w:ind w:left="705" w:hanging="720"/>
      </w:pPr>
      <w:bookmarkStart w:id="2" w:name="_Toc6244"/>
      <w:r>
        <w:t xml:space="preserve">Namena dokumenta i ciljne grupe </w:t>
      </w:r>
      <w:bookmarkEnd w:id="2"/>
    </w:p>
    <w:p w14:paraId="09295F6A" w14:textId="77777777" w:rsidR="00A43ADE" w:rsidRDefault="00A43ADE" w:rsidP="00A43AD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33E1E75" w14:textId="77777777" w:rsidR="00A43ADE" w:rsidRDefault="00A43ADE" w:rsidP="00A43ADE">
      <w:pPr>
        <w:spacing w:after="240" w:line="252" w:lineRule="auto"/>
        <w:ind w:left="-5" w:hanging="10"/>
      </w:pPr>
    </w:p>
    <w:p w14:paraId="512323C7" w14:textId="77777777" w:rsidR="00A43ADE" w:rsidRDefault="00A43ADE" w:rsidP="00A43ADE">
      <w:pPr>
        <w:pStyle w:val="Heading1"/>
        <w:ind w:left="705" w:hanging="720"/>
      </w:pPr>
      <w:bookmarkStart w:id="3" w:name="_Toc6247"/>
      <w:r>
        <w:t>Scenario</w:t>
      </w:r>
      <w:bookmarkEnd w:id="3"/>
      <w:r>
        <w:t xml:space="preserve"> prinudnog brisanja naloga</w:t>
      </w:r>
    </w:p>
    <w:p w14:paraId="4C2068C0" w14:textId="77777777" w:rsidR="00A43ADE" w:rsidRDefault="00A43ADE" w:rsidP="00A43AD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5F7754" w14:textId="77777777" w:rsidR="00A43ADE" w:rsidRDefault="00A43ADE" w:rsidP="00A43ADE">
      <w:pPr>
        <w:pStyle w:val="Heading2"/>
        <w:spacing w:after="57"/>
        <w:ind w:left="705" w:hanging="720"/>
      </w:pPr>
      <w:bookmarkStart w:id="4" w:name="_Toc6248"/>
      <w:r>
        <w:rPr>
          <w:u w:val="single" w:color="000000"/>
        </w:rPr>
        <w:t>Kratak opis</w:t>
      </w:r>
      <w:r>
        <w:t xml:space="preserve"> </w:t>
      </w:r>
      <w:bookmarkEnd w:id="4"/>
    </w:p>
    <w:p w14:paraId="7371825E" w14:textId="4F29465C" w:rsidR="00A43ADE" w:rsidRPr="00A43ADE" w:rsidRDefault="00AC36D1" w:rsidP="00A43A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A43ADE" w:rsidRPr="00A43ADE">
        <w:rPr>
          <w:rFonts w:ascii="Times New Roman" w:hAnsi="Times New Roman" w:cs="Times New Roman"/>
          <w:sz w:val="20"/>
          <w:szCs w:val="20"/>
        </w:rPr>
        <w:t>dministrator može,</w:t>
      </w:r>
      <w:r w:rsidR="00CC63B8">
        <w:rPr>
          <w:rFonts w:ascii="Times New Roman" w:hAnsi="Times New Roman" w:cs="Times New Roman"/>
          <w:sz w:val="20"/>
          <w:szCs w:val="20"/>
          <w:lang w:val="en-15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na osnovu određenog broja report-ova</w:t>
      </w:r>
      <w:r w:rsidR="005A798E">
        <w:rPr>
          <w:rFonts w:ascii="Times New Roman" w:hAnsi="Times New Roman" w:cs="Times New Roman"/>
          <w:sz w:val="20"/>
          <w:szCs w:val="20"/>
          <w:lang w:val="en-15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(prijava radi nepoželjnog sadržaja,</w:t>
      </w:r>
      <w:r w:rsidR="008A4781">
        <w:rPr>
          <w:rFonts w:ascii="Times New Roman" w:hAnsi="Times New Roman" w:cs="Times New Roman"/>
          <w:sz w:val="20"/>
          <w:szCs w:val="20"/>
          <w:lang w:val="en-15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lažnog predstavljanja…),</w:t>
      </w:r>
      <w:r w:rsidR="00401E25">
        <w:rPr>
          <w:rFonts w:ascii="Times New Roman" w:hAnsi="Times New Roman" w:cs="Times New Roman"/>
          <w:sz w:val="20"/>
          <w:szCs w:val="20"/>
          <w:lang w:val="en-15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da donese odluku o uklanjanju nekog naloga iz sistema.</w:t>
      </w:r>
      <w:r w:rsidR="00401E25">
        <w:rPr>
          <w:rFonts w:ascii="Times New Roman" w:hAnsi="Times New Roman" w:cs="Times New Roman"/>
          <w:sz w:val="20"/>
          <w:szCs w:val="20"/>
          <w:lang w:val="en-150"/>
        </w:rPr>
        <w:t xml:space="preserve"> </w:t>
      </w:r>
      <w:proofErr w:type="gramStart"/>
      <w:r w:rsidR="00A43ADE" w:rsidRPr="00A43ADE">
        <w:rPr>
          <w:rFonts w:ascii="Times New Roman" w:hAnsi="Times New Roman" w:cs="Times New Roman"/>
          <w:sz w:val="20"/>
          <w:szCs w:val="20"/>
        </w:rPr>
        <w:t>Upozorenje</w:t>
      </w:r>
      <w:proofErr w:type="gramEnd"/>
      <w:r w:rsidR="00A43ADE" w:rsidRPr="00A43ADE">
        <w:rPr>
          <w:rFonts w:ascii="Times New Roman" w:hAnsi="Times New Roman" w:cs="Times New Roman"/>
          <w:sz w:val="20"/>
          <w:szCs w:val="20"/>
        </w:rPr>
        <w:t xml:space="preserve"> će biti poslato ukoliko je broj reportova maksimalan, a nalog će biti uklonjen prilikom sledećeg reporta.Administrator može pristupiti informacijama o broju report-ova za svaki nalog,i slati upozorenja na mejl adresu ili poruku o brisanju naloga,nakon čega isti uklanja iz sistema.</w:t>
      </w:r>
    </w:p>
    <w:p w14:paraId="64A33A78" w14:textId="77777777" w:rsidR="00A43ADE" w:rsidRDefault="00A43ADE" w:rsidP="00A43ADE">
      <w:pPr>
        <w:pStyle w:val="Heading2"/>
        <w:spacing w:after="57"/>
        <w:ind w:left="705" w:hanging="720"/>
      </w:pPr>
      <w:bookmarkStart w:id="5" w:name="_Toc6249"/>
      <w:r>
        <w:rPr>
          <w:u w:val="single" w:color="000000"/>
        </w:rPr>
        <w:t>Tok dogadjaja</w:t>
      </w:r>
      <w:r>
        <w:t xml:space="preserve"> </w:t>
      </w:r>
      <w:bookmarkEnd w:id="5"/>
    </w:p>
    <w:p w14:paraId="65070434" w14:textId="77777777" w:rsidR="00A43ADE" w:rsidRPr="00A7546D" w:rsidRDefault="00A43ADE" w:rsidP="00A43ADE"/>
    <w:p w14:paraId="59392D55" w14:textId="77777777" w:rsidR="00A43ADE" w:rsidRDefault="00A43ADE" w:rsidP="00A43ADE">
      <w:pPr>
        <w:pStyle w:val="Heading3"/>
        <w:rPr>
          <w:i/>
        </w:rPr>
      </w:pPr>
      <w:r w:rsidRPr="00A43ADE">
        <w:rPr>
          <w:i/>
        </w:rPr>
        <w:t>Administrator briše nalog korisnika</w:t>
      </w:r>
      <w:r>
        <w:rPr>
          <w:i/>
        </w:rPr>
        <w:t>.</w:t>
      </w:r>
    </w:p>
    <w:p w14:paraId="018D0C0C" w14:textId="77777777" w:rsidR="00D6145F" w:rsidRDefault="00D6145F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14:paraId="1B13C6A2" w14:textId="77777777"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pritiska </w:t>
      </w:r>
      <w:proofErr w:type="gramStart"/>
      <w:r w:rsidRPr="00B052EA">
        <w:rPr>
          <w:rFonts w:ascii="Times New Roman" w:hAnsi="Times New Roman" w:cs="Times New Roman"/>
          <w:sz w:val="20"/>
          <w:szCs w:val="20"/>
        </w:rPr>
        <w:t>dugme ,,Ukloni</w:t>
      </w:r>
      <w:proofErr w:type="gramEnd"/>
      <w:r w:rsidRPr="00B052EA">
        <w:rPr>
          <w:rFonts w:ascii="Times New Roman" w:hAnsi="Times New Roman" w:cs="Times New Roman"/>
          <w:sz w:val="20"/>
          <w:szCs w:val="20"/>
        </w:rPr>
        <w:t xml:space="preserve"> nalog.”</w:t>
      </w:r>
    </w:p>
    <w:p w14:paraId="60B7F703" w14:textId="77777777" w:rsidR="00D6145F" w:rsidRDefault="00D6145F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14:paraId="0C8C2258" w14:textId="77777777"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770E4981" w14:textId="77777777" w:rsidR="00A43ADE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r w:rsidR="00095D85">
        <w:rPr>
          <w:rFonts w:ascii="Times New Roman" w:hAnsi="Times New Roman" w:cs="Times New Roman"/>
          <w:szCs w:val="20"/>
          <w:u w:val="none"/>
        </w:rPr>
        <w:t>dobija obaveštenje o reprt-u naloga.</w:t>
      </w:r>
    </w:p>
    <w:p w14:paraId="7A26DB43" w14:textId="77777777" w:rsidR="00095D85" w:rsidRPr="00B052EA" w:rsidRDefault="00711681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B052EA">
        <w:rPr>
          <w:rFonts w:ascii="Times New Roman" w:hAnsi="Times New Roman" w:cs="Times New Roman"/>
          <w:sz w:val="20"/>
          <w:szCs w:val="20"/>
        </w:rPr>
        <w:t>log report-a.</w:t>
      </w:r>
    </w:p>
    <w:p w14:paraId="3FB68DDB" w14:textId="77777777" w:rsidR="00B052EA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</w:t>
      </w:r>
      <w:r w:rsidR="00B052EA">
        <w:rPr>
          <w:rFonts w:ascii="Times New Roman" w:hAnsi="Times New Roman" w:cs="Times New Roman"/>
          <w:szCs w:val="20"/>
          <w:u w:val="none"/>
        </w:rPr>
        <w:t>iska dugme za uklanjanje naloga.</w:t>
      </w:r>
    </w:p>
    <w:p w14:paraId="596CCF6B" w14:textId="77777777" w:rsidR="00A43ADE" w:rsidRPr="00A7546D" w:rsidRDefault="00A43ADE" w:rsidP="008E11D9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</w:rPr>
      </w:pPr>
      <w:r w:rsidRPr="00B052EA">
        <w:rPr>
          <w:rFonts w:ascii="Times New Roman" w:hAnsi="Times New Roman" w:cs="Times New Roman"/>
          <w:szCs w:val="20"/>
          <w:u w:val="none"/>
        </w:rPr>
        <w:t>Korisnički nalog se briše iz baze.</w:t>
      </w:r>
      <w:r w:rsidR="008E11D9" w:rsidRPr="00A7546D">
        <w:rPr>
          <w:rFonts w:ascii="Times New Roman" w:hAnsi="Times New Roman" w:cs="Times New Roman"/>
          <w:szCs w:val="20"/>
        </w:rPr>
        <w:t xml:space="preserve"> </w:t>
      </w:r>
      <w:r w:rsidR="00A23925">
        <w:rPr>
          <w:rFonts w:ascii="Times New Roman" w:hAnsi="Times New Roman" w:cs="Times New Roman"/>
          <w:szCs w:val="20"/>
        </w:rPr>
        <w:t>Šalje se mejl obaveštenja korisniku.</w:t>
      </w:r>
    </w:p>
    <w:p w14:paraId="3E5E12F0" w14:textId="77777777" w:rsidR="00A43ADE" w:rsidRDefault="00A43ADE" w:rsidP="00A43ADE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095D93" w14:textId="77777777"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>Administrator upozorava korisnika da će nalog biti uklonjen.</w:t>
      </w:r>
      <w:r w:rsidR="00095D85">
        <w:rPr>
          <w:i/>
        </w:rPr>
        <w:br/>
      </w:r>
    </w:p>
    <w:p w14:paraId="1457A8D2" w14:textId="77777777"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14:paraId="01F440A8" w14:textId="77777777"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pritiska </w:t>
      </w:r>
      <w:proofErr w:type="gramStart"/>
      <w:r w:rsidRPr="00B052EA">
        <w:rPr>
          <w:rFonts w:ascii="Times New Roman" w:hAnsi="Times New Roman" w:cs="Times New Roman"/>
          <w:sz w:val="20"/>
          <w:szCs w:val="20"/>
        </w:rPr>
        <w:t>dugme ,,Ukloni</w:t>
      </w:r>
      <w:proofErr w:type="gramEnd"/>
      <w:r w:rsidRPr="00B052EA">
        <w:rPr>
          <w:rFonts w:ascii="Times New Roman" w:hAnsi="Times New Roman" w:cs="Times New Roman"/>
          <w:sz w:val="20"/>
          <w:szCs w:val="20"/>
        </w:rPr>
        <w:t xml:space="preserve"> nalog.”</w:t>
      </w:r>
    </w:p>
    <w:p w14:paraId="126121A2" w14:textId="77777777"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14:paraId="33540AF6" w14:textId="77777777"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3A35584F" w14:textId="77777777"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dobija obaveštenje o rep</w:t>
      </w:r>
      <w:r w:rsidR="00B950B2">
        <w:rPr>
          <w:rFonts w:ascii="Times New Roman" w:hAnsi="Times New Roman" w:cs="Times New Roman"/>
          <w:szCs w:val="20"/>
          <w:u w:val="none"/>
          <w:lang w:val="sr-Cyrl-RS"/>
        </w:rPr>
        <w:t>о</w:t>
      </w:r>
      <w:r>
        <w:rPr>
          <w:rFonts w:ascii="Times New Roman" w:hAnsi="Times New Roman" w:cs="Times New Roman"/>
          <w:szCs w:val="20"/>
          <w:u w:val="none"/>
        </w:rPr>
        <w:t>rt-u naloga.</w:t>
      </w:r>
    </w:p>
    <w:p w14:paraId="2B89997B" w14:textId="77777777" w:rsidR="00095D85" w:rsidRPr="00095D85" w:rsidRDefault="00711681" w:rsidP="00095D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14:paraId="58D1C1CC" w14:textId="77777777" w:rsidR="00AC36D1" w:rsidRDefault="00A43ADE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bookmarkStart w:id="6" w:name="_Toc6252"/>
      <w:r w:rsidRPr="001008C5">
        <w:rPr>
          <w:rFonts w:ascii="Times New Roman" w:hAnsi="Times New Roman" w:cs="Times New Roman"/>
          <w:szCs w:val="20"/>
          <w:u w:val="none"/>
        </w:rPr>
        <w:lastRenderedPageBreak/>
        <w:t xml:space="preserve">Administrator </w:t>
      </w:r>
      <w:r w:rsidR="00AC36D1">
        <w:rPr>
          <w:rFonts w:ascii="Times New Roman" w:hAnsi="Times New Roman" w:cs="Times New Roman"/>
          <w:szCs w:val="20"/>
          <w:u w:val="none"/>
        </w:rPr>
        <w:t xml:space="preserve">pritiska </w:t>
      </w:r>
      <w:proofErr w:type="gramStart"/>
      <w:r w:rsidR="00AC36D1">
        <w:rPr>
          <w:rFonts w:ascii="Times New Roman" w:hAnsi="Times New Roman" w:cs="Times New Roman"/>
          <w:szCs w:val="20"/>
          <w:u w:val="none"/>
        </w:rPr>
        <w:t>dugme ,,Upozori</w:t>
      </w:r>
      <w:proofErr w:type="gramEnd"/>
      <w:r w:rsidR="00AC36D1">
        <w:rPr>
          <w:rFonts w:ascii="Times New Roman" w:hAnsi="Times New Roman" w:cs="Times New Roman"/>
          <w:szCs w:val="20"/>
          <w:u w:val="none"/>
        </w:rPr>
        <w:t>”.</w:t>
      </w:r>
    </w:p>
    <w:p w14:paraId="02049F35" w14:textId="77777777" w:rsidR="00A43ADE" w:rsidRPr="00AC36D1" w:rsidRDefault="00AC36D1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>
        <w:rPr>
          <w:rFonts w:ascii="Times New Roman" w:hAnsi="Times New Roman" w:cs="Times New Roman"/>
          <w:szCs w:val="20"/>
          <w:u w:val="none"/>
        </w:rPr>
        <w:t>Sistem šalje mejl upozorenja korisniku.</w:t>
      </w:r>
    </w:p>
    <w:bookmarkEnd w:id="6"/>
    <w:p w14:paraId="065C5D8B" w14:textId="77777777" w:rsidR="00AC36D1" w:rsidRDefault="00AC36D1" w:rsidP="00AC36D1">
      <w:pPr>
        <w:spacing w:after="145" w:line="252" w:lineRule="auto"/>
        <w:rPr>
          <w:rFonts w:ascii="Times New Roman" w:eastAsia="Times New Roman" w:hAnsi="Times New Roman" w:cs="Times New Roman"/>
          <w:sz w:val="20"/>
        </w:rPr>
      </w:pPr>
    </w:p>
    <w:p w14:paraId="207D5433" w14:textId="77777777"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>Administrator pregleda informacije o nalogu.</w:t>
      </w:r>
    </w:p>
    <w:p w14:paraId="0313E391" w14:textId="77777777"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14:paraId="2D0DDB00" w14:textId="77777777"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pritiska </w:t>
      </w:r>
      <w:proofErr w:type="gramStart"/>
      <w:r w:rsidRPr="00B052EA">
        <w:rPr>
          <w:rFonts w:ascii="Times New Roman" w:hAnsi="Times New Roman" w:cs="Times New Roman"/>
          <w:sz w:val="20"/>
          <w:szCs w:val="20"/>
        </w:rPr>
        <w:t>dugme ,,Ukloni</w:t>
      </w:r>
      <w:proofErr w:type="gramEnd"/>
      <w:r w:rsidRPr="00B052EA">
        <w:rPr>
          <w:rFonts w:ascii="Times New Roman" w:hAnsi="Times New Roman" w:cs="Times New Roman"/>
          <w:sz w:val="20"/>
          <w:szCs w:val="20"/>
        </w:rPr>
        <w:t xml:space="preserve"> nalog.”</w:t>
      </w:r>
    </w:p>
    <w:p w14:paraId="07975C5F" w14:textId="77777777"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14:paraId="54BF4E50" w14:textId="77777777"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4A2C322F" w14:textId="77777777"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dobija obaveštenje o reprt-u naloga.</w:t>
      </w:r>
    </w:p>
    <w:p w14:paraId="1C8E1270" w14:textId="77777777" w:rsidR="00711681" w:rsidRPr="00711681" w:rsidRDefault="0071168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14:paraId="1166129B" w14:textId="77777777"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pritiska dugme za pregmed informacija o nalogu.</w:t>
      </w:r>
    </w:p>
    <w:p w14:paraId="13E47577" w14:textId="77777777"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>
        <w:rPr>
          <w:rFonts w:ascii="Times New Roman" w:hAnsi="Times New Roman" w:cs="Times New Roman"/>
          <w:szCs w:val="20"/>
          <w:u w:val="none"/>
        </w:rPr>
        <w:t xml:space="preserve">Sistem ga </w:t>
      </w:r>
      <w:r w:rsidR="00711681">
        <w:rPr>
          <w:rFonts w:ascii="Times New Roman" w:hAnsi="Times New Roman" w:cs="Times New Roman"/>
          <w:szCs w:val="20"/>
          <w:u w:val="none"/>
        </w:rPr>
        <w:t>vodi</w:t>
      </w:r>
      <w:r>
        <w:rPr>
          <w:rFonts w:ascii="Times New Roman" w:hAnsi="Times New Roman" w:cs="Times New Roman"/>
          <w:szCs w:val="20"/>
          <w:u w:val="none"/>
        </w:rPr>
        <w:t xml:space="preserve"> na stranicu sa informacijama o nalogu.</w:t>
      </w:r>
    </w:p>
    <w:p w14:paraId="3E7B0FB3" w14:textId="77777777" w:rsidR="00AC36D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C36D1">
        <w:rPr>
          <w:rFonts w:ascii="Times New Roman" w:hAnsi="Times New Roman" w:cs="Times New Roman"/>
          <w:sz w:val="20"/>
          <w:szCs w:val="20"/>
        </w:rPr>
        <w:t xml:space="preserve">Administrator pritiska </w:t>
      </w:r>
      <w:proofErr w:type="gramStart"/>
      <w:r w:rsidRPr="00AC36D1">
        <w:rPr>
          <w:rFonts w:ascii="Times New Roman" w:hAnsi="Times New Roman" w:cs="Times New Roman"/>
          <w:sz w:val="20"/>
          <w:szCs w:val="20"/>
        </w:rPr>
        <w:t>dugme ,,&lt;</w:t>
      </w:r>
      <w:proofErr w:type="gramEnd"/>
      <w:r w:rsidRPr="00AC36D1">
        <w:rPr>
          <w:rFonts w:ascii="Times New Roman" w:hAnsi="Times New Roman" w:cs="Times New Roman"/>
          <w:sz w:val="20"/>
          <w:szCs w:val="20"/>
        </w:rPr>
        <w:t>&lt; Nazad”.</w:t>
      </w:r>
    </w:p>
    <w:p w14:paraId="12162C15" w14:textId="77777777" w:rsidR="00A43ADE" w:rsidRPr="0071168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vraća na stranicu za uklanjanje naloga.</w:t>
      </w:r>
      <w:r w:rsidR="00A43ADE" w:rsidRPr="0071168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7A5E43D" w14:textId="77777777"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14:paraId="3231E45C" w14:textId="77777777"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14:paraId="3F125BFD" w14:textId="77777777" w:rsidR="00A43ADE" w:rsidRDefault="00A43ADE" w:rsidP="00A43ADE">
      <w:pPr>
        <w:spacing w:after="113"/>
      </w:pPr>
    </w:p>
    <w:p w14:paraId="3E5FC616" w14:textId="77777777" w:rsidR="00A43ADE" w:rsidRDefault="00A43ADE" w:rsidP="00A43ADE">
      <w:pPr>
        <w:pStyle w:val="Heading2"/>
        <w:spacing w:after="220"/>
        <w:ind w:left="705" w:hanging="720"/>
      </w:pPr>
      <w:bookmarkStart w:id="7" w:name="_Toc6255"/>
      <w:r>
        <w:t xml:space="preserve">Posebni zahtevi </w:t>
      </w:r>
      <w:bookmarkEnd w:id="7"/>
    </w:p>
    <w:p w14:paraId="7B3F1746" w14:textId="77777777" w:rsidR="00A43ADE" w:rsidRPr="001008C5" w:rsidRDefault="00A43ADE" w:rsidP="00A43ADE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3E6CDE1A" w14:textId="77777777" w:rsidR="00A43ADE" w:rsidRDefault="00A43ADE" w:rsidP="00A43ADE">
      <w:pPr>
        <w:pStyle w:val="Heading2"/>
        <w:spacing w:after="195"/>
        <w:ind w:left="705" w:hanging="720"/>
      </w:pPr>
      <w:bookmarkStart w:id="8" w:name="_Toc6256"/>
      <w:r>
        <w:t xml:space="preserve">Preduslovi  </w:t>
      </w:r>
      <w:bookmarkEnd w:id="8"/>
    </w:p>
    <w:p w14:paraId="71916714" w14:textId="77777777" w:rsidR="00A43ADE" w:rsidRPr="00A7546D" w:rsidRDefault="00A43ADE" w:rsidP="00A43A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imati korisnički nalog i mora uspešno da se uloguje u </w:t>
      </w:r>
      <w:proofErr w:type="gramStart"/>
      <w:r>
        <w:rPr>
          <w:rFonts w:ascii="Times New Roman" w:hAnsi="Times New Roman" w:cs="Times New Roman"/>
        </w:rPr>
        <w:t>njega,kako</w:t>
      </w:r>
      <w:proofErr w:type="gramEnd"/>
      <w:r>
        <w:rPr>
          <w:rFonts w:ascii="Times New Roman" w:hAnsi="Times New Roman" w:cs="Times New Roman"/>
        </w:rPr>
        <w:t xml:space="preserve"> bi </w:t>
      </w:r>
      <w:r w:rsidR="003F6628">
        <w:rPr>
          <w:rFonts w:ascii="Times New Roman" w:hAnsi="Times New Roman" w:cs="Times New Roman"/>
        </w:rPr>
        <w:t>mogao da ukloni nalog korisnika.</w:t>
      </w:r>
    </w:p>
    <w:p w14:paraId="722C7016" w14:textId="77777777" w:rsidR="00A43ADE" w:rsidRDefault="00A43ADE" w:rsidP="00A43ADE">
      <w:pPr>
        <w:pStyle w:val="Heading2"/>
        <w:spacing w:after="90"/>
        <w:ind w:left="705" w:hanging="720"/>
      </w:pPr>
      <w:bookmarkStart w:id="9" w:name="_Toc6257"/>
      <w:r>
        <w:t xml:space="preserve">Posledice </w:t>
      </w:r>
      <w:bookmarkEnd w:id="9"/>
    </w:p>
    <w:p w14:paraId="2DD4E5B8" w14:textId="77777777" w:rsidR="00A43ADE" w:rsidRDefault="00E77082" w:rsidP="00E77082">
      <w:pPr>
        <w:ind w:left="705"/>
      </w:pPr>
      <w:r>
        <w:rPr>
          <w:rFonts w:ascii="Times New Roman" w:hAnsi="Times New Roman" w:cs="Times New Roman"/>
        </w:rPr>
        <w:t>Iz baze se uklanja nalog korisnika.</w:t>
      </w:r>
    </w:p>
    <w:p w14:paraId="5B7D82B5" w14:textId="77777777" w:rsidR="00251404" w:rsidRDefault="00251404"/>
    <w:sectPr w:rsidR="00251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BCD6" w14:textId="77777777" w:rsidR="005A06EB" w:rsidRDefault="005A06EB">
      <w:pPr>
        <w:spacing w:after="0" w:line="240" w:lineRule="auto"/>
      </w:pPr>
      <w:r>
        <w:separator/>
      </w:r>
    </w:p>
  </w:endnote>
  <w:endnote w:type="continuationSeparator" w:id="0">
    <w:p w14:paraId="6406AD9E" w14:textId="77777777" w:rsidR="005A06EB" w:rsidRDefault="005A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13C3" w14:textId="77777777"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8A90" w14:textId="77777777"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3925" w:rsidRPr="00A23925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2C29" w14:textId="77777777" w:rsidR="0068487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73E2" w14:textId="77777777" w:rsidR="005A06EB" w:rsidRDefault="005A06EB">
      <w:pPr>
        <w:spacing w:after="0" w:line="240" w:lineRule="auto"/>
      </w:pPr>
      <w:r>
        <w:separator/>
      </w:r>
    </w:p>
  </w:footnote>
  <w:footnote w:type="continuationSeparator" w:id="0">
    <w:p w14:paraId="4299DD84" w14:textId="77777777" w:rsidR="005A06EB" w:rsidRDefault="005A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8028" w14:textId="77777777" w:rsidR="00684877" w:rsidRDefault="00E7708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634D" w14:textId="77777777" w:rsidR="00684877" w:rsidRPr="00A666D8" w:rsidRDefault="00E7708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ePutuj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23925" w:rsidRPr="00A23925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A1D8" w14:textId="77777777" w:rsidR="0068487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2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46937"/>
    <w:multiLevelType w:val="hybridMultilevel"/>
    <w:tmpl w:val="81CE4A06"/>
    <w:lvl w:ilvl="0" w:tplc="565C7A8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B45BC3"/>
    <w:multiLevelType w:val="hybridMultilevel"/>
    <w:tmpl w:val="348E7F3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84684E"/>
    <w:multiLevelType w:val="hybridMultilevel"/>
    <w:tmpl w:val="A4806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770"/>
    <w:multiLevelType w:val="hybridMultilevel"/>
    <w:tmpl w:val="AD80B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762"/>
    <w:multiLevelType w:val="hybridMultilevel"/>
    <w:tmpl w:val="E50A4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4D835B3B"/>
    <w:multiLevelType w:val="hybridMultilevel"/>
    <w:tmpl w:val="CFD2357A"/>
    <w:lvl w:ilvl="0" w:tplc="0A2C8C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BC5301"/>
    <w:multiLevelType w:val="hybridMultilevel"/>
    <w:tmpl w:val="3B5A50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060F"/>
    <w:multiLevelType w:val="hybridMultilevel"/>
    <w:tmpl w:val="570E48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89879154">
    <w:abstractNumId w:val="0"/>
  </w:num>
  <w:num w:numId="2" w16cid:durableId="1005209890">
    <w:abstractNumId w:val="11"/>
  </w:num>
  <w:num w:numId="3" w16cid:durableId="274288034">
    <w:abstractNumId w:val="6"/>
  </w:num>
  <w:num w:numId="4" w16cid:durableId="593320568">
    <w:abstractNumId w:val="2"/>
  </w:num>
  <w:num w:numId="5" w16cid:durableId="149366500">
    <w:abstractNumId w:val="4"/>
  </w:num>
  <w:num w:numId="6" w16cid:durableId="817379182">
    <w:abstractNumId w:val="3"/>
  </w:num>
  <w:num w:numId="7" w16cid:durableId="1769544085">
    <w:abstractNumId w:val="8"/>
  </w:num>
  <w:num w:numId="8" w16cid:durableId="1910798625">
    <w:abstractNumId w:val="7"/>
  </w:num>
  <w:num w:numId="9" w16cid:durableId="1593784526">
    <w:abstractNumId w:val="1"/>
  </w:num>
  <w:num w:numId="10" w16cid:durableId="163978135">
    <w:abstractNumId w:val="5"/>
  </w:num>
  <w:num w:numId="11" w16cid:durableId="1156068783">
    <w:abstractNumId w:val="10"/>
  </w:num>
  <w:num w:numId="12" w16cid:durableId="991832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ADE"/>
    <w:rsid w:val="00095D85"/>
    <w:rsid w:val="00251404"/>
    <w:rsid w:val="00304DC6"/>
    <w:rsid w:val="003613BE"/>
    <w:rsid w:val="003F6628"/>
    <w:rsid w:val="00401E25"/>
    <w:rsid w:val="005A06EB"/>
    <w:rsid w:val="005A798E"/>
    <w:rsid w:val="00711681"/>
    <w:rsid w:val="008A4781"/>
    <w:rsid w:val="008E11D9"/>
    <w:rsid w:val="00A23925"/>
    <w:rsid w:val="00A43ADE"/>
    <w:rsid w:val="00AC36D1"/>
    <w:rsid w:val="00B052EA"/>
    <w:rsid w:val="00B762D7"/>
    <w:rsid w:val="00B950B2"/>
    <w:rsid w:val="00CC63B8"/>
    <w:rsid w:val="00D6145F"/>
    <w:rsid w:val="00E77082"/>
    <w:rsid w:val="00E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652D"/>
  <w15:chartTrackingRefBased/>
  <w15:docId w15:val="{8CF14962-92CB-4BD4-AB7B-96CBFD9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DE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43ADE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43ADE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43ADE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DE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3ADE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A43ADE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A43ADE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A43ADE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A43ADE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43AD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Жељко Урошевић</cp:lastModifiedBy>
  <cp:revision>13</cp:revision>
  <dcterms:created xsi:type="dcterms:W3CDTF">2023-03-20T19:08:00Z</dcterms:created>
  <dcterms:modified xsi:type="dcterms:W3CDTF">2023-06-03T18:38:00Z</dcterms:modified>
</cp:coreProperties>
</file>