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F1CE" w14:textId="77777777" w:rsidR="00A43ADE" w:rsidRDefault="00A43ADE" w:rsidP="00A43AD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65B5003" w14:textId="77777777" w:rsidR="00A43ADE" w:rsidRDefault="00A43ADE" w:rsidP="00A43AD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8197DAD" w14:textId="77777777" w:rsidR="00A43ADE" w:rsidRDefault="00A43ADE" w:rsidP="00A43AD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74F70F9D" w14:textId="77777777" w:rsidR="00A43ADE" w:rsidRDefault="00A43ADE" w:rsidP="00A43AD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451EFBF6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0B4E502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6C252FF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F6CF3D" w14:textId="77777777"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791F64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BB61D10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85D191" w14:textId="77777777" w:rsidR="00A43ADE" w:rsidRDefault="00A43ADE" w:rsidP="00A43AD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14:paraId="2CC590F4" w14:textId="77777777"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2569BFC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AAE6FE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6C6CF3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9C757A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53A2F0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9E8DF5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B8AF65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2D82CB" w14:textId="77777777"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FF7C10" w14:textId="77777777" w:rsidR="003F6628" w:rsidRDefault="00A43ADE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</w:t>
      </w:r>
      <w:r w:rsidR="003F6628">
        <w:rPr>
          <w:rFonts w:ascii="Arial" w:eastAsia="Arial" w:hAnsi="Arial" w:cs="Arial"/>
          <w:b/>
          <w:sz w:val="36"/>
        </w:rPr>
        <w:t xml:space="preserve"> upotrebe</w:t>
      </w:r>
    </w:p>
    <w:p w14:paraId="0147553F" w14:textId="77777777" w:rsidR="003F6628" w:rsidRDefault="003F6628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funkcionalnosti</w:t>
      </w:r>
      <w:r w:rsidR="00A43ADE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prinudnog brisanja</w:t>
      </w:r>
    </w:p>
    <w:p w14:paraId="289E06CA" w14:textId="77777777" w:rsidR="00A43ADE" w:rsidRDefault="003F6628" w:rsidP="003F6628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naloga korisnika</w:t>
      </w:r>
    </w:p>
    <w:p w14:paraId="51773000" w14:textId="77777777" w:rsidR="00A43ADE" w:rsidRDefault="00A43ADE" w:rsidP="00A43ADE">
      <w:pPr>
        <w:spacing w:after="0" w:line="241" w:lineRule="auto"/>
        <w:ind w:left="2756" w:hanging="2343"/>
        <w:jc w:val="center"/>
      </w:pPr>
    </w:p>
    <w:p w14:paraId="64795351" w14:textId="77777777" w:rsidR="00A43ADE" w:rsidRDefault="00A43ADE" w:rsidP="00A43ADE">
      <w:pPr>
        <w:spacing w:after="0"/>
      </w:pPr>
    </w:p>
    <w:p w14:paraId="1D7E2E62" w14:textId="77777777" w:rsidR="00A43ADE" w:rsidRDefault="00A43ADE" w:rsidP="00A43AD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C624EB" w14:textId="77777777" w:rsidR="00A43ADE" w:rsidRDefault="00A43ADE" w:rsidP="00A43AD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28831181" w14:textId="77777777" w:rsidR="00A43ADE" w:rsidRDefault="00A43ADE" w:rsidP="00A43ADE">
      <w:pPr>
        <w:sectPr w:rsidR="00A43ADE">
          <w:pgSz w:w="11906" w:h="16838"/>
          <w:pgMar w:top="1440" w:right="1832" w:bottom="1440" w:left="1419" w:header="720" w:footer="720" w:gutter="0"/>
          <w:cols w:space="720"/>
        </w:sectPr>
      </w:pPr>
    </w:p>
    <w:p w14:paraId="47435C4D" w14:textId="77777777" w:rsidR="00A43ADE" w:rsidRDefault="00A43ADE" w:rsidP="00A43AD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3ADE" w14:paraId="07E08BCB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8D906" w14:textId="77777777" w:rsidR="00A43ADE" w:rsidRDefault="00A43ADE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AC053" w14:textId="77777777"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127CF" w14:textId="77777777"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13379" w14:textId="77777777" w:rsidR="00A43ADE" w:rsidRDefault="00A43ADE" w:rsidP="004E3F4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A43ADE" w14:paraId="2ADA38A3" w14:textId="77777777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F8E43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17DEE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8C1EA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41F86" w14:textId="77777777" w:rsidR="00A43ADE" w:rsidRPr="00A666D8" w:rsidRDefault="00A43ADE" w:rsidP="004E3F4F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43ADE" w14:paraId="11124D40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BA0B5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EAEB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DE75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32B56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3ADE" w14:paraId="1328E0F9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A3CE9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F7403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267DD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75BC8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3ADE" w14:paraId="2854273C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B77B7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C775B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BA9A9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89CCC" w14:textId="77777777"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F71FC91" w14:textId="77777777"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12F3235D" w14:textId="77777777" w:rsidR="00A43ADE" w:rsidRDefault="00A43ADE" w:rsidP="00A43AD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4A074B7" w14:textId="77777777" w:rsidR="00A43ADE" w:rsidRDefault="00A43ADE" w:rsidP="00A43AD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66E57A97" w14:textId="3B8FE554" w:rsidR="00F376D8" w:rsidRDefault="00A43AD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75047" w:history="1">
            <w:r w:rsidR="00F376D8" w:rsidRPr="00802A1A">
              <w:rPr>
                <w:rStyle w:val="Hyperlink"/>
                <w:bCs/>
                <w:noProof/>
              </w:rPr>
              <w:t>1.</w:t>
            </w:r>
            <w:r w:rsidR="00F376D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376D8" w:rsidRPr="00802A1A">
              <w:rPr>
                <w:rStyle w:val="Hyperlink"/>
                <w:noProof/>
              </w:rPr>
              <w:t>Uvod</w:t>
            </w:r>
            <w:r w:rsidR="00F376D8">
              <w:rPr>
                <w:noProof/>
                <w:webHidden/>
              </w:rPr>
              <w:tab/>
            </w:r>
            <w:r w:rsidR="00F376D8">
              <w:rPr>
                <w:noProof/>
                <w:webHidden/>
              </w:rPr>
              <w:fldChar w:fldCharType="begin"/>
            </w:r>
            <w:r w:rsidR="00F376D8">
              <w:rPr>
                <w:noProof/>
                <w:webHidden/>
              </w:rPr>
              <w:instrText xml:space="preserve"> PAGEREF _Toc131875047 \h </w:instrText>
            </w:r>
            <w:r w:rsidR="00F376D8">
              <w:rPr>
                <w:noProof/>
                <w:webHidden/>
              </w:rPr>
            </w:r>
            <w:r w:rsidR="00F376D8">
              <w:rPr>
                <w:noProof/>
                <w:webHidden/>
              </w:rPr>
              <w:fldChar w:fldCharType="separate"/>
            </w:r>
            <w:r w:rsidR="00F376D8">
              <w:rPr>
                <w:noProof/>
                <w:webHidden/>
              </w:rPr>
              <w:t>4</w:t>
            </w:r>
            <w:r w:rsidR="00F376D8">
              <w:rPr>
                <w:noProof/>
                <w:webHidden/>
              </w:rPr>
              <w:fldChar w:fldCharType="end"/>
            </w:r>
          </w:hyperlink>
        </w:p>
        <w:p w14:paraId="0C9CED24" w14:textId="0332D9C9" w:rsidR="00F376D8" w:rsidRDefault="00F376D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48" w:history="1">
            <w:r w:rsidRPr="00802A1A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4256" w14:textId="452747E2" w:rsidR="00F376D8" w:rsidRDefault="00F376D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49" w:history="1">
            <w:r w:rsidRPr="00802A1A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C94A" w14:textId="762E86C4" w:rsidR="00F376D8" w:rsidRDefault="00F376D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0" w:history="1">
            <w:r w:rsidRPr="00802A1A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Scenario prinudnog brisanja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F306" w14:textId="743AD2C8" w:rsidR="00F376D8" w:rsidRDefault="00F376D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1" w:history="1">
            <w:r w:rsidRPr="00802A1A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1089" w14:textId="49C80EB2" w:rsidR="00F376D8" w:rsidRDefault="00F376D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2" w:history="1">
            <w:r w:rsidRPr="00802A1A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2C10" w14:textId="1E3862F4" w:rsidR="00F376D8" w:rsidRPr="00F376D8" w:rsidRDefault="00F376D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3" w:history="1">
            <w:r w:rsidRPr="00F376D8">
              <w:rPr>
                <w:rStyle w:val="Hyperlink"/>
                <w:noProof/>
              </w:rPr>
              <w:t>2.2.1</w:t>
            </w:r>
            <w:r w:rsidRPr="00F376D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376D8">
              <w:rPr>
                <w:rStyle w:val="Hyperlink"/>
                <w:noProof/>
              </w:rPr>
              <w:t>Administrator briše nalog korisnika.</w:t>
            </w:r>
            <w:r w:rsidRPr="00F376D8">
              <w:rPr>
                <w:noProof/>
                <w:webHidden/>
              </w:rPr>
              <w:tab/>
            </w:r>
            <w:r w:rsidRPr="00F376D8">
              <w:rPr>
                <w:noProof/>
                <w:webHidden/>
              </w:rPr>
              <w:fldChar w:fldCharType="begin"/>
            </w:r>
            <w:r w:rsidRPr="00F376D8">
              <w:rPr>
                <w:noProof/>
                <w:webHidden/>
              </w:rPr>
              <w:instrText xml:space="preserve"> PAGEREF _Toc131875053 \h </w:instrText>
            </w:r>
            <w:r w:rsidRPr="00F376D8">
              <w:rPr>
                <w:noProof/>
                <w:webHidden/>
              </w:rPr>
            </w:r>
            <w:r w:rsidRPr="00F376D8">
              <w:rPr>
                <w:noProof/>
                <w:webHidden/>
              </w:rPr>
              <w:fldChar w:fldCharType="separate"/>
            </w:r>
            <w:r w:rsidRPr="00F376D8">
              <w:rPr>
                <w:noProof/>
                <w:webHidden/>
              </w:rPr>
              <w:t>4</w:t>
            </w:r>
            <w:r w:rsidRPr="00F376D8">
              <w:rPr>
                <w:noProof/>
                <w:webHidden/>
              </w:rPr>
              <w:fldChar w:fldCharType="end"/>
            </w:r>
          </w:hyperlink>
        </w:p>
        <w:p w14:paraId="329F48EA" w14:textId="1FA76C56" w:rsidR="00F376D8" w:rsidRPr="00F376D8" w:rsidRDefault="00F376D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4" w:history="1">
            <w:r w:rsidRPr="00F376D8">
              <w:rPr>
                <w:rStyle w:val="Hyperlink"/>
                <w:noProof/>
              </w:rPr>
              <w:t>2.2.2</w:t>
            </w:r>
            <w:r w:rsidRPr="00F376D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376D8">
              <w:rPr>
                <w:rStyle w:val="Hyperlink"/>
                <w:noProof/>
              </w:rPr>
              <w:t>Administrator upozorava korisnika da će nalog biti uklonjen.</w:t>
            </w:r>
            <w:r w:rsidRPr="00F376D8">
              <w:rPr>
                <w:noProof/>
                <w:webHidden/>
              </w:rPr>
              <w:tab/>
            </w:r>
            <w:r w:rsidRPr="00F376D8">
              <w:rPr>
                <w:noProof/>
                <w:webHidden/>
              </w:rPr>
              <w:fldChar w:fldCharType="begin"/>
            </w:r>
            <w:r w:rsidRPr="00F376D8">
              <w:rPr>
                <w:noProof/>
                <w:webHidden/>
              </w:rPr>
              <w:instrText xml:space="preserve"> PAGEREF _Toc131875054 \h </w:instrText>
            </w:r>
            <w:r w:rsidRPr="00F376D8">
              <w:rPr>
                <w:noProof/>
                <w:webHidden/>
              </w:rPr>
            </w:r>
            <w:r w:rsidRPr="00F376D8">
              <w:rPr>
                <w:noProof/>
                <w:webHidden/>
              </w:rPr>
              <w:fldChar w:fldCharType="separate"/>
            </w:r>
            <w:r w:rsidRPr="00F376D8">
              <w:rPr>
                <w:noProof/>
                <w:webHidden/>
              </w:rPr>
              <w:t>4</w:t>
            </w:r>
            <w:r w:rsidRPr="00F376D8">
              <w:rPr>
                <w:noProof/>
                <w:webHidden/>
              </w:rPr>
              <w:fldChar w:fldCharType="end"/>
            </w:r>
          </w:hyperlink>
        </w:p>
        <w:p w14:paraId="23BD1074" w14:textId="02D984C9" w:rsidR="00F376D8" w:rsidRPr="00F376D8" w:rsidRDefault="00F376D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5" w:history="1">
            <w:r w:rsidRPr="00F376D8">
              <w:rPr>
                <w:rStyle w:val="Hyperlink"/>
                <w:noProof/>
              </w:rPr>
              <w:t>2.2.3</w:t>
            </w:r>
            <w:r w:rsidRPr="00F376D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F376D8">
              <w:rPr>
                <w:rStyle w:val="Hyperlink"/>
                <w:noProof/>
              </w:rPr>
              <w:t>Administrator pregleda informacije o nalogu.</w:t>
            </w:r>
            <w:r w:rsidRPr="00F376D8">
              <w:rPr>
                <w:noProof/>
                <w:webHidden/>
              </w:rPr>
              <w:tab/>
            </w:r>
            <w:r w:rsidRPr="00F376D8">
              <w:rPr>
                <w:noProof/>
                <w:webHidden/>
              </w:rPr>
              <w:fldChar w:fldCharType="begin"/>
            </w:r>
            <w:r w:rsidRPr="00F376D8">
              <w:rPr>
                <w:noProof/>
                <w:webHidden/>
              </w:rPr>
              <w:instrText xml:space="preserve"> PAGEREF _Toc131875055 \h </w:instrText>
            </w:r>
            <w:r w:rsidRPr="00F376D8">
              <w:rPr>
                <w:noProof/>
                <w:webHidden/>
              </w:rPr>
            </w:r>
            <w:r w:rsidRPr="00F376D8">
              <w:rPr>
                <w:noProof/>
                <w:webHidden/>
              </w:rPr>
              <w:fldChar w:fldCharType="separate"/>
            </w:r>
            <w:r w:rsidRPr="00F376D8">
              <w:rPr>
                <w:noProof/>
                <w:webHidden/>
              </w:rPr>
              <w:t>5</w:t>
            </w:r>
            <w:r w:rsidRPr="00F376D8">
              <w:rPr>
                <w:noProof/>
                <w:webHidden/>
              </w:rPr>
              <w:fldChar w:fldCharType="end"/>
            </w:r>
          </w:hyperlink>
        </w:p>
        <w:p w14:paraId="272CE4A5" w14:textId="7DC03629" w:rsidR="00F376D8" w:rsidRDefault="00F376D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6" w:history="1">
            <w:r w:rsidRPr="00802A1A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51C1" w14:textId="33696294" w:rsidR="00F376D8" w:rsidRDefault="00F376D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7" w:history="1">
            <w:r w:rsidRPr="00802A1A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1B5A" w14:textId="7C3E83E6" w:rsidR="00F376D8" w:rsidRDefault="00F376D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058" w:history="1">
            <w:r w:rsidRPr="00802A1A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02A1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A182" w14:textId="2BCB150E" w:rsidR="00A43ADE" w:rsidRDefault="00A43ADE" w:rsidP="00A43ADE">
          <w:r>
            <w:fldChar w:fldCharType="end"/>
          </w:r>
        </w:p>
      </w:sdtContent>
    </w:sdt>
    <w:p w14:paraId="4DDFDF07" w14:textId="77777777" w:rsidR="00A43ADE" w:rsidRDefault="00A43ADE" w:rsidP="00A43ADE">
      <w:pPr>
        <w:spacing w:after="3" w:line="252" w:lineRule="auto"/>
        <w:ind w:left="442" w:hanging="10"/>
      </w:pPr>
      <w:r>
        <w:br w:type="page"/>
      </w:r>
    </w:p>
    <w:p w14:paraId="207BF17A" w14:textId="77777777" w:rsidR="00A43ADE" w:rsidRDefault="00A43ADE" w:rsidP="00A43AD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DEB984E" w14:textId="77777777" w:rsidR="00A43ADE" w:rsidRDefault="00A43ADE" w:rsidP="00A43ADE">
      <w:pPr>
        <w:pStyle w:val="Heading1"/>
        <w:spacing w:after="63"/>
        <w:ind w:left="705" w:hanging="720"/>
      </w:pPr>
      <w:bookmarkStart w:id="0" w:name="_Toc131875047"/>
      <w:r>
        <w:t>Uvod</w:t>
      </w:r>
      <w:bookmarkEnd w:id="0"/>
      <w:r>
        <w:t xml:space="preserve"> </w:t>
      </w:r>
    </w:p>
    <w:p w14:paraId="623ED102" w14:textId="77777777" w:rsidR="00A43ADE" w:rsidRDefault="00A43ADE" w:rsidP="00A43ADE">
      <w:pPr>
        <w:pStyle w:val="Heading2"/>
        <w:ind w:left="705" w:hanging="720"/>
      </w:pPr>
      <w:bookmarkStart w:id="1" w:name="_Toc131875048"/>
      <w:r>
        <w:t>Rezime</w:t>
      </w:r>
      <w:bookmarkEnd w:id="1"/>
      <w:r>
        <w:t xml:space="preserve"> </w:t>
      </w:r>
    </w:p>
    <w:p w14:paraId="1EE5306A" w14:textId="77777777" w:rsidR="00A43ADE" w:rsidRDefault="00A43ADE" w:rsidP="00A43AD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odobravanju brisanja naloga korisnika od strane administratora.</w:t>
      </w:r>
    </w:p>
    <w:p w14:paraId="597F218E" w14:textId="77777777" w:rsidR="00A43ADE" w:rsidRDefault="00A43ADE" w:rsidP="00A43ADE">
      <w:pPr>
        <w:pStyle w:val="Heading2"/>
        <w:spacing w:after="83"/>
        <w:ind w:left="705" w:hanging="720"/>
      </w:pPr>
      <w:bookmarkStart w:id="2" w:name="_Toc131875049"/>
      <w:r>
        <w:t>Namena dokumenta i ciljne grupe</w:t>
      </w:r>
      <w:bookmarkEnd w:id="2"/>
      <w:r>
        <w:t xml:space="preserve"> </w:t>
      </w:r>
    </w:p>
    <w:p w14:paraId="7D3736A0" w14:textId="6AA99B67" w:rsidR="00A43ADE" w:rsidRDefault="00A43ADE" w:rsidP="00A43AD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1A3C5D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4A37837F" w14:textId="77777777" w:rsidR="00A43ADE" w:rsidRDefault="00A43ADE" w:rsidP="00A43ADE">
      <w:pPr>
        <w:spacing w:after="240" w:line="252" w:lineRule="auto"/>
        <w:ind w:left="-5" w:hanging="10"/>
      </w:pPr>
    </w:p>
    <w:p w14:paraId="4EBC8437" w14:textId="77777777" w:rsidR="00A43ADE" w:rsidRDefault="00A43ADE" w:rsidP="00A43ADE">
      <w:pPr>
        <w:pStyle w:val="Heading1"/>
        <w:ind w:left="705" w:hanging="720"/>
      </w:pPr>
      <w:bookmarkStart w:id="3" w:name="_Toc131875050"/>
      <w:r>
        <w:t>Scenario prinudnog brisanja naloga</w:t>
      </w:r>
      <w:bookmarkEnd w:id="3"/>
    </w:p>
    <w:p w14:paraId="31290D18" w14:textId="77777777" w:rsidR="00A43ADE" w:rsidRDefault="00A43ADE" w:rsidP="00A43AD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E826C4" w14:textId="77777777" w:rsidR="00A43ADE" w:rsidRDefault="00A43ADE" w:rsidP="00A43ADE">
      <w:pPr>
        <w:pStyle w:val="Heading2"/>
        <w:spacing w:after="57"/>
        <w:ind w:left="705" w:hanging="720"/>
      </w:pPr>
      <w:bookmarkStart w:id="4" w:name="_Toc131875051"/>
      <w:r>
        <w:rPr>
          <w:u w:val="single" w:color="000000"/>
        </w:rPr>
        <w:t>Kratak opis</w:t>
      </w:r>
      <w:bookmarkEnd w:id="4"/>
      <w:r>
        <w:t xml:space="preserve"> </w:t>
      </w:r>
    </w:p>
    <w:p w14:paraId="7B23E6E5" w14:textId="4EF6AEE3" w:rsidR="00A43ADE" w:rsidRPr="00A43ADE" w:rsidRDefault="00AC36D1" w:rsidP="00A43A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A43ADE" w:rsidRPr="00A43ADE">
        <w:rPr>
          <w:rFonts w:ascii="Times New Roman" w:hAnsi="Times New Roman" w:cs="Times New Roman"/>
          <w:sz w:val="20"/>
          <w:szCs w:val="20"/>
        </w:rPr>
        <w:t>dministrator može,</w:t>
      </w:r>
      <w:r w:rsidR="00BD5299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na osnovu određenog broja report-ova</w:t>
      </w:r>
      <w:r w:rsidR="001A3C5D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(prijava radi nepoželjnog sadržaja,</w:t>
      </w:r>
      <w:r w:rsidR="00BD5299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 xml:space="preserve">lažnog </w:t>
      </w:r>
      <w:r w:rsidR="00BD5299" w:rsidRPr="00A43ADE">
        <w:rPr>
          <w:rFonts w:ascii="Times New Roman" w:hAnsi="Times New Roman" w:cs="Times New Roman"/>
          <w:sz w:val="20"/>
          <w:szCs w:val="20"/>
        </w:rPr>
        <w:t>predstavljanja</w:t>
      </w:r>
      <w:r w:rsidR="00BD5299">
        <w:rPr>
          <w:rFonts w:ascii="Times New Roman" w:hAnsi="Times New Roman" w:cs="Times New Roman"/>
          <w:sz w:val="20"/>
          <w:szCs w:val="20"/>
        </w:rPr>
        <w:t>…</w:t>
      </w:r>
      <w:r w:rsidR="00A43ADE" w:rsidRPr="00A43ADE">
        <w:rPr>
          <w:rFonts w:ascii="Times New Roman" w:hAnsi="Times New Roman" w:cs="Times New Roman"/>
          <w:sz w:val="20"/>
          <w:szCs w:val="20"/>
        </w:rPr>
        <w:t>),</w:t>
      </w:r>
      <w:r w:rsidR="001A3C5D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da donese odluku o uklanjanju nekog naloga iz sistema.</w:t>
      </w:r>
      <w:r w:rsidR="001A3C5D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Upozorenje će biti poslato ukoliko je broj reportova maksimalan, a nalog će biti uklonjen prilikom sledećeg reporta.</w:t>
      </w:r>
      <w:r w:rsidR="001A3C5D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Administrator može pristupiti informacijama o broju report-ova za svaki nalog,</w:t>
      </w:r>
      <w:r w:rsidR="00BD5299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i slati upozorenja na mejl adresu ili poruku o brisanju naloga,</w:t>
      </w:r>
      <w:r w:rsidR="00BD5299">
        <w:rPr>
          <w:rFonts w:ascii="Times New Roman" w:hAnsi="Times New Roman" w:cs="Times New Roman"/>
          <w:sz w:val="20"/>
          <w:szCs w:val="20"/>
        </w:rPr>
        <w:t xml:space="preserve"> </w:t>
      </w:r>
      <w:r w:rsidR="00A43ADE" w:rsidRPr="00A43ADE">
        <w:rPr>
          <w:rFonts w:ascii="Times New Roman" w:hAnsi="Times New Roman" w:cs="Times New Roman"/>
          <w:sz w:val="20"/>
          <w:szCs w:val="20"/>
        </w:rPr>
        <w:t>nakon čega isti uklanja iz sistema.</w:t>
      </w:r>
    </w:p>
    <w:p w14:paraId="2B5DDA26" w14:textId="181CA3D5" w:rsidR="00A43ADE" w:rsidRDefault="00A43ADE" w:rsidP="00A43ADE">
      <w:pPr>
        <w:pStyle w:val="Heading2"/>
        <w:spacing w:after="57"/>
        <w:ind w:left="705" w:hanging="720"/>
      </w:pPr>
      <w:bookmarkStart w:id="5" w:name="_Toc131875052"/>
      <w:r>
        <w:rPr>
          <w:u w:val="single" w:color="000000"/>
        </w:rPr>
        <w:t>Tok doga</w:t>
      </w:r>
      <w:r w:rsidR="001A3C5D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A86C07E" w14:textId="77777777" w:rsidR="00A43ADE" w:rsidRPr="00A7546D" w:rsidRDefault="00A43ADE" w:rsidP="00A43ADE"/>
    <w:p w14:paraId="2E936FB3" w14:textId="3D5AEA6C" w:rsidR="00A43ADE" w:rsidRDefault="00F87186" w:rsidP="00A43ADE">
      <w:pPr>
        <w:pStyle w:val="Heading3"/>
        <w:rPr>
          <w:i/>
        </w:rPr>
      </w:pPr>
      <w:r w:rsidRPr="00F87186">
        <w:rPr>
          <w:i/>
          <w:u w:val="none"/>
        </w:rPr>
        <w:t xml:space="preserve">  </w:t>
      </w:r>
      <w:bookmarkStart w:id="6" w:name="_Toc131875053"/>
      <w:r w:rsidR="00A43ADE" w:rsidRPr="00A43ADE">
        <w:rPr>
          <w:i/>
        </w:rPr>
        <w:t>Administrator briše nalog korisnika</w:t>
      </w:r>
      <w:r w:rsidR="00A43ADE">
        <w:rPr>
          <w:i/>
        </w:rPr>
        <w:t>.</w:t>
      </w:r>
      <w:bookmarkEnd w:id="6"/>
    </w:p>
    <w:p w14:paraId="747830F6" w14:textId="77777777" w:rsidR="00064444" w:rsidRDefault="00D6145F" w:rsidP="0006444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7" w:name="_Toc131873893"/>
      <w:r w:rsidRPr="00064444">
        <w:rPr>
          <w:rFonts w:ascii="Times New Roman" w:hAnsi="Times New Roman" w:cs="Times New Roman"/>
          <w:sz w:val="20"/>
          <w:szCs w:val="20"/>
        </w:rPr>
        <w:t>Administrator se loguje na svoj profil.</w:t>
      </w:r>
      <w:bookmarkEnd w:id="7"/>
    </w:p>
    <w:p w14:paraId="29A27D6E" w14:textId="7CFF9807" w:rsidR="00D6145F" w:rsidRPr="00064444" w:rsidRDefault="00D6145F" w:rsidP="0006444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64444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bookmarkStart w:id="8" w:name="_Hlk131873292"/>
      <w:r w:rsidR="00064444" w:rsidRPr="00064444">
        <w:rPr>
          <w:rFonts w:ascii="Times New Roman" w:hAnsi="Times New Roman" w:cs="Times New Roman"/>
          <w:sz w:val="20"/>
          <w:szCs w:val="20"/>
        </w:rPr>
        <w:t>„</w:t>
      </w:r>
      <w:r w:rsidRPr="00064444">
        <w:rPr>
          <w:rFonts w:ascii="Times New Roman" w:hAnsi="Times New Roman" w:cs="Times New Roman"/>
          <w:sz w:val="20"/>
          <w:szCs w:val="20"/>
        </w:rPr>
        <w:t>Ukloni nalog”</w:t>
      </w:r>
      <w:bookmarkEnd w:id="8"/>
      <w:r w:rsidR="001A3C5D" w:rsidRPr="00064444">
        <w:rPr>
          <w:rFonts w:ascii="Times New Roman" w:hAnsi="Times New Roman" w:cs="Times New Roman"/>
          <w:sz w:val="20"/>
          <w:szCs w:val="20"/>
        </w:rPr>
        <w:t>.</w:t>
      </w:r>
    </w:p>
    <w:p w14:paraId="59B2A134" w14:textId="77777777" w:rsidR="00D6145F" w:rsidRPr="00B052EA" w:rsidRDefault="00D6145F" w:rsidP="0006444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34DF233B" w14:textId="0CE6D286" w:rsidR="00A43ADE" w:rsidRPr="00064444" w:rsidRDefault="00A43ADE" w:rsidP="0006444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9" w:name="_Toc131873894"/>
      <w:r w:rsidRPr="00064444">
        <w:rPr>
          <w:rFonts w:ascii="Times New Roman" w:hAnsi="Times New Roman" w:cs="Times New Roman"/>
          <w:sz w:val="20"/>
          <w:szCs w:val="20"/>
        </w:rPr>
        <w:t xml:space="preserve">Administrator </w:t>
      </w:r>
      <w:r w:rsidR="00095D85" w:rsidRPr="00064444">
        <w:rPr>
          <w:rFonts w:ascii="Times New Roman" w:hAnsi="Times New Roman" w:cs="Times New Roman"/>
          <w:sz w:val="20"/>
          <w:szCs w:val="20"/>
        </w:rPr>
        <w:t>dobija obaveštenje o rep</w:t>
      </w:r>
      <w:r w:rsidR="001A3C5D" w:rsidRPr="00064444">
        <w:rPr>
          <w:rFonts w:ascii="Times New Roman" w:hAnsi="Times New Roman" w:cs="Times New Roman"/>
          <w:sz w:val="20"/>
          <w:szCs w:val="20"/>
        </w:rPr>
        <w:t>o</w:t>
      </w:r>
      <w:r w:rsidR="00095D85" w:rsidRPr="00064444">
        <w:rPr>
          <w:rFonts w:ascii="Times New Roman" w:hAnsi="Times New Roman" w:cs="Times New Roman"/>
          <w:sz w:val="20"/>
          <w:szCs w:val="20"/>
        </w:rPr>
        <w:t>rt-u naloga.</w:t>
      </w:r>
      <w:bookmarkEnd w:id="9"/>
    </w:p>
    <w:p w14:paraId="6F575204" w14:textId="77777777" w:rsidR="00095D85" w:rsidRPr="00B052EA" w:rsidRDefault="00711681" w:rsidP="0006444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B052EA">
        <w:rPr>
          <w:rFonts w:ascii="Times New Roman" w:hAnsi="Times New Roman" w:cs="Times New Roman"/>
          <w:sz w:val="20"/>
          <w:szCs w:val="20"/>
        </w:rPr>
        <w:t>log report-a.</w:t>
      </w:r>
    </w:p>
    <w:p w14:paraId="03F25D84" w14:textId="6A77CC83" w:rsidR="00B052EA" w:rsidRPr="00064444" w:rsidRDefault="00A43ADE" w:rsidP="0006444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0" w:name="_Toc131873895"/>
      <w:r w:rsidRPr="00064444">
        <w:rPr>
          <w:rFonts w:ascii="Times New Roman" w:hAnsi="Times New Roman" w:cs="Times New Roman"/>
          <w:sz w:val="20"/>
          <w:szCs w:val="20"/>
        </w:rPr>
        <w:t>Administrator prit</w:t>
      </w:r>
      <w:r w:rsidR="00B052EA" w:rsidRPr="00064444">
        <w:rPr>
          <w:rFonts w:ascii="Times New Roman" w:hAnsi="Times New Roman" w:cs="Times New Roman"/>
          <w:sz w:val="20"/>
          <w:szCs w:val="20"/>
        </w:rPr>
        <w:t>iska dugme za uklanjanje naloga.</w:t>
      </w:r>
      <w:bookmarkEnd w:id="10"/>
    </w:p>
    <w:p w14:paraId="03FA4063" w14:textId="4BA6F582" w:rsidR="00A43ADE" w:rsidRPr="00064444" w:rsidRDefault="00A43ADE" w:rsidP="0006444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1" w:name="_Toc131873896"/>
      <w:r w:rsidRPr="00064444">
        <w:rPr>
          <w:rFonts w:ascii="Times New Roman" w:hAnsi="Times New Roman" w:cs="Times New Roman"/>
          <w:sz w:val="20"/>
          <w:szCs w:val="20"/>
        </w:rPr>
        <w:t>Korisnički nalog se briše iz baze.</w:t>
      </w:r>
      <w:r w:rsidR="001A3C5D" w:rsidRPr="00064444">
        <w:rPr>
          <w:rFonts w:ascii="Times New Roman" w:hAnsi="Times New Roman" w:cs="Times New Roman"/>
          <w:sz w:val="20"/>
          <w:szCs w:val="20"/>
        </w:rPr>
        <w:t xml:space="preserve"> </w:t>
      </w:r>
      <w:r w:rsidRPr="00064444">
        <w:rPr>
          <w:rFonts w:ascii="Times New Roman" w:hAnsi="Times New Roman" w:cs="Times New Roman"/>
          <w:sz w:val="20"/>
          <w:szCs w:val="20"/>
        </w:rPr>
        <w:t>Sistem šalje mejl korisniku o brisanju naloga.</w:t>
      </w:r>
      <w:bookmarkEnd w:id="11"/>
    </w:p>
    <w:p w14:paraId="2B112726" w14:textId="342EDDB0" w:rsidR="00A43ADE" w:rsidRDefault="00A43ADE" w:rsidP="00064444">
      <w:pPr>
        <w:spacing w:after="131"/>
      </w:pPr>
    </w:p>
    <w:p w14:paraId="4C1796CC" w14:textId="30C5DF89" w:rsidR="00AC36D1" w:rsidRDefault="00AC36D1" w:rsidP="00AC36D1">
      <w:pPr>
        <w:pStyle w:val="Heading3"/>
        <w:ind w:left="705" w:hanging="720"/>
        <w:rPr>
          <w:i/>
        </w:rPr>
      </w:pPr>
      <w:bookmarkStart w:id="12" w:name="_Toc131875054"/>
      <w:r>
        <w:rPr>
          <w:i/>
        </w:rPr>
        <w:t>Administrator upozorava korisnika da će nalog biti uklonjen.</w:t>
      </w:r>
      <w:bookmarkEnd w:id="12"/>
    </w:p>
    <w:p w14:paraId="40010094" w14:textId="2FAA4287" w:rsidR="00095D85" w:rsidRPr="00064444" w:rsidRDefault="00095D85" w:rsidP="00F871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3" w:name="_Toc131873898"/>
      <w:r w:rsidRPr="00064444">
        <w:rPr>
          <w:rFonts w:ascii="Times New Roman" w:hAnsi="Times New Roman" w:cs="Times New Roman"/>
          <w:sz w:val="20"/>
          <w:szCs w:val="20"/>
        </w:rPr>
        <w:t>Administrator se loguje na svoj profil.</w:t>
      </w:r>
      <w:bookmarkEnd w:id="13"/>
    </w:p>
    <w:p w14:paraId="25A28EA6" w14:textId="7B21413E" w:rsidR="00B052EA" w:rsidRPr="00064444" w:rsidRDefault="00B052EA" w:rsidP="00F871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064444">
        <w:rPr>
          <w:rFonts w:ascii="Times New Roman" w:hAnsi="Times New Roman" w:cs="Times New Roman"/>
          <w:sz w:val="20"/>
          <w:szCs w:val="20"/>
        </w:rPr>
        <w:t>„</w:t>
      </w:r>
      <w:r w:rsidRPr="00B052EA">
        <w:rPr>
          <w:rFonts w:ascii="Times New Roman" w:hAnsi="Times New Roman" w:cs="Times New Roman"/>
          <w:sz w:val="20"/>
          <w:szCs w:val="20"/>
        </w:rPr>
        <w:t>Ukloni nalog”</w:t>
      </w:r>
      <w:r w:rsidR="00064444">
        <w:rPr>
          <w:rFonts w:ascii="Times New Roman" w:hAnsi="Times New Roman" w:cs="Times New Roman"/>
          <w:sz w:val="20"/>
          <w:szCs w:val="20"/>
        </w:rPr>
        <w:t>.</w:t>
      </w:r>
    </w:p>
    <w:p w14:paraId="68474295" w14:textId="77777777" w:rsidR="00B052EA" w:rsidRPr="00B052EA" w:rsidRDefault="00B052EA" w:rsidP="00F871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10D23007" w14:textId="3BBF7BAB" w:rsidR="00095D85" w:rsidRPr="00F87186" w:rsidRDefault="00095D85" w:rsidP="00F871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4" w:name="_Toc131873899"/>
      <w:r w:rsidRPr="00F87186">
        <w:rPr>
          <w:rFonts w:ascii="Times New Roman" w:hAnsi="Times New Roman" w:cs="Times New Roman"/>
          <w:sz w:val="20"/>
          <w:szCs w:val="20"/>
        </w:rPr>
        <w:t>Administrator dobija obaveštenje o rep</w:t>
      </w:r>
      <w:r w:rsidR="00F87186">
        <w:rPr>
          <w:rFonts w:ascii="Times New Roman" w:hAnsi="Times New Roman" w:cs="Times New Roman"/>
          <w:sz w:val="20"/>
          <w:szCs w:val="20"/>
        </w:rPr>
        <w:t>o</w:t>
      </w:r>
      <w:r w:rsidRPr="00F87186">
        <w:rPr>
          <w:rFonts w:ascii="Times New Roman" w:hAnsi="Times New Roman" w:cs="Times New Roman"/>
          <w:sz w:val="20"/>
          <w:szCs w:val="20"/>
        </w:rPr>
        <w:t>rt-u naloga.</w:t>
      </w:r>
      <w:bookmarkEnd w:id="14"/>
    </w:p>
    <w:p w14:paraId="6A8928E6" w14:textId="77777777" w:rsidR="00095D85" w:rsidRPr="00095D85" w:rsidRDefault="00711681" w:rsidP="00F871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14:paraId="2AF2EDC7" w14:textId="0D6DEEC1" w:rsidR="00AC36D1" w:rsidRPr="00F87186" w:rsidRDefault="00A43ADE" w:rsidP="00F871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5" w:name="_Toc6252"/>
      <w:bookmarkStart w:id="16" w:name="_Toc131873900"/>
      <w:r w:rsidRPr="00F87186">
        <w:rPr>
          <w:rFonts w:ascii="Times New Roman" w:hAnsi="Times New Roman" w:cs="Times New Roman"/>
          <w:sz w:val="20"/>
          <w:szCs w:val="20"/>
        </w:rPr>
        <w:t xml:space="preserve">Administrator </w:t>
      </w:r>
      <w:r w:rsidR="00AC36D1" w:rsidRPr="00F87186">
        <w:rPr>
          <w:rFonts w:ascii="Times New Roman" w:hAnsi="Times New Roman" w:cs="Times New Roman"/>
          <w:sz w:val="20"/>
          <w:szCs w:val="20"/>
        </w:rPr>
        <w:t xml:space="preserve">pritiska dugme </w:t>
      </w:r>
      <w:r w:rsidR="00F87186">
        <w:rPr>
          <w:rFonts w:ascii="Times New Roman" w:hAnsi="Times New Roman" w:cs="Times New Roman"/>
          <w:sz w:val="20"/>
          <w:szCs w:val="20"/>
        </w:rPr>
        <w:t>„</w:t>
      </w:r>
      <w:r w:rsidR="00AC36D1" w:rsidRPr="00F87186">
        <w:rPr>
          <w:rFonts w:ascii="Times New Roman" w:hAnsi="Times New Roman" w:cs="Times New Roman"/>
          <w:sz w:val="20"/>
          <w:szCs w:val="20"/>
        </w:rPr>
        <w:t>Upozori”.</w:t>
      </w:r>
      <w:bookmarkEnd w:id="16"/>
    </w:p>
    <w:p w14:paraId="2F2C5070" w14:textId="099359E8" w:rsidR="00AC36D1" w:rsidRPr="00F87186" w:rsidRDefault="00AC36D1" w:rsidP="00F871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7" w:name="_Toc131873901"/>
      <w:r w:rsidRPr="00F87186">
        <w:rPr>
          <w:rFonts w:ascii="Times New Roman" w:hAnsi="Times New Roman" w:cs="Times New Roman"/>
          <w:sz w:val="20"/>
          <w:szCs w:val="20"/>
        </w:rPr>
        <w:t>Sistem šalje mejl upozorenja korisniku.</w:t>
      </w:r>
      <w:bookmarkEnd w:id="15"/>
      <w:bookmarkEnd w:id="17"/>
    </w:p>
    <w:p w14:paraId="521699B9" w14:textId="77777777" w:rsidR="00AC36D1" w:rsidRDefault="00AC36D1" w:rsidP="00AC36D1">
      <w:pPr>
        <w:pStyle w:val="Heading3"/>
        <w:ind w:left="705" w:hanging="720"/>
        <w:rPr>
          <w:i/>
        </w:rPr>
      </w:pPr>
      <w:bookmarkStart w:id="18" w:name="_Toc131875055"/>
      <w:r>
        <w:rPr>
          <w:i/>
        </w:rPr>
        <w:lastRenderedPageBreak/>
        <w:t>Administrator pregleda informacije o nalogu.</w:t>
      </w:r>
      <w:bookmarkEnd w:id="18"/>
    </w:p>
    <w:p w14:paraId="48144186" w14:textId="637FEA4F" w:rsidR="00711681" w:rsidRPr="00F87186" w:rsidRDefault="00711681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9" w:name="_Toc131873903"/>
      <w:r w:rsidRPr="00F87186">
        <w:rPr>
          <w:rFonts w:ascii="Times New Roman" w:hAnsi="Times New Roman" w:cs="Times New Roman"/>
          <w:sz w:val="20"/>
          <w:szCs w:val="20"/>
        </w:rPr>
        <w:t>Administrator se loguje na svoj profil.</w:t>
      </w:r>
      <w:bookmarkEnd w:id="19"/>
    </w:p>
    <w:p w14:paraId="61B17D1F" w14:textId="4065317D" w:rsidR="00B052EA" w:rsidRPr="00F87186" w:rsidRDefault="00B052EA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F87186">
        <w:rPr>
          <w:rFonts w:ascii="Times New Roman" w:hAnsi="Times New Roman" w:cs="Times New Roman"/>
          <w:sz w:val="20"/>
          <w:szCs w:val="20"/>
        </w:rPr>
        <w:t>„</w:t>
      </w:r>
      <w:r w:rsidRPr="00B052EA">
        <w:rPr>
          <w:rFonts w:ascii="Times New Roman" w:hAnsi="Times New Roman" w:cs="Times New Roman"/>
          <w:sz w:val="20"/>
          <w:szCs w:val="20"/>
        </w:rPr>
        <w:t>Ukloni nalog”</w:t>
      </w:r>
      <w:r w:rsidR="00F11AD1">
        <w:rPr>
          <w:rFonts w:ascii="Times New Roman" w:hAnsi="Times New Roman" w:cs="Times New Roman"/>
          <w:sz w:val="20"/>
          <w:szCs w:val="20"/>
        </w:rPr>
        <w:t>.</w:t>
      </w:r>
    </w:p>
    <w:p w14:paraId="7119E8C6" w14:textId="77777777" w:rsidR="00B052EA" w:rsidRPr="00B052EA" w:rsidRDefault="00B052EA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14:paraId="0A03DDF5" w14:textId="466B310C" w:rsidR="00711681" w:rsidRPr="00F87186" w:rsidRDefault="00711681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20" w:name="_Toc131873904"/>
      <w:r w:rsidRPr="00F87186">
        <w:rPr>
          <w:rFonts w:ascii="Times New Roman" w:hAnsi="Times New Roman" w:cs="Times New Roman"/>
          <w:sz w:val="20"/>
          <w:szCs w:val="20"/>
        </w:rPr>
        <w:t>Administrator dobija obaveštenje o rep</w:t>
      </w:r>
      <w:r w:rsidR="00F87186">
        <w:rPr>
          <w:rFonts w:ascii="Times New Roman" w:hAnsi="Times New Roman" w:cs="Times New Roman"/>
          <w:sz w:val="20"/>
          <w:szCs w:val="20"/>
        </w:rPr>
        <w:t>o</w:t>
      </w:r>
      <w:r w:rsidRPr="00F87186">
        <w:rPr>
          <w:rFonts w:ascii="Times New Roman" w:hAnsi="Times New Roman" w:cs="Times New Roman"/>
          <w:sz w:val="20"/>
          <w:szCs w:val="20"/>
        </w:rPr>
        <w:t>rt-u naloga.</w:t>
      </w:r>
      <w:bookmarkEnd w:id="20"/>
    </w:p>
    <w:p w14:paraId="5166B461" w14:textId="77777777" w:rsidR="00711681" w:rsidRPr="00711681" w:rsidRDefault="00711681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14:paraId="6C22C5CD" w14:textId="40425B72" w:rsidR="00AC36D1" w:rsidRPr="00F87186" w:rsidRDefault="00AC36D1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21" w:name="_Toc131873905"/>
      <w:r w:rsidRPr="00F87186">
        <w:rPr>
          <w:rFonts w:ascii="Times New Roman" w:hAnsi="Times New Roman" w:cs="Times New Roman"/>
          <w:sz w:val="20"/>
          <w:szCs w:val="20"/>
        </w:rPr>
        <w:t>Administrator pritiska dugme za preg</w:t>
      </w:r>
      <w:r w:rsidR="00F87186">
        <w:rPr>
          <w:rFonts w:ascii="Times New Roman" w:hAnsi="Times New Roman" w:cs="Times New Roman"/>
          <w:sz w:val="20"/>
          <w:szCs w:val="20"/>
        </w:rPr>
        <w:t>l</w:t>
      </w:r>
      <w:r w:rsidRPr="00F87186">
        <w:rPr>
          <w:rFonts w:ascii="Times New Roman" w:hAnsi="Times New Roman" w:cs="Times New Roman"/>
          <w:sz w:val="20"/>
          <w:szCs w:val="20"/>
        </w:rPr>
        <w:t>ed informacija o nalogu.</w:t>
      </w:r>
      <w:bookmarkEnd w:id="21"/>
    </w:p>
    <w:p w14:paraId="0D0B3E24" w14:textId="714BD20E" w:rsidR="00AC36D1" w:rsidRPr="00DF2846" w:rsidRDefault="00AC36D1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22" w:name="_Toc131873906"/>
      <w:r w:rsidRPr="00DF2846">
        <w:rPr>
          <w:rFonts w:ascii="Times New Roman" w:hAnsi="Times New Roman" w:cs="Times New Roman"/>
          <w:sz w:val="20"/>
          <w:szCs w:val="20"/>
        </w:rPr>
        <w:t xml:space="preserve">Sistem ga </w:t>
      </w:r>
      <w:r w:rsidR="00711681" w:rsidRPr="00DF2846">
        <w:rPr>
          <w:rFonts w:ascii="Times New Roman" w:hAnsi="Times New Roman" w:cs="Times New Roman"/>
          <w:sz w:val="20"/>
          <w:szCs w:val="20"/>
        </w:rPr>
        <w:t>vodi</w:t>
      </w:r>
      <w:r w:rsidRPr="00DF2846">
        <w:rPr>
          <w:rFonts w:ascii="Times New Roman" w:hAnsi="Times New Roman" w:cs="Times New Roman"/>
          <w:sz w:val="20"/>
          <w:szCs w:val="20"/>
        </w:rPr>
        <w:t xml:space="preserve"> na stranicu sa informacijama o nalogu.</w:t>
      </w:r>
      <w:bookmarkEnd w:id="22"/>
    </w:p>
    <w:p w14:paraId="035B9784" w14:textId="224BCD05" w:rsidR="00AC36D1" w:rsidRDefault="00AC36D1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C36D1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DF2846">
        <w:rPr>
          <w:rFonts w:ascii="Times New Roman" w:hAnsi="Times New Roman" w:cs="Times New Roman"/>
          <w:sz w:val="20"/>
          <w:szCs w:val="20"/>
        </w:rPr>
        <w:t>„</w:t>
      </w:r>
      <w:r w:rsidRPr="00AC36D1">
        <w:rPr>
          <w:rFonts w:ascii="Times New Roman" w:hAnsi="Times New Roman" w:cs="Times New Roman"/>
          <w:sz w:val="20"/>
          <w:szCs w:val="20"/>
        </w:rPr>
        <w:t>&lt;&lt; Nazad”.</w:t>
      </w:r>
    </w:p>
    <w:p w14:paraId="349FADD0" w14:textId="375D1DCA" w:rsidR="00A43ADE" w:rsidRPr="00F11AD1" w:rsidRDefault="00AC36D1" w:rsidP="00F11A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ga vraća na stranicu za uklanjanje naloga.</w:t>
      </w:r>
      <w:r w:rsidR="00A43ADE" w:rsidRPr="00711681">
        <w:rPr>
          <w:rFonts w:ascii="Times New Roman" w:eastAsia="Times New Roman" w:hAnsi="Times New Roman" w:cs="Times New Roman"/>
          <w:sz w:val="20"/>
        </w:rPr>
        <w:t xml:space="preserve"> </w:t>
      </w:r>
    </w:p>
    <w:p w14:paraId="39D8A4A3" w14:textId="77777777" w:rsidR="00F11AD1" w:rsidRPr="00F11AD1" w:rsidRDefault="00F11AD1" w:rsidP="00F11AD1">
      <w:pPr>
        <w:rPr>
          <w:rFonts w:ascii="Times New Roman" w:hAnsi="Times New Roman" w:cs="Times New Roman"/>
          <w:sz w:val="20"/>
          <w:szCs w:val="20"/>
        </w:rPr>
      </w:pPr>
    </w:p>
    <w:p w14:paraId="6CDBDF26" w14:textId="77777777" w:rsidR="00A43ADE" w:rsidRDefault="00A43ADE" w:rsidP="00A43ADE">
      <w:pPr>
        <w:pStyle w:val="Heading2"/>
        <w:spacing w:after="220"/>
        <w:ind w:left="705" w:hanging="720"/>
      </w:pPr>
      <w:bookmarkStart w:id="23" w:name="_Toc131875056"/>
      <w:r>
        <w:t>Posebni zahtevi</w:t>
      </w:r>
      <w:bookmarkEnd w:id="23"/>
      <w:r>
        <w:t xml:space="preserve"> </w:t>
      </w:r>
    </w:p>
    <w:p w14:paraId="4A0CA5CC" w14:textId="77777777" w:rsidR="00A43ADE" w:rsidRPr="001008C5" w:rsidRDefault="00A43ADE" w:rsidP="00A43ADE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624159A6" w14:textId="77777777" w:rsidR="00A43ADE" w:rsidRDefault="00A43ADE" w:rsidP="00A43ADE">
      <w:pPr>
        <w:pStyle w:val="Heading2"/>
        <w:spacing w:after="195"/>
        <w:ind w:left="705" w:hanging="720"/>
      </w:pPr>
      <w:bookmarkStart w:id="24" w:name="_Toc131875057"/>
      <w:r>
        <w:t>Preduslovi</w:t>
      </w:r>
      <w:bookmarkEnd w:id="24"/>
      <w:r>
        <w:t xml:space="preserve">  </w:t>
      </w:r>
    </w:p>
    <w:p w14:paraId="00192DA5" w14:textId="76302172" w:rsidR="00A43ADE" w:rsidRPr="00A7546D" w:rsidRDefault="00A43ADE" w:rsidP="00A43AD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mora imati korisnički nalog i mora uspešno da se uloguje u njega,</w:t>
      </w:r>
      <w:r w:rsidR="00F11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kako bi </w:t>
      </w:r>
      <w:r w:rsidR="003F6628">
        <w:rPr>
          <w:rFonts w:ascii="Times New Roman" w:hAnsi="Times New Roman" w:cs="Times New Roman"/>
        </w:rPr>
        <w:t>mogao da ukloni nalog korisnika.</w:t>
      </w:r>
    </w:p>
    <w:p w14:paraId="60F8BB7A" w14:textId="77777777" w:rsidR="00A43ADE" w:rsidRDefault="00A43ADE" w:rsidP="00A43ADE">
      <w:pPr>
        <w:pStyle w:val="Heading2"/>
        <w:spacing w:after="90"/>
        <w:ind w:left="705" w:hanging="720"/>
      </w:pPr>
      <w:bookmarkStart w:id="25" w:name="_Toc131875058"/>
      <w:r>
        <w:t>Posledice</w:t>
      </w:r>
      <w:bookmarkEnd w:id="25"/>
      <w:r>
        <w:t xml:space="preserve"> </w:t>
      </w:r>
    </w:p>
    <w:p w14:paraId="413D1B6D" w14:textId="77777777" w:rsidR="00A43ADE" w:rsidRDefault="00E77082" w:rsidP="00E77082">
      <w:pPr>
        <w:ind w:left="705"/>
      </w:pPr>
      <w:r>
        <w:rPr>
          <w:rFonts w:ascii="Times New Roman" w:hAnsi="Times New Roman" w:cs="Times New Roman"/>
        </w:rPr>
        <w:t>Iz baze se uklanja nalog korisnika.</w:t>
      </w:r>
    </w:p>
    <w:p w14:paraId="6051FF7C" w14:textId="77777777" w:rsidR="00251404" w:rsidRDefault="00251404"/>
    <w:sectPr w:rsidR="00251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3A6E" w14:textId="77777777" w:rsidR="00875D14" w:rsidRDefault="00875D14">
      <w:pPr>
        <w:spacing w:after="0" w:line="240" w:lineRule="auto"/>
      </w:pPr>
      <w:r>
        <w:separator/>
      </w:r>
    </w:p>
  </w:endnote>
  <w:endnote w:type="continuationSeparator" w:id="0">
    <w:p w14:paraId="23BCC978" w14:textId="77777777" w:rsidR="00875D14" w:rsidRDefault="0087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94DA" w14:textId="77777777"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484F" w14:textId="77777777"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E7708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99D2" w14:textId="77777777" w:rsidR="0068487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551E" w14:textId="77777777" w:rsidR="00875D14" w:rsidRDefault="00875D14">
      <w:pPr>
        <w:spacing w:after="0" w:line="240" w:lineRule="auto"/>
      </w:pPr>
      <w:r>
        <w:separator/>
      </w:r>
    </w:p>
  </w:footnote>
  <w:footnote w:type="continuationSeparator" w:id="0">
    <w:p w14:paraId="02A5A8C9" w14:textId="77777777" w:rsidR="00875D14" w:rsidRDefault="00875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764" w14:textId="77777777" w:rsidR="00684877" w:rsidRDefault="00E7708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9C22" w14:textId="77777777" w:rsidR="00684877" w:rsidRPr="00A666D8" w:rsidRDefault="00E7708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ePutuj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E7708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2CBD" w14:textId="77777777" w:rsidR="0068487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2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46937"/>
    <w:multiLevelType w:val="hybridMultilevel"/>
    <w:tmpl w:val="81CE4A06"/>
    <w:lvl w:ilvl="0" w:tplc="565C7A8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B45BC3"/>
    <w:multiLevelType w:val="hybridMultilevel"/>
    <w:tmpl w:val="348E7F3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E84684E"/>
    <w:multiLevelType w:val="hybridMultilevel"/>
    <w:tmpl w:val="A4806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1770"/>
    <w:multiLevelType w:val="hybridMultilevel"/>
    <w:tmpl w:val="AD80B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0762"/>
    <w:multiLevelType w:val="hybridMultilevel"/>
    <w:tmpl w:val="E50A4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4D835B3B"/>
    <w:multiLevelType w:val="hybridMultilevel"/>
    <w:tmpl w:val="CFD2357A"/>
    <w:lvl w:ilvl="0" w:tplc="0A2C8C1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BC5301"/>
    <w:multiLevelType w:val="hybridMultilevel"/>
    <w:tmpl w:val="26888464"/>
    <w:lvl w:ilvl="0" w:tplc="51D83D28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83060F"/>
    <w:multiLevelType w:val="hybridMultilevel"/>
    <w:tmpl w:val="570E486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56058612">
    <w:abstractNumId w:val="0"/>
  </w:num>
  <w:num w:numId="2" w16cid:durableId="1288243141">
    <w:abstractNumId w:val="11"/>
  </w:num>
  <w:num w:numId="3" w16cid:durableId="2093619637">
    <w:abstractNumId w:val="6"/>
  </w:num>
  <w:num w:numId="4" w16cid:durableId="321470258">
    <w:abstractNumId w:val="2"/>
  </w:num>
  <w:num w:numId="5" w16cid:durableId="44913254">
    <w:abstractNumId w:val="4"/>
  </w:num>
  <w:num w:numId="6" w16cid:durableId="36006091">
    <w:abstractNumId w:val="3"/>
  </w:num>
  <w:num w:numId="7" w16cid:durableId="2050062772">
    <w:abstractNumId w:val="8"/>
  </w:num>
  <w:num w:numId="8" w16cid:durableId="1397240201">
    <w:abstractNumId w:val="7"/>
  </w:num>
  <w:num w:numId="9" w16cid:durableId="631640365">
    <w:abstractNumId w:val="1"/>
  </w:num>
  <w:num w:numId="10" w16cid:durableId="1144933440">
    <w:abstractNumId w:val="5"/>
  </w:num>
  <w:num w:numId="11" w16cid:durableId="563680129">
    <w:abstractNumId w:val="10"/>
  </w:num>
  <w:num w:numId="12" w16cid:durableId="476577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ADE"/>
    <w:rsid w:val="00064444"/>
    <w:rsid w:val="00095D85"/>
    <w:rsid w:val="001A3C5D"/>
    <w:rsid w:val="00251404"/>
    <w:rsid w:val="00304DC6"/>
    <w:rsid w:val="003F6628"/>
    <w:rsid w:val="00711681"/>
    <w:rsid w:val="00875D14"/>
    <w:rsid w:val="00A43ADE"/>
    <w:rsid w:val="00AC36D1"/>
    <w:rsid w:val="00B052EA"/>
    <w:rsid w:val="00BD5299"/>
    <w:rsid w:val="00D6145F"/>
    <w:rsid w:val="00DF2846"/>
    <w:rsid w:val="00E77082"/>
    <w:rsid w:val="00F11AD1"/>
    <w:rsid w:val="00F376D8"/>
    <w:rsid w:val="00F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761F"/>
  <w15:chartTrackingRefBased/>
  <w15:docId w15:val="{8CF14962-92CB-4BD4-AB7B-96CBFD9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ADE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43ADE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43ADE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43ADE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DE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3ADE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A43ADE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uiPriority w:val="39"/>
    <w:rsid w:val="00A43ADE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uiPriority w:val="39"/>
    <w:rsid w:val="00A43ADE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uiPriority w:val="39"/>
    <w:rsid w:val="00A43ADE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43AD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3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Жељко Урошевић</cp:lastModifiedBy>
  <cp:revision>12</cp:revision>
  <dcterms:created xsi:type="dcterms:W3CDTF">2023-03-20T19:08:00Z</dcterms:created>
  <dcterms:modified xsi:type="dcterms:W3CDTF">2023-04-08T17:37:00Z</dcterms:modified>
</cp:coreProperties>
</file>