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68E91033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B941A7">
        <w:rPr>
          <w:rFonts w:ascii="Arial" w:eastAsia="Arial" w:hAnsi="Arial" w:cs="Arial"/>
          <w:b/>
          <w:sz w:val="36"/>
        </w:rPr>
        <w:t>log in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383472C6" w:rsidR="00684877" w:rsidRPr="00A65E9D" w:rsidRDefault="00A65E9D">
            <w:pPr>
              <w:rPr>
                <w:sz w:val="24"/>
                <w:szCs w:val="24"/>
              </w:rPr>
            </w:pPr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11.04.2023.</w:t>
            </w:r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443C602B" w:rsidR="00684877" w:rsidRPr="00A65E9D" w:rsidRDefault="00A65E9D">
            <w:pPr>
              <w:rPr>
                <w:sz w:val="24"/>
                <w:szCs w:val="24"/>
              </w:rPr>
            </w:pPr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5CE2B8F5" w:rsidR="00684877" w:rsidRPr="00A65E9D" w:rsidRDefault="00A65E9D">
            <w:pPr>
              <w:rPr>
                <w:sz w:val="24"/>
                <w:szCs w:val="24"/>
              </w:rPr>
            </w:pPr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ispavka defekata</w:t>
            </w:r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0430874C" w:rsidR="00684877" w:rsidRPr="00A65E9D" w:rsidRDefault="00A65E9D">
            <w:r w:rsidRPr="00A65E9D">
              <w:rPr>
                <w:rFonts w:eastAsia="Times New Roman"/>
              </w:rPr>
              <w:t>Milica Cvetković</w:t>
            </w:r>
            <w:r w:rsidR="004F3753" w:rsidRPr="00A65E9D">
              <w:rPr>
                <w:rFonts w:eastAsia="Times New Roman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C213E35" w:rsidR="00684877" w:rsidRPr="00575FD9" w:rsidRDefault="004F3753">
            <w:pPr>
              <w:rPr>
                <w:sz w:val="24"/>
                <w:szCs w:val="24"/>
              </w:rPr>
            </w:pPr>
            <w:r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0E35"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>06.06.2023.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2C9C87E6" w:rsidR="00684877" w:rsidRPr="00575FD9" w:rsidRDefault="004F3753">
            <w:pPr>
              <w:rPr>
                <w:sz w:val="24"/>
                <w:szCs w:val="24"/>
              </w:rPr>
            </w:pPr>
            <w:r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0E35"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35F54C20" w:rsidR="00684877" w:rsidRPr="00575FD9" w:rsidRDefault="004F3753">
            <w:pPr>
              <w:rPr>
                <w:sz w:val="24"/>
                <w:szCs w:val="24"/>
              </w:rPr>
            </w:pPr>
            <w:r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0E35"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>Dodat alternativni tok,kada polje nije popunjeno.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15C6607C" w:rsidR="00684877" w:rsidRPr="00575FD9" w:rsidRDefault="004F3753">
            <w:pPr>
              <w:rPr>
                <w:sz w:val="24"/>
                <w:szCs w:val="24"/>
                <w:lang w:val="sr-Latn-RS"/>
              </w:rPr>
            </w:pPr>
            <w:r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0E35" w:rsidRPr="00575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Anja </w:t>
            </w:r>
            <w:r w:rsidR="00180E35" w:rsidRPr="00575FD9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Ćurić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78097A23" w14:textId="1DFF6AAD" w:rsidR="00330785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1059" w:history="1">
            <w:r w:rsidR="00330785" w:rsidRPr="00232DF8">
              <w:rPr>
                <w:rStyle w:val="Hyperlink"/>
                <w:bCs/>
                <w:noProof/>
              </w:rPr>
              <w:t>1.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Uvod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_Toc130321059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E9F9650" w14:textId="6C3953B3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0" w:history="1">
            <w:r w:rsidR="00330785" w:rsidRPr="00232DF8">
              <w:rPr>
                <w:rStyle w:val="Hyperlink"/>
                <w:bCs/>
                <w:noProof/>
              </w:rPr>
              <w:t>1.1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Rezime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_Toc130321060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B564FCE" w14:textId="669AA0B0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1" w:history="1">
            <w:r w:rsidR="00330785" w:rsidRPr="00232DF8">
              <w:rPr>
                <w:rStyle w:val="Hyperlink"/>
                <w:bCs/>
                <w:noProof/>
              </w:rPr>
              <w:t>1.2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Namena dokumenta i ciljne grupe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407C62" w14:textId="14073D7C" w:rsidR="00330785" w:rsidRDefault="0012554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2" w:history="1">
            <w:r w:rsidR="00330785" w:rsidRPr="00232DF8">
              <w:rPr>
                <w:rStyle w:val="Hyperlink"/>
                <w:bCs/>
                <w:noProof/>
              </w:rPr>
              <w:t>2.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Scenario log in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F0A0D4" w14:textId="1DCBDFCA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3" w:history="1">
            <w:r w:rsidR="00330785" w:rsidRPr="00232DF8">
              <w:rPr>
                <w:rStyle w:val="Hyperlink"/>
                <w:bCs/>
                <w:noProof/>
              </w:rPr>
              <w:t>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Kratak opis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4F56CE11" w14:textId="034B805D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4" w:history="1">
            <w:r w:rsidR="00330785" w:rsidRPr="00232DF8">
              <w:rPr>
                <w:rStyle w:val="Hyperlink"/>
                <w:bCs/>
                <w:noProof/>
              </w:rPr>
              <w:t>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Tok doga</w:t>
            </w:r>
            <w:r w:rsidR="0007332B">
              <w:rPr>
                <w:rStyle w:val="Hyperlink"/>
                <w:noProof/>
              </w:rPr>
              <w:t>đ</w:t>
            </w:r>
            <w:r w:rsidR="00330785" w:rsidRPr="00232DF8">
              <w:rPr>
                <w:rStyle w:val="Hyperlink"/>
                <w:noProof/>
              </w:rPr>
              <w:t>aja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502C2EFA" w14:textId="49ED0BBF" w:rsidR="00330785" w:rsidRDefault="001255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5" w:history="1">
            <w:r w:rsidR="00330785" w:rsidRPr="00232DF8">
              <w:rPr>
                <w:rStyle w:val="Hyperlink"/>
                <w:i/>
                <w:iCs/>
                <w:noProof/>
              </w:rPr>
              <w:t>2.2.1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i/>
                <w:noProof/>
              </w:rPr>
              <w:t>Korisnik se uspešno loguje na sistem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26E189C3" w14:textId="2CC7F69D" w:rsidR="00330785" w:rsidRDefault="001255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1" w:history="1">
            <w:r w:rsidR="00330785" w:rsidRPr="00232DF8">
              <w:rPr>
                <w:rStyle w:val="Hyperlink"/>
                <w:i/>
                <w:iCs/>
                <w:noProof/>
              </w:rPr>
              <w:t>2.2.2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i/>
                <w:noProof/>
              </w:rPr>
              <w:t>Korisnik unosi neispravnu lozinku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56ECD1D" w14:textId="6AA71504" w:rsidR="00330785" w:rsidRDefault="001255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2" w:history="1">
            <w:r w:rsidR="00330785" w:rsidRPr="00232DF8">
              <w:rPr>
                <w:rStyle w:val="Hyperlink"/>
                <w:i/>
                <w:iCs/>
                <w:noProof/>
              </w:rPr>
              <w:t>2.2.3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i/>
                <w:noProof/>
              </w:rPr>
              <w:t xml:space="preserve">Korisnik unosi </w:t>
            </w:r>
            <w:r w:rsidR="00253C8D">
              <w:rPr>
                <w:rStyle w:val="Hyperlink"/>
                <w:i/>
                <w:noProof/>
              </w:rPr>
              <w:t>nepostojeće</w:t>
            </w:r>
            <w:r w:rsidR="00330785" w:rsidRPr="00232DF8">
              <w:rPr>
                <w:rStyle w:val="Hyperlink"/>
                <w:i/>
                <w:noProof/>
              </w:rPr>
              <w:t xml:space="preserve"> korisničko 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76BFB21D" w14:textId="24BA85DC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3" w:history="1">
            <w:r w:rsidR="00330785" w:rsidRPr="00232DF8">
              <w:rPr>
                <w:rStyle w:val="Hyperlink"/>
                <w:bCs/>
                <w:noProof/>
              </w:rPr>
              <w:t>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Posebni zahtevi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32107E9" w14:textId="63B0A358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4" w:history="1">
            <w:r w:rsidR="00330785" w:rsidRPr="00232DF8">
              <w:rPr>
                <w:rStyle w:val="Hyperlink"/>
                <w:bCs/>
                <w:noProof/>
              </w:rPr>
              <w:t>2.4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Preduslovi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5393569" w14:textId="28E02502" w:rsidR="00330785" w:rsidRDefault="001255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5" w:history="1">
            <w:r w:rsidR="00330785" w:rsidRPr="00232DF8">
              <w:rPr>
                <w:rStyle w:val="Hyperlink"/>
                <w:bCs/>
                <w:noProof/>
              </w:rPr>
              <w:t>2.5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yperlink"/>
                <w:noProof/>
              </w:rPr>
              <w:t>Posledice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CB453D0" w14:textId="3EA441B3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21059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21060"/>
      <w:r>
        <w:t>Rezime</w:t>
      </w:r>
      <w:bookmarkEnd w:id="1"/>
      <w:r>
        <w:t xml:space="preserve"> </w:t>
      </w:r>
    </w:p>
    <w:p w14:paraId="3587F659" w14:textId="6DF11198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B941A7">
        <w:rPr>
          <w:rFonts w:ascii="Times New Roman" w:eastAsia="Times New Roman" w:hAnsi="Times New Roman" w:cs="Times New Roman"/>
          <w:sz w:val="20"/>
        </w:rPr>
        <w:t>logovanja korisnika na s</w:t>
      </w:r>
      <w:r w:rsidR="00C6094C">
        <w:rPr>
          <w:rFonts w:ascii="Times New Roman" w:eastAsia="Times New Roman" w:hAnsi="Times New Roman" w:cs="Times New Roman"/>
          <w:sz w:val="20"/>
        </w:rPr>
        <w:t>i</w:t>
      </w:r>
      <w:r w:rsidR="00B941A7">
        <w:rPr>
          <w:rFonts w:ascii="Times New Roman" w:eastAsia="Times New Roman" w:hAnsi="Times New Roman" w:cs="Times New Roman"/>
          <w:sz w:val="20"/>
        </w:rPr>
        <w:t>stem.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21061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6B9C2593" w:rsidR="00684877" w:rsidRDefault="004F3753">
      <w:pPr>
        <w:pStyle w:val="Heading1"/>
        <w:ind w:left="705" w:hanging="720"/>
      </w:pPr>
      <w:bookmarkStart w:id="3" w:name="_Toc130321062"/>
      <w:r>
        <w:t xml:space="preserve">Scenario </w:t>
      </w:r>
      <w:r w:rsidR="00B941A7">
        <w:t>log in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21063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57D94447" w:rsidR="009066C6" w:rsidRPr="00A7546D" w:rsidRDefault="00B941A7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 bi rezervisali vožnje, kupovali karte i imali dostupne ostale funkcionalnosti sistema, gosti sajta moraju da se uloguju na svoj profil koji su dobili prethodnom registracijom nakon odobrenja administratora. </w:t>
      </w:r>
    </w:p>
    <w:p w14:paraId="6765FD85" w14:textId="73127098" w:rsidR="00684877" w:rsidRDefault="004F3753">
      <w:pPr>
        <w:pStyle w:val="Heading2"/>
        <w:spacing w:after="57"/>
        <w:ind w:left="705" w:hanging="720"/>
      </w:pPr>
      <w:bookmarkStart w:id="5" w:name="_Toc130321064"/>
      <w:r>
        <w:rPr>
          <w:u w:val="single" w:color="000000"/>
        </w:rPr>
        <w:t>Tok doga</w:t>
      </w:r>
      <w:r w:rsidR="00A464A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14C11817" w14:textId="781C14D7" w:rsidR="00A7546D" w:rsidRPr="00A7546D" w:rsidRDefault="007C2235" w:rsidP="00A7546D">
      <w:pPr>
        <w:pStyle w:val="Heading3"/>
        <w:spacing w:after="56"/>
        <w:ind w:left="720" w:hanging="720"/>
      </w:pPr>
      <w:bookmarkStart w:id="6" w:name="_Toc130321065"/>
      <w:r>
        <w:rPr>
          <w:i/>
        </w:rPr>
        <w:t>Korisnik se uspešno loguje na sistem</w:t>
      </w:r>
      <w:bookmarkEnd w:id="6"/>
    </w:p>
    <w:p w14:paraId="7B0D6DCA" w14:textId="39EDDFC9" w:rsidR="007C2235" w:rsidRPr="007C2235" w:rsidRDefault="007C2235" w:rsidP="007C2235">
      <w:pPr>
        <w:pStyle w:val="Heading3"/>
        <w:numPr>
          <w:ilvl w:val="0"/>
          <w:numId w:val="8"/>
        </w:numPr>
      </w:pPr>
      <w:bookmarkStart w:id="7" w:name="_Toc130321066"/>
      <w:r>
        <w:rPr>
          <w:rFonts w:ascii="Times New Roman" w:hAnsi="Times New Roman" w:cs="Times New Roman"/>
          <w:szCs w:val="20"/>
          <w:u w:val="none"/>
        </w:rPr>
        <w:t>Sistem prikazuje</w:t>
      </w:r>
      <w:r>
        <w:rPr>
          <w:rFonts w:ascii="Times New Roman" w:eastAsia="Calibri" w:hAnsi="Times New Roman" w:cs="Times New Roman"/>
          <w:szCs w:val="20"/>
          <w:u w:val="none"/>
        </w:rPr>
        <w:t xml:space="preserve"> ekran za log in</w:t>
      </w:r>
      <w:bookmarkEnd w:id="7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0D7585AA" w14:textId="7D5557A8" w:rsidR="007C2235" w:rsidRPr="007C2235" w:rsidRDefault="007C2235" w:rsidP="007C2235">
      <w:pPr>
        <w:pStyle w:val="Heading3"/>
        <w:numPr>
          <w:ilvl w:val="0"/>
          <w:numId w:val="8"/>
        </w:numPr>
      </w:pPr>
      <w:bookmarkStart w:id="8" w:name="_Toc130321067"/>
      <w:r>
        <w:rPr>
          <w:rFonts w:ascii="Times New Roman" w:eastAsia="Calibri" w:hAnsi="Times New Roman" w:cs="Times New Roman"/>
          <w:szCs w:val="20"/>
          <w:u w:val="none"/>
        </w:rPr>
        <w:t xml:space="preserve">Korisnik unosi </w:t>
      </w:r>
      <w:r w:rsidR="002C3BF1">
        <w:rPr>
          <w:rFonts w:ascii="Times New Roman" w:eastAsia="Calibri" w:hAnsi="Times New Roman" w:cs="Times New Roman"/>
          <w:szCs w:val="20"/>
          <w:u w:val="none"/>
        </w:rPr>
        <w:t>postojeće</w:t>
      </w:r>
      <w:r>
        <w:rPr>
          <w:rFonts w:ascii="Times New Roman" w:eastAsia="Calibri" w:hAnsi="Times New Roman" w:cs="Times New Roman"/>
          <w:szCs w:val="20"/>
          <w:u w:val="none"/>
        </w:rPr>
        <w:t xml:space="preserve"> korisničko ime</w:t>
      </w:r>
      <w:bookmarkEnd w:id="8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2FCC2929" w14:textId="4E10D08D" w:rsidR="007C2235" w:rsidRPr="007C2235" w:rsidRDefault="007C2235" w:rsidP="007C2235">
      <w:pPr>
        <w:pStyle w:val="Heading3"/>
        <w:numPr>
          <w:ilvl w:val="0"/>
          <w:numId w:val="8"/>
        </w:numPr>
      </w:pPr>
      <w:bookmarkStart w:id="9" w:name="_Toc130321068"/>
      <w:r>
        <w:rPr>
          <w:rFonts w:ascii="Times New Roman" w:eastAsia="Calibri" w:hAnsi="Times New Roman" w:cs="Times New Roman"/>
          <w:szCs w:val="20"/>
          <w:u w:val="none"/>
        </w:rPr>
        <w:t>Korisnik unosi ispravnu lozinku</w:t>
      </w:r>
      <w:bookmarkEnd w:id="9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6FA1BB06" w14:textId="761D8943" w:rsidR="007C2235" w:rsidRPr="007C2235" w:rsidRDefault="007C2235" w:rsidP="007C2235">
      <w:pPr>
        <w:pStyle w:val="Heading3"/>
        <w:numPr>
          <w:ilvl w:val="0"/>
          <w:numId w:val="8"/>
        </w:numPr>
      </w:pPr>
      <w:bookmarkStart w:id="10" w:name="_Toc130321069"/>
      <w:r>
        <w:rPr>
          <w:rFonts w:ascii="Times New Roman" w:eastAsia="Calibri" w:hAnsi="Times New Roman" w:cs="Times New Roman"/>
          <w:szCs w:val="20"/>
          <w:u w:val="none"/>
        </w:rPr>
        <w:t>Korisnik pritiska dugme potvrde</w:t>
      </w:r>
      <w:bookmarkEnd w:id="10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0E9C8E90" w14:textId="385247D7" w:rsidR="00684877" w:rsidRDefault="007C2235" w:rsidP="007C2235">
      <w:pPr>
        <w:pStyle w:val="Heading3"/>
        <w:numPr>
          <w:ilvl w:val="0"/>
          <w:numId w:val="8"/>
        </w:numPr>
      </w:pPr>
      <w:bookmarkStart w:id="11" w:name="_Toc130321070"/>
      <w:r>
        <w:rPr>
          <w:rFonts w:ascii="Times New Roman" w:eastAsia="Calibri" w:hAnsi="Times New Roman" w:cs="Times New Roman"/>
          <w:szCs w:val="20"/>
          <w:u w:val="none"/>
        </w:rPr>
        <w:t>Sistem proverava podatke i prikazuje ulogovanu stranicu</w:t>
      </w:r>
      <w:bookmarkEnd w:id="11"/>
      <w:r w:rsidR="002C3BF1">
        <w:rPr>
          <w:rFonts w:ascii="Times New Roman" w:eastAsia="Times New Roman" w:hAnsi="Times New Roman" w:cs="Times New Roman"/>
          <w:u w:val="none"/>
        </w:rPr>
        <w:t>.</w:t>
      </w:r>
    </w:p>
    <w:p w14:paraId="2715D1A7" w14:textId="780AEA14" w:rsidR="00684877" w:rsidRDefault="007C2235">
      <w:pPr>
        <w:pStyle w:val="Heading3"/>
        <w:ind w:left="705" w:hanging="720"/>
        <w:rPr>
          <w:i/>
        </w:rPr>
      </w:pPr>
      <w:bookmarkStart w:id="12" w:name="_Toc130321071"/>
      <w:r>
        <w:rPr>
          <w:i/>
        </w:rPr>
        <w:t>Korisnik unosi neispravnu lozinku</w:t>
      </w:r>
      <w:bookmarkEnd w:id="12"/>
    </w:p>
    <w:p w14:paraId="54104A2B" w14:textId="479AD560" w:rsidR="00A7546D" w:rsidRDefault="007C223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bookmarkStart w:id="13" w:name="_Toc6252"/>
      <w:r>
        <w:rPr>
          <w:rFonts w:ascii="Times New Roman" w:hAnsi="Times New Roman" w:cs="Times New Roman"/>
          <w:sz w:val="20"/>
          <w:szCs w:val="20"/>
        </w:rPr>
        <w:t>Sistem prikazuje ekran za log in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CCC973B" w14:textId="19F8AEA7" w:rsidR="007C2235" w:rsidRDefault="007C223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ispravno korisničko ime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60A77FEA" w14:textId="7450E9EC" w:rsidR="007C2235" w:rsidRDefault="007C223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neispravnu lozinku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26A36AF" w14:textId="5F2AF7D9" w:rsidR="007C2235" w:rsidRDefault="007C223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1A952067" w14:textId="7E47D62A" w:rsidR="007C2235" w:rsidRDefault="007C223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proverava podatke i ispisuje poruku </w:t>
      </w:r>
      <w:r w:rsidR="002C3BF1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>Neispravna lozinka”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13DE3010" w14:textId="51AD9AA0" w:rsidR="007C2235" w:rsidRPr="00B14CDF" w:rsidRDefault="007C2235" w:rsidP="00B14CDF">
      <w:pPr>
        <w:pStyle w:val="Heading3"/>
        <w:ind w:left="705" w:hanging="720"/>
        <w:rPr>
          <w:i/>
        </w:rPr>
      </w:pPr>
      <w:bookmarkStart w:id="14" w:name="_Toc130321072"/>
      <w:r>
        <w:rPr>
          <w:i/>
        </w:rPr>
        <w:t xml:space="preserve">Korisnik unosi </w:t>
      </w:r>
      <w:r w:rsidR="009E16BE">
        <w:rPr>
          <w:i/>
        </w:rPr>
        <w:t>nepostojeće</w:t>
      </w:r>
      <w:r>
        <w:rPr>
          <w:i/>
        </w:rPr>
        <w:t xml:space="preserve"> korisničko ime</w:t>
      </w:r>
      <w:bookmarkEnd w:id="14"/>
    </w:p>
    <w:bookmarkEnd w:id="13"/>
    <w:p w14:paraId="268C3473" w14:textId="24F0124E" w:rsidR="00B14CDF" w:rsidRDefault="00B14CDF" w:rsidP="00B14C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ekran za log in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6BC4DA38" w14:textId="2DF1A090" w:rsidR="00B14CDF" w:rsidRDefault="00B14CDF" w:rsidP="00B14C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unosi </w:t>
      </w:r>
      <w:r w:rsidR="009E16BE">
        <w:rPr>
          <w:rFonts w:ascii="Times New Roman" w:hAnsi="Times New Roman" w:cs="Times New Roman"/>
          <w:sz w:val="20"/>
          <w:szCs w:val="20"/>
        </w:rPr>
        <w:t>nepostojeće</w:t>
      </w:r>
      <w:r>
        <w:rPr>
          <w:rFonts w:ascii="Times New Roman" w:hAnsi="Times New Roman" w:cs="Times New Roman"/>
          <w:sz w:val="20"/>
          <w:szCs w:val="20"/>
        </w:rPr>
        <w:t xml:space="preserve"> korisničko ime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9F48A41" w14:textId="207F0D94" w:rsidR="00B14CDF" w:rsidRDefault="00B14CDF" w:rsidP="00B14C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3568DFD1" w14:textId="4EBCD8B1" w:rsidR="00B14CDF" w:rsidRDefault="00B14CDF" w:rsidP="00B14C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DB7874">
        <w:rPr>
          <w:rFonts w:ascii="Times New Roman" w:hAnsi="Times New Roman" w:cs="Times New Roman"/>
          <w:sz w:val="20"/>
          <w:szCs w:val="20"/>
        </w:rPr>
        <w:t>.</w:t>
      </w:r>
    </w:p>
    <w:p w14:paraId="557B4A26" w14:textId="2C11D5EF" w:rsidR="001008C5" w:rsidRDefault="00B14CDF" w:rsidP="005614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proverava podatke i ispisuje poruku </w:t>
      </w:r>
      <w:r w:rsidR="002C3BF1">
        <w:rPr>
          <w:rFonts w:ascii="Times New Roman" w:hAnsi="Times New Roman" w:cs="Times New Roman"/>
          <w:sz w:val="20"/>
          <w:szCs w:val="20"/>
        </w:rPr>
        <w:t>„</w:t>
      </w:r>
      <w:r w:rsidR="009E16BE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orisničko ime</w:t>
      </w:r>
      <w:r w:rsidR="009E16BE">
        <w:rPr>
          <w:rFonts w:ascii="Times New Roman" w:hAnsi="Times New Roman" w:cs="Times New Roman"/>
          <w:sz w:val="20"/>
          <w:szCs w:val="20"/>
        </w:rPr>
        <w:t xml:space="preserve"> ne postoji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4348F137" w14:textId="241A3E17" w:rsidR="00575FD9" w:rsidRDefault="00575FD9" w:rsidP="00575FD9">
      <w:pPr>
        <w:pStyle w:val="Heading3"/>
      </w:pPr>
      <w:r w:rsidRPr="00575FD9">
        <w:t>Korisnik ostavlja prazna polja lozinke ili korisničkog imena</w:t>
      </w:r>
    </w:p>
    <w:p w14:paraId="3EC8D33D" w14:textId="77777777" w:rsidR="00575FD9" w:rsidRDefault="00575FD9" w:rsidP="00575F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ekran za log in.</w:t>
      </w:r>
    </w:p>
    <w:p w14:paraId="395CB3B0" w14:textId="5B68DBDB" w:rsidR="00575FD9" w:rsidRDefault="00575FD9" w:rsidP="00575F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>
        <w:rPr>
          <w:rFonts w:ascii="Times New Roman" w:hAnsi="Times New Roman" w:cs="Times New Roman"/>
          <w:sz w:val="20"/>
          <w:szCs w:val="20"/>
        </w:rPr>
        <w:t>ostavlja prazno polje za korisničko ime ili lozinku.</w:t>
      </w:r>
    </w:p>
    <w:p w14:paraId="4E4C2C71" w14:textId="77777777" w:rsidR="00575FD9" w:rsidRDefault="00575FD9" w:rsidP="00575F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potvrde.</w:t>
      </w:r>
    </w:p>
    <w:p w14:paraId="65961C79" w14:textId="6DBCF0C7" w:rsidR="0056143B" w:rsidRPr="00A065A1" w:rsidRDefault="00575FD9" w:rsidP="00A065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proverava podatke i ispisuje poruku „</w:t>
      </w:r>
      <w:r w:rsidRPr="00575FD9">
        <w:rPr>
          <w:rFonts w:ascii="poppins" w:hAnsi="poppins"/>
          <w:color w:val="1B1E21"/>
          <w:sz w:val="21"/>
          <w:szCs w:val="21"/>
          <w:shd w:val="clear" w:color="auto" w:fill="D6D8D9"/>
        </w:rPr>
        <w:t xml:space="preserve"> </w:t>
      </w:r>
      <w:r>
        <w:rPr>
          <w:rFonts w:ascii="poppins" w:hAnsi="poppins"/>
          <w:color w:val="1B1E21"/>
          <w:sz w:val="21"/>
          <w:szCs w:val="21"/>
          <w:shd w:val="clear" w:color="auto" w:fill="D6D8D9"/>
        </w:rPr>
        <w:t>Popunjavanje svih polja je obavezno.</w:t>
      </w:r>
      <w:r>
        <w:rPr>
          <w:rFonts w:ascii="Times New Roman" w:hAnsi="Times New Roman" w:cs="Times New Roman"/>
          <w:sz w:val="20"/>
          <w:szCs w:val="20"/>
        </w:rPr>
        <w:t>”.</w:t>
      </w:r>
      <w:bookmarkStart w:id="15" w:name="_GoBack"/>
      <w:bookmarkEnd w:id="15"/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16" w:name="_Toc130321073"/>
      <w:r>
        <w:t>Posebni zahtevi</w:t>
      </w:r>
      <w:bookmarkEnd w:id="16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17" w:name="_Toc130321074"/>
      <w:r>
        <w:t>Preduslovi</w:t>
      </w:r>
      <w:bookmarkEnd w:id="17"/>
      <w:r>
        <w:t xml:space="preserve">  </w:t>
      </w:r>
    </w:p>
    <w:p w14:paraId="155A219E" w14:textId="48C4348D" w:rsidR="00A7546D" w:rsidRPr="00A7546D" w:rsidRDefault="00B941A7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Gost mora da ima registrovan nalog koji je odobren od strane administratora i mora </w:t>
      </w:r>
      <w:r w:rsidR="007C2235">
        <w:rPr>
          <w:rFonts w:ascii="Times New Roman" w:hAnsi="Times New Roman" w:cs="Times New Roman"/>
        </w:rPr>
        <w:t>pritisnuti odgovarajuće dugme kako bi mu se otvorio ekran sa formom za logovanje.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8" w:name="_Toc130321075"/>
      <w:r>
        <w:t>Posledice</w:t>
      </w:r>
      <w:bookmarkEnd w:id="18"/>
      <w:r>
        <w:t xml:space="preserve"> </w:t>
      </w:r>
    </w:p>
    <w:p w14:paraId="4C025DD2" w14:textId="09B57260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U slučaju uspeha iz 2.2.1 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>snik je ulogovan na svoj nalog</w:t>
      </w:r>
      <w:r>
        <w:rPr>
          <w:rFonts w:ascii="Times New Roman" w:hAnsi="Times New Roman" w:cs="Times New Roman"/>
        </w:rPr>
        <w:t>, dok u ostalim slučajevima korisniku se ispisuju odgovarajuće poruke i vraća se na stranicu logovanja gde može pokušati ponovo.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27EDE" w14:textId="77777777" w:rsidR="0012554E" w:rsidRDefault="0012554E">
      <w:pPr>
        <w:spacing w:after="0" w:line="240" w:lineRule="auto"/>
      </w:pPr>
      <w:r>
        <w:separator/>
      </w:r>
    </w:p>
  </w:endnote>
  <w:endnote w:type="continuationSeparator" w:id="0">
    <w:p w14:paraId="52A6CBDF" w14:textId="77777777" w:rsidR="0012554E" w:rsidRDefault="0012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7E0E70E5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065A1" w:rsidRPr="00A065A1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5F0C7" w14:textId="77777777" w:rsidR="0012554E" w:rsidRDefault="0012554E">
      <w:pPr>
        <w:spacing w:after="0" w:line="240" w:lineRule="auto"/>
      </w:pPr>
      <w:r>
        <w:separator/>
      </w:r>
    </w:p>
  </w:footnote>
  <w:footnote w:type="continuationSeparator" w:id="0">
    <w:p w14:paraId="706F600E" w14:textId="77777777" w:rsidR="0012554E" w:rsidRDefault="0012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779FEFED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A065A1" w:rsidRPr="00A065A1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4"/>
  </w:num>
  <w:num w:numId="5">
    <w:abstractNumId w:val="13"/>
  </w:num>
  <w:num w:numId="6">
    <w:abstractNumId w:val="0"/>
  </w:num>
  <w:num w:numId="7">
    <w:abstractNumId w:val="7"/>
  </w:num>
  <w:num w:numId="8">
    <w:abstractNumId w:val="17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  <w:num w:numId="14">
    <w:abstractNumId w:val="1"/>
  </w:num>
  <w:num w:numId="15">
    <w:abstractNumId w:val="16"/>
  </w:num>
  <w:num w:numId="16">
    <w:abstractNumId w:val="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7332B"/>
    <w:rsid w:val="000A285D"/>
    <w:rsid w:val="001008C5"/>
    <w:rsid w:val="0012554E"/>
    <w:rsid w:val="00180E35"/>
    <w:rsid w:val="00211AE6"/>
    <w:rsid w:val="00253C8D"/>
    <w:rsid w:val="002C3BF1"/>
    <w:rsid w:val="00330785"/>
    <w:rsid w:val="004F3753"/>
    <w:rsid w:val="0056143B"/>
    <w:rsid w:val="00575FD9"/>
    <w:rsid w:val="00611D8F"/>
    <w:rsid w:val="00684877"/>
    <w:rsid w:val="007C2235"/>
    <w:rsid w:val="009066C6"/>
    <w:rsid w:val="009E16BE"/>
    <w:rsid w:val="00A065A1"/>
    <w:rsid w:val="00A464A8"/>
    <w:rsid w:val="00A65E9D"/>
    <w:rsid w:val="00A666D8"/>
    <w:rsid w:val="00A7546D"/>
    <w:rsid w:val="00B14CDF"/>
    <w:rsid w:val="00B941A7"/>
    <w:rsid w:val="00BB42EB"/>
    <w:rsid w:val="00C55B62"/>
    <w:rsid w:val="00C6094C"/>
    <w:rsid w:val="00C82517"/>
    <w:rsid w:val="00D061FC"/>
    <w:rsid w:val="00D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17</cp:revision>
  <dcterms:created xsi:type="dcterms:W3CDTF">2023-03-21T18:55:00Z</dcterms:created>
  <dcterms:modified xsi:type="dcterms:W3CDTF">2023-06-06T20:35:00Z</dcterms:modified>
</cp:coreProperties>
</file>