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A7614A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4420E715" w14:textId="77777777" w:rsidR="005E4490" w:rsidRPr="00A7614A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A7614A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70B5D470" w14:textId="77777777" w:rsidR="005E4490" w:rsidRPr="00A7614A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A7614A" w:rsidRDefault="005E4490" w:rsidP="005E4490">
      <w:pPr>
        <w:spacing w:after="13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A7614A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sz w:val="36"/>
        </w:rPr>
        <w:t xml:space="preserve">Projekat ePutuj </w:t>
      </w:r>
    </w:p>
    <w:p w14:paraId="6645DE68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A7614A" w:rsidRDefault="005E4490" w:rsidP="005E4490">
      <w:pPr>
        <w:spacing w:after="13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A7614A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A7614A">
        <w:rPr>
          <w:rFonts w:ascii="Times New Roman" w:eastAsia="Arial" w:hAnsi="Times New Roman" w:cs="Times New Roman"/>
          <w:b/>
          <w:sz w:val="36"/>
        </w:rPr>
        <w:t>Specifikacija scenarija upotrebe</w:t>
      </w:r>
    </w:p>
    <w:p w14:paraId="1765556B" w14:textId="506A302D" w:rsidR="005E4490" w:rsidRPr="00A7614A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8F61EF" w:rsidRPr="00A7614A">
        <w:rPr>
          <w:rFonts w:ascii="Times New Roman" w:eastAsia="Arial" w:hAnsi="Times New Roman" w:cs="Times New Roman"/>
          <w:b/>
          <w:sz w:val="36"/>
        </w:rPr>
        <w:t>postavljanja ponude</w:t>
      </w:r>
    </w:p>
    <w:p w14:paraId="258AAE48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A7614A" w:rsidRDefault="005E4490" w:rsidP="005E4490">
      <w:pPr>
        <w:spacing w:after="58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A7614A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28"/>
        </w:rPr>
        <w:t xml:space="preserve">Verzija 1.0 </w:t>
      </w:r>
    </w:p>
    <w:p w14:paraId="2289A42A" w14:textId="77777777" w:rsidR="005E4490" w:rsidRPr="00A7614A" w:rsidRDefault="005E4490" w:rsidP="005E4490">
      <w:pPr>
        <w:rPr>
          <w:rFonts w:ascii="Times New Roman" w:hAnsi="Times New Roman" w:cs="Times New Roman"/>
        </w:rPr>
        <w:sectPr w:rsidR="005E4490" w:rsidRPr="00A7614A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A7614A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A7614A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A7614A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A7614A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A7614A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A7614A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A7614A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A7614A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A7614A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A7614A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A7614A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A7614A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A7614A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A7614A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r w:rsidRPr="00A7614A">
        <w:rPr>
          <w:rFonts w:ascii="Times New Roman" w:hAnsi="Times New Roman" w:cs="Times New Roman"/>
        </w:rPr>
        <w:br w:type="page"/>
      </w:r>
    </w:p>
    <w:p w14:paraId="75532733" w14:textId="77777777" w:rsidR="005E4490" w:rsidRPr="00A7614A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A7614A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0775BAB8" w14:textId="118126A8" w:rsidR="0021463B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A7614A">
            <w:fldChar w:fldCharType="begin"/>
          </w:r>
          <w:r w:rsidRPr="00A7614A">
            <w:instrText xml:space="preserve"> TOC \o "1-3" \h \z \u </w:instrText>
          </w:r>
          <w:r w:rsidRPr="00A7614A">
            <w:fldChar w:fldCharType="separate"/>
          </w:r>
          <w:hyperlink w:anchor="_Toc130395290" w:history="1">
            <w:r w:rsidR="0021463B" w:rsidRPr="00B2628F">
              <w:rPr>
                <w:rStyle w:val="Hyperlink"/>
                <w:bCs/>
                <w:noProof/>
              </w:rPr>
              <w:t>1.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Uvod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_Toc130395290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4A88E9ED" w14:textId="23C5F3AB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1" w:history="1">
            <w:r w:rsidR="0021463B" w:rsidRPr="00B2628F">
              <w:rPr>
                <w:rStyle w:val="Hyperlink"/>
                <w:bCs/>
                <w:noProof/>
              </w:rPr>
              <w:t>1.1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Rezime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_Toc130395291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01831513" w14:textId="4920D2A0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2" w:history="1">
            <w:r w:rsidR="0021463B" w:rsidRPr="00B2628F">
              <w:rPr>
                <w:rStyle w:val="Hyperlink"/>
                <w:bCs/>
                <w:noProof/>
              </w:rPr>
              <w:t>1.2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Namena dokumenta i ciljne grupe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_Toc130395292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1CCC2391" w14:textId="7C4B7251" w:rsidR="0021463B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3" w:history="1">
            <w:r w:rsidR="0021463B" w:rsidRPr="00B2628F">
              <w:rPr>
                <w:rStyle w:val="Hyperlink"/>
                <w:bCs/>
                <w:noProof/>
              </w:rPr>
              <w:t>2.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Scenario postavljanja ponude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_Toc130395293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5E7D24DA" w14:textId="211639C3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4" w:history="1">
            <w:r w:rsidR="0021463B" w:rsidRPr="00B2628F">
              <w:rPr>
                <w:rStyle w:val="Hyperlink"/>
                <w:bCs/>
                <w:noProof/>
              </w:rPr>
              <w:t>2.1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Kratak opis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_Toc130395294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01FBA6DD" w14:textId="26FD1400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5" w:history="1">
            <w:r w:rsidR="0021463B" w:rsidRPr="00B2628F">
              <w:rPr>
                <w:rStyle w:val="Hyperlink"/>
                <w:bCs/>
                <w:noProof/>
              </w:rPr>
              <w:t>2.2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Tok događaja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_Toc130395295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2E3D180B" w14:textId="508C67BA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6" w:history="1">
            <w:r w:rsidR="0021463B" w:rsidRPr="00B2628F">
              <w:rPr>
                <w:rStyle w:val="Hyperlink"/>
                <w:bCs/>
                <w:noProof/>
              </w:rPr>
              <w:t>2.3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Posebni zahtevi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_Toc130395296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5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78D03AD5" w14:textId="5B8CCD82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7" w:history="1">
            <w:r w:rsidR="0021463B" w:rsidRPr="00B2628F">
              <w:rPr>
                <w:rStyle w:val="Hyperlink"/>
                <w:bCs/>
                <w:noProof/>
              </w:rPr>
              <w:t>2.4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Preduslovi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_Toc130395297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5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676DF03E" w14:textId="31B1BA1F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8" w:history="1">
            <w:r w:rsidR="0021463B" w:rsidRPr="00B2628F">
              <w:rPr>
                <w:rStyle w:val="Hyperlink"/>
                <w:bCs/>
                <w:noProof/>
              </w:rPr>
              <w:t>2.5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Posledice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_Toc130395298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5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774AD6C8" w14:textId="7FA665E4" w:rsidR="005E4490" w:rsidRPr="00A7614A" w:rsidRDefault="005E4490" w:rsidP="005E4490">
          <w:pPr>
            <w:rPr>
              <w:rFonts w:ascii="Times New Roman" w:hAnsi="Times New Roman" w:cs="Times New Roman"/>
            </w:rPr>
          </w:pPr>
          <w:r w:rsidRPr="00A7614A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A7614A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7614A">
        <w:rPr>
          <w:rFonts w:ascii="Times New Roman" w:hAnsi="Times New Roman" w:cs="Times New Roman"/>
        </w:rPr>
        <w:br w:type="page"/>
      </w:r>
    </w:p>
    <w:p w14:paraId="6B3ACB9E" w14:textId="77777777" w:rsidR="005E4490" w:rsidRPr="00A7614A" w:rsidRDefault="005E4490" w:rsidP="005E4490">
      <w:pPr>
        <w:spacing w:after="151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A7614A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0395290"/>
      <w:r w:rsidRPr="00A7614A">
        <w:rPr>
          <w:rFonts w:ascii="Times New Roman" w:hAnsi="Times New Roman" w:cs="Times New Roman"/>
        </w:rPr>
        <w:t>Uvod</w:t>
      </w:r>
      <w:bookmarkEnd w:id="0"/>
      <w:r w:rsidRPr="00A7614A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A7614A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0395291"/>
      <w:r w:rsidRPr="00A7614A">
        <w:rPr>
          <w:rFonts w:ascii="Times New Roman" w:hAnsi="Times New Roman" w:cs="Times New Roman"/>
        </w:rPr>
        <w:t>Rezime</w:t>
      </w:r>
      <w:bookmarkEnd w:id="1"/>
      <w:r w:rsidRPr="00A7614A">
        <w:rPr>
          <w:rFonts w:ascii="Times New Roman" w:hAnsi="Times New Roman" w:cs="Times New Roman"/>
        </w:rPr>
        <w:t xml:space="preserve"> </w:t>
      </w:r>
    </w:p>
    <w:p w14:paraId="6C1C8BED" w14:textId="3C61BE71" w:rsidR="005E4490" w:rsidRPr="00A7614A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0504B4" w:rsidRPr="00A7614A">
        <w:rPr>
          <w:rFonts w:ascii="Times New Roman" w:eastAsia="Times New Roman" w:hAnsi="Times New Roman" w:cs="Times New Roman"/>
          <w:sz w:val="20"/>
        </w:rPr>
        <w:t>postavljanja ponude</w:t>
      </w:r>
      <w:r w:rsidRPr="00A7614A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A7614A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0395292"/>
      <w:r w:rsidRPr="00A7614A">
        <w:rPr>
          <w:rFonts w:ascii="Times New Roman" w:hAnsi="Times New Roman" w:cs="Times New Roman"/>
        </w:rPr>
        <w:t>Namena dokumenta i ciljne grupe</w:t>
      </w:r>
      <w:bookmarkEnd w:id="2"/>
      <w:r w:rsidRPr="00A7614A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A7614A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Pr="00A7614A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087B5C14" w:rsidR="005E4490" w:rsidRPr="00A7614A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0395293"/>
      <w:r w:rsidRPr="00A7614A">
        <w:rPr>
          <w:rFonts w:ascii="Times New Roman" w:hAnsi="Times New Roman" w:cs="Times New Roman"/>
        </w:rPr>
        <w:t xml:space="preserve">Scenario </w:t>
      </w:r>
      <w:r w:rsidR="0044522A">
        <w:rPr>
          <w:rFonts w:ascii="Times New Roman" w:hAnsi="Times New Roman" w:cs="Times New Roman"/>
        </w:rPr>
        <w:t>postavljanja</w:t>
      </w:r>
      <w:r w:rsidRPr="00A7614A">
        <w:rPr>
          <w:rFonts w:ascii="Times New Roman" w:hAnsi="Times New Roman" w:cs="Times New Roman"/>
        </w:rPr>
        <w:t xml:space="preserve"> </w:t>
      </w:r>
      <w:r w:rsidR="0044522A">
        <w:rPr>
          <w:rFonts w:ascii="Times New Roman" w:hAnsi="Times New Roman" w:cs="Times New Roman"/>
        </w:rPr>
        <w:t>ponude</w:t>
      </w:r>
      <w:bookmarkEnd w:id="3"/>
    </w:p>
    <w:p w14:paraId="075F16AD" w14:textId="77777777" w:rsidR="005E4490" w:rsidRPr="00A7614A" w:rsidRDefault="005E4490" w:rsidP="005E4490">
      <w:pPr>
        <w:spacing w:after="113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A7614A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0395294"/>
      <w:r w:rsidRPr="00A7614A">
        <w:rPr>
          <w:rFonts w:ascii="Times New Roman" w:hAnsi="Times New Roman" w:cs="Times New Roman"/>
          <w:u w:val="single" w:color="000000"/>
        </w:rPr>
        <w:t>Kratak opis</w:t>
      </w:r>
      <w:bookmarkEnd w:id="4"/>
      <w:r w:rsidRPr="00A7614A">
        <w:rPr>
          <w:rFonts w:ascii="Times New Roman" w:hAnsi="Times New Roman" w:cs="Times New Roman"/>
        </w:rPr>
        <w:t xml:space="preserve"> </w:t>
      </w:r>
    </w:p>
    <w:p w14:paraId="1B2F232C" w14:textId="39BA2D90" w:rsidR="005E4490" w:rsidRPr="00A7614A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 w:rsidRPr="00A7614A">
        <w:rPr>
          <w:rFonts w:ascii="Times New Roman" w:hAnsi="Times New Roman" w:cs="Times New Roman"/>
          <w:sz w:val="20"/>
          <w:szCs w:val="20"/>
        </w:rPr>
        <w:t>Privatnik ima mogućnost da postavi ponudu vožnje koju realizuje, i korisnici mogu da rezervišu mesto ili da kupe kartu za tu vožnju</w:t>
      </w:r>
      <w:r w:rsidR="005E4490" w:rsidRPr="00A7614A">
        <w:rPr>
          <w:rFonts w:ascii="Times New Roman" w:hAnsi="Times New Roman" w:cs="Times New Roman"/>
          <w:sz w:val="20"/>
          <w:szCs w:val="20"/>
        </w:rPr>
        <w:t>.</w:t>
      </w:r>
    </w:p>
    <w:p w14:paraId="05DF9851" w14:textId="36C7F3DB" w:rsidR="00BF75A2" w:rsidRPr="00A7614A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0395295"/>
      <w:r w:rsidRPr="00A7614A">
        <w:rPr>
          <w:rFonts w:ascii="Times New Roman" w:hAnsi="Times New Roman" w:cs="Times New Roman"/>
          <w:u w:val="single" w:color="000000"/>
        </w:rPr>
        <w:t>Tok doga</w:t>
      </w:r>
      <w:r w:rsidR="00F125CA" w:rsidRPr="00A7614A">
        <w:rPr>
          <w:rFonts w:ascii="Times New Roman" w:hAnsi="Times New Roman" w:cs="Times New Roman"/>
          <w:u w:val="single" w:color="000000"/>
        </w:rPr>
        <w:t>đ</w:t>
      </w:r>
      <w:r w:rsidRPr="00A7614A">
        <w:rPr>
          <w:rFonts w:ascii="Times New Roman" w:hAnsi="Times New Roman" w:cs="Times New Roman"/>
          <w:u w:val="single" w:color="000000"/>
        </w:rPr>
        <w:t>aja</w:t>
      </w:r>
      <w:bookmarkEnd w:id="5"/>
      <w:r w:rsidRPr="00A7614A">
        <w:rPr>
          <w:rFonts w:ascii="Times New Roman" w:hAnsi="Times New Roman" w:cs="Times New Roman"/>
        </w:rPr>
        <w:t xml:space="preserve"> </w:t>
      </w:r>
    </w:p>
    <w:p w14:paraId="2FE2EB5B" w14:textId="77777777" w:rsidR="00BF75A2" w:rsidRPr="00A7614A" w:rsidRDefault="00BF75A2" w:rsidP="00BF75A2">
      <w:pPr>
        <w:rPr>
          <w:rFonts w:ascii="Times New Roman" w:hAnsi="Times New Roman" w:cs="Times New Roman"/>
        </w:rPr>
      </w:pPr>
    </w:p>
    <w:p w14:paraId="0913895C" w14:textId="5522CC18" w:rsidR="00BF75A2" w:rsidRPr="00745083" w:rsidRDefault="00BF75A2" w:rsidP="007450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otvara formu za postavljanje ponude.</w:t>
      </w:r>
    </w:p>
    <w:p w14:paraId="32FC9A3F" w14:textId="74162588" w:rsidR="00BF75A2" w:rsidRPr="00745083" w:rsidRDefault="00BF75A2" w:rsidP="007450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bira mesto polaska i dolaska od ponuđenih mesta, postavlja cenu, postavlja datum i vreme polaska i očekivan datum i vreme dolaska, broj slobodnih mesta i rok za otkazivanje rezervacije.</w:t>
      </w:r>
    </w:p>
    <w:p w14:paraId="10AAB816" w14:textId="55A090DB" w:rsidR="00BF75A2" w:rsidRPr="00745083" w:rsidRDefault="00BF75A2" w:rsidP="007450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pritiska dugme za postavljanje ponude.</w:t>
      </w:r>
    </w:p>
    <w:p w14:paraId="11842C76" w14:textId="63A70125" w:rsidR="00571329" w:rsidRPr="00745083" w:rsidRDefault="00BF75A2" w:rsidP="007450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Sistem proverava ispravnost unetih podataka</w:t>
      </w:r>
      <w:r w:rsidR="00571329" w:rsidRPr="00745083">
        <w:rPr>
          <w:rFonts w:ascii="Times New Roman" w:hAnsi="Times New Roman" w:cs="Times New Roman"/>
          <w:sz w:val="20"/>
          <w:szCs w:val="20"/>
        </w:rPr>
        <w:t>.</w:t>
      </w:r>
    </w:p>
    <w:p w14:paraId="3E4B0C38" w14:textId="07F8134A" w:rsidR="005E4490" w:rsidRPr="00745083" w:rsidRDefault="00571329" w:rsidP="00745083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Cena je negativan broj</w:t>
      </w:r>
      <w:r w:rsidR="00B2180B">
        <w:rPr>
          <w:rFonts w:ascii="Times New Roman" w:hAnsi="Times New Roman" w:cs="Times New Roman"/>
          <w:sz w:val="20"/>
          <w:szCs w:val="20"/>
        </w:rPr>
        <w:t>.</w:t>
      </w:r>
    </w:p>
    <w:p w14:paraId="24423C3B" w14:textId="1DD41172" w:rsidR="00571329" w:rsidRPr="00745083" w:rsidRDefault="00571329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Sistem prikazuje na ekranu da cena mora biti pozitivan broj.</w:t>
      </w:r>
    </w:p>
    <w:p w14:paraId="1564DD52" w14:textId="06A406B5" w:rsidR="00571329" w:rsidRPr="00745083" w:rsidRDefault="00571329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menja unetu cenu i vraća se na 3. korak ili kraj rada.</w:t>
      </w:r>
    </w:p>
    <w:p w14:paraId="12F1F9E9" w14:textId="5308AE49" w:rsidR="00571329" w:rsidRPr="00745083" w:rsidRDefault="00571329" w:rsidP="00745083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Bilo koji datum i vreme koji su uneti prethode tekućem datumu</w:t>
      </w:r>
      <w:r w:rsidR="00B2180B">
        <w:rPr>
          <w:rFonts w:ascii="Times New Roman" w:hAnsi="Times New Roman" w:cs="Times New Roman"/>
          <w:sz w:val="20"/>
          <w:szCs w:val="20"/>
        </w:rPr>
        <w:t>.</w:t>
      </w:r>
    </w:p>
    <w:p w14:paraId="03D52BB1" w14:textId="0642CDE3" w:rsidR="00571329" w:rsidRPr="00745083" w:rsidRDefault="00571329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Sistem prikazuje na ekranu da uneti datumi moraju biti posle tekućeg datuma i vremena.</w:t>
      </w:r>
    </w:p>
    <w:p w14:paraId="4BE13848" w14:textId="0BF66DCA" w:rsidR="00571329" w:rsidRPr="00745083" w:rsidRDefault="00571329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menja datum i vreme i vraća se u 3. korak ili kraj rada.</w:t>
      </w:r>
    </w:p>
    <w:p w14:paraId="07DEA040" w14:textId="01C2317A" w:rsidR="00571329" w:rsidRPr="00745083" w:rsidRDefault="00896CA7" w:rsidP="00745083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Datum koji je izabran za datum dolaska je ranije u odnosu na datum koji je izabran za datum polaska</w:t>
      </w:r>
      <w:r w:rsidR="00EA2961">
        <w:rPr>
          <w:rFonts w:ascii="Times New Roman" w:hAnsi="Times New Roman" w:cs="Times New Roman"/>
          <w:sz w:val="20"/>
          <w:szCs w:val="20"/>
        </w:rPr>
        <w:t>.</w:t>
      </w:r>
    </w:p>
    <w:p w14:paraId="0E02E2A8" w14:textId="4EF3BB5C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 xml:space="preserve">Sistem prikazuje na ekranu da datum dolaska </w:t>
      </w:r>
      <w:r w:rsidR="00465421" w:rsidRPr="00745083">
        <w:rPr>
          <w:rFonts w:ascii="Times New Roman" w:hAnsi="Times New Roman" w:cs="Times New Roman"/>
          <w:sz w:val="20"/>
          <w:szCs w:val="20"/>
        </w:rPr>
        <w:t xml:space="preserve">ne sme biti </w:t>
      </w:r>
      <w:r w:rsidRPr="00745083">
        <w:rPr>
          <w:rFonts w:ascii="Times New Roman" w:hAnsi="Times New Roman" w:cs="Times New Roman"/>
          <w:sz w:val="20"/>
          <w:szCs w:val="20"/>
        </w:rPr>
        <w:t>kalendarski ranije u odnosu na datum polaska.</w:t>
      </w:r>
    </w:p>
    <w:p w14:paraId="0D43EC8F" w14:textId="30EFC686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menja datum polaska, datum odlaska ili oba i vraća se u 3. korak ili kraj rada.</w:t>
      </w:r>
    </w:p>
    <w:p w14:paraId="799FD386" w14:textId="0F130D66" w:rsidR="00896CA7" w:rsidRPr="00745083" w:rsidRDefault="00896CA7" w:rsidP="00745083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6" w:name="_Hlk130393656"/>
      <w:r w:rsidRPr="00745083">
        <w:rPr>
          <w:rFonts w:ascii="Times New Roman" w:hAnsi="Times New Roman" w:cs="Times New Roman"/>
          <w:sz w:val="20"/>
          <w:szCs w:val="20"/>
        </w:rPr>
        <w:t>Datumi koji su izabrani za datume polaska i dolaska su isti, ali je vreme polaska kasnije od vremena dolaska</w:t>
      </w:r>
      <w:r w:rsidR="00B2180B">
        <w:rPr>
          <w:rFonts w:ascii="Times New Roman" w:hAnsi="Times New Roman" w:cs="Times New Roman"/>
          <w:sz w:val="20"/>
          <w:szCs w:val="20"/>
        </w:rPr>
        <w:t>.</w:t>
      </w:r>
    </w:p>
    <w:bookmarkEnd w:id="6"/>
    <w:p w14:paraId="740036DC" w14:textId="1EC00261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Sistem prikazuje na ekranu da</w:t>
      </w:r>
      <w:r w:rsidR="00465421" w:rsidRPr="00745083">
        <w:rPr>
          <w:rFonts w:ascii="Times New Roman" w:hAnsi="Times New Roman" w:cs="Times New Roman"/>
          <w:sz w:val="20"/>
          <w:szCs w:val="20"/>
        </w:rPr>
        <w:t xml:space="preserve"> </w:t>
      </w:r>
      <w:r w:rsidRPr="00745083">
        <w:rPr>
          <w:rFonts w:ascii="Times New Roman" w:hAnsi="Times New Roman" w:cs="Times New Roman"/>
          <w:sz w:val="20"/>
          <w:szCs w:val="20"/>
        </w:rPr>
        <w:t>vreme dolaska</w:t>
      </w:r>
      <w:r w:rsidR="00465421" w:rsidRPr="00745083">
        <w:rPr>
          <w:rFonts w:ascii="Times New Roman" w:hAnsi="Times New Roman" w:cs="Times New Roman"/>
          <w:sz w:val="20"/>
          <w:szCs w:val="20"/>
        </w:rPr>
        <w:t xml:space="preserve"> mora biti</w:t>
      </w:r>
      <w:r w:rsidRPr="00745083">
        <w:rPr>
          <w:rFonts w:ascii="Times New Roman" w:hAnsi="Times New Roman" w:cs="Times New Roman"/>
          <w:sz w:val="20"/>
          <w:szCs w:val="20"/>
        </w:rPr>
        <w:t xml:space="preserve"> </w:t>
      </w:r>
      <w:r w:rsidR="00465421" w:rsidRPr="00745083">
        <w:rPr>
          <w:rFonts w:ascii="Times New Roman" w:hAnsi="Times New Roman" w:cs="Times New Roman"/>
          <w:sz w:val="20"/>
          <w:szCs w:val="20"/>
        </w:rPr>
        <w:t>kasnije</w:t>
      </w:r>
      <w:r w:rsidRPr="00745083">
        <w:rPr>
          <w:rFonts w:ascii="Times New Roman" w:hAnsi="Times New Roman" w:cs="Times New Roman"/>
          <w:sz w:val="20"/>
          <w:szCs w:val="20"/>
        </w:rPr>
        <w:t xml:space="preserve"> od vreme</w:t>
      </w:r>
      <w:r w:rsidR="003D6E54" w:rsidRPr="00745083">
        <w:rPr>
          <w:rFonts w:ascii="Times New Roman" w:hAnsi="Times New Roman" w:cs="Times New Roman"/>
          <w:sz w:val="20"/>
          <w:szCs w:val="20"/>
        </w:rPr>
        <w:t>na</w:t>
      </w:r>
      <w:r w:rsidRPr="00745083">
        <w:rPr>
          <w:rFonts w:ascii="Times New Roman" w:hAnsi="Times New Roman" w:cs="Times New Roman"/>
          <w:sz w:val="20"/>
          <w:szCs w:val="20"/>
        </w:rPr>
        <w:t xml:space="preserve"> polaska.</w:t>
      </w:r>
    </w:p>
    <w:p w14:paraId="77294FA5" w14:textId="4853B12E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menja vreme polaska, vreme dolaska ili oba i vraća se u 3. korak ili kraj rada.</w:t>
      </w:r>
    </w:p>
    <w:p w14:paraId="4DC11FEE" w14:textId="735344F0" w:rsidR="00896CA7" w:rsidRPr="00745083" w:rsidRDefault="00896CA7" w:rsidP="00745083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Mesto polaska i mesto dolaska su ist</w:t>
      </w:r>
      <w:r w:rsidR="00EA2961">
        <w:rPr>
          <w:rFonts w:ascii="Times New Roman" w:hAnsi="Times New Roman" w:cs="Times New Roman"/>
          <w:sz w:val="20"/>
          <w:szCs w:val="20"/>
        </w:rPr>
        <w:t>i.</w:t>
      </w:r>
    </w:p>
    <w:p w14:paraId="0A35B2EC" w14:textId="67E4A69B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Sistem prikazuje na ekranu da mesto polaska i dolaska moraju biti različiti.</w:t>
      </w:r>
    </w:p>
    <w:p w14:paraId="49D87BEC" w14:textId="437B49A5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menja mesto polaska, mesto dolaska ili oba i vraća se u 3. korak ili kraj rada.</w:t>
      </w:r>
    </w:p>
    <w:p w14:paraId="6BC50CCA" w14:textId="5C88A8D7" w:rsidR="00896CA7" w:rsidRPr="00745083" w:rsidRDefault="00896CA7" w:rsidP="00745083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lastRenderedPageBreak/>
        <w:t>Broj slobodnih mesta je negativan</w:t>
      </w:r>
      <w:r w:rsidR="00EA2961">
        <w:rPr>
          <w:rFonts w:ascii="Times New Roman" w:hAnsi="Times New Roman" w:cs="Times New Roman"/>
          <w:sz w:val="20"/>
          <w:szCs w:val="20"/>
        </w:rPr>
        <w:t>.</w:t>
      </w:r>
    </w:p>
    <w:p w14:paraId="5A7ACBBE" w14:textId="51B4D00E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Sistem prikazuje na ekranu da broj slobodnih mesta mora biti pozitivan broj.</w:t>
      </w:r>
    </w:p>
    <w:p w14:paraId="209E7F7B" w14:textId="2BAD8CCF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menja unetu cenu i vraća se u 3. korak ili kraj rada.</w:t>
      </w:r>
    </w:p>
    <w:p w14:paraId="3BFFAD67" w14:textId="11F0C1FB" w:rsidR="00896CA7" w:rsidRPr="00745083" w:rsidRDefault="00896CA7" w:rsidP="00745083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Rok za rezervaciju nije odgovarajuć</w:t>
      </w:r>
      <w:r w:rsidR="00EA2961">
        <w:rPr>
          <w:rFonts w:ascii="Times New Roman" w:hAnsi="Times New Roman" w:cs="Times New Roman"/>
          <w:sz w:val="20"/>
          <w:szCs w:val="20"/>
        </w:rPr>
        <w:t>.</w:t>
      </w:r>
    </w:p>
    <w:p w14:paraId="1C1A5C8E" w14:textId="4A1A3AA4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Sistem prikazuje na ekranu da rok za rezervaciju mora biti pozitivan broj i manji od broja dana do putovanja.</w:t>
      </w:r>
    </w:p>
    <w:p w14:paraId="6B487D8B" w14:textId="77AE3F7D" w:rsidR="00896CA7" w:rsidRPr="00745083" w:rsidRDefault="00896CA7" w:rsidP="00745083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Privatnik menja unetu cenu i vraća se u 3. korak ili kraj rada.</w:t>
      </w:r>
    </w:p>
    <w:p w14:paraId="72C6A73A" w14:textId="3CC3EAC8" w:rsidR="00883CB0" w:rsidRDefault="001C11B2" w:rsidP="0074508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5083">
        <w:rPr>
          <w:rFonts w:ascii="Times New Roman" w:hAnsi="Times New Roman" w:cs="Times New Roman"/>
          <w:sz w:val="20"/>
          <w:szCs w:val="20"/>
        </w:rPr>
        <w:t>Sistem potvrđuje postavljanje ponude.</w:t>
      </w:r>
    </w:p>
    <w:p w14:paraId="53B38394" w14:textId="77777777" w:rsidR="00745083" w:rsidRPr="00745083" w:rsidRDefault="00745083" w:rsidP="00745083">
      <w:pPr>
        <w:pStyle w:val="ListParagraph"/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0209370" w14:textId="77777777" w:rsidR="005E4490" w:rsidRPr="00A7614A" w:rsidRDefault="005E4490" w:rsidP="005E4490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7" w:name="_Toc130395296"/>
      <w:r w:rsidRPr="00A7614A">
        <w:rPr>
          <w:rFonts w:ascii="Times New Roman" w:hAnsi="Times New Roman" w:cs="Times New Roman"/>
        </w:rPr>
        <w:t>Posebni zahtevi</w:t>
      </w:r>
      <w:bookmarkEnd w:id="7"/>
      <w:r w:rsidRPr="00A7614A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CD0045" w:rsidRDefault="005E4490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CD0045">
        <w:rPr>
          <w:rFonts w:ascii="Times New Roman" w:hAnsi="Times New Roman" w:cs="Times New Roman"/>
          <w:sz w:val="20"/>
          <w:szCs w:val="20"/>
        </w:rPr>
        <w:t>Ne postoje.</w:t>
      </w:r>
    </w:p>
    <w:p w14:paraId="1092149F" w14:textId="77777777" w:rsidR="005E4490" w:rsidRPr="00A7614A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8" w:name="_Toc130395297"/>
      <w:r w:rsidRPr="00A7614A">
        <w:rPr>
          <w:rFonts w:ascii="Times New Roman" w:hAnsi="Times New Roman" w:cs="Times New Roman"/>
        </w:rPr>
        <w:t>Preduslovi</w:t>
      </w:r>
      <w:bookmarkEnd w:id="8"/>
      <w:r w:rsidRPr="00A7614A">
        <w:rPr>
          <w:rFonts w:ascii="Times New Roman" w:hAnsi="Times New Roman" w:cs="Times New Roman"/>
        </w:rPr>
        <w:t xml:space="preserve">  </w:t>
      </w:r>
    </w:p>
    <w:p w14:paraId="4F2DC445" w14:textId="61DC9028" w:rsidR="005E4490" w:rsidRPr="00CD0045" w:rsidRDefault="001C11B2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CD0045">
        <w:rPr>
          <w:rFonts w:ascii="Times New Roman" w:hAnsi="Times New Roman" w:cs="Times New Roman"/>
          <w:sz w:val="20"/>
          <w:szCs w:val="20"/>
        </w:rPr>
        <w:t>Privatnik je prijavljen na sistem.</w:t>
      </w:r>
    </w:p>
    <w:p w14:paraId="29CF60DC" w14:textId="77777777" w:rsidR="005E4490" w:rsidRPr="00A7614A" w:rsidRDefault="005E4490" w:rsidP="005E4490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9" w:name="_Toc130395298"/>
      <w:r w:rsidRPr="00A7614A">
        <w:rPr>
          <w:rFonts w:ascii="Times New Roman" w:hAnsi="Times New Roman" w:cs="Times New Roman"/>
        </w:rPr>
        <w:t>Posledice</w:t>
      </w:r>
      <w:bookmarkEnd w:id="9"/>
      <w:r w:rsidRPr="00A7614A">
        <w:rPr>
          <w:rFonts w:ascii="Times New Roman" w:hAnsi="Times New Roman" w:cs="Times New Roman"/>
        </w:rPr>
        <w:t xml:space="preserve"> </w:t>
      </w:r>
    </w:p>
    <w:p w14:paraId="13C3B0F1" w14:textId="405988A2" w:rsidR="005E4490" w:rsidRPr="00CD0045" w:rsidRDefault="001C11B2" w:rsidP="005E4490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 w:rsidRPr="00CD0045">
        <w:rPr>
          <w:rFonts w:ascii="Times New Roman" w:hAnsi="Times New Roman" w:cs="Times New Roman"/>
          <w:sz w:val="20"/>
          <w:szCs w:val="20"/>
        </w:rPr>
        <w:t>Ponuda je unesena u bazu.</w:t>
      </w:r>
    </w:p>
    <w:p w14:paraId="5567B8EF" w14:textId="77777777" w:rsidR="005E4490" w:rsidRPr="00A7614A" w:rsidRDefault="005E4490" w:rsidP="005E4490">
      <w:pPr>
        <w:spacing w:after="0"/>
        <w:ind w:left="72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A7614A" w:rsidRDefault="00684877" w:rsidP="005E4490">
      <w:pPr>
        <w:rPr>
          <w:rFonts w:ascii="Times New Roman" w:hAnsi="Times New Roman" w:cs="Times New Roman"/>
        </w:rPr>
      </w:pPr>
    </w:p>
    <w:sectPr w:rsidR="00684877" w:rsidRPr="00A761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D6DF" w14:textId="77777777" w:rsidR="00D5652F" w:rsidRDefault="00D5652F">
      <w:pPr>
        <w:spacing w:after="0" w:line="240" w:lineRule="auto"/>
      </w:pPr>
      <w:r>
        <w:separator/>
      </w:r>
    </w:p>
  </w:endnote>
  <w:endnote w:type="continuationSeparator" w:id="0">
    <w:p w14:paraId="528B962A" w14:textId="77777777" w:rsidR="00D5652F" w:rsidRDefault="00D5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BA5A" w14:textId="77777777" w:rsidR="00D5652F" w:rsidRDefault="00D5652F">
      <w:pPr>
        <w:spacing w:after="0" w:line="240" w:lineRule="auto"/>
      </w:pPr>
      <w:r>
        <w:separator/>
      </w:r>
    </w:p>
  </w:footnote>
  <w:footnote w:type="continuationSeparator" w:id="0">
    <w:p w14:paraId="540C6CE2" w14:textId="77777777" w:rsidR="00D5652F" w:rsidRDefault="00D56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5C34D2"/>
    <w:multiLevelType w:val="multilevel"/>
    <w:tmpl w:val="8F3C5828"/>
    <w:numStyleLink w:val="Style1"/>
  </w:abstractNum>
  <w:abstractNum w:abstractNumId="4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9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8"/>
  </w:num>
  <w:num w:numId="2" w16cid:durableId="1201287174">
    <w:abstractNumId w:val="21"/>
  </w:num>
  <w:num w:numId="3" w16cid:durableId="2013215050">
    <w:abstractNumId w:val="5"/>
  </w:num>
  <w:num w:numId="4" w16cid:durableId="1357610809">
    <w:abstractNumId w:val="7"/>
  </w:num>
  <w:num w:numId="5" w16cid:durableId="50620360">
    <w:abstractNumId w:val="20"/>
  </w:num>
  <w:num w:numId="6" w16cid:durableId="762578577">
    <w:abstractNumId w:val="0"/>
  </w:num>
  <w:num w:numId="7" w16cid:durableId="1688479779">
    <w:abstractNumId w:val="10"/>
  </w:num>
  <w:num w:numId="8" w16cid:durableId="419569293">
    <w:abstractNumId w:val="25"/>
  </w:num>
  <w:num w:numId="9" w16cid:durableId="1635405532">
    <w:abstractNumId w:val="19"/>
  </w:num>
  <w:num w:numId="10" w16cid:durableId="2009628306">
    <w:abstractNumId w:val="16"/>
  </w:num>
  <w:num w:numId="11" w16cid:durableId="1422986485">
    <w:abstractNumId w:val="18"/>
  </w:num>
  <w:num w:numId="12" w16cid:durableId="1383215658">
    <w:abstractNumId w:val="4"/>
  </w:num>
  <w:num w:numId="13" w16cid:durableId="890581194">
    <w:abstractNumId w:val="17"/>
  </w:num>
  <w:num w:numId="14" w16cid:durableId="1174538004">
    <w:abstractNumId w:val="2"/>
  </w:num>
  <w:num w:numId="15" w16cid:durableId="566575607">
    <w:abstractNumId w:val="24"/>
  </w:num>
  <w:num w:numId="16" w16cid:durableId="1576164254">
    <w:abstractNumId w:val="9"/>
  </w:num>
  <w:num w:numId="17" w16cid:durableId="525102136">
    <w:abstractNumId w:val="15"/>
  </w:num>
  <w:num w:numId="18" w16cid:durableId="1787458970">
    <w:abstractNumId w:val="22"/>
  </w:num>
  <w:num w:numId="19" w16cid:durableId="1620381632">
    <w:abstractNumId w:val="6"/>
  </w:num>
  <w:num w:numId="20" w16cid:durableId="1216742443">
    <w:abstractNumId w:val="14"/>
  </w:num>
  <w:num w:numId="21" w16cid:durableId="1545170634">
    <w:abstractNumId w:val="1"/>
  </w:num>
  <w:num w:numId="22" w16cid:durableId="1733113944">
    <w:abstractNumId w:val="11"/>
  </w:num>
  <w:num w:numId="23" w16cid:durableId="924651128">
    <w:abstractNumId w:val="12"/>
  </w:num>
  <w:num w:numId="24" w16cid:durableId="730467520">
    <w:abstractNumId w:val="13"/>
  </w:num>
  <w:num w:numId="25" w16cid:durableId="666401693">
    <w:abstractNumId w:val="3"/>
  </w:num>
  <w:num w:numId="26" w16cid:durableId="5773230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504B4"/>
    <w:rsid w:val="000A285D"/>
    <w:rsid w:val="001008C5"/>
    <w:rsid w:val="001C11B2"/>
    <w:rsid w:val="0021463B"/>
    <w:rsid w:val="0022479F"/>
    <w:rsid w:val="00330785"/>
    <w:rsid w:val="003D6E54"/>
    <w:rsid w:val="00411883"/>
    <w:rsid w:val="0044522A"/>
    <w:rsid w:val="00465421"/>
    <w:rsid w:val="004B2A26"/>
    <w:rsid w:val="004F3753"/>
    <w:rsid w:val="005554B7"/>
    <w:rsid w:val="00571329"/>
    <w:rsid w:val="00580FCC"/>
    <w:rsid w:val="005A6BF3"/>
    <w:rsid w:val="005D2FF9"/>
    <w:rsid w:val="005E4490"/>
    <w:rsid w:val="00684877"/>
    <w:rsid w:val="007373B5"/>
    <w:rsid w:val="00745083"/>
    <w:rsid w:val="007C2235"/>
    <w:rsid w:val="00883CB0"/>
    <w:rsid w:val="00896CA7"/>
    <w:rsid w:val="008C4503"/>
    <w:rsid w:val="008F61EF"/>
    <w:rsid w:val="009066C6"/>
    <w:rsid w:val="009262E8"/>
    <w:rsid w:val="00A666D8"/>
    <w:rsid w:val="00A751A8"/>
    <w:rsid w:val="00A7546D"/>
    <w:rsid w:val="00A7614A"/>
    <w:rsid w:val="00B14CDF"/>
    <w:rsid w:val="00B2180B"/>
    <w:rsid w:val="00B526CB"/>
    <w:rsid w:val="00B86470"/>
    <w:rsid w:val="00B941A7"/>
    <w:rsid w:val="00BB42EB"/>
    <w:rsid w:val="00BF75A2"/>
    <w:rsid w:val="00C40DB3"/>
    <w:rsid w:val="00C55B62"/>
    <w:rsid w:val="00C77CB6"/>
    <w:rsid w:val="00CD0045"/>
    <w:rsid w:val="00D061FC"/>
    <w:rsid w:val="00D12306"/>
    <w:rsid w:val="00D161FD"/>
    <w:rsid w:val="00D30AEA"/>
    <w:rsid w:val="00D5652F"/>
    <w:rsid w:val="00EA2453"/>
    <w:rsid w:val="00EA2961"/>
    <w:rsid w:val="00F125CA"/>
    <w:rsid w:val="00F8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28</cp:revision>
  <dcterms:created xsi:type="dcterms:W3CDTF">2023-03-21T19:35:00Z</dcterms:created>
  <dcterms:modified xsi:type="dcterms:W3CDTF">2023-04-08T20:08:00Z</dcterms:modified>
</cp:coreProperties>
</file>