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39A" w:rsidRPr="008B63A8" w:rsidRDefault="0014339A" w:rsidP="0014339A">
      <w:pPr>
        <w:spacing w:after="600"/>
        <w:jc w:val="center"/>
        <w:rPr>
          <w:b/>
          <w:sz w:val="48"/>
        </w:rPr>
      </w:pPr>
      <w:r w:rsidRPr="008B63A8">
        <w:rPr>
          <w:b/>
          <w:sz w:val="48"/>
        </w:rPr>
        <w:t>Predlog projekta iz predmeta SBNZ</w:t>
      </w:r>
    </w:p>
    <w:p w:rsidR="0014339A" w:rsidRPr="00A65FF8" w:rsidRDefault="0014339A" w:rsidP="00230497">
      <w:pPr>
        <w:spacing w:after="240"/>
        <w:jc w:val="left"/>
        <w:rPr>
          <w:sz w:val="24"/>
          <w:szCs w:val="28"/>
        </w:rPr>
      </w:pPr>
      <w:r w:rsidRPr="008B63A8">
        <w:rPr>
          <w:b/>
          <w:sz w:val="24"/>
          <w:szCs w:val="28"/>
        </w:rPr>
        <w:t>Student</w:t>
      </w:r>
      <w:r w:rsidRPr="00A65FF8">
        <w:rPr>
          <w:sz w:val="24"/>
          <w:szCs w:val="28"/>
        </w:rPr>
        <w:t>: Milica Medić SW-29/2016</w:t>
      </w:r>
    </w:p>
    <w:p w:rsidR="0014339A" w:rsidRDefault="00A65FF8" w:rsidP="00230497">
      <w:pPr>
        <w:spacing w:after="240"/>
        <w:rPr>
          <w:sz w:val="24"/>
          <w:szCs w:val="28"/>
        </w:rPr>
      </w:pPr>
      <w:r>
        <w:rPr>
          <w:sz w:val="24"/>
          <w:szCs w:val="28"/>
        </w:rPr>
        <w:t>Program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ima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naziv</w:t>
      </w:r>
      <w:r w:rsidRPr="00A65FF8">
        <w:rPr>
          <w:sz w:val="24"/>
          <w:szCs w:val="28"/>
        </w:rPr>
        <w:t xml:space="preserve"> </w:t>
      </w:r>
      <w:r w:rsidRPr="00A65FF8">
        <w:rPr>
          <w:b/>
          <w:sz w:val="24"/>
          <w:szCs w:val="28"/>
        </w:rPr>
        <w:t>Personalizovani predlagač knjiga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osmi</w:t>
      </w:r>
      <w:r w:rsidRPr="00A65FF8">
        <w:rPr>
          <w:sz w:val="24"/>
          <w:szCs w:val="28"/>
        </w:rPr>
        <w:t>š</w:t>
      </w:r>
      <w:r>
        <w:rPr>
          <w:sz w:val="24"/>
          <w:szCs w:val="28"/>
        </w:rPr>
        <w:t>ljen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je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kao dodatna funkcionalnost sajtu za elektronsko poručivanje knjiga</w:t>
      </w:r>
      <w:r w:rsidRPr="00A65FF8">
        <w:rPr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="0014339A" w:rsidRPr="00A65FF8">
        <w:rPr>
          <w:sz w:val="24"/>
          <w:szCs w:val="28"/>
        </w:rPr>
        <w:t xml:space="preserve">Program </w:t>
      </w:r>
      <w:r w:rsidRPr="00A65FF8">
        <w:rPr>
          <w:sz w:val="24"/>
          <w:szCs w:val="28"/>
        </w:rPr>
        <w:t xml:space="preserve">analizira </w:t>
      </w:r>
      <w:r>
        <w:rPr>
          <w:sz w:val="24"/>
          <w:szCs w:val="28"/>
        </w:rPr>
        <w:t>podatke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osobi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za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koju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se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tra</w:t>
      </w:r>
      <w:r w:rsidRPr="00A65FF8">
        <w:rPr>
          <w:sz w:val="24"/>
          <w:szCs w:val="28"/>
        </w:rPr>
        <w:t>ž</w:t>
      </w:r>
      <w:r>
        <w:rPr>
          <w:sz w:val="24"/>
          <w:szCs w:val="28"/>
        </w:rPr>
        <w:t>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preporuka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oslanjaju</w:t>
      </w:r>
      <w:r w:rsidRPr="00A65FF8">
        <w:rPr>
          <w:sz w:val="24"/>
          <w:szCs w:val="28"/>
        </w:rPr>
        <w:t>ć</w:t>
      </w:r>
      <w:r>
        <w:rPr>
          <w:sz w:val="24"/>
          <w:szCs w:val="28"/>
        </w:rPr>
        <w:t>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se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na</w:t>
      </w:r>
      <w:r w:rsidRPr="00A65FF8">
        <w:rPr>
          <w:sz w:val="24"/>
          <w:szCs w:val="28"/>
        </w:rPr>
        <w:t xml:space="preserve"> </w:t>
      </w:r>
      <w:r w:rsidR="00A406A6">
        <w:rPr>
          <w:sz w:val="24"/>
          <w:szCs w:val="28"/>
        </w:rPr>
        <w:t>znanje koje poseduje</w:t>
      </w:r>
      <w:r w:rsidRPr="00A65FF8">
        <w:rPr>
          <w:sz w:val="24"/>
          <w:szCs w:val="28"/>
        </w:rPr>
        <w:t xml:space="preserve">, </w:t>
      </w:r>
      <w:r>
        <w:rPr>
          <w:sz w:val="24"/>
          <w:szCs w:val="28"/>
        </w:rPr>
        <w:t>donosi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zaklju</w:t>
      </w:r>
      <w:r w:rsidRPr="00A65FF8">
        <w:rPr>
          <w:sz w:val="24"/>
          <w:szCs w:val="28"/>
        </w:rPr>
        <w:t>č</w:t>
      </w:r>
      <w:r>
        <w:rPr>
          <w:sz w:val="24"/>
          <w:szCs w:val="28"/>
        </w:rPr>
        <w:t>ke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na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osnovu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kojih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preporu</w:t>
      </w:r>
      <w:r w:rsidRPr="00A65FF8">
        <w:rPr>
          <w:sz w:val="24"/>
          <w:szCs w:val="28"/>
        </w:rPr>
        <w:t>č</w:t>
      </w:r>
      <w:r>
        <w:rPr>
          <w:sz w:val="24"/>
          <w:szCs w:val="28"/>
        </w:rPr>
        <w:t>uje knjige ili proverava preporuku</w:t>
      </w:r>
      <w:r w:rsidR="000C432D">
        <w:rPr>
          <w:sz w:val="24"/>
          <w:szCs w:val="28"/>
        </w:rPr>
        <w:t xml:space="preserve"> knjige</w:t>
      </w:r>
      <w:r>
        <w:rPr>
          <w:sz w:val="24"/>
          <w:szCs w:val="28"/>
        </w:rPr>
        <w:t xml:space="preserve"> za osobu sa unetim podacima.</w:t>
      </w:r>
      <w:r w:rsidR="008C07D2">
        <w:rPr>
          <w:sz w:val="24"/>
          <w:szCs w:val="28"/>
        </w:rPr>
        <w:t xml:space="preserve"> Opseg podataka (knj</w:t>
      </w:r>
      <w:r w:rsidR="00411631">
        <w:rPr>
          <w:sz w:val="24"/>
          <w:szCs w:val="28"/>
        </w:rPr>
        <w:t>ig</w:t>
      </w:r>
      <w:r w:rsidR="00AF2539">
        <w:rPr>
          <w:sz w:val="24"/>
          <w:szCs w:val="28"/>
        </w:rPr>
        <w:t>a) će biti ograničen na oko 500</w:t>
      </w:r>
      <w:r w:rsidR="00411631">
        <w:rPr>
          <w:sz w:val="24"/>
          <w:szCs w:val="28"/>
        </w:rPr>
        <w:t xml:space="preserve"> knjiga.</w:t>
      </w:r>
    </w:p>
    <w:p w:rsidR="000C432D" w:rsidRDefault="000C432D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Motivacija</w:t>
      </w:r>
      <w:r>
        <w:rPr>
          <w:sz w:val="24"/>
          <w:szCs w:val="28"/>
        </w:rPr>
        <w:t xml:space="preserve"> pravljenja ovog programa jeste da se poveća prodaja </w:t>
      </w:r>
      <w:r w:rsidR="008C07D2">
        <w:rPr>
          <w:sz w:val="24"/>
          <w:szCs w:val="28"/>
        </w:rPr>
        <w:t>k</w:t>
      </w:r>
      <w:r>
        <w:rPr>
          <w:sz w:val="24"/>
          <w:szCs w:val="28"/>
        </w:rPr>
        <w:t xml:space="preserve">njiga preko interneta time što će </w:t>
      </w:r>
      <w:r w:rsidR="008C07D2">
        <w:rPr>
          <w:sz w:val="24"/>
          <w:szCs w:val="28"/>
        </w:rPr>
        <w:t xml:space="preserve">se </w:t>
      </w:r>
      <w:r>
        <w:rPr>
          <w:sz w:val="24"/>
          <w:szCs w:val="28"/>
        </w:rPr>
        <w:t xml:space="preserve">skratiti posao traženja knjiga korisnicima. Korisnici će verovatno </w:t>
      </w:r>
      <w:r w:rsidR="00647283">
        <w:rPr>
          <w:sz w:val="24"/>
          <w:szCs w:val="28"/>
        </w:rPr>
        <w:t xml:space="preserve">kupovati </w:t>
      </w:r>
      <w:r>
        <w:rPr>
          <w:sz w:val="24"/>
          <w:szCs w:val="28"/>
        </w:rPr>
        <w:t>više knjiga ukoliko im bude bilo lakše da pronađu knjigu koja baš njima odgovara.</w:t>
      </w:r>
      <w:r w:rsidR="00450446">
        <w:rPr>
          <w:sz w:val="24"/>
          <w:szCs w:val="28"/>
        </w:rPr>
        <w:t xml:space="preserve"> Takođe, veća je šansa da će se se kupac vratiti da kupi još jednu knj</w:t>
      </w:r>
      <w:r w:rsidR="008B63A8">
        <w:rPr>
          <w:sz w:val="24"/>
          <w:szCs w:val="28"/>
        </w:rPr>
        <w:t>igu, ako mu se prethodna svidi</w:t>
      </w:r>
      <w:r w:rsidR="00450446">
        <w:rPr>
          <w:sz w:val="24"/>
          <w:szCs w:val="28"/>
        </w:rPr>
        <w:t>.</w:t>
      </w:r>
    </w:p>
    <w:p w:rsidR="00230497" w:rsidRDefault="00647283" w:rsidP="00230497">
      <w:pPr>
        <w:spacing w:before="240"/>
        <w:rPr>
          <w:sz w:val="24"/>
          <w:szCs w:val="28"/>
        </w:rPr>
      </w:pPr>
      <w:r w:rsidRPr="00411631">
        <w:rPr>
          <w:b/>
          <w:sz w:val="24"/>
          <w:szCs w:val="28"/>
        </w:rPr>
        <w:t>Prednost ovog programa</w:t>
      </w:r>
      <w:r>
        <w:rPr>
          <w:sz w:val="24"/>
          <w:szCs w:val="28"/>
        </w:rPr>
        <w:t xml:space="preserve"> u odnosu na druge programe ovog tipa</w:t>
      </w:r>
      <w:r w:rsidR="008B63A8">
        <w:rPr>
          <w:sz w:val="24"/>
          <w:szCs w:val="28"/>
        </w:rPr>
        <w:t xml:space="preserve"> </w:t>
      </w:r>
      <w:r>
        <w:rPr>
          <w:sz w:val="24"/>
          <w:szCs w:val="28"/>
        </w:rPr>
        <w:t>(</w:t>
      </w:r>
      <w:hyperlink r:id="rId7" w:history="1">
        <w:r w:rsidR="00E51237" w:rsidRPr="000F5DAF">
          <w:rPr>
            <w:rStyle w:val="Hyperlink"/>
            <w:sz w:val="24"/>
            <w:szCs w:val="28"/>
          </w:rPr>
          <w:t>https://www.goodreads.com/</w:t>
        </w:r>
      </w:hyperlink>
      <w:r w:rsidR="00E51237">
        <w:rPr>
          <w:sz w:val="24"/>
          <w:szCs w:val="28"/>
        </w:rPr>
        <w:t xml:space="preserve">, </w:t>
      </w:r>
      <w:hyperlink r:id="rId8" w:history="1">
        <w:r w:rsidR="00E51237" w:rsidRPr="000F5DAF">
          <w:rPr>
            <w:rStyle w:val="Hyperlink"/>
            <w:sz w:val="24"/>
            <w:szCs w:val="28"/>
          </w:rPr>
          <w:t>https://www.whatshouldireadnext.com/</w:t>
        </w:r>
      </w:hyperlink>
      <w:r w:rsidR="00E51237">
        <w:rPr>
          <w:sz w:val="24"/>
          <w:szCs w:val="28"/>
        </w:rPr>
        <w:t xml:space="preserve">, </w:t>
      </w:r>
      <w:hyperlink r:id="rId9" w:history="1">
        <w:r w:rsidR="00E51237" w:rsidRPr="000F5DAF">
          <w:rPr>
            <w:rStyle w:val="Hyperlink"/>
            <w:sz w:val="24"/>
            <w:szCs w:val="28"/>
          </w:rPr>
          <w:t>https://bookish.netgalley.com/</w:t>
        </w:r>
      </w:hyperlink>
      <w:r w:rsidR="00E51237">
        <w:rPr>
          <w:sz w:val="24"/>
          <w:szCs w:val="28"/>
        </w:rPr>
        <w:t>, itd.</w:t>
      </w:r>
      <w:r>
        <w:rPr>
          <w:sz w:val="24"/>
          <w:szCs w:val="28"/>
        </w:rPr>
        <w:t>) jeste što je personalizovan i što uzima lične podatke kako bi tačnije predvideo šta bi se takvoj osobi svidelo.</w:t>
      </w:r>
      <w:r w:rsidR="00DB28A1">
        <w:rPr>
          <w:sz w:val="24"/>
          <w:szCs w:val="28"/>
        </w:rPr>
        <w:t xml:space="preserve"> Program više uzima u obzir specifičnu ličnost i njena interesovanja od tuđih iskustava.</w:t>
      </w:r>
      <w:r w:rsidR="00230497" w:rsidRPr="00230497">
        <w:rPr>
          <w:sz w:val="24"/>
          <w:szCs w:val="28"/>
        </w:rPr>
        <w:t xml:space="preserve"> </w:t>
      </w:r>
    </w:p>
    <w:p w:rsidR="00230497" w:rsidRDefault="00230497" w:rsidP="00230497">
      <w:pPr>
        <w:spacing w:before="240" w:after="240"/>
        <w:rPr>
          <w:sz w:val="24"/>
          <w:szCs w:val="28"/>
        </w:rPr>
      </w:pPr>
      <w:r>
        <w:rPr>
          <w:sz w:val="24"/>
          <w:szCs w:val="28"/>
        </w:rPr>
        <w:t xml:space="preserve">Pored glavnih </w:t>
      </w:r>
      <w:r w:rsidRPr="00411631">
        <w:rPr>
          <w:b/>
          <w:sz w:val="24"/>
          <w:szCs w:val="28"/>
        </w:rPr>
        <w:t>funkcionalnosti</w:t>
      </w:r>
      <w:r>
        <w:rPr>
          <w:sz w:val="24"/>
          <w:szCs w:val="28"/>
        </w:rPr>
        <w:t xml:space="preserve"> traženja i provere preporuke, korisnik će imati mogućnost da pretraži knjige po unetim parametrima i da ih ocenjuje. Ocena knjige se računa kao prosek svih ocenjivanja te knjige.</w:t>
      </w:r>
    </w:p>
    <w:p w:rsidR="00FB0072" w:rsidRDefault="00FB0072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Ulazni podaci</w:t>
      </w:r>
      <w:r>
        <w:rPr>
          <w:sz w:val="24"/>
          <w:szCs w:val="28"/>
        </w:rPr>
        <w:t>: uzrast, pol, sfera interesovanja, pročitane knjige koje su mi se svidele, maksimalna cena</w:t>
      </w:r>
      <w:r w:rsidR="006F7F8F">
        <w:rPr>
          <w:sz w:val="24"/>
          <w:szCs w:val="28"/>
        </w:rPr>
        <w:t xml:space="preserve"> i žanr</w:t>
      </w:r>
      <w:r>
        <w:rPr>
          <w:sz w:val="24"/>
          <w:szCs w:val="28"/>
        </w:rPr>
        <w:t>. Za funkcionalnost provere preporuke ulazni podatak je još i odabrana knjiga za koju se traži provera preporuke.</w:t>
      </w:r>
    </w:p>
    <w:p w:rsidR="00FB0072" w:rsidRDefault="00FB0072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Izlazni podaci</w:t>
      </w:r>
      <w:r>
        <w:rPr>
          <w:sz w:val="24"/>
          <w:szCs w:val="28"/>
        </w:rPr>
        <w:t xml:space="preserve">: 10 najbolje rangiranih knjiga za unete podatke. Za funkcionalnost provere preporuke izlazni podatak za datu knjigu je </w:t>
      </w:r>
      <w:r w:rsidR="00230497">
        <w:rPr>
          <w:sz w:val="24"/>
          <w:szCs w:val="28"/>
        </w:rPr>
        <w:t>odgovor da li bi se ta knjiga preporučila osobi sa unetim podacima.</w:t>
      </w:r>
    </w:p>
    <w:p w:rsidR="00D431C0" w:rsidRDefault="005251D7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Jedan</w:t>
      </w:r>
      <w:r>
        <w:rPr>
          <w:sz w:val="24"/>
          <w:szCs w:val="28"/>
        </w:rPr>
        <w:t xml:space="preserve"> </w:t>
      </w:r>
      <w:r w:rsidRPr="00411631">
        <w:rPr>
          <w:b/>
          <w:sz w:val="24"/>
          <w:szCs w:val="28"/>
        </w:rPr>
        <w:t>primer</w:t>
      </w:r>
      <w:r>
        <w:rPr>
          <w:sz w:val="24"/>
          <w:szCs w:val="28"/>
        </w:rPr>
        <w:t xml:space="preserve"> rezonovanja jeste sledeći. Postoji pravilo da</w:t>
      </w:r>
      <w:r w:rsidR="00773EEB">
        <w:rPr>
          <w:sz w:val="24"/>
          <w:szCs w:val="28"/>
        </w:rPr>
        <w:t xml:space="preserve"> se osobe od 13 do 21</w:t>
      </w:r>
      <w:r w:rsidR="00230497">
        <w:rPr>
          <w:sz w:val="24"/>
          <w:szCs w:val="28"/>
        </w:rPr>
        <w:t xml:space="preserve"> godina</w:t>
      </w:r>
      <w:r w:rsidR="00450446">
        <w:rPr>
          <w:sz w:val="24"/>
          <w:szCs w:val="28"/>
        </w:rPr>
        <w:t xml:space="preserve"> smatraju mladima</w:t>
      </w:r>
      <w:r>
        <w:rPr>
          <w:sz w:val="24"/>
          <w:szCs w:val="28"/>
        </w:rPr>
        <w:t>. Drugo pravilo jeste da</w:t>
      </w:r>
      <w:r w:rsidR="00450446">
        <w:rPr>
          <w:sz w:val="24"/>
          <w:szCs w:val="28"/>
        </w:rPr>
        <w:t xml:space="preserve"> mladi vole i čitaju novije knjige</w:t>
      </w:r>
      <w:r>
        <w:rPr>
          <w:sz w:val="24"/>
          <w:szCs w:val="28"/>
        </w:rPr>
        <w:t>.</w:t>
      </w:r>
      <w:r w:rsidR="00450446">
        <w:rPr>
          <w:sz w:val="24"/>
          <w:szCs w:val="28"/>
        </w:rPr>
        <w:t xml:space="preserve"> Treće pravilo glasi da je knjiga nova ako je izašla pre manje od 8 godina. </w:t>
      </w:r>
      <w:r>
        <w:rPr>
          <w:sz w:val="24"/>
          <w:szCs w:val="28"/>
        </w:rPr>
        <w:t xml:space="preserve">U ovom primeru korisnik je uneo </w:t>
      </w:r>
      <w:r w:rsidR="00450446">
        <w:rPr>
          <w:sz w:val="24"/>
          <w:szCs w:val="28"/>
        </w:rPr>
        <w:t>19 godina kao podatak uzrasta</w:t>
      </w:r>
      <w:r>
        <w:rPr>
          <w:sz w:val="24"/>
          <w:szCs w:val="28"/>
        </w:rPr>
        <w:t>. Program će u p</w:t>
      </w:r>
      <w:r w:rsidR="00450446">
        <w:rPr>
          <w:sz w:val="24"/>
          <w:szCs w:val="28"/>
        </w:rPr>
        <w:t>rvom krugu zaključivanja zaključ</w:t>
      </w:r>
      <w:r>
        <w:rPr>
          <w:sz w:val="24"/>
          <w:szCs w:val="28"/>
        </w:rPr>
        <w:t xml:space="preserve">iti da je osoba </w:t>
      </w:r>
      <w:r w:rsidR="00450446">
        <w:rPr>
          <w:sz w:val="24"/>
          <w:szCs w:val="28"/>
        </w:rPr>
        <w:t>mlada</w:t>
      </w:r>
      <w:r>
        <w:rPr>
          <w:sz w:val="24"/>
          <w:szCs w:val="28"/>
        </w:rPr>
        <w:t>. U drugom krugu zaključivanja zaključiće se da</w:t>
      </w:r>
      <w:r w:rsidR="00450446">
        <w:rPr>
          <w:sz w:val="24"/>
          <w:szCs w:val="28"/>
        </w:rPr>
        <w:t xml:space="preserve"> osoba voli novije knjige. U trećem krugu zaključiće</w:t>
      </w:r>
      <w:r>
        <w:rPr>
          <w:sz w:val="24"/>
          <w:szCs w:val="28"/>
        </w:rPr>
        <w:t xml:space="preserve"> su knjige</w:t>
      </w:r>
      <w:r w:rsidR="00450446">
        <w:rPr>
          <w:sz w:val="24"/>
          <w:szCs w:val="28"/>
        </w:rPr>
        <w:t xml:space="preserve"> koje su objavljene posle 2012. godine</w:t>
      </w:r>
      <w:r>
        <w:rPr>
          <w:sz w:val="24"/>
          <w:szCs w:val="28"/>
        </w:rPr>
        <w:t xml:space="preserve"> iz ovog aspekta pogodnije od ostalih (f</w:t>
      </w:r>
      <w:r w:rsidR="00D9098F">
        <w:rPr>
          <w:sz w:val="24"/>
          <w:szCs w:val="28"/>
        </w:rPr>
        <w:t>orward-</w:t>
      </w:r>
      <w:r>
        <w:rPr>
          <w:sz w:val="24"/>
          <w:szCs w:val="28"/>
        </w:rPr>
        <w:t xml:space="preserve">chaining </w:t>
      </w:r>
      <w:r w:rsidR="00D9098F">
        <w:rPr>
          <w:sz w:val="24"/>
          <w:szCs w:val="28"/>
        </w:rPr>
        <w:t xml:space="preserve">rezonovanje </w:t>
      </w:r>
      <w:r w:rsidR="00450446">
        <w:rPr>
          <w:sz w:val="24"/>
          <w:szCs w:val="28"/>
        </w:rPr>
        <w:t>na 3</w:t>
      </w:r>
      <w:r>
        <w:rPr>
          <w:sz w:val="24"/>
          <w:szCs w:val="28"/>
        </w:rPr>
        <w:t xml:space="preserve"> nivoa).</w:t>
      </w:r>
      <w:r w:rsidR="00450446">
        <w:rPr>
          <w:sz w:val="24"/>
          <w:szCs w:val="28"/>
        </w:rPr>
        <w:t xml:space="preserve"> </w:t>
      </w:r>
      <w:r w:rsidR="00DE6435">
        <w:rPr>
          <w:sz w:val="24"/>
          <w:szCs w:val="28"/>
        </w:rPr>
        <w:t xml:space="preserve">Postoje i drugi aspekti zaključivanja i svi će se uzimati u obzir kod jednog traženja preporuke. </w:t>
      </w:r>
      <w:r w:rsidR="00230497">
        <w:rPr>
          <w:sz w:val="24"/>
          <w:szCs w:val="28"/>
        </w:rPr>
        <w:t xml:space="preserve">Sličan </w:t>
      </w:r>
      <w:r w:rsidR="008C07D2">
        <w:rPr>
          <w:sz w:val="24"/>
          <w:szCs w:val="28"/>
        </w:rPr>
        <w:t>primer bi bio:</w:t>
      </w:r>
      <w:r w:rsidR="00DE6435">
        <w:rPr>
          <w:sz w:val="24"/>
          <w:szCs w:val="28"/>
        </w:rPr>
        <w:t xml:space="preserve"> ulazni podaci kažu da osoba ima 18 godina, muškog je pola i zainteresovana je za </w:t>
      </w:r>
      <w:r w:rsidR="00033A66">
        <w:rPr>
          <w:sz w:val="24"/>
          <w:szCs w:val="28"/>
        </w:rPr>
        <w:t>muziku</w:t>
      </w:r>
      <w:r w:rsidR="00DE6435">
        <w:rPr>
          <w:sz w:val="24"/>
          <w:szCs w:val="28"/>
        </w:rPr>
        <w:t xml:space="preserve">.  Izlazni podaci će biti:  </w:t>
      </w:r>
      <w:r w:rsidR="006B0043">
        <w:rPr>
          <w:sz w:val="24"/>
          <w:szCs w:val="28"/>
        </w:rPr>
        <w:t>“</w:t>
      </w:r>
      <w:r w:rsidR="006B0043" w:rsidRPr="006B0043">
        <w:rPr>
          <w:i/>
          <w:sz w:val="24"/>
          <w:szCs w:val="28"/>
        </w:rPr>
        <w:t xml:space="preserve">Biti Džon Lenon” </w:t>
      </w:r>
      <w:r w:rsidR="006B0043">
        <w:rPr>
          <w:sz w:val="24"/>
          <w:szCs w:val="28"/>
        </w:rPr>
        <w:t>Rej Konoli, “</w:t>
      </w:r>
      <w:r w:rsidR="006B0043" w:rsidRPr="006B0043">
        <w:rPr>
          <w:i/>
          <w:sz w:val="24"/>
          <w:szCs w:val="28"/>
        </w:rPr>
        <w:t>Born to run</w:t>
      </w:r>
      <w:r w:rsidR="006B0043">
        <w:rPr>
          <w:sz w:val="24"/>
          <w:szCs w:val="28"/>
        </w:rPr>
        <w:t>” Brus Springstin, itd</w:t>
      </w:r>
      <w:r w:rsidR="00A406A6">
        <w:rPr>
          <w:sz w:val="24"/>
          <w:szCs w:val="28"/>
        </w:rPr>
        <w:t xml:space="preserve"> (još 8 knjiga)</w:t>
      </w:r>
      <w:r w:rsidR="00DE6435">
        <w:rPr>
          <w:sz w:val="24"/>
          <w:szCs w:val="28"/>
        </w:rPr>
        <w:t>.</w:t>
      </w:r>
    </w:p>
    <w:p w:rsidR="00DE6435" w:rsidRDefault="00DE6435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18 godina =&gt; novije knjige (goreopisan postupak)</w:t>
      </w:r>
    </w:p>
    <w:p w:rsidR="00DE6435" w:rsidRPr="00DE6435" w:rsidRDefault="00DE6435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muški pol =&gt; neće se preporučivati knjige ve</w:t>
      </w:r>
      <w:r w:rsidR="00E903B1">
        <w:rPr>
          <w:sz w:val="24"/>
          <w:szCs w:val="28"/>
        </w:rPr>
        <w:t>zane za romantiku, recepte, ali možda hoće sport</w:t>
      </w:r>
      <w:r w:rsidR="00230497">
        <w:rPr>
          <w:sz w:val="24"/>
          <w:szCs w:val="28"/>
        </w:rPr>
        <w:t>ske</w:t>
      </w:r>
      <w:r w:rsidR="00E903B1">
        <w:rPr>
          <w:sz w:val="24"/>
          <w:szCs w:val="28"/>
        </w:rPr>
        <w:t xml:space="preserve"> ili stručna literatura</w:t>
      </w:r>
    </w:p>
    <w:p w:rsidR="00DE6435" w:rsidRDefault="00033A66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muzika</w:t>
      </w:r>
      <w:r w:rsidR="00DE6435">
        <w:rPr>
          <w:sz w:val="24"/>
          <w:szCs w:val="28"/>
        </w:rPr>
        <w:t xml:space="preserve"> =&gt; </w:t>
      </w:r>
      <w:r w:rsidR="009B28B4">
        <w:rPr>
          <w:sz w:val="24"/>
          <w:szCs w:val="28"/>
        </w:rPr>
        <w:t>žanr muzika</w:t>
      </w:r>
      <w:r w:rsidR="008C07D2">
        <w:rPr>
          <w:sz w:val="24"/>
          <w:szCs w:val="28"/>
        </w:rPr>
        <w:t>,</w:t>
      </w:r>
      <w:r w:rsidR="008C07D2" w:rsidRPr="008C07D2">
        <w:rPr>
          <w:sz w:val="24"/>
          <w:szCs w:val="28"/>
        </w:rPr>
        <w:t xml:space="preserve"> </w:t>
      </w:r>
      <w:r w:rsidR="008C07D2">
        <w:rPr>
          <w:sz w:val="24"/>
          <w:szCs w:val="28"/>
        </w:rPr>
        <w:t>biografija</w:t>
      </w:r>
    </w:p>
    <w:p w:rsidR="007564B2" w:rsidRDefault="007564B2" w:rsidP="007564B2">
      <w:pPr>
        <w:rPr>
          <w:sz w:val="24"/>
          <w:szCs w:val="28"/>
        </w:rPr>
      </w:pPr>
      <w:r w:rsidRPr="007564B2">
        <w:rPr>
          <w:b/>
          <w:sz w:val="24"/>
          <w:szCs w:val="28"/>
        </w:rPr>
        <w:lastRenderedPageBreak/>
        <w:t>Drugi primer</w:t>
      </w:r>
      <w:r>
        <w:rPr>
          <w:sz w:val="24"/>
          <w:szCs w:val="28"/>
        </w:rPr>
        <w:t xml:space="preserve"> rezonovanja će uključivati backward chaining. Postoji pravilo da se mladim osobama ženskog pola preporučuju lj</w:t>
      </w:r>
      <w:r w:rsidR="00E02084">
        <w:rPr>
          <w:sz w:val="24"/>
          <w:szCs w:val="28"/>
        </w:rPr>
        <w:t xml:space="preserve">ubavne knjige. </w:t>
      </w:r>
      <w:r>
        <w:rPr>
          <w:sz w:val="24"/>
          <w:szCs w:val="28"/>
        </w:rPr>
        <w:t xml:space="preserve">Neka je korisnik uneo ulazne podatke 18 godina, muški pol i interesovanje za </w:t>
      </w:r>
      <w:r w:rsidR="009B28B4">
        <w:rPr>
          <w:sz w:val="24"/>
          <w:szCs w:val="28"/>
        </w:rPr>
        <w:t>muziku</w:t>
      </w:r>
      <w:r>
        <w:rPr>
          <w:sz w:val="24"/>
          <w:szCs w:val="28"/>
        </w:rPr>
        <w:t xml:space="preserve"> (kao u prvom primeru) i da je još jedan ulazni podatak knjiga “</w:t>
      </w:r>
      <w:r w:rsidRPr="007564B2">
        <w:rPr>
          <w:i/>
          <w:sz w:val="24"/>
          <w:szCs w:val="28"/>
        </w:rPr>
        <w:t>Nisi onaj koga želim</w:t>
      </w:r>
      <w:r>
        <w:rPr>
          <w:sz w:val="24"/>
          <w:szCs w:val="28"/>
        </w:rPr>
        <w:t xml:space="preserve">” Aleksandra Poter. </w:t>
      </w:r>
      <w:r w:rsidR="00E02084">
        <w:rPr>
          <w:sz w:val="24"/>
          <w:szCs w:val="28"/>
        </w:rPr>
        <w:t>Program će krenuti da</w:t>
      </w:r>
      <w:r w:rsidR="009B28B4">
        <w:rPr>
          <w:sz w:val="24"/>
          <w:szCs w:val="28"/>
        </w:rPr>
        <w:t xml:space="preserve"> zaključuje</w:t>
      </w:r>
      <w:r w:rsidR="00E02084">
        <w:rPr>
          <w:sz w:val="24"/>
          <w:szCs w:val="28"/>
        </w:rPr>
        <w:t>. “</w:t>
      </w:r>
      <w:r w:rsidR="00E02084" w:rsidRPr="007564B2">
        <w:rPr>
          <w:i/>
          <w:sz w:val="24"/>
          <w:szCs w:val="28"/>
        </w:rPr>
        <w:t>Nisi onaj koga želim</w:t>
      </w:r>
      <w:r w:rsidR="00E02084">
        <w:rPr>
          <w:sz w:val="24"/>
          <w:szCs w:val="28"/>
        </w:rPr>
        <w:t xml:space="preserve">” =&gt; ljubavni roman. Da li postoji neki način da se od ulaznih podataka dodje do preporuke za ljubavni roman? </w:t>
      </w:r>
      <w:r w:rsidR="0047212B">
        <w:rPr>
          <w:sz w:val="24"/>
          <w:szCs w:val="28"/>
        </w:rPr>
        <w:t xml:space="preserve">Osoba jeste mlada, ali nije žensko, tako da se </w:t>
      </w:r>
      <w:r w:rsidR="002A69D1">
        <w:rPr>
          <w:sz w:val="24"/>
          <w:szCs w:val="28"/>
        </w:rPr>
        <w:t xml:space="preserve">po maloprepomenutom pravilu ne može reći da bi ova knjiga bila nešto što se </w:t>
      </w:r>
      <w:r w:rsidR="008C07D2">
        <w:rPr>
          <w:sz w:val="24"/>
          <w:szCs w:val="28"/>
        </w:rPr>
        <w:t xml:space="preserve">toplo </w:t>
      </w:r>
      <w:r w:rsidR="002A69D1">
        <w:rPr>
          <w:sz w:val="24"/>
          <w:szCs w:val="28"/>
        </w:rPr>
        <w:t>preporučuje</w:t>
      </w:r>
      <w:r w:rsidR="009B28B4">
        <w:rPr>
          <w:sz w:val="24"/>
          <w:szCs w:val="28"/>
        </w:rPr>
        <w:t>. Roman nije ni nov ni stari, tako da godina izdanja ne utiče na zaključivanje.</w:t>
      </w:r>
      <w:r w:rsidR="009B28B4" w:rsidRPr="009B28B4">
        <w:rPr>
          <w:sz w:val="24"/>
          <w:szCs w:val="28"/>
        </w:rPr>
        <w:t xml:space="preserve"> </w:t>
      </w:r>
      <w:r w:rsidR="009B28B4">
        <w:rPr>
          <w:sz w:val="24"/>
          <w:szCs w:val="28"/>
        </w:rPr>
        <w:t xml:space="preserve"> Prema ostalim pravilima (koja će biti pomenuta), takođe se ne bi zaključilo da se treba preporučiti </w:t>
      </w:r>
      <w:r w:rsidR="00230497">
        <w:rPr>
          <w:sz w:val="24"/>
          <w:szCs w:val="28"/>
        </w:rPr>
        <w:t>ovaj</w:t>
      </w:r>
      <w:r w:rsidR="009B28B4">
        <w:rPr>
          <w:sz w:val="24"/>
          <w:szCs w:val="28"/>
        </w:rPr>
        <w:t xml:space="preserve"> roman.</w:t>
      </w:r>
    </w:p>
    <w:p w:rsidR="00AF2539" w:rsidRDefault="00AF2539" w:rsidP="007564B2">
      <w:pPr>
        <w:rPr>
          <w:sz w:val="24"/>
          <w:szCs w:val="28"/>
        </w:rPr>
      </w:pPr>
    </w:p>
    <w:p w:rsidR="00AF2539" w:rsidRDefault="00AF2539" w:rsidP="00230497">
      <w:pPr>
        <w:rPr>
          <w:sz w:val="24"/>
          <w:szCs w:val="28"/>
        </w:rPr>
      </w:pPr>
      <w:r>
        <w:rPr>
          <w:sz w:val="24"/>
          <w:szCs w:val="28"/>
        </w:rPr>
        <w:t>Uzrast osoba se deli na 4 kategorije:</w:t>
      </w:r>
    </w:p>
    <w:p w:rsidR="00AF2539" w:rsidRDefault="00AF2539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Deca (0</w:t>
      </w:r>
      <w:r w:rsidR="00773EEB">
        <w:rPr>
          <w:sz w:val="24"/>
          <w:szCs w:val="28"/>
        </w:rPr>
        <w:t xml:space="preserve"> – </w:t>
      </w:r>
      <w:r>
        <w:rPr>
          <w:sz w:val="24"/>
          <w:szCs w:val="28"/>
        </w:rPr>
        <w:t>12 godina)</w:t>
      </w:r>
    </w:p>
    <w:p w:rsidR="00AF2539" w:rsidRDefault="00AF2539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Mladi (</w:t>
      </w:r>
      <w:r w:rsidR="00773EEB">
        <w:rPr>
          <w:sz w:val="24"/>
          <w:szCs w:val="28"/>
        </w:rPr>
        <w:t>13 – 21</w:t>
      </w:r>
      <w:r>
        <w:rPr>
          <w:sz w:val="24"/>
          <w:szCs w:val="28"/>
        </w:rPr>
        <w:t xml:space="preserve"> godina)</w:t>
      </w:r>
    </w:p>
    <w:p w:rsidR="00AF2539" w:rsidRDefault="0047212B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Odrasli (</w:t>
      </w:r>
      <w:r w:rsidR="00FA6D9A">
        <w:rPr>
          <w:sz w:val="24"/>
          <w:szCs w:val="28"/>
        </w:rPr>
        <w:t>22</w:t>
      </w:r>
      <w:r w:rsidR="00773EEB">
        <w:rPr>
          <w:sz w:val="24"/>
          <w:szCs w:val="28"/>
        </w:rPr>
        <w:t xml:space="preserve"> – </w:t>
      </w:r>
      <w:r>
        <w:rPr>
          <w:sz w:val="24"/>
          <w:szCs w:val="28"/>
        </w:rPr>
        <w:t>58</w:t>
      </w:r>
      <w:r w:rsidR="00773EEB">
        <w:rPr>
          <w:sz w:val="24"/>
          <w:szCs w:val="28"/>
        </w:rPr>
        <w:t xml:space="preserve"> godina</w:t>
      </w:r>
      <w:r>
        <w:rPr>
          <w:sz w:val="24"/>
          <w:szCs w:val="28"/>
        </w:rPr>
        <w:t>)</w:t>
      </w:r>
    </w:p>
    <w:p w:rsidR="0047212B" w:rsidRDefault="0047212B" w:rsidP="00230497">
      <w:pPr>
        <w:pStyle w:val="ListParagraph"/>
        <w:numPr>
          <w:ilvl w:val="0"/>
          <w:numId w:val="5"/>
        </w:numPr>
        <w:spacing w:after="240"/>
        <w:ind w:left="1003" w:hanging="357"/>
        <w:rPr>
          <w:sz w:val="24"/>
          <w:szCs w:val="28"/>
        </w:rPr>
      </w:pPr>
      <w:r>
        <w:rPr>
          <w:sz w:val="24"/>
          <w:szCs w:val="28"/>
        </w:rPr>
        <w:t>Stariji (59</w:t>
      </w:r>
      <w:r w:rsidR="00773EEB">
        <w:rPr>
          <w:sz w:val="24"/>
          <w:szCs w:val="28"/>
        </w:rPr>
        <w:t xml:space="preserve"> – </w:t>
      </w:r>
      <w:r>
        <w:rPr>
          <w:sz w:val="24"/>
          <w:szCs w:val="28"/>
        </w:rPr>
        <w:t>…</w:t>
      </w:r>
      <w:r w:rsidR="00773EEB">
        <w:rPr>
          <w:sz w:val="24"/>
          <w:szCs w:val="28"/>
        </w:rPr>
        <w:t xml:space="preserve"> godina</w:t>
      </w:r>
      <w:r>
        <w:rPr>
          <w:sz w:val="24"/>
          <w:szCs w:val="28"/>
        </w:rPr>
        <w:t>)</w:t>
      </w:r>
    </w:p>
    <w:p w:rsidR="00384AFC" w:rsidRDefault="00384AFC" w:rsidP="00384AFC">
      <w:pPr>
        <w:rPr>
          <w:sz w:val="24"/>
          <w:szCs w:val="28"/>
        </w:rPr>
      </w:pPr>
      <w:r>
        <w:rPr>
          <w:sz w:val="24"/>
          <w:szCs w:val="28"/>
        </w:rPr>
        <w:t>Knjige se dele na žanrove: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Ljubavni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Dečji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Edukativni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Krimi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Drama</w:t>
      </w:r>
    </w:p>
    <w:p w:rsidR="00384AFC" w:rsidRDefault="008C07D2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Nauč</w:t>
      </w:r>
      <w:r w:rsidR="00384AFC">
        <w:rPr>
          <w:sz w:val="24"/>
          <w:szCs w:val="28"/>
        </w:rPr>
        <w:t>na fantastika</w:t>
      </w:r>
    </w:p>
    <w:p w:rsidR="00384AFC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Biografija</w:t>
      </w:r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Komedija</w:t>
      </w:r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Kuvar</w:t>
      </w:r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Istorijski</w:t>
      </w:r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Muzika</w:t>
      </w:r>
    </w:p>
    <w:p w:rsidR="000F08D0" w:rsidRDefault="000F08D0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Sport</w:t>
      </w:r>
    </w:p>
    <w:p w:rsidR="000F08D0" w:rsidRDefault="000F08D0" w:rsidP="00230497">
      <w:pPr>
        <w:pStyle w:val="ListParagraph"/>
        <w:numPr>
          <w:ilvl w:val="0"/>
          <w:numId w:val="6"/>
        </w:numPr>
        <w:spacing w:after="240"/>
        <w:ind w:left="1003" w:hanging="357"/>
        <w:rPr>
          <w:sz w:val="24"/>
          <w:szCs w:val="28"/>
        </w:rPr>
      </w:pPr>
      <w:r>
        <w:rPr>
          <w:sz w:val="24"/>
          <w:szCs w:val="28"/>
        </w:rPr>
        <w:t>Klasik</w:t>
      </w:r>
    </w:p>
    <w:p w:rsidR="00E903B1" w:rsidRDefault="00E903B1" w:rsidP="00E903B1">
      <w:pPr>
        <w:rPr>
          <w:sz w:val="24"/>
          <w:szCs w:val="28"/>
        </w:rPr>
      </w:pPr>
      <w:r>
        <w:rPr>
          <w:sz w:val="24"/>
          <w:szCs w:val="28"/>
        </w:rPr>
        <w:t>Knjige se, takođe, dele na nove/stare:</w:t>
      </w:r>
    </w:p>
    <w:p w:rsidR="00E903B1" w:rsidRDefault="00230497" w:rsidP="00E903B1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Nove (</w:t>
      </w:r>
      <w:r w:rsidR="00773EEB">
        <w:rPr>
          <w:sz w:val="24"/>
          <w:szCs w:val="28"/>
        </w:rPr>
        <w:t>napisana</w:t>
      </w:r>
      <w:r w:rsidR="00E903B1">
        <w:rPr>
          <w:sz w:val="24"/>
          <w:szCs w:val="28"/>
        </w:rPr>
        <w:t xml:space="preserve"> pre manje od 8 godina)</w:t>
      </w:r>
    </w:p>
    <w:p w:rsidR="00E903B1" w:rsidRPr="00E903B1" w:rsidRDefault="00230497" w:rsidP="00230497">
      <w:pPr>
        <w:pStyle w:val="ListParagraph"/>
        <w:numPr>
          <w:ilvl w:val="0"/>
          <w:numId w:val="11"/>
        </w:numPr>
        <w:spacing w:after="240"/>
        <w:ind w:left="1003" w:hanging="357"/>
        <w:rPr>
          <w:sz w:val="24"/>
          <w:szCs w:val="28"/>
        </w:rPr>
      </w:pPr>
      <w:r>
        <w:rPr>
          <w:sz w:val="24"/>
          <w:szCs w:val="28"/>
        </w:rPr>
        <w:t>Stare (</w:t>
      </w:r>
      <w:r w:rsidR="00773EEB">
        <w:rPr>
          <w:sz w:val="24"/>
          <w:szCs w:val="28"/>
        </w:rPr>
        <w:t>napisana</w:t>
      </w:r>
      <w:r w:rsidR="00E903B1">
        <w:rPr>
          <w:sz w:val="24"/>
          <w:szCs w:val="28"/>
        </w:rPr>
        <w:t xml:space="preserve"> pre više od 40 godina)</w:t>
      </w:r>
    </w:p>
    <w:p w:rsidR="00E02084" w:rsidRDefault="00045B6C" w:rsidP="00E02084">
      <w:pPr>
        <w:rPr>
          <w:sz w:val="24"/>
          <w:szCs w:val="28"/>
        </w:rPr>
      </w:pPr>
      <w:r w:rsidRPr="00045B6C">
        <w:rPr>
          <w:b/>
          <w:sz w:val="24"/>
          <w:szCs w:val="28"/>
        </w:rPr>
        <w:t>P</w:t>
      </w:r>
      <w:r w:rsidR="00E02084" w:rsidRPr="00E02084">
        <w:rPr>
          <w:b/>
          <w:sz w:val="24"/>
          <w:szCs w:val="28"/>
        </w:rPr>
        <w:t>ravila</w:t>
      </w:r>
      <w:r w:rsidR="00E02084">
        <w:rPr>
          <w:sz w:val="24"/>
          <w:szCs w:val="28"/>
        </w:rPr>
        <w:t xml:space="preserve"> glase:</w:t>
      </w:r>
    </w:p>
    <w:p w:rsidR="0047212B" w:rsidRDefault="00E02084" w:rsidP="00464EE4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Ljubavni roman:</w:t>
      </w:r>
    </w:p>
    <w:p w:rsidR="00E02084" w:rsidRDefault="00384AFC" w:rsidP="00E02084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Ženski pol</w:t>
      </w:r>
      <w:r w:rsidR="00033A66">
        <w:rPr>
          <w:sz w:val="24"/>
          <w:szCs w:val="28"/>
        </w:rPr>
        <w:t xml:space="preserve"> (*)</w:t>
      </w:r>
    </w:p>
    <w:p w:rsidR="00AF2539" w:rsidRDefault="00AF2539" w:rsidP="00E02084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međuljudske odnose</w:t>
      </w:r>
      <w:r w:rsidR="00033A66">
        <w:rPr>
          <w:sz w:val="24"/>
          <w:szCs w:val="28"/>
        </w:rPr>
        <w:t xml:space="preserve"> (*)</w:t>
      </w:r>
    </w:p>
    <w:p w:rsidR="0070197F" w:rsidRDefault="0047212B" w:rsidP="00BF0E62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Mlada osoba</w:t>
      </w:r>
    </w:p>
    <w:p w:rsidR="00464EE4" w:rsidRPr="00464EE4" w:rsidRDefault="000F08D0" w:rsidP="00230497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 w:rsidRPr="0047212B">
        <w:rPr>
          <w:sz w:val="24"/>
          <w:szCs w:val="28"/>
        </w:rPr>
        <w:t>Pročitane knjige koje s</w:t>
      </w:r>
      <w:r>
        <w:rPr>
          <w:sz w:val="24"/>
          <w:szCs w:val="28"/>
        </w:rPr>
        <w:t xml:space="preserve">u se </w:t>
      </w:r>
      <w:r w:rsidR="00033A66">
        <w:rPr>
          <w:sz w:val="24"/>
          <w:szCs w:val="28"/>
        </w:rPr>
        <w:t>svidele pretežno drama</w:t>
      </w:r>
    </w:p>
    <w:p w:rsidR="0047212B" w:rsidRDefault="0047212B" w:rsidP="0047212B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Edukativne knjige:</w:t>
      </w:r>
    </w:p>
    <w:p w:rsidR="00ED61A1" w:rsidRDefault="0047212B" w:rsidP="00ED61A1">
      <w:pPr>
        <w:pStyle w:val="ListParagraph"/>
        <w:numPr>
          <w:ilvl w:val="1"/>
          <w:numId w:val="3"/>
        </w:numPr>
        <w:spacing w:after="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</w:t>
      </w:r>
      <w:r w:rsidR="000712DF">
        <w:rPr>
          <w:sz w:val="24"/>
          <w:szCs w:val="28"/>
        </w:rPr>
        <w:t>ovanost za</w:t>
      </w:r>
      <w:r w:rsidR="00033A66">
        <w:rPr>
          <w:sz w:val="24"/>
          <w:szCs w:val="28"/>
        </w:rPr>
        <w:t xml:space="preserve"> </w:t>
      </w:r>
      <w:r w:rsidR="008E4A57">
        <w:rPr>
          <w:sz w:val="24"/>
          <w:szCs w:val="28"/>
        </w:rPr>
        <w:t>nauku</w:t>
      </w:r>
      <w:r w:rsidR="00033A66">
        <w:rPr>
          <w:sz w:val="24"/>
          <w:szCs w:val="28"/>
        </w:rPr>
        <w:t xml:space="preserve"> (*)</w:t>
      </w:r>
    </w:p>
    <w:p w:rsidR="00ED61A1" w:rsidRPr="00ED61A1" w:rsidRDefault="00ED61A1" w:rsidP="00ED61A1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učenje</w:t>
      </w:r>
    </w:p>
    <w:p w:rsidR="0007077C" w:rsidRPr="0007077C" w:rsidRDefault="0007077C" w:rsidP="0007077C">
      <w:pPr>
        <w:spacing w:after="240"/>
        <w:ind w:firstLine="0"/>
        <w:rPr>
          <w:sz w:val="24"/>
          <w:szCs w:val="28"/>
        </w:rPr>
      </w:pPr>
    </w:p>
    <w:p w:rsidR="000F08D0" w:rsidRDefault="000F08D0" w:rsidP="00945932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Kuvari:</w:t>
      </w:r>
    </w:p>
    <w:p w:rsidR="00ED61A1" w:rsidRDefault="00464EE4" w:rsidP="00ED61A1">
      <w:pPr>
        <w:pStyle w:val="ListParagraph"/>
        <w:numPr>
          <w:ilvl w:val="1"/>
          <w:numId w:val="3"/>
        </w:numPr>
        <w:spacing w:after="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</w:t>
      </w:r>
      <w:r w:rsidR="00033A66">
        <w:rPr>
          <w:sz w:val="24"/>
          <w:szCs w:val="28"/>
        </w:rPr>
        <w:t>esovanost za kreativne procese</w:t>
      </w:r>
      <w:r w:rsidR="00230497">
        <w:rPr>
          <w:sz w:val="24"/>
          <w:szCs w:val="28"/>
        </w:rPr>
        <w:t xml:space="preserve"> </w:t>
      </w:r>
    </w:p>
    <w:p w:rsidR="00ED61A1" w:rsidRPr="00ED61A1" w:rsidRDefault="00ED61A1" w:rsidP="00ED61A1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hranu</w:t>
      </w:r>
      <w:r w:rsidR="003A572A">
        <w:rPr>
          <w:sz w:val="24"/>
          <w:szCs w:val="28"/>
        </w:rPr>
        <w:t xml:space="preserve"> (*)</w:t>
      </w:r>
    </w:p>
    <w:p w:rsidR="000F08D0" w:rsidRDefault="000F08D0" w:rsidP="000F08D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Sport:</w:t>
      </w:r>
    </w:p>
    <w:p w:rsidR="000F08D0" w:rsidRDefault="00033A66" w:rsidP="000F08D0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Muški pol (*)</w:t>
      </w:r>
    </w:p>
    <w:p w:rsidR="000F08D0" w:rsidRDefault="00033A66" w:rsidP="000F08D0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sport (*)</w:t>
      </w:r>
    </w:p>
    <w:p w:rsidR="00464EE4" w:rsidRDefault="000F08D0" w:rsidP="0007077C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Uzrast</w:t>
      </w:r>
      <w:r w:rsidR="000712DF">
        <w:rPr>
          <w:sz w:val="24"/>
          <w:szCs w:val="28"/>
        </w:rPr>
        <w:t xml:space="preserve"> mlad ili odrastao</w:t>
      </w:r>
    </w:p>
    <w:p w:rsidR="00033A66" w:rsidRDefault="00033A66" w:rsidP="00033A66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Biografija:</w:t>
      </w:r>
    </w:p>
    <w:p w:rsidR="0070197F" w:rsidRDefault="0070197F" w:rsidP="0070197F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istinite događaje</w:t>
      </w:r>
    </w:p>
    <w:p w:rsidR="00033A66" w:rsidRDefault="00033A66" w:rsidP="00033A66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muziku</w:t>
      </w:r>
    </w:p>
    <w:p w:rsidR="002A69D1" w:rsidRPr="008C07D2" w:rsidRDefault="00033A66" w:rsidP="0007077C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poznate ličnosti (*)</w:t>
      </w:r>
    </w:p>
    <w:p w:rsidR="00E903B1" w:rsidRDefault="00E903B1" w:rsidP="00E903B1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Muzika:</w:t>
      </w:r>
    </w:p>
    <w:p w:rsidR="00E903B1" w:rsidRDefault="00E903B1" w:rsidP="00E903B1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muziku</w:t>
      </w:r>
      <w:r w:rsidR="009B28B4">
        <w:rPr>
          <w:sz w:val="24"/>
          <w:szCs w:val="28"/>
        </w:rPr>
        <w:t xml:space="preserve"> (*)</w:t>
      </w:r>
    </w:p>
    <w:p w:rsidR="00E903B1" w:rsidRDefault="00E903B1" w:rsidP="009B28B4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kreativne procese</w:t>
      </w:r>
    </w:p>
    <w:p w:rsidR="00ED61A1" w:rsidRPr="009B28B4" w:rsidRDefault="00ED61A1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šou biznis</w:t>
      </w:r>
    </w:p>
    <w:p w:rsidR="00633BA5" w:rsidRDefault="00633BA5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Dečji:</w:t>
      </w:r>
    </w:p>
    <w:p w:rsidR="00633BA5" w:rsidRPr="006869B7" w:rsidRDefault="00633BA5" w:rsidP="0070197F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Uzrast osobe dete (*</w:t>
      </w:r>
      <w:r w:rsidR="00FD7EA2">
        <w:rPr>
          <w:sz w:val="24"/>
          <w:szCs w:val="28"/>
        </w:rPr>
        <w:t>*</w:t>
      </w:r>
      <w:r>
        <w:rPr>
          <w:sz w:val="24"/>
          <w:szCs w:val="28"/>
        </w:rPr>
        <w:t>)</w:t>
      </w:r>
    </w:p>
    <w:p w:rsidR="00633BA5" w:rsidRDefault="00633BA5" w:rsidP="00633BA5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Krimi:</w:t>
      </w:r>
    </w:p>
    <w:p w:rsidR="00633BA5" w:rsidRDefault="00633BA5" w:rsidP="00633BA5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avanture (*)</w:t>
      </w:r>
    </w:p>
    <w:p w:rsidR="0070197F" w:rsidRDefault="0070197F" w:rsidP="00633BA5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fikciju</w:t>
      </w:r>
    </w:p>
    <w:p w:rsidR="00633BA5" w:rsidRPr="00633BA5" w:rsidRDefault="00633BA5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Mladi i odrasli</w:t>
      </w:r>
    </w:p>
    <w:p w:rsidR="00633BA5" w:rsidRDefault="00633BA5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Komedija:</w:t>
      </w:r>
    </w:p>
    <w:p w:rsidR="00633BA5" w:rsidRDefault="00ED61A1" w:rsidP="00633BA5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šou biznis</w:t>
      </w:r>
    </w:p>
    <w:p w:rsidR="00ED61A1" w:rsidRDefault="0070197F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zabavu</w:t>
      </w:r>
      <w:r w:rsidR="00BF66FA">
        <w:rPr>
          <w:sz w:val="24"/>
          <w:szCs w:val="28"/>
        </w:rPr>
        <w:t xml:space="preserve"> (*)</w:t>
      </w:r>
    </w:p>
    <w:p w:rsidR="006869B7" w:rsidRDefault="00633BA5" w:rsidP="006869B7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Naučna fantastika</w:t>
      </w:r>
    </w:p>
    <w:p w:rsidR="0070197F" w:rsidRDefault="0070197F" w:rsidP="0070197F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fikciju</w:t>
      </w:r>
    </w:p>
    <w:p w:rsidR="00945932" w:rsidRDefault="0070197F" w:rsidP="00945932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</w:t>
      </w:r>
      <w:r w:rsidR="000D121A">
        <w:rPr>
          <w:sz w:val="24"/>
          <w:szCs w:val="28"/>
        </w:rPr>
        <w:t xml:space="preserve"> nauku</w:t>
      </w:r>
    </w:p>
    <w:p w:rsidR="00945932" w:rsidRPr="006869B7" w:rsidRDefault="00945932" w:rsidP="00945932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Mladi i odrasli</w:t>
      </w:r>
    </w:p>
    <w:p w:rsidR="0070197F" w:rsidRPr="0070197F" w:rsidRDefault="00ED61A1" w:rsidP="0070197F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tehnologiju</w:t>
      </w:r>
    </w:p>
    <w:p w:rsidR="00633BA5" w:rsidRDefault="00633BA5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Istorijski</w:t>
      </w:r>
    </w:p>
    <w:p w:rsidR="008E4A57" w:rsidRDefault="00ED61A1" w:rsidP="008E4A57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istoriju</w:t>
      </w:r>
      <w:r w:rsidR="00945932">
        <w:rPr>
          <w:sz w:val="24"/>
          <w:szCs w:val="28"/>
        </w:rPr>
        <w:t xml:space="preserve"> (*)</w:t>
      </w:r>
    </w:p>
    <w:p w:rsidR="00ED61A1" w:rsidRDefault="0070197F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istinite događaje</w:t>
      </w:r>
    </w:p>
    <w:p w:rsidR="008E4A57" w:rsidRDefault="008E4A57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Drama:</w:t>
      </w:r>
    </w:p>
    <w:p w:rsidR="000D121A" w:rsidRDefault="000D121A" w:rsidP="000D121A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međuljudske odnose (*)</w:t>
      </w:r>
    </w:p>
    <w:p w:rsidR="000D121A" w:rsidRPr="000D121A" w:rsidRDefault="000D121A" w:rsidP="000D121A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fikciju</w:t>
      </w:r>
    </w:p>
    <w:p w:rsidR="008E4A57" w:rsidRDefault="00945932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Pol ženski</w:t>
      </w:r>
    </w:p>
    <w:p w:rsidR="00633BA5" w:rsidRDefault="00633BA5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Klasik</w:t>
      </w:r>
    </w:p>
    <w:p w:rsidR="0070197F" w:rsidRDefault="0070197F" w:rsidP="0070197F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istoriju književnosti (*)</w:t>
      </w:r>
    </w:p>
    <w:p w:rsidR="008E4A57" w:rsidRDefault="008E4A57" w:rsidP="008E4A57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svetsku književnost</w:t>
      </w:r>
    </w:p>
    <w:p w:rsidR="00ED61A1" w:rsidRDefault="00ED61A1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lastRenderedPageBreak/>
        <w:t>Zainteresovanost za jezike</w:t>
      </w:r>
    </w:p>
    <w:p w:rsidR="002A69D1" w:rsidRDefault="002A69D1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Stara knjiga:</w:t>
      </w:r>
    </w:p>
    <w:p w:rsidR="002A69D1" w:rsidRDefault="002A69D1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Uzrast stariji</w:t>
      </w:r>
    </w:p>
    <w:p w:rsidR="002A69D1" w:rsidRDefault="002A69D1" w:rsidP="002A69D1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Nova knjiga:</w:t>
      </w:r>
    </w:p>
    <w:p w:rsidR="002A69D1" w:rsidRDefault="002A69D1" w:rsidP="00FD7EA2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Uzrast mlad</w:t>
      </w:r>
    </w:p>
    <w:p w:rsidR="00F45809" w:rsidRDefault="00FD7EA2" w:rsidP="00F45809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Uzrast mlad: (implicira)</w:t>
      </w:r>
    </w:p>
    <w:p w:rsidR="00FD7EA2" w:rsidRDefault="00FD7EA2" w:rsidP="00FD7EA2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fikciju</w:t>
      </w:r>
    </w:p>
    <w:p w:rsidR="00FD7EA2" w:rsidRDefault="00FD7EA2" w:rsidP="00FD7EA2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FD7EA2">
        <w:rPr>
          <w:sz w:val="24"/>
          <w:szCs w:val="28"/>
        </w:rPr>
        <w:t>Zainteresovanos</w:t>
      </w:r>
      <w:r>
        <w:rPr>
          <w:sz w:val="24"/>
          <w:szCs w:val="28"/>
        </w:rPr>
        <w:t>t za šou biznis</w:t>
      </w:r>
    </w:p>
    <w:p w:rsidR="00FD7EA2" w:rsidRPr="00FD7EA2" w:rsidRDefault="00FD7EA2" w:rsidP="00FD7EA2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naučnu fantastiku</w:t>
      </w:r>
    </w:p>
    <w:p w:rsidR="00FD7EA2" w:rsidRDefault="00FD7EA2" w:rsidP="00FD7EA2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Uzrast dete:</w:t>
      </w:r>
    </w:p>
    <w:p w:rsidR="00FD7EA2" w:rsidRPr="00FD7EA2" w:rsidRDefault="00FD7EA2" w:rsidP="00FD7EA2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avanture</w:t>
      </w:r>
    </w:p>
    <w:p w:rsidR="00FD7EA2" w:rsidRDefault="00FD7EA2" w:rsidP="00FD7EA2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Uzrast odrastao:</w:t>
      </w:r>
    </w:p>
    <w:p w:rsidR="00FD7EA2" w:rsidRDefault="00FD7EA2" w:rsidP="00FD7EA2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FD7EA2">
        <w:rPr>
          <w:sz w:val="24"/>
          <w:szCs w:val="28"/>
        </w:rPr>
        <w:t>Zainteresovanost za istoriju književnosti</w:t>
      </w:r>
    </w:p>
    <w:p w:rsidR="00FD7EA2" w:rsidRDefault="00FD7EA2" w:rsidP="00FD7EA2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 w:rsidRPr="00FD7EA2">
        <w:rPr>
          <w:sz w:val="24"/>
          <w:szCs w:val="28"/>
        </w:rPr>
        <w:t>Zainteresovanost za svetsku književnost</w:t>
      </w:r>
    </w:p>
    <w:p w:rsidR="00FD7EA2" w:rsidRDefault="00FD7EA2" w:rsidP="00FD7EA2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Uzrast stariji:</w:t>
      </w:r>
    </w:p>
    <w:p w:rsidR="00FD7EA2" w:rsidRPr="000712DF" w:rsidRDefault="00A302B0" w:rsidP="00FD7EA2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A302B0">
        <w:rPr>
          <w:sz w:val="24"/>
          <w:szCs w:val="28"/>
        </w:rPr>
        <w:t>Zainteresovanost za istoriju</w:t>
      </w:r>
    </w:p>
    <w:p w:rsidR="00384AFC" w:rsidRDefault="00384AFC" w:rsidP="00384AFC">
      <w:pPr>
        <w:rPr>
          <w:sz w:val="24"/>
          <w:szCs w:val="28"/>
        </w:rPr>
      </w:pPr>
      <w:r>
        <w:rPr>
          <w:sz w:val="24"/>
          <w:szCs w:val="28"/>
        </w:rPr>
        <w:t xml:space="preserve">Legenda : </w:t>
      </w:r>
    </w:p>
    <w:p w:rsidR="009B28B4" w:rsidRDefault="001A06F5" w:rsidP="0007077C">
      <w:pPr>
        <w:spacing w:after="240"/>
        <w:ind w:firstLine="709"/>
        <w:rPr>
          <w:sz w:val="24"/>
          <w:szCs w:val="28"/>
        </w:rPr>
      </w:pPr>
      <w:r>
        <w:rPr>
          <w:sz w:val="24"/>
          <w:szCs w:val="28"/>
        </w:rPr>
        <w:t>*</w:t>
      </w:r>
      <w:r w:rsidR="00384AFC">
        <w:rPr>
          <w:sz w:val="24"/>
          <w:szCs w:val="28"/>
        </w:rPr>
        <w:t xml:space="preserve"> –  </w:t>
      </w:r>
      <w:r w:rsidR="00033A66">
        <w:rPr>
          <w:sz w:val="24"/>
          <w:szCs w:val="28"/>
        </w:rPr>
        <w:t>bitan podatak (</w:t>
      </w:r>
      <w:r>
        <w:rPr>
          <w:sz w:val="24"/>
          <w:szCs w:val="28"/>
        </w:rPr>
        <w:t>najviše utiče na skor</w:t>
      </w:r>
      <w:r w:rsidR="00033A66">
        <w:rPr>
          <w:sz w:val="24"/>
          <w:szCs w:val="28"/>
        </w:rPr>
        <w:t>)</w:t>
      </w:r>
    </w:p>
    <w:p w:rsidR="00E903B1" w:rsidRDefault="001A06F5" w:rsidP="0007077C">
      <w:pPr>
        <w:rPr>
          <w:sz w:val="24"/>
          <w:szCs w:val="28"/>
        </w:rPr>
      </w:pPr>
      <w:r>
        <w:rPr>
          <w:sz w:val="24"/>
          <w:szCs w:val="28"/>
        </w:rPr>
        <w:t>Ukoliko se kao podatak žanr unese neki specifičan žanr, svi ostali žanrovi se automatski neće uzimati u obzir.</w:t>
      </w:r>
      <w:r w:rsidR="0007077C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Za svaku knjigu važi da ukoliko ima ocenu veću od 3.8, skor joj se povećava za vrednost ocene * neki fiksan broj. Ukoliko je </w:t>
      </w:r>
      <w:r w:rsidR="00464EE4">
        <w:rPr>
          <w:sz w:val="24"/>
          <w:szCs w:val="28"/>
        </w:rPr>
        <w:t>ocena</w:t>
      </w:r>
      <w:r>
        <w:rPr>
          <w:sz w:val="24"/>
          <w:szCs w:val="28"/>
        </w:rPr>
        <w:t xml:space="preserve"> manja ili jednaka 3.8, skor se smanjuje po istom principu.</w:t>
      </w:r>
      <w:r w:rsidR="0007077C">
        <w:rPr>
          <w:sz w:val="24"/>
          <w:szCs w:val="28"/>
        </w:rPr>
        <w:t xml:space="preserve"> </w:t>
      </w:r>
      <w:r w:rsidR="00E903B1">
        <w:rPr>
          <w:sz w:val="24"/>
          <w:szCs w:val="28"/>
        </w:rPr>
        <w:t>Ukoliko u listi pročitanih knjiga koje se osobi sviđaju pre</w:t>
      </w:r>
      <w:r w:rsidR="00230497">
        <w:rPr>
          <w:sz w:val="24"/>
          <w:szCs w:val="28"/>
        </w:rPr>
        <w:t>o</w:t>
      </w:r>
      <w:r w:rsidR="00E903B1">
        <w:rPr>
          <w:sz w:val="24"/>
          <w:szCs w:val="28"/>
        </w:rPr>
        <w:t>vladava jedan autor, preporučivati knjige od tog autora.</w:t>
      </w:r>
      <w:r w:rsidR="0007077C">
        <w:rPr>
          <w:sz w:val="24"/>
          <w:szCs w:val="28"/>
        </w:rPr>
        <w:t xml:space="preserve"> </w:t>
      </w:r>
      <w:r w:rsidR="002A69D1">
        <w:rPr>
          <w:sz w:val="24"/>
          <w:szCs w:val="28"/>
        </w:rPr>
        <w:t>Ukoliko u listi pročitanih knjiga koje se osobi sviđaju pre</w:t>
      </w:r>
      <w:r w:rsidR="00230497">
        <w:rPr>
          <w:sz w:val="24"/>
          <w:szCs w:val="28"/>
        </w:rPr>
        <w:t>o</w:t>
      </w:r>
      <w:r w:rsidR="002A69D1">
        <w:rPr>
          <w:sz w:val="24"/>
          <w:szCs w:val="28"/>
        </w:rPr>
        <w:t>vladava jedan žanr, preporučivati taj žanr.</w:t>
      </w:r>
      <w:r w:rsidR="0007077C">
        <w:rPr>
          <w:sz w:val="24"/>
          <w:szCs w:val="28"/>
        </w:rPr>
        <w:t xml:space="preserve"> </w:t>
      </w:r>
      <w:r w:rsidR="008C07D2">
        <w:rPr>
          <w:sz w:val="24"/>
          <w:szCs w:val="28"/>
        </w:rPr>
        <w:t>Ukoliko je maksimalna cena koju je korisnik uneo manja od cene specifične knjige, ta knjiga se neće razmatrati.</w:t>
      </w:r>
      <w:r w:rsidR="0007077C">
        <w:rPr>
          <w:sz w:val="24"/>
          <w:szCs w:val="28"/>
        </w:rPr>
        <w:t xml:space="preserve"> </w:t>
      </w:r>
      <w:r w:rsidR="00E903B1">
        <w:rPr>
          <w:sz w:val="24"/>
          <w:szCs w:val="28"/>
        </w:rPr>
        <w:t>Knjige koje je korisnik označio kao pročitane ne smeju da se nađu u preporuci.</w:t>
      </w:r>
    </w:p>
    <w:p w:rsidR="00464EE4" w:rsidRDefault="00033A66" w:rsidP="0007077C">
      <w:pPr>
        <w:ind w:firstLine="0"/>
        <w:rPr>
          <w:sz w:val="24"/>
          <w:szCs w:val="28"/>
        </w:rPr>
      </w:pPr>
      <w:r>
        <w:rPr>
          <w:sz w:val="24"/>
          <w:szCs w:val="28"/>
        </w:rPr>
        <w:t>Još neki primeri pravila su:</w:t>
      </w:r>
    </w:p>
    <w:p w:rsidR="00033A66" w:rsidRDefault="00033A66" w:rsidP="00033A66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Uzrast mlad =&gt; knjige sa atributom NOVA</w:t>
      </w:r>
    </w:p>
    <w:p w:rsidR="00E903B1" w:rsidRPr="008C07D2" w:rsidRDefault="00E903B1" w:rsidP="008C07D2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Uzrast stariji =&gt; knjige sa atributom STARA</w:t>
      </w:r>
    </w:p>
    <w:p w:rsidR="00230497" w:rsidRPr="00FB0072" w:rsidRDefault="00230497">
      <w:pPr>
        <w:spacing w:before="240"/>
        <w:rPr>
          <w:sz w:val="24"/>
          <w:szCs w:val="28"/>
        </w:rPr>
      </w:pPr>
    </w:p>
    <w:sectPr w:rsidR="00230497" w:rsidRPr="00FB0072" w:rsidSect="00092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C59" w:rsidRDefault="005C2C59" w:rsidP="006869B7">
      <w:pPr>
        <w:spacing w:after="0" w:line="240" w:lineRule="auto"/>
      </w:pPr>
      <w:r>
        <w:separator/>
      </w:r>
    </w:p>
  </w:endnote>
  <w:endnote w:type="continuationSeparator" w:id="1">
    <w:p w:rsidR="005C2C59" w:rsidRDefault="005C2C59" w:rsidP="0068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C59" w:rsidRDefault="005C2C59" w:rsidP="006869B7">
      <w:pPr>
        <w:spacing w:after="0" w:line="240" w:lineRule="auto"/>
      </w:pPr>
      <w:r>
        <w:separator/>
      </w:r>
    </w:p>
  </w:footnote>
  <w:footnote w:type="continuationSeparator" w:id="1">
    <w:p w:rsidR="005C2C59" w:rsidRDefault="005C2C59" w:rsidP="00686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63C3"/>
    <w:multiLevelType w:val="hybridMultilevel"/>
    <w:tmpl w:val="13B2DD40"/>
    <w:lvl w:ilvl="0" w:tplc="62747D3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0973A9B"/>
    <w:multiLevelType w:val="hybridMultilevel"/>
    <w:tmpl w:val="FBA22368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>
    <w:nsid w:val="30E74378"/>
    <w:multiLevelType w:val="hybridMultilevel"/>
    <w:tmpl w:val="2BF25DC4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">
    <w:nsid w:val="328C4F89"/>
    <w:multiLevelType w:val="hybridMultilevel"/>
    <w:tmpl w:val="B2805020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4">
    <w:nsid w:val="32925803"/>
    <w:multiLevelType w:val="hybridMultilevel"/>
    <w:tmpl w:val="413C06B6"/>
    <w:lvl w:ilvl="0" w:tplc="C82CE12E">
      <w:numFmt w:val="bullet"/>
      <w:lvlText w:val="-"/>
      <w:lvlJc w:val="left"/>
      <w:pPr>
        <w:ind w:left="177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ABC7752"/>
    <w:multiLevelType w:val="hybridMultilevel"/>
    <w:tmpl w:val="9AFC4B4C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6">
    <w:nsid w:val="3DF23F7B"/>
    <w:multiLevelType w:val="hybridMultilevel"/>
    <w:tmpl w:val="A69E6C2E"/>
    <w:lvl w:ilvl="0" w:tplc="04090001">
      <w:start w:val="1"/>
      <w:numFmt w:val="bullet"/>
      <w:lvlText w:val=""/>
      <w:lvlJc w:val="left"/>
      <w:pPr>
        <w:ind w:left="1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95F098C"/>
    <w:multiLevelType w:val="hybridMultilevel"/>
    <w:tmpl w:val="64EE6416"/>
    <w:lvl w:ilvl="0" w:tplc="C82CE12E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BD3048F"/>
    <w:multiLevelType w:val="hybridMultilevel"/>
    <w:tmpl w:val="42F89730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9">
    <w:nsid w:val="5C434F69"/>
    <w:multiLevelType w:val="hybridMultilevel"/>
    <w:tmpl w:val="62CEDCAC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0">
    <w:nsid w:val="7F8A237C"/>
    <w:multiLevelType w:val="hybridMultilevel"/>
    <w:tmpl w:val="033A11B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339A"/>
    <w:rsid w:val="00000288"/>
    <w:rsid w:val="00000A35"/>
    <w:rsid w:val="00001D41"/>
    <w:rsid w:val="00002BB3"/>
    <w:rsid w:val="00002DFC"/>
    <w:rsid w:val="0000411D"/>
    <w:rsid w:val="00004404"/>
    <w:rsid w:val="00005314"/>
    <w:rsid w:val="000058CA"/>
    <w:rsid w:val="00011473"/>
    <w:rsid w:val="00014155"/>
    <w:rsid w:val="00014FE0"/>
    <w:rsid w:val="000152A1"/>
    <w:rsid w:val="00015A72"/>
    <w:rsid w:val="00017BB5"/>
    <w:rsid w:val="000212F1"/>
    <w:rsid w:val="00021ABF"/>
    <w:rsid w:val="00023441"/>
    <w:rsid w:val="00026707"/>
    <w:rsid w:val="00031990"/>
    <w:rsid w:val="00032535"/>
    <w:rsid w:val="00033705"/>
    <w:rsid w:val="00033A66"/>
    <w:rsid w:val="00033C53"/>
    <w:rsid w:val="00034A51"/>
    <w:rsid w:val="00034B78"/>
    <w:rsid w:val="00035F85"/>
    <w:rsid w:val="0003703B"/>
    <w:rsid w:val="0003788B"/>
    <w:rsid w:val="00042345"/>
    <w:rsid w:val="0004314D"/>
    <w:rsid w:val="00045041"/>
    <w:rsid w:val="000450A9"/>
    <w:rsid w:val="00045B6C"/>
    <w:rsid w:val="00046A78"/>
    <w:rsid w:val="00051174"/>
    <w:rsid w:val="00054CCB"/>
    <w:rsid w:val="000563F0"/>
    <w:rsid w:val="00057B0E"/>
    <w:rsid w:val="00062729"/>
    <w:rsid w:val="0006280C"/>
    <w:rsid w:val="00062C3F"/>
    <w:rsid w:val="00063D57"/>
    <w:rsid w:val="00064103"/>
    <w:rsid w:val="00064E87"/>
    <w:rsid w:val="0006593A"/>
    <w:rsid w:val="0006655E"/>
    <w:rsid w:val="00067365"/>
    <w:rsid w:val="0007077C"/>
    <w:rsid w:val="000712DF"/>
    <w:rsid w:val="00071B39"/>
    <w:rsid w:val="000724CA"/>
    <w:rsid w:val="00072756"/>
    <w:rsid w:val="000743E4"/>
    <w:rsid w:val="000755D5"/>
    <w:rsid w:val="0007646E"/>
    <w:rsid w:val="00076F9C"/>
    <w:rsid w:val="0007705D"/>
    <w:rsid w:val="00080AC4"/>
    <w:rsid w:val="00082251"/>
    <w:rsid w:val="0008473C"/>
    <w:rsid w:val="0009035C"/>
    <w:rsid w:val="00090C1C"/>
    <w:rsid w:val="000911D3"/>
    <w:rsid w:val="00091AD2"/>
    <w:rsid w:val="00092668"/>
    <w:rsid w:val="000926F5"/>
    <w:rsid w:val="00093516"/>
    <w:rsid w:val="000952E4"/>
    <w:rsid w:val="00096731"/>
    <w:rsid w:val="00096BEA"/>
    <w:rsid w:val="000A276A"/>
    <w:rsid w:val="000A2FD8"/>
    <w:rsid w:val="000A47CB"/>
    <w:rsid w:val="000A6B1A"/>
    <w:rsid w:val="000B221D"/>
    <w:rsid w:val="000B376F"/>
    <w:rsid w:val="000B415F"/>
    <w:rsid w:val="000B46AD"/>
    <w:rsid w:val="000B471E"/>
    <w:rsid w:val="000B7003"/>
    <w:rsid w:val="000C23DA"/>
    <w:rsid w:val="000C432D"/>
    <w:rsid w:val="000D121A"/>
    <w:rsid w:val="000D2C28"/>
    <w:rsid w:val="000D633C"/>
    <w:rsid w:val="000D6410"/>
    <w:rsid w:val="000E0C5A"/>
    <w:rsid w:val="000E0C86"/>
    <w:rsid w:val="000E190C"/>
    <w:rsid w:val="000E4FDF"/>
    <w:rsid w:val="000E5F03"/>
    <w:rsid w:val="000E7CF8"/>
    <w:rsid w:val="000F08D0"/>
    <w:rsid w:val="000F16FD"/>
    <w:rsid w:val="000F1954"/>
    <w:rsid w:val="000F7E57"/>
    <w:rsid w:val="0010141B"/>
    <w:rsid w:val="0010227E"/>
    <w:rsid w:val="00102EDE"/>
    <w:rsid w:val="001040C3"/>
    <w:rsid w:val="001055D8"/>
    <w:rsid w:val="00106CF9"/>
    <w:rsid w:val="00111535"/>
    <w:rsid w:val="00111B0C"/>
    <w:rsid w:val="00112C39"/>
    <w:rsid w:val="00114EBB"/>
    <w:rsid w:val="00115AA2"/>
    <w:rsid w:val="00116FC2"/>
    <w:rsid w:val="001230D5"/>
    <w:rsid w:val="0012393D"/>
    <w:rsid w:val="00123F98"/>
    <w:rsid w:val="001262E6"/>
    <w:rsid w:val="001301EC"/>
    <w:rsid w:val="00130B69"/>
    <w:rsid w:val="00133ACD"/>
    <w:rsid w:val="0013416A"/>
    <w:rsid w:val="001346E8"/>
    <w:rsid w:val="0013557F"/>
    <w:rsid w:val="001377A1"/>
    <w:rsid w:val="00140065"/>
    <w:rsid w:val="00141DCC"/>
    <w:rsid w:val="00142CED"/>
    <w:rsid w:val="00142E2C"/>
    <w:rsid w:val="0014339A"/>
    <w:rsid w:val="00143549"/>
    <w:rsid w:val="001456A0"/>
    <w:rsid w:val="00145D2F"/>
    <w:rsid w:val="00146853"/>
    <w:rsid w:val="00147F92"/>
    <w:rsid w:val="0015381C"/>
    <w:rsid w:val="0015384B"/>
    <w:rsid w:val="00153E0D"/>
    <w:rsid w:val="00154C7B"/>
    <w:rsid w:val="00154F5A"/>
    <w:rsid w:val="00155492"/>
    <w:rsid w:val="00155C9D"/>
    <w:rsid w:val="00156EC8"/>
    <w:rsid w:val="001645DD"/>
    <w:rsid w:val="001662E5"/>
    <w:rsid w:val="00166869"/>
    <w:rsid w:val="00166E28"/>
    <w:rsid w:val="00167EC8"/>
    <w:rsid w:val="00170A1B"/>
    <w:rsid w:val="00174ED0"/>
    <w:rsid w:val="00175536"/>
    <w:rsid w:val="001758C1"/>
    <w:rsid w:val="00176344"/>
    <w:rsid w:val="00176C77"/>
    <w:rsid w:val="00182301"/>
    <w:rsid w:val="001841F1"/>
    <w:rsid w:val="001850FE"/>
    <w:rsid w:val="0018557F"/>
    <w:rsid w:val="00190B6F"/>
    <w:rsid w:val="001975D9"/>
    <w:rsid w:val="001A06F5"/>
    <w:rsid w:val="001A207A"/>
    <w:rsid w:val="001A286A"/>
    <w:rsid w:val="001A367E"/>
    <w:rsid w:val="001A64F6"/>
    <w:rsid w:val="001B0F36"/>
    <w:rsid w:val="001B3EEF"/>
    <w:rsid w:val="001B5560"/>
    <w:rsid w:val="001B570A"/>
    <w:rsid w:val="001B7B77"/>
    <w:rsid w:val="001C0214"/>
    <w:rsid w:val="001C049E"/>
    <w:rsid w:val="001C1117"/>
    <w:rsid w:val="001C27DF"/>
    <w:rsid w:val="001C3CD3"/>
    <w:rsid w:val="001C45C5"/>
    <w:rsid w:val="001C6077"/>
    <w:rsid w:val="001D109A"/>
    <w:rsid w:val="001D3799"/>
    <w:rsid w:val="001D3DB9"/>
    <w:rsid w:val="001D4682"/>
    <w:rsid w:val="001E183D"/>
    <w:rsid w:val="001E1C3E"/>
    <w:rsid w:val="001E1F4C"/>
    <w:rsid w:val="001E2ED1"/>
    <w:rsid w:val="001E3AD6"/>
    <w:rsid w:val="001E3F53"/>
    <w:rsid w:val="001E4D30"/>
    <w:rsid w:val="001E4F0B"/>
    <w:rsid w:val="001E6839"/>
    <w:rsid w:val="001E6A09"/>
    <w:rsid w:val="001E7AD6"/>
    <w:rsid w:val="001F074D"/>
    <w:rsid w:val="001F08EA"/>
    <w:rsid w:val="001F2E59"/>
    <w:rsid w:val="001F2E88"/>
    <w:rsid w:val="001F58E4"/>
    <w:rsid w:val="00202ADB"/>
    <w:rsid w:val="00203806"/>
    <w:rsid w:val="00205591"/>
    <w:rsid w:val="0020736D"/>
    <w:rsid w:val="00210EFF"/>
    <w:rsid w:val="00211AAC"/>
    <w:rsid w:val="00215A38"/>
    <w:rsid w:val="002172C3"/>
    <w:rsid w:val="0022054E"/>
    <w:rsid w:val="002207D2"/>
    <w:rsid w:val="00220907"/>
    <w:rsid w:val="002217A1"/>
    <w:rsid w:val="00222FF1"/>
    <w:rsid w:val="002232E3"/>
    <w:rsid w:val="00223B0C"/>
    <w:rsid w:val="002254A2"/>
    <w:rsid w:val="0022557A"/>
    <w:rsid w:val="00225AC0"/>
    <w:rsid w:val="00230497"/>
    <w:rsid w:val="002305AB"/>
    <w:rsid w:val="00230B73"/>
    <w:rsid w:val="0023147F"/>
    <w:rsid w:val="00231D32"/>
    <w:rsid w:val="00233341"/>
    <w:rsid w:val="002377A6"/>
    <w:rsid w:val="00242031"/>
    <w:rsid w:val="00243BE0"/>
    <w:rsid w:val="00243D0D"/>
    <w:rsid w:val="00243EC1"/>
    <w:rsid w:val="00247687"/>
    <w:rsid w:val="00251676"/>
    <w:rsid w:val="002518DE"/>
    <w:rsid w:val="00251ED1"/>
    <w:rsid w:val="0025221E"/>
    <w:rsid w:val="00253AF0"/>
    <w:rsid w:val="00257BF2"/>
    <w:rsid w:val="0026092E"/>
    <w:rsid w:val="002613A2"/>
    <w:rsid w:val="00261B4D"/>
    <w:rsid w:val="00263E28"/>
    <w:rsid w:val="00266EDA"/>
    <w:rsid w:val="00267525"/>
    <w:rsid w:val="00267A7E"/>
    <w:rsid w:val="002728E9"/>
    <w:rsid w:val="0027725A"/>
    <w:rsid w:val="00280FDB"/>
    <w:rsid w:val="00281C2A"/>
    <w:rsid w:val="00282196"/>
    <w:rsid w:val="0028340E"/>
    <w:rsid w:val="00284553"/>
    <w:rsid w:val="00290612"/>
    <w:rsid w:val="00291F0F"/>
    <w:rsid w:val="002925FA"/>
    <w:rsid w:val="002929DF"/>
    <w:rsid w:val="00295DFC"/>
    <w:rsid w:val="00296300"/>
    <w:rsid w:val="00296750"/>
    <w:rsid w:val="00296C4A"/>
    <w:rsid w:val="002A03B4"/>
    <w:rsid w:val="002A0B9A"/>
    <w:rsid w:val="002A11B1"/>
    <w:rsid w:val="002A13EE"/>
    <w:rsid w:val="002A1609"/>
    <w:rsid w:val="002A21DD"/>
    <w:rsid w:val="002A3A5A"/>
    <w:rsid w:val="002A69D1"/>
    <w:rsid w:val="002B1C32"/>
    <w:rsid w:val="002B1E6B"/>
    <w:rsid w:val="002B3CE7"/>
    <w:rsid w:val="002B3F90"/>
    <w:rsid w:val="002B4334"/>
    <w:rsid w:val="002B45DB"/>
    <w:rsid w:val="002B762B"/>
    <w:rsid w:val="002B79DC"/>
    <w:rsid w:val="002C061A"/>
    <w:rsid w:val="002C0C48"/>
    <w:rsid w:val="002C14D1"/>
    <w:rsid w:val="002C1C3B"/>
    <w:rsid w:val="002C3141"/>
    <w:rsid w:val="002C388D"/>
    <w:rsid w:val="002C427E"/>
    <w:rsid w:val="002C538E"/>
    <w:rsid w:val="002C628F"/>
    <w:rsid w:val="002D070F"/>
    <w:rsid w:val="002D1450"/>
    <w:rsid w:val="002D1838"/>
    <w:rsid w:val="002D474E"/>
    <w:rsid w:val="002D5A05"/>
    <w:rsid w:val="002D5EF9"/>
    <w:rsid w:val="002D7179"/>
    <w:rsid w:val="002E0B11"/>
    <w:rsid w:val="002E3D40"/>
    <w:rsid w:val="002E6F65"/>
    <w:rsid w:val="002E7B2A"/>
    <w:rsid w:val="002E7F1F"/>
    <w:rsid w:val="002F0484"/>
    <w:rsid w:val="002F10E7"/>
    <w:rsid w:val="002F1619"/>
    <w:rsid w:val="002F24B2"/>
    <w:rsid w:val="002F3F0C"/>
    <w:rsid w:val="002F4314"/>
    <w:rsid w:val="002F55EE"/>
    <w:rsid w:val="002F6D3B"/>
    <w:rsid w:val="002F716D"/>
    <w:rsid w:val="003020D1"/>
    <w:rsid w:val="003020F3"/>
    <w:rsid w:val="003079CE"/>
    <w:rsid w:val="00307EA6"/>
    <w:rsid w:val="00311114"/>
    <w:rsid w:val="003120B7"/>
    <w:rsid w:val="0031368F"/>
    <w:rsid w:val="00314382"/>
    <w:rsid w:val="00315775"/>
    <w:rsid w:val="00316D90"/>
    <w:rsid w:val="0032071C"/>
    <w:rsid w:val="00321F7D"/>
    <w:rsid w:val="00322B20"/>
    <w:rsid w:val="00322E3A"/>
    <w:rsid w:val="003235F6"/>
    <w:rsid w:val="00323A72"/>
    <w:rsid w:val="0032650E"/>
    <w:rsid w:val="00326A90"/>
    <w:rsid w:val="00326C45"/>
    <w:rsid w:val="00327994"/>
    <w:rsid w:val="00330A4A"/>
    <w:rsid w:val="00331D4A"/>
    <w:rsid w:val="00334B0A"/>
    <w:rsid w:val="00334DF1"/>
    <w:rsid w:val="003355CA"/>
    <w:rsid w:val="00336B6A"/>
    <w:rsid w:val="0034015D"/>
    <w:rsid w:val="003419A2"/>
    <w:rsid w:val="00343683"/>
    <w:rsid w:val="00343EC5"/>
    <w:rsid w:val="003443B4"/>
    <w:rsid w:val="00344757"/>
    <w:rsid w:val="00344796"/>
    <w:rsid w:val="003465CC"/>
    <w:rsid w:val="003471B9"/>
    <w:rsid w:val="0035239C"/>
    <w:rsid w:val="00352752"/>
    <w:rsid w:val="00354337"/>
    <w:rsid w:val="00354496"/>
    <w:rsid w:val="00355432"/>
    <w:rsid w:val="003554A8"/>
    <w:rsid w:val="00355E7D"/>
    <w:rsid w:val="00355FDA"/>
    <w:rsid w:val="00360084"/>
    <w:rsid w:val="00360C25"/>
    <w:rsid w:val="00363A92"/>
    <w:rsid w:val="00363AD3"/>
    <w:rsid w:val="00364087"/>
    <w:rsid w:val="003642E9"/>
    <w:rsid w:val="00365613"/>
    <w:rsid w:val="003657DF"/>
    <w:rsid w:val="00370821"/>
    <w:rsid w:val="0037194A"/>
    <w:rsid w:val="003725B9"/>
    <w:rsid w:val="00372B91"/>
    <w:rsid w:val="00372CA9"/>
    <w:rsid w:val="0037402F"/>
    <w:rsid w:val="0037578A"/>
    <w:rsid w:val="00376EDA"/>
    <w:rsid w:val="00376F0B"/>
    <w:rsid w:val="003843DD"/>
    <w:rsid w:val="00384AFC"/>
    <w:rsid w:val="00386451"/>
    <w:rsid w:val="00386D0D"/>
    <w:rsid w:val="0039087D"/>
    <w:rsid w:val="0039539C"/>
    <w:rsid w:val="00397F8B"/>
    <w:rsid w:val="003A19FC"/>
    <w:rsid w:val="003A35A0"/>
    <w:rsid w:val="003A5647"/>
    <w:rsid w:val="003A572A"/>
    <w:rsid w:val="003A67DC"/>
    <w:rsid w:val="003B19F7"/>
    <w:rsid w:val="003B526B"/>
    <w:rsid w:val="003B5B7C"/>
    <w:rsid w:val="003B5F53"/>
    <w:rsid w:val="003B7559"/>
    <w:rsid w:val="003C356C"/>
    <w:rsid w:val="003C4714"/>
    <w:rsid w:val="003C489E"/>
    <w:rsid w:val="003C63BA"/>
    <w:rsid w:val="003C68B3"/>
    <w:rsid w:val="003D009B"/>
    <w:rsid w:val="003D2D3F"/>
    <w:rsid w:val="003D2D4D"/>
    <w:rsid w:val="003D2D68"/>
    <w:rsid w:val="003D2E58"/>
    <w:rsid w:val="003D3D97"/>
    <w:rsid w:val="003D401F"/>
    <w:rsid w:val="003E08A2"/>
    <w:rsid w:val="003E33F8"/>
    <w:rsid w:val="003E3FA0"/>
    <w:rsid w:val="003E5163"/>
    <w:rsid w:val="003E71D3"/>
    <w:rsid w:val="003E73A6"/>
    <w:rsid w:val="003F086E"/>
    <w:rsid w:val="003F1121"/>
    <w:rsid w:val="003F3B6B"/>
    <w:rsid w:val="003F4737"/>
    <w:rsid w:val="003F4F8B"/>
    <w:rsid w:val="003F681B"/>
    <w:rsid w:val="003F7454"/>
    <w:rsid w:val="00400F09"/>
    <w:rsid w:val="00402AB8"/>
    <w:rsid w:val="0040517F"/>
    <w:rsid w:val="00405C4E"/>
    <w:rsid w:val="004062F2"/>
    <w:rsid w:val="004109C1"/>
    <w:rsid w:val="00411631"/>
    <w:rsid w:val="00413F52"/>
    <w:rsid w:val="004156CE"/>
    <w:rsid w:val="00416420"/>
    <w:rsid w:val="0042155E"/>
    <w:rsid w:val="0042161F"/>
    <w:rsid w:val="00421C30"/>
    <w:rsid w:val="00422051"/>
    <w:rsid w:val="004238D6"/>
    <w:rsid w:val="00427768"/>
    <w:rsid w:val="00427794"/>
    <w:rsid w:val="004313AE"/>
    <w:rsid w:val="00432BF9"/>
    <w:rsid w:val="00432EBE"/>
    <w:rsid w:val="00435A0D"/>
    <w:rsid w:val="00436BDE"/>
    <w:rsid w:val="0044191C"/>
    <w:rsid w:val="0044468D"/>
    <w:rsid w:val="00445C24"/>
    <w:rsid w:val="00446573"/>
    <w:rsid w:val="00446BB5"/>
    <w:rsid w:val="00450405"/>
    <w:rsid w:val="00450446"/>
    <w:rsid w:val="00450CE6"/>
    <w:rsid w:val="004518DB"/>
    <w:rsid w:val="00451A59"/>
    <w:rsid w:val="00451CFB"/>
    <w:rsid w:val="00452ACD"/>
    <w:rsid w:val="004533A5"/>
    <w:rsid w:val="00454A72"/>
    <w:rsid w:val="00456A7D"/>
    <w:rsid w:val="00460C16"/>
    <w:rsid w:val="00461852"/>
    <w:rsid w:val="00463598"/>
    <w:rsid w:val="0046443E"/>
    <w:rsid w:val="00464EE4"/>
    <w:rsid w:val="004653C8"/>
    <w:rsid w:val="00465686"/>
    <w:rsid w:val="00466457"/>
    <w:rsid w:val="00466AED"/>
    <w:rsid w:val="00470D3A"/>
    <w:rsid w:val="0047212B"/>
    <w:rsid w:val="00476FDF"/>
    <w:rsid w:val="004774FB"/>
    <w:rsid w:val="004800CB"/>
    <w:rsid w:val="004806F8"/>
    <w:rsid w:val="00481565"/>
    <w:rsid w:val="004851AC"/>
    <w:rsid w:val="0048623E"/>
    <w:rsid w:val="00486F91"/>
    <w:rsid w:val="0049141A"/>
    <w:rsid w:val="004916EC"/>
    <w:rsid w:val="004923A4"/>
    <w:rsid w:val="004931C0"/>
    <w:rsid w:val="00493653"/>
    <w:rsid w:val="00493AA0"/>
    <w:rsid w:val="00493CDA"/>
    <w:rsid w:val="00494677"/>
    <w:rsid w:val="004A11EB"/>
    <w:rsid w:val="004A1771"/>
    <w:rsid w:val="004A1FD3"/>
    <w:rsid w:val="004A2DBE"/>
    <w:rsid w:val="004A4C5D"/>
    <w:rsid w:val="004A5436"/>
    <w:rsid w:val="004A54EA"/>
    <w:rsid w:val="004A5BCE"/>
    <w:rsid w:val="004A7416"/>
    <w:rsid w:val="004B0893"/>
    <w:rsid w:val="004B0AAE"/>
    <w:rsid w:val="004B2005"/>
    <w:rsid w:val="004B2045"/>
    <w:rsid w:val="004B2B37"/>
    <w:rsid w:val="004B30DC"/>
    <w:rsid w:val="004B47F4"/>
    <w:rsid w:val="004B71C7"/>
    <w:rsid w:val="004B7EF4"/>
    <w:rsid w:val="004C2AA4"/>
    <w:rsid w:val="004C31A0"/>
    <w:rsid w:val="004C5EDF"/>
    <w:rsid w:val="004C70C2"/>
    <w:rsid w:val="004D0011"/>
    <w:rsid w:val="004D018A"/>
    <w:rsid w:val="004D03D4"/>
    <w:rsid w:val="004D40E9"/>
    <w:rsid w:val="004D435A"/>
    <w:rsid w:val="004D6B4D"/>
    <w:rsid w:val="004D6EB3"/>
    <w:rsid w:val="004D731E"/>
    <w:rsid w:val="004D76AD"/>
    <w:rsid w:val="004D7F47"/>
    <w:rsid w:val="004E0E8E"/>
    <w:rsid w:val="004E1E66"/>
    <w:rsid w:val="004E3A27"/>
    <w:rsid w:val="004E3C0B"/>
    <w:rsid w:val="004E7BCA"/>
    <w:rsid w:val="004F2C47"/>
    <w:rsid w:val="004F2C58"/>
    <w:rsid w:val="004F59CC"/>
    <w:rsid w:val="004F6616"/>
    <w:rsid w:val="004F75E4"/>
    <w:rsid w:val="004F7CCA"/>
    <w:rsid w:val="00500167"/>
    <w:rsid w:val="005039CA"/>
    <w:rsid w:val="00503D33"/>
    <w:rsid w:val="0050526F"/>
    <w:rsid w:val="00505FA2"/>
    <w:rsid w:val="00512FDD"/>
    <w:rsid w:val="005130AA"/>
    <w:rsid w:val="00514CFF"/>
    <w:rsid w:val="00520F18"/>
    <w:rsid w:val="00521F38"/>
    <w:rsid w:val="0052204C"/>
    <w:rsid w:val="0052328B"/>
    <w:rsid w:val="00524883"/>
    <w:rsid w:val="005251D7"/>
    <w:rsid w:val="00526206"/>
    <w:rsid w:val="00530C8A"/>
    <w:rsid w:val="00531186"/>
    <w:rsid w:val="005324D3"/>
    <w:rsid w:val="00534302"/>
    <w:rsid w:val="0053514F"/>
    <w:rsid w:val="005357E3"/>
    <w:rsid w:val="00536232"/>
    <w:rsid w:val="00536831"/>
    <w:rsid w:val="00537449"/>
    <w:rsid w:val="00541344"/>
    <w:rsid w:val="00541DF3"/>
    <w:rsid w:val="0054446A"/>
    <w:rsid w:val="00550D5B"/>
    <w:rsid w:val="005510AA"/>
    <w:rsid w:val="005512DF"/>
    <w:rsid w:val="00551D01"/>
    <w:rsid w:val="005521F7"/>
    <w:rsid w:val="00552911"/>
    <w:rsid w:val="005534FE"/>
    <w:rsid w:val="0055453B"/>
    <w:rsid w:val="00555031"/>
    <w:rsid w:val="00556A13"/>
    <w:rsid w:val="00557F0E"/>
    <w:rsid w:val="00560F1E"/>
    <w:rsid w:val="00562569"/>
    <w:rsid w:val="0056327E"/>
    <w:rsid w:val="005645BD"/>
    <w:rsid w:val="00564A77"/>
    <w:rsid w:val="00570AAF"/>
    <w:rsid w:val="0057100F"/>
    <w:rsid w:val="005728E7"/>
    <w:rsid w:val="00572BBF"/>
    <w:rsid w:val="00573B37"/>
    <w:rsid w:val="00575425"/>
    <w:rsid w:val="00582AFD"/>
    <w:rsid w:val="005849B5"/>
    <w:rsid w:val="00585DEC"/>
    <w:rsid w:val="005A3A2D"/>
    <w:rsid w:val="005A5359"/>
    <w:rsid w:val="005A5FCF"/>
    <w:rsid w:val="005A67FC"/>
    <w:rsid w:val="005A7E47"/>
    <w:rsid w:val="005B1416"/>
    <w:rsid w:val="005B2B34"/>
    <w:rsid w:val="005B2EC2"/>
    <w:rsid w:val="005B454D"/>
    <w:rsid w:val="005B65C0"/>
    <w:rsid w:val="005B7E00"/>
    <w:rsid w:val="005C0674"/>
    <w:rsid w:val="005C115B"/>
    <w:rsid w:val="005C1801"/>
    <w:rsid w:val="005C18DD"/>
    <w:rsid w:val="005C1F9D"/>
    <w:rsid w:val="005C243F"/>
    <w:rsid w:val="005C2C59"/>
    <w:rsid w:val="005C4346"/>
    <w:rsid w:val="005C4D02"/>
    <w:rsid w:val="005C4D74"/>
    <w:rsid w:val="005C5B8E"/>
    <w:rsid w:val="005C64B0"/>
    <w:rsid w:val="005C6B8D"/>
    <w:rsid w:val="005D318A"/>
    <w:rsid w:val="005D431C"/>
    <w:rsid w:val="005D4B97"/>
    <w:rsid w:val="005D6E44"/>
    <w:rsid w:val="005E14EC"/>
    <w:rsid w:val="005E1F1F"/>
    <w:rsid w:val="005F10D4"/>
    <w:rsid w:val="005F233C"/>
    <w:rsid w:val="005F281E"/>
    <w:rsid w:val="005F4446"/>
    <w:rsid w:val="005F699B"/>
    <w:rsid w:val="00600CAE"/>
    <w:rsid w:val="00601A85"/>
    <w:rsid w:val="00602498"/>
    <w:rsid w:val="00611EA1"/>
    <w:rsid w:val="00620444"/>
    <w:rsid w:val="006245D0"/>
    <w:rsid w:val="0062590D"/>
    <w:rsid w:val="006259B8"/>
    <w:rsid w:val="00626D9A"/>
    <w:rsid w:val="00630623"/>
    <w:rsid w:val="0063159C"/>
    <w:rsid w:val="00632EE3"/>
    <w:rsid w:val="00633BA5"/>
    <w:rsid w:val="00633CA1"/>
    <w:rsid w:val="00636684"/>
    <w:rsid w:val="006369F3"/>
    <w:rsid w:val="00641AF4"/>
    <w:rsid w:val="00642127"/>
    <w:rsid w:val="00646447"/>
    <w:rsid w:val="006465B8"/>
    <w:rsid w:val="00646671"/>
    <w:rsid w:val="00647283"/>
    <w:rsid w:val="00650FAB"/>
    <w:rsid w:val="00652A80"/>
    <w:rsid w:val="006554AA"/>
    <w:rsid w:val="00661A94"/>
    <w:rsid w:val="00662971"/>
    <w:rsid w:val="0066556E"/>
    <w:rsid w:val="006745FE"/>
    <w:rsid w:val="00674AA7"/>
    <w:rsid w:val="00677F01"/>
    <w:rsid w:val="006800FD"/>
    <w:rsid w:val="00680710"/>
    <w:rsid w:val="00681279"/>
    <w:rsid w:val="00681AF8"/>
    <w:rsid w:val="006855FD"/>
    <w:rsid w:val="006869B7"/>
    <w:rsid w:val="006874A4"/>
    <w:rsid w:val="006903EB"/>
    <w:rsid w:val="00690B33"/>
    <w:rsid w:val="00692D1B"/>
    <w:rsid w:val="0069401E"/>
    <w:rsid w:val="006947E7"/>
    <w:rsid w:val="006A134F"/>
    <w:rsid w:val="006A1A45"/>
    <w:rsid w:val="006A245F"/>
    <w:rsid w:val="006A602A"/>
    <w:rsid w:val="006A6BA0"/>
    <w:rsid w:val="006B0043"/>
    <w:rsid w:val="006B1C91"/>
    <w:rsid w:val="006B6193"/>
    <w:rsid w:val="006B72B2"/>
    <w:rsid w:val="006B7B07"/>
    <w:rsid w:val="006B7ED8"/>
    <w:rsid w:val="006C00B5"/>
    <w:rsid w:val="006C358A"/>
    <w:rsid w:val="006C46D1"/>
    <w:rsid w:val="006C50A2"/>
    <w:rsid w:val="006C677B"/>
    <w:rsid w:val="006D0883"/>
    <w:rsid w:val="006D22DA"/>
    <w:rsid w:val="006D44A3"/>
    <w:rsid w:val="006D5023"/>
    <w:rsid w:val="006D55D0"/>
    <w:rsid w:val="006D7A77"/>
    <w:rsid w:val="006E0488"/>
    <w:rsid w:val="006E2432"/>
    <w:rsid w:val="006E3DFE"/>
    <w:rsid w:val="006E5CC5"/>
    <w:rsid w:val="006F3891"/>
    <w:rsid w:val="006F4E71"/>
    <w:rsid w:val="006F4F4E"/>
    <w:rsid w:val="006F5F13"/>
    <w:rsid w:val="006F646A"/>
    <w:rsid w:val="006F7F8F"/>
    <w:rsid w:val="007006FB"/>
    <w:rsid w:val="0070197F"/>
    <w:rsid w:val="00702709"/>
    <w:rsid w:val="007046F6"/>
    <w:rsid w:val="00704E3D"/>
    <w:rsid w:val="00705BA4"/>
    <w:rsid w:val="00705F38"/>
    <w:rsid w:val="007104D9"/>
    <w:rsid w:val="0071203F"/>
    <w:rsid w:val="00714070"/>
    <w:rsid w:val="0071538C"/>
    <w:rsid w:val="007205B8"/>
    <w:rsid w:val="0072239B"/>
    <w:rsid w:val="00722879"/>
    <w:rsid w:val="007247FB"/>
    <w:rsid w:val="00724A2D"/>
    <w:rsid w:val="007253AF"/>
    <w:rsid w:val="007276F4"/>
    <w:rsid w:val="007312CD"/>
    <w:rsid w:val="00731FDE"/>
    <w:rsid w:val="00736B40"/>
    <w:rsid w:val="00736D91"/>
    <w:rsid w:val="00745129"/>
    <w:rsid w:val="00751C3D"/>
    <w:rsid w:val="00751FFF"/>
    <w:rsid w:val="00752426"/>
    <w:rsid w:val="007525CF"/>
    <w:rsid w:val="00753E61"/>
    <w:rsid w:val="007564B2"/>
    <w:rsid w:val="007571BA"/>
    <w:rsid w:val="00762188"/>
    <w:rsid w:val="007645F8"/>
    <w:rsid w:val="00765CEB"/>
    <w:rsid w:val="00765DEB"/>
    <w:rsid w:val="007669BB"/>
    <w:rsid w:val="00767F30"/>
    <w:rsid w:val="007711E9"/>
    <w:rsid w:val="00771236"/>
    <w:rsid w:val="00771578"/>
    <w:rsid w:val="00771D21"/>
    <w:rsid w:val="007723D8"/>
    <w:rsid w:val="00773C3E"/>
    <w:rsid w:val="00773EEB"/>
    <w:rsid w:val="0078088B"/>
    <w:rsid w:val="00780D25"/>
    <w:rsid w:val="00780F9B"/>
    <w:rsid w:val="00782C73"/>
    <w:rsid w:val="00784BBB"/>
    <w:rsid w:val="00784E27"/>
    <w:rsid w:val="007852D8"/>
    <w:rsid w:val="00790F50"/>
    <w:rsid w:val="00792724"/>
    <w:rsid w:val="00792806"/>
    <w:rsid w:val="0079316D"/>
    <w:rsid w:val="00794DE3"/>
    <w:rsid w:val="00795C14"/>
    <w:rsid w:val="00795DEA"/>
    <w:rsid w:val="0079704E"/>
    <w:rsid w:val="007978A6"/>
    <w:rsid w:val="00797E66"/>
    <w:rsid w:val="007A0531"/>
    <w:rsid w:val="007A0DFF"/>
    <w:rsid w:val="007A449F"/>
    <w:rsid w:val="007A48A2"/>
    <w:rsid w:val="007B1ECE"/>
    <w:rsid w:val="007B2507"/>
    <w:rsid w:val="007B2EA3"/>
    <w:rsid w:val="007B3829"/>
    <w:rsid w:val="007C2F57"/>
    <w:rsid w:val="007C3EF9"/>
    <w:rsid w:val="007C45AE"/>
    <w:rsid w:val="007C475E"/>
    <w:rsid w:val="007C6D69"/>
    <w:rsid w:val="007C7D4A"/>
    <w:rsid w:val="007D12F3"/>
    <w:rsid w:val="007D3F74"/>
    <w:rsid w:val="007D4263"/>
    <w:rsid w:val="007D5E1A"/>
    <w:rsid w:val="007D5F72"/>
    <w:rsid w:val="007D6165"/>
    <w:rsid w:val="007D6746"/>
    <w:rsid w:val="007D6EF3"/>
    <w:rsid w:val="007E0D6D"/>
    <w:rsid w:val="007E28E6"/>
    <w:rsid w:val="007E5929"/>
    <w:rsid w:val="007E6C2D"/>
    <w:rsid w:val="007E7D18"/>
    <w:rsid w:val="007F2313"/>
    <w:rsid w:val="007F296A"/>
    <w:rsid w:val="007F32E3"/>
    <w:rsid w:val="007F3DDD"/>
    <w:rsid w:val="007F5DEE"/>
    <w:rsid w:val="007F6486"/>
    <w:rsid w:val="00800158"/>
    <w:rsid w:val="00800174"/>
    <w:rsid w:val="00800900"/>
    <w:rsid w:val="008053F8"/>
    <w:rsid w:val="00807E9F"/>
    <w:rsid w:val="00812D1A"/>
    <w:rsid w:val="00814597"/>
    <w:rsid w:val="00814991"/>
    <w:rsid w:val="0081543A"/>
    <w:rsid w:val="0081612E"/>
    <w:rsid w:val="00820E51"/>
    <w:rsid w:val="00823ED9"/>
    <w:rsid w:val="008257F9"/>
    <w:rsid w:val="008258CD"/>
    <w:rsid w:val="00827423"/>
    <w:rsid w:val="00831873"/>
    <w:rsid w:val="00831C18"/>
    <w:rsid w:val="00843A46"/>
    <w:rsid w:val="008469E6"/>
    <w:rsid w:val="00846C00"/>
    <w:rsid w:val="00847C3E"/>
    <w:rsid w:val="008509FF"/>
    <w:rsid w:val="00850D72"/>
    <w:rsid w:val="00850F38"/>
    <w:rsid w:val="00852AE8"/>
    <w:rsid w:val="008551D2"/>
    <w:rsid w:val="00855833"/>
    <w:rsid w:val="008579E1"/>
    <w:rsid w:val="00861E03"/>
    <w:rsid w:val="0086228A"/>
    <w:rsid w:val="00865CCE"/>
    <w:rsid w:val="00865DCF"/>
    <w:rsid w:val="0086734A"/>
    <w:rsid w:val="00872BCB"/>
    <w:rsid w:val="00874339"/>
    <w:rsid w:val="00874A10"/>
    <w:rsid w:val="00880532"/>
    <w:rsid w:val="00881F63"/>
    <w:rsid w:val="008821BA"/>
    <w:rsid w:val="0088630E"/>
    <w:rsid w:val="00886C77"/>
    <w:rsid w:val="0089093C"/>
    <w:rsid w:val="00893E89"/>
    <w:rsid w:val="00894583"/>
    <w:rsid w:val="00894A8F"/>
    <w:rsid w:val="008951B2"/>
    <w:rsid w:val="00896BBF"/>
    <w:rsid w:val="00897F9B"/>
    <w:rsid w:val="008A0533"/>
    <w:rsid w:val="008A3A16"/>
    <w:rsid w:val="008A6A5E"/>
    <w:rsid w:val="008B1D9D"/>
    <w:rsid w:val="008B1F27"/>
    <w:rsid w:val="008B21B7"/>
    <w:rsid w:val="008B4BDA"/>
    <w:rsid w:val="008B63A8"/>
    <w:rsid w:val="008B6B13"/>
    <w:rsid w:val="008C07D2"/>
    <w:rsid w:val="008C08C4"/>
    <w:rsid w:val="008C098D"/>
    <w:rsid w:val="008C510B"/>
    <w:rsid w:val="008C64C9"/>
    <w:rsid w:val="008C794D"/>
    <w:rsid w:val="008D0C6E"/>
    <w:rsid w:val="008D1FCF"/>
    <w:rsid w:val="008D3FAA"/>
    <w:rsid w:val="008D56DD"/>
    <w:rsid w:val="008D6A8F"/>
    <w:rsid w:val="008D6D8D"/>
    <w:rsid w:val="008D7750"/>
    <w:rsid w:val="008E0BA5"/>
    <w:rsid w:val="008E17D8"/>
    <w:rsid w:val="008E3D9A"/>
    <w:rsid w:val="008E447D"/>
    <w:rsid w:val="008E486A"/>
    <w:rsid w:val="008E4A57"/>
    <w:rsid w:val="008F2385"/>
    <w:rsid w:val="008F46EE"/>
    <w:rsid w:val="008F567E"/>
    <w:rsid w:val="008F64F6"/>
    <w:rsid w:val="00900D04"/>
    <w:rsid w:val="00901579"/>
    <w:rsid w:val="009015F8"/>
    <w:rsid w:val="0090226E"/>
    <w:rsid w:val="009022E2"/>
    <w:rsid w:val="0090239B"/>
    <w:rsid w:val="00903391"/>
    <w:rsid w:val="00903F45"/>
    <w:rsid w:val="009052A0"/>
    <w:rsid w:val="00905AEF"/>
    <w:rsid w:val="00905C49"/>
    <w:rsid w:val="0090680D"/>
    <w:rsid w:val="00906DF7"/>
    <w:rsid w:val="00910BB6"/>
    <w:rsid w:val="009116DF"/>
    <w:rsid w:val="00911855"/>
    <w:rsid w:val="00914F72"/>
    <w:rsid w:val="009154E4"/>
    <w:rsid w:val="00915D8F"/>
    <w:rsid w:val="00917514"/>
    <w:rsid w:val="00917764"/>
    <w:rsid w:val="0092027B"/>
    <w:rsid w:val="00920364"/>
    <w:rsid w:val="00921F3B"/>
    <w:rsid w:val="009248AD"/>
    <w:rsid w:val="009305DE"/>
    <w:rsid w:val="009306FC"/>
    <w:rsid w:val="00931C2D"/>
    <w:rsid w:val="00931EFC"/>
    <w:rsid w:val="00936632"/>
    <w:rsid w:val="00937D96"/>
    <w:rsid w:val="009406C2"/>
    <w:rsid w:val="0094084D"/>
    <w:rsid w:val="0094493C"/>
    <w:rsid w:val="00944967"/>
    <w:rsid w:val="00944A3D"/>
    <w:rsid w:val="00945932"/>
    <w:rsid w:val="00946D7B"/>
    <w:rsid w:val="00952AA7"/>
    <w:rsid w:val="00952C30"/>
    <w:rsid w:val="009545BF"/>
    <w:rsid w:val="00954FFE"/>
    <w:rsid w:val="00957111"/>
    <w:rsid w:val="009574FA"/>
    <w:rsid w:val="009609AF"/>
    <w:rsid w:val="00961BB5"/>
    <w:rsid w:val="00961E8D"/>
    <w:rsid w:val="00962D59"/>
    <w:rsid w:val="00970F99"/>
    <w:rsid w:val="00971D3A"/>
    <w:rsid w:val="00972A60"/>
    <w:rsid w:val="009732BB"/>
    <w:rsid w:val="009745AC"/>
    <w:rsid w:val="009746FA"/>
    <w:rsid w:val="00975DA5"/>
    <w:rsid w:val="00980646"/>
    <w:rsid w:val="009812A5"/>
    <w:rsid w:val="0098161F"/>
    <w:rsid w:val="00982D15"/>
    <w:rsid w:val="0098379B"/>
    <w:rsid w:val="00983BD3"/>
    <w:rsid w:val="009843F2"/>
    <w:rsid w:val="009856EA"/>
    <w:rsid w:val="00993BE4"/>
    <w:rsid w:val="00995CA4"/>
    <w:rsid w:val="00996631"/>
    <w:rsid w:val="0099681A"/>
    <w:rsid w:val="009A0370"/>
    <w:rsid w:val="009A2D6B"/>
    <w:rsid w:val="009A4E2D"/>
    <w:rsid w:val="009A6121"/>
    <w:rsid w:val="009B0165"/>
    <w:rsid w:val="009B0713"/>
    <w:rsid w:val="009B1375"/>
    <w:rsid w:val="009B1687"/>
    <w:rsid w:val="009B28B4"/>
    <w:rsid w:val="009B3A53"/>
    <w:rsid w:val="009B59F5"/>
    <w:rsid w:val="009C2330"/>
    <w:rsid w:val="009C2E8E"/>
    <w:rsid w:val="009C5237"/>
    <w:rsid w:val="009C525B"/>
    <w:rsid w:val="009C5ECE"/>
    <w:rsid w:val="009C7A4C"/>
    <w:rsid w:val="009D4704"/>
    <w:rsid w:val="009D7452"/>
    <w:rsid w:val="009D7A24"/>
    <w:rsid w:val="009E0A68"/>
    <w:rsid w:val="009E27B9"/>
    <w:rsid w:val="009E3D00"/>
    <w:rsid w:val="009E43F4"/>
    <w:rsid w:val="009E4740"/>
    <w:rsid w:val="009E6676"/>
    <w:rsid w:val="009E7ACF"/>
    <w:rsid w:val="009F17D5"/>
    <w:rsid w:val="009F1E39"/>
    <w:rsid w:val="009F3AA2"/>
    <w:rsid w:val="009F4915"/>
    <w:rsid w:val="009F4937"/>
    <w:rsid w:val="009F4AE9"/>
    <w:rsid w:val="009F54AD"/>
    <w:rsid w:val="009F60B0"/>
    <w:rsid w:val="009F7C09"/>
    <w:rsid w:val="00A00069"/>
    <w:rsid w:val="00A00938"/>
    <w:rsid w:val="00A031FA"/>
    <w:rsid w:val="00A0383F"/>
    <w:rsid w:val="00A03E79"/>
    <w:rsid w:val="00A040D7"/>
    <w:rsid w:val="00A07406"/>
    <w:rsid w:val="00A11C4A"/>
    <w:rsid w:val="00A13B39"/>
    <w:rsid w:val="00A13D4D"/>
    <w:rsid w:val="00A1645A"/>
    <w:rsid w:val="00A17925"/>
    <w:rsid w:val="00A20DA1"/>
    <w:rsid w:val="00A216C1"/>
    <w:rsid w:val="00A21F6D"/>
    <w:rsid w:val="00A22915"/>
    <w:rsid w:val="00A22ED5"/>
    <w:rsid w:val="00A24A8E"/>
    <w:rsid w:val="00A26177"/>
    <w:rsid w:val="00A302B0"/>
    <w:rsid w:val="00A3139E"/>
    <w:rsid w:val="00A332CC"/>
    <w:rsid w:val="00A338E1"/>
    <w:rsid w:val="00A33EA3"/>
    <w:rsid w:val="00A35D23"/>
    <w:rsid w:val="00A40034"/>
    <w:rsid w:val="00A406A6"/>
    <w:rsid w:val="00A40779"/>
    <w:rsid w:val="00A4080B"/>
    <w:rsid w:val="00A4103C"/>
    <w:rsid w:val="00A411E2"/>
    <w:rsid w:val="00A442E9"/>
    <w:rsid w:val="00A44FE0"/>
    <w:rsid w:val="00A45071"/>
    <w:rsid w:val="00A45C7D"/>
    <w:rsid w:val="00A5337F"/>
    <w:rsid w:val="00A553EE"/>
    <w:rsid w:val="00A61E9D"/>
    <w:rsid w:val="00A62A86"/>
    <w:rsid w:val="00A65946"/>
    <w:rsid w:val="00A65FF8"/>
    <w:rsid w:val="00A67C49"/>
    <w:rsid w:val="00A71F18"/>
    <w:rsid w:val="00A73C77"/>
    <w:rsid w:val="00A745BC"/>
    <w:rsid w:val="00A76388"/>
    <w:rsid w:val="00A8119F"/>
    <w:rsid w:val="00A81A04"/>
    <w:rsid w:val="00A81EF6"/>
    <w:rsid w:val="00A830BC"/>
    <w:rsid w:val="00A84B5A"/>
    <w:rsid w:val="00A8780A"/>
    <w:rsid w:val="00A906C0"/>
    <w:rsid w:val="00A90816"/>
    <w:rsid w:val="00A91364"/>
    <w:rsid w:val="00A92E35"/>
    <w:rsid w:val="00A946F6"/>
    <w:rsid w:val="00A96F9B"/>
    <w:rsid w:val="00A96FDA"/>
    <w:rsid w:val="00A97766"/>
    <w:rsid w:val="00A97DA3"/>
    <w:rsid w:val="00AA0D87"/>
    <w:rsid w:val="00AA3354"/>
    <w:rsid w:val="00AA3B72"/>
    <w:rsid w:val="00AA527E"/>
    <w:rsid w:val="00AA55E5"/>
    <w:rsid w:val="00AA5F4F"/>
    <w:rsid w:val="00AA76F1"/>
    <w:rsid w:val="00AB0464"/>
    <w:rsid w:val="00AB3001"/>
    <w:rsid w:val="00AB31C7"/>
    <w:rsid w:val="00AB3E47"/>
    <w:rsid w:val="00AB41EA"/>
    <w:rsid w:val="00AB4D52"/>
    <w:rsid w:val="00AB57A1"/>
    <w:rsid w:val="00AB61AC"/>
    <w:rsid w:val="00AC03E6"/>
    <w:rsid w:val="00AC14A5"/>
    <w:rsid w:val="00AC1E9C"/>
    <w:rsid w:val="00AC2599"/>
    <w:rsid w:val="00AC4C84"/>
    <w:rsid w:val="00AD21CA"/>
    <w:rsid w:val="00AD2C83"/>
    <w:rsid w:val="00AD328D"/>
    <w:rsid w:val="00AD4567"/>
    <w:rsid w:val="00AD45F2"/>
    <w:rsid w:val="00AD464D"/>
    <w:rsid w:val="00AD789C"/>
    <w:rsid w:val="00AE1A4B"/>
    <w:rsid w:val="00AE1FCA"/>
    <w:rsid w:val="00AE5C91"/>
    <w:rsid w:val="00AE6FC7"/>
    <w:rsid w:val="00AE708C"/>
    <w:rsid w:val="00AF04A1"/>
    <w:rsid w:val="00AF093F"/>
    <w:rsid w:val="00AF0D65"/>
    <w:rsid w:val="00AF2539"/>
    <w:rsid w:val="00AF5982"/>
    <w:rsid w:val="00AF5A0A"/>
    <w:rsid w:val="00AF6BB1"/>
    <w:rsid w:val="00AF6FA2"/>
    <w:rsid w:val="00AF7924"/>
    <w:rsid w:val="00B0011E"/>
    <w:rsid w:val="00B0162E"/>
    <w:rsid w:val="00B04250"/>
    <w:rsid w:val="00B04EBD"/>
    <w:rsid w:val="00B05E5F"/>
    <w:rsid w:val="00B114B4"/>
    <w:rsid w:val="00B11E3F"/>
    <w:rsid w:val="00B131BC"/>
    <w:rsid w:val="00B17030"/>
    <w:rsid w:val="00B171A8"/>
    <w:rsid w:val="00B1756B"/>
    <w:rsid w:val="00B179C5"/>
    <w:rsid w:val="00B17F08"/>
    <w:rsid w:val="00B2032D"/>
    <w:rsid w:val="00B20694"/>
    <w:rsid w:val="00B20735"/>
    <w:rsid w:val="00B26025"/>
    <w:rsid w:val="00B2653E"/>
    <w:rsid w:val="00B305FD"/>
    <w:rsid w:val="00B33941"/>
    <w:rsid w:val="00B379C7"/>
    <w:rsid w:val="00B4034D"/>
    <w:rsid w:val="00B46864"/>
    <w:rsid w:val="00B47422"/>
    <w:rsid w:val="00B529F5"/>
    <w:rsid w:val="00B5312B"/>
    <w:rsid w:val="00B53D61"/>
    <w:rsid w:val="00B54888"/>
    <w:rsid w:val="00B56D0E"/>
    <w:rsid w:val="00B60E0F"/>
    <w:rsid w:val="00B612C2"/>
    <w:rsid w:val="00B62DB5"/>
    <w:rsid w:val="00B63BFF"/>
    <w:rsid w:val="00B64D71"/>
    <w:rsid w:val="00B6650C"/>
    <w:rsid w:val="00B666ED"/>
    <w:rsid w:val="00B667C0"/>
    <w:rsid w:val="00B70322"/>
    <w:rsid w:val="00B70AB5"/>
    <w:rsid w:val="00B73C33"/>
    <w:rsid w:val="00B73C99"/>
    <w:rsid w:val="00B73D9B"/>
    <w:rsid w:val="00B75AE9"/>
    <w:rsid w:val="00B779AE"/>
    <w:rsid w:val="00B80622"/>
    <w:rsid w:val="00B818EF"/>
    <w:rsid w:val="00B82BB0"/>
    <w:rsid w:val="00B838E7"/>
    <w:rsid w:val="00B84654"/>
    <w:rsid w:val="00B84B74"/>
    <w:rsid w:val="00B85A4F"/>
    <w:rsid w:val="00B87339"/>
    <w:rsid w:val="00B87995"/>
    <w:rsid w:val="00B914AD"/>
    <w:rsid w:val="00B93753"/>
    <w:rsid w:val="00B93AB3"/>
    <w:rsid w:val="00B943ED"/>
    <w:rsid w:val="00B94ABC"/>
    <w:rsid w:val="00B95DCF"/>
    <w:rsid w:val="00B9648B"/>
    <w:rsid w:val="00B96C5D"/>
    <w:rsid w:val="00B96EB9"/>
    <w:rsid w:val="00B97117"/>
    <w:rsid w:val="00B97CDE"/>
    <w:rsid w:val="00BA56CC"/>
    <w:rsid w:val="00BA665A"/>
    <w:rsid w:val="00BA68BC"/>
    <w:rsid w:val="00BB03A1"/>
    <w:rsid w:val="00BB0B85"/>
    <w:rsid w:val="00BB3CBC"/>
    <w:rsid w:val="00BB4043"/>
    <w:rsid w:val="00BB4A38"/>
    <w:rsid w:val="00BB5996"/>
    <w:rsid w:val="00BB6207"/>
    <w:rsid w:val="00BB7462"/>
    <w:rsid w:val="00BB76EA"/>
    <w:rsid w:val="00BB77F2"/>
    <w:rsid w:val="00BC0965"/>
    <w:rsid w:val="00BC23F3"/>
    <w:rsid w:val="00BC314E"/>
    <w:rsid w:val="00BC57F6"/>
    <w:rsid w:val="00BD141D"/>
    <w:rsid w:val="00BD2659"/>
    <w:rsid w:val="00BD2A21"/>
    <w:rsid w:val="00BD349C"/>
    <w:rsid w:val="00BD520A"/>
    <w:rsid w:val="00BD6221"/>
    <w:rsid w:val="00BE11AF"/>
    <w:rsid w:val="00BE2324"/>
    <w:rsid w:val="00BE2B9B"/>
    <w:rsid w:val="00BE339D"/>
    <w:rsid w:val="00BE3712"/>
    <w:rsid w:val="00BE4F28"/>
    <w:rsid w:val="00BE5F77"/>
    <w:rsid w:val="00BE6A95"/>
    <w:rsid w:val="00BF0E62"/>
    <w:rsid w:val="00BF119D"/>
    <w:rsid w:val="00BF1AC9"/>
    <w:rsid w:val="00BF1D00"/>
    <w:rsid w:val="00BF30EB"/>
    <w:rsid w:val="00BF3F8C"/>
    <w:rsid w:val="00BF4D1A"/>
    <w:rsid w:val="00BF5EB8"/>
    <w:rsid w:val="00BF66FA"/>
    <w:rsid w:val="00C005F7"/>
    <w:rsid w:val="00C01209"/>
    <w:rsid w:val="00C0317B"/>
    <w:rsid w:val="00C03777"/>
    <w:rsid w:val="00C14408"/>
    <w:rsid w:val="00C156B5"/>
    <w:rsid w:val="00C15918"/>
    <w:rsid w:val="00C15AC0"/>
    <w:rsid w:val="00C15C95"/>
    <w:rsid w:val="00C16F73"/>
    <w:rsid w:val="00C2167B"/>
    <w:rsid w:val="00C22BEB"/>
    <w:rsid w:val="00C23794"/>
    <w:rsid w:val="00C23CF1"/>
    <w:rsid w:val="00C23CF4"/>
    <w:rsid w:val="00C249F3"/>
    <w:rsid w:val="00C24E91"/>
    <w:rsid w:val="00C32689"/>
    <w:rsid w:val="00C336F6"/>
    <w:rsid w:val="00C346BC"/>
    <w:rsid w:val="00C36443"/>
    <w:rsid w:val="00C40177"/>
    <w:rsid w:val="00C42435"/>
    <w:rsid w:val="00C47A33"/>
    <w:rsid w:val="00C54601"/>
    <w:rsid w:val="00C54CD5"/>
    <w:rsid w:val="00C56820"/>
    <w:rsid w:val="00C61021"/>
    <w:rsid w:val="00C614B4"/>
    <w:rsid w:val="00C617E5"/>
    <w:rsid w:val="00C65D7E"/>
    <w:rsid w:val="00C6674E"/>
    <w:rsid w:val="00C71613"/>
    <w:rsid w:val="00C71FC6"/>
    <w:rsid w:val="00C736A3"/>
    <w:rsid w:val="00C74CDB"/>
    <w:rsid w:val="00C75581"/>
    <w:rsid w:val="00C75996"/>
    <w:rsid w:val="00C76256"/>
    <w:rsid w:val="00C771BC"/>
    <w:rsid w:val="00C8057A"/>
    <w:rsid w:val="00C821D2"/>
    <w:rsid w:val="00C87485"/>
    <w:rsid w:val="00C87C32"/>
    <w:rsid w:val="00C91AB3"/>
    <w:rsid w:val="00C965C0"/>
    <w:rsid w:val="00C96FD0"/>
    <w:rsid w:val="00C97EE0"/>
    <w:rsid w:val="00CA08C3"/>
    <w:rsid w:val="00CA094F"/>
    <w:rsid w:val="00CA15DB"/>
    <w:rsid w:val="00CA15E7"/>
    <w:rsid w:val="00CA24BC"/>
    <w:rsid w:val="00CA26B4"/>
    <w:rsid w:val="00CA2EC3"/>
    <w:rsid w:val="00CA3395"/>
    <w:rsid w:val="00CA35DD"/>
    <w:rsid w:val="00CA629D"/>
    <w:rsid w:val="00CA71CF"/>
    <w:rsid w:val="00CB1CBA"/>
    <w:rsid w:val="00CB1E86"/>
    <w:rsid w:val="00CB237C"/>
    <w:rsid w:val="00CB3A51"/>
    <w:rsid w:val="00CB7366"/>
    <w:rsid w:val="00CC383F"/>
    <w:rsid w:val="00CC3AF6"/>
    <w:rsid w:val="00CC3E66"/>
    <w:rsid w:val="00CC54A5"/>
    <w:rsid w:val="00CC5933"/>
    <w:rsid w:val="00CC6826"/>
    <w:rsid w:val="00CC7327"/>
    <w:rsid w:val="00CD0467"/>
    <w:rsid w:val="00CD04E4"/>
    <w:rsid w:val="00CD1576"/>
    <w:rsid w:val="00CD29FC"/>
    <w:rsid w:val="00CD3739"/>
    <w:rsid w:val="00CD4C40"/>
    <w:rsid w:val="00CD5386"/>
    <w:rsid w:val="00CD5D2F"/>
    <w:rsid w:val="00CD617C"/>
    <w:rsid w:val="00CD64D7"/>
    <w:rsid w:val="00CD66C4"/>
    <w:rsid w:val="00CE2179"/>
    <w:rsid w:val="00CE44EC"/>
    <w:rsid w:val="00CE4B16"/>
    <w:rsid w:val="00CE612B"/>
    <w:rsid w:val="00CE6878"/>
    <w:rsid w:val="00CF1228"/>
    <w:rsid w:val="00CF35A4"/>
    <w:rsid w:val="00CF630C"/>
    <w:rsid w:val="00CF7EDA"/>
    <w:rsid w:val="00D00B36"/>
    <w:rsid w:val="00D01A5C"/>
    <w:rsid w:val="00D01EFC"/>
    <w:rsid w:val="00D031FF"/>
    <w:rsid w:val="00D03668"/>
    <w:rsid w:val="00D07CDF"/>
    <w:rsid w:val="00D107D5"/>
    <w:rsid w:val="00D16175"/>
    <w:rsid w:val="00D17D34"/>
    <w:rsid w:val="00D204EB"/>
    <w:rsid w:val="00D21F1F"/>
    <w:rsid w:val="00D229A9"/>
    <w:rsid w:val="00D260F2"/>
    <w:rsid w:val="00D26671"/>
    <w:rsid w:val="00D2705D"/>
    <w:rsid w:val="00D32351"/>
    <w:rsid w:val="00D338F6"/>
    <w:rsid w:val="00D350C1"/>
    <w:rsid w:val="00D35993"/>
    <w:rsid w:val="00D40442"/>
    <w:rsid w:val="00D410A1"/>
    <w:rsid w:val="00D42D76"/>
    <w:rsid w:val="00D42DA7"/>
    <w:rsid w:val="00D431C0"/>
    <w:rsid w:val="00D447A2"/>
    <w:rsid w:val="00D453CC"/>
    <w:rsid w:val="00D45ACC"/>
    <w:rsid w:val="00D46FC9"/>
    <w:rsid w:val="00D51FC7"/>
    <w:rsid w:val="00D54274"/>
    <w:rsid w:val="00D57999"/>
    <w:rsid w:val="00D57CD0"/>
    <w:rsid w:val="00D6163F"/>
    <w:rsid w:val="00D61A57"/>
    <w:rsid w:val="00D65376"/>
    <w:rsid w:val="00D6776F"/>
    <w:rsid w:val="00D678C5"/>
    <w:rsid w:val="00D67952"/>
    <w:rsid w:val="00D67D58"/>
    <w:rsid w:val="00D71674"/>
    <w:rsid w:val="00D72BE8"/>
    <w:rsid w:val="00D73D21"/>
    <w:rsid w:val="00D74B46"/>
    <w:rsid w:val="00D75169"/>
    <w:rsid w:val="00D76556"/>
    <w:rsid w:val="00D765DF"/>
    <w:rsid w:val="00D775BB"/>
    <w:rsid w:val="00D80D34"/>
    <w:rsid w:val="00D823F2"/>
    <w:rsid w:val="00D82D89"/>
    <w:rsid w:val="00D83F34"/>
    <w:rsid w:val="00D8504B"/>
    <w:rsid w:val="00D9098F"/>
    <w:rsid w:val="00D91EC9"/>
    <w:rsid w:val="00D92C54"/>
    <w:rsid w:val="00D954DF"/>
    <w:rsid w:val="00D97669"/>
    <w:rsid w:val="00DA0F0C"/>
    <w:rsid w:val="00DA118E"/>
    <w:rsid w:val="00DA172C"/>
    <w:rsid w:val="00DA25A1"/>
    <w:rsid w:val="00DA5F2C"/>
    <w:rsid w:val="00DA665F"/>
    <w:rsid w:val="00DB28A1"/>
    <w:rsid w:val="00DB3592"/>
    <w:rsid w:val="00DB390A"/>
    <w:rsid w:val="00DC23B4"/>
    <w:rsid w:val="00DC3AB8"/>
    <w:rsid w:val="00DC5484"/>
    <w:rsid w:val="00DC6C29"/>
    <w:rsid w:val="00DC782E"/>
    <w:rsid w:val="00DD05CD"/>
    <w:rsid w:val="00DD153B"/>
    <w:rsid w:val="00DD211E"/>
    <w:rsid w:val="00DD3044"/>
    <w:rsid w:val="00DD4C4E"/>
    <w:rsid w:val="00DD57CA"/>
    <w:rsid w:val="00DD5AE7"/>
    <w:rsid w:val="00DD742F"/>
    <w:rsid w:val="00DE09AA"/>
    <w:rsid w:val="00DE3FE7"/>
    <w:rsid w:val="00DE48D2"/>
    <w:rsid w:val="00DE52E8"/>
    <w:rsid w:val="00DE5F38"/>
    <w:rsid w:val="00DE63FB"/>
    <w:rsid w:val="00DE6435"/>
    <w:rsid w:val="00DE7A12"/>
    <w:rsid w:val="00DF1E0A"/>
    <w:rsid w:val="00DF2ADE"/>
    <w:rsid w:val="00DF5274"/>
    <w:rsid w:val="00E0028B"/>
    <w:rsid w:val="00E00A98"/>
    <w:rsid w:val="00E01637"/>
    <w:rsid w:val="00E02084"/>
    <w:rsid w:val="00E02183"/>
    <w:rsid w:val="00E02301"/>
    <w:rsid w:val="00E04078"/>
    <w:rsid w:val="00E069F5"/>
    <w:rsid w:val="00E07AF6"/>
    <w:rsid w:val="00E10075"/>
    <w:rsid w:val="00E10488"/>
    <w:rsid w:val="00E1133B"/>
    <w:rsid w:val="00E11585"/>
    <w:rsid w:val="00E122A8"/>
    <w:rsid w:val="00E12CF2"/>
    <w:rsid w:val="00E1370F"/>
    <w:rsid w:val="00E13EFA"/>
    <w:rsid w:val="00E1553B"/>
    <w:rsid w:val="00E2024A"/>
    <w:rsid w:val="00E2417C"/>
    <w:rsid w:val="00E3013C"/>
    <w:rsid w:val="00E30E7A"/>
    <w:rsid w:val="00E30F04"/>
    <w:rsid w:val="00E31B74"/>
    <w:rsid w:val="00E323B7"/>
    <w:rsid w:val="00E332CE"/>
    <w:rsid w:val="00E418AE"/>
    <w:rsid w:val="00E4389D"/>
    <w:rsid w:val="00E45433"/>
    <w:rsid w:val="00E46CB9"/>
    <w:rsid w:val="00E47ECE"/>
    <w:rsid w:val="00E50BE6"/>
    <w:rsid w:val="00E51237"/>
    <w:rsid w:val="00E53EE4"/>
    <w:rsid w:val="00E57361"/>
    <w:rsid w:val="00E60D34"/>
    <w:rsid w:val="00E62530"/>
    <w:rsid w:val="00E64BB1"/>
    <w:rsid w:val="00E6572A"/>
    <w:rsid w:val="00E65DED"/>
    <w:rsid w:val="00E65F2A"/>
    <w:rsid w:val="00E72874"/>
    <w:rsid w:val="00E807EB"/>
    <w:rsid w:val="00E814A7"/>
    <w:rsid w:val="00E822A3"/>
    <w:rsid w:val="00E83099"/>
    <w:rsid w:val="00E84692"/>
    <w:rsid w:val="00E852D2"/>
    <w:rsid w:val="00E85C14"/>
    <w:rsid w:val="00E90015"/>
    <w:rsid w:val="00E903B1"/>
    <w:rsid w:val="00E90E97"/>
    <w:rsid w:val="00E92080"/>
    <w:rsid w:val="00E923E8"/>
    <w:rsid w:val="00E93380"/>
    <w:rsid w:val="00E9661F"/>
    <w:rsid w:val="00E97A7C"/>
    <w:rsid w:val="00EA00CE"/>
    <w:rsid w:val="00EA12AC"/>
    <w:rsid w:val="00EA14AF"/>
    <w:rsid w:val="00EA364F"/>
    <w:rsid w:val="00EA4146"/>
    <w:rsid w:val="00EA4DA7"/>
    <w:rsid w:val="00EA55EA"/>
    <w:rsid w:val="00EA6F00"/>
    <w:rsid w:val="00EA7F9A"/>
    <w:rsid w:val="00EB25F6"/>
    <w:rsid w:val="00EB3AF3"/>
    <w:rsid w:val="00EB4707"/>
    <w:rsid w:val="00EB6468"/>
    <w:rsid w:val="00EB673C"/>
    <w:rsid w:val="00EB73FF"/>
    <w:rsid w:val="00EC5AB5"/>
    <w:rsid w:val="00ED2B53"/>
    <w:rsid w:val="00ED49D5"/>
    <w:rsid w:val="00ED4D51"/>
    <w:rsid w:val="00ED5367"/>
    <w:rsid w:val="00ED5866"/>
    <w:rsid w:val="00ED61A1"/>
    <w:rsid w:val="00EE60E5"/>
    <w:rsid w:val="00EF0A64"/>
    <w:rsid w:val="00EF0EAB"/>
    <w:rsid w:val="00EF2348"/>
    <w:rsid w:val="00EF3231"/>
    <w:rsid w:val="00EF5971"/>
    <w:rsid w:val="00EF60E8"/>
    <w:rsid w:val="00EF650E"/>
    <w:rsid w:val="00EF7522"/>
    <w:rsid w:val="00F007B0"/>
    <w:rsid w:val="00F00A8A"/>
    <w:rsid w:val="00F06FCF"/>
    <w:rsid w:val="00F10AC4"/>
    <w:rsid w:val="00F13224"/>
    <w:rsid w:val="00F13A4B"/>
    <w:rsid w:val="00F14242"/>
    <w:rsid w:val="00F156D9"/>
    <w:rsid w:val="00F17B9A"/>
    <w:rsid w:val="00F20401"/>
    <w:rsid w:val="00F204F2"/>
    <w:rsid w:val="00F20C6D"/>
    <w:rsid w:val="00F210F2"/>
    <w:rsid w:val="00F2114B"/>
    <w:rsid w:val="00F220D2"/>
    <w:rsid w:val="00F23D6E"/>
    <w:rsid w:val="00F249CD"/>
    <w:rsid w:val="00F25013"/>
    <w:rsid w:val="00F252D4"/>
    <w:rsid w:val="00F307F2"/>
    <w:rsid w:val="00F32EDD"/>
    <w:rsid w:val="00F34DF0"/>
    <w:rsid w:val="00F35033"/>
    <w:rsid w:val="00F351D9"/>
    <w:rsid w:val="00F36DFC"/>
    <w:rsid w:val="00F37A7A"/>
    <w:rsid w:val="00F37CDA"/>
    <w:rsid w:val="00F40E40"/>
    <w:rsid w:val="00F426F4"/>
    <w:rsid w:val="00F43671"/>
    <w:rsid w:val="00F43B81"/>
    <w:rsid w:val="00F44160"/>
    <w:rsid w:val="00F45809"/>
    <w:rsid w:val="00F5039B"/>
    <w:rsid w:val="00F509BE"/>
    <w:rsid w:val="00F50ABF"/>
    <w:rsid w:val="00F50CE1"/>
    <w:rsid w:val="00F53279"/>
    <w:rsid w:val="00F56FA0"/>
    <w:rsid w:val="00F57447"/>
    <w:rsid w:val="00F62597"/>
    <w:rsid w:val="00F62B60"/>
    <w:rsid w:val="00F62F63"/>
    <w:rsid w:val="00F63DF8"/>
    <w:rsid w:val="00F646A8"/>
    <w:rsid w:val="00F65940"/>
    <w:rsid w:val="00F65DB7"/>
    <w:rsid w:val="00F6651F"/>
    <w:rsid w:val="00F739F0"/>
    <w:rsid w:val="00F76363"/>
    <w:rsid w:val="00F80EB7"/>
    <w:rsid w:val="00F848F3"/>
    <w:rsid w:val="00F945A3"/>
    <w:rsid w:val="00F96F58"/>
    <w:rsid w:val="00FA01E0"/>
    <w:rsid w:val="00FA151F"/>
    <w:rsid w:val="00FA49EA"/>
    <w:rsid w:val="00FA6D9A"/>
    <w:rsid w:val="00FB0072"/>
    <w:rsid w:val="00FB10D6"/>
    <w:rsid w:val="00FB2C5C"/>
    <w:rsid w:val="00FB4EE3"/>
    <w:rsid w:val="00FC054F"/>
    <w:rsid w:val="00FC0595"/>
    <w:rsid w:val="00FC165A"/>
    <w:rsid w:val="00FC18D5"/>
    <w:rsid w:val="00FC2254"/>
    <w:rsid w:val="00FC3B61"/>
    <w:rsid w:val="00FC498D"/>
    <w:rsid w:val="00FC5889"/>
    <w:rsid w:val="00FC6994"/>
    <w:rsid w:val="00FC69E1"/>
    <w:rsid w:val="00FD3BC8"/>
    <w:rsid w:val="00FD5564"/>
    <w:rsid w:val="00FD55E1"/>
    <w:rsid w:val="00FD6704"/>
    <w:rsid w:val="00FD7EA2"/>
    <w:rsid w:val="00FE05D5"/>
    <w:rsid w:val="00FE1AFE"/>
    <w:rsid w:val="00FE1C87"/>
    <w:rsid w:val="00FE1FCC"/>
    <w:rsid w:val="00FE23C1"/>
    <w:rsid w:val="00FE2638"/>
    <w:rsid w:val="00FE3A20"/>
    <w:rsid w:val="00FE4756"/>
    <w:rsid w:val="00FE4C6F"/>
    <w:rsid w:val="00FE5ACD"/>
    <w:rsid w:val="00FE5DAC"/>
    <w:rsid w:val="00FE5FDA"/>
    <w:rsid w:val="00FE7BD3"/>
    <w:rsid w:val="00FE7F13"/>
    <w:rsid w:val="00FF46EC"/>
    <w:rsid w:val="00FF4DD4"/>
    <w:rsid w:val="00FF5140"/>
    <w:rsid w:val="00FF58EF"/>
    <w:rsid w:val="00FF5C85"/>
    <w:rsid w:val="00FF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28" w:lineRule="auto"/>
        <w:ind w:firstLine="28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2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869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9B7"/>
  </w:style>
  <w:style w:type="paragraph" w:styleId="Footer">
    <w:name w:val="footer"/>
    <w:basedOn w:val="Normal"/>
    <w:link w:val="FooterChar"/>
    <w:uiPriority w:val="99"/>
    <w:semiHidden/>
    <w:unhideWhenUsed/>
    <w:rsid w:val="006869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9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5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shouldireadnex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dread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kish.netgall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</dc:creator>
  <cp:lastModifiedBy>mica</cp:lastModifiedBy>
  <cp:revision>5</cp:revision>
  <dcterms:created xsi:type="dcterms:W3CDTF">2020-07-02T13:19:00Z</dcterms:created>
  <dcterms:modified xsi:type="dcterms:W3CDTF">2020-09-07T13:15:00Z</dcterms:modified>
</cp:coreProperties>
</file>