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9A" w:rsidRPr="008B63A8" w:rsidRDefault="0014339A" w:rsidP="0014339A">
      <w:pPr>
        <w:spacing w:after="600"/>
        <w:jc w:val="center"/>
        <w:rPr>
          <w:b/>
          <w:sz w:val="48"/>
        </w:rPr>
      </w:pPr>
      <w:r w:rsidRPr="008B63A8">
        <w:rPr>
          <w:b/>
          <w:sz w:val="48"/>
        </w:rPr>
        <w:t>Predlog projekta iz predmeta SBNZ</w:t>
      </w:r>
    </w:p>
    <w:p w:rsidR="0014339A" w:rsidRPr="00A65FF8" w:rsidRDefault="0014339A" w:rsidP="00230497">
      <w:pPr>
        <w:spacing w:after="240"/>
        <w:jc w:val="left"/>
        <w:rPr>
          <w:sz w:val="24"/>
          <w:szCs w:val="28"/>
        </w:rPr>
      </w:pPr>
      <w:r w:rsidRPr="008B63A8">
        <w:rPr>
          <w:b/>
          <w:sz w:val="24"/>
          <w:szCs w:val="28"/>
        </w:rPr>
        <w:t>Student</w:t>
      </w:r>
      <w:r w:rsidRPr="00A65FF8">
        <w:rPr>
          <w:sz w:val="24"/>
          <w:szCs w:val="28"/>
        </w:rPr>
        <w:t>: Milica Medić SW-29/2016</w:t>
      </w:r>
    </w:p>
    <w:p w:rsidR="0014339A" w:rsidRDefault="00A65FF8" w:rsidP="00230497">
      <w:pPr>
        <w:spacing w:after="240"/>
        <w:rPr>
          <w:sz w:val="24"/>
          <w:szCs w:val="28"/>
        </w:rPr>
      </w:pPr>
      <w:proofErr w:type="gramStart"/>
      <w:r>
        <w:rPr>
          <w:sz w:val="24"/>
          <w:szCs w:val="28"/>
        </w:rPr>
        <w:t>Program</w:t>
      </w:r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ima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naziv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 w:rsidRPr="00A65FF8">
        <w:rPr>
          <w:b/>
          <w:sz w:val="24"/>
          <w:szCs w:val="28"/>
        </w:rPr>
        <w:t>Personalizovani</w:t>
      </w:r>
      <w:proofErr w:type="spellEnd"/>
      <w:r w:rsidRPr="00A65FF8">
        <w:rPr>
          <w:b/>
          <w:sz w:val="24"/>
          <w:szCs w:val="28"/>
        </w:rPr>
        <w:t xml:space="preserve"> </w:t>
      </w:r>
      <w:proofErr w:type="spellStart"/>
      <w:r w:rsidRPr="00A65FF8">
        <w:rPr>
          <w:b/>
          <w:sz w:val="24"/>
          <w:szCs w:val="28"/>
        </w:rPr>
        <w:t>predlagač</w:t>
      </w:r>
      <w:proofErr w:type="spellEnd"/>
      <w:r w:rsidRPr="00A65FF8">
        <w:rPr>
          <w:b/>
          <w:sz w:val="24"/>
          <w:szCs w:val="28"/>
        </w:rPr>
        <w:t xml:space="preserve"> </w:t>
      </w:r>
      <w:proofErr w:type="spellStart"/>
      <w:r w:rsidRPr="00A65FF8">
        <w:rPr>
          <w:b/>
          <w:sz w:val="24"/>
          <w:szCs w:val="28"/>
        </w:rPr>
        <w:t>knjiga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osmi</w:t>
      </w:r>
      <w:r w:rsidRPr="00A65FF8">
        <w:rPr>
          <w:sz w:val="24"/>
          <w:szCs w:val="28"/>
        </w:rPr>
        <w:t>š</w:t>
      </w:r>
      <w:r>
        <w:rPr>
          <w:sz w:val="24"/>
          <w:szCs w:val="28"/>
        </w:rPr>
        <w:t>ljen</w:t>
      </w:r>
      <w:proofErr w:type="spellEnd"/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je</w:t>
      </w:r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dodatna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funkcionalnost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sajtu</w:t>
      </w:r>
      <w:proofErr w:type="spellEnd"/>
      <w:r>
        <w:rPr>
          <w:sz w:val="24"/>
          <w:szCs w:val="28"/>
        </w:rPr>
        <w:t xml:space="preserve"> za elektronsko poručivanje knjiga</w:t>
      </w:r>
      <w:r w:rsidRPr="00A65FF8"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</w:t>
      </w:r>
      <w:r w:rsidR="0014339A" w:rsidRPr="00A65FF8">
        <w:rPr>
          <w:sz w:val="24"/>
          <w:szCs w:val="28"/>
        </w:rPr>
        <w:t xml:space="preserve">Program </w:t>
      </w:r>
      <w:proofErr w:type="spellStart"/>
      <w:r w:rsidRPr="00A65FF8">
        <w:rPr>
          <w:sz w:val="24"/>
          <w:szCs w:val="28"/>
        </w:rPr>
        <w:t>analizira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podatke</w:t>
      </w:r>
      <w:proofErr w:type="spellEnd"/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</w:t>
      </w:r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koju</w:t>
      </w:r>
      <w:proofErr w:type="spellEnd"/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tra</w:t>
      </w:r>
      <w:r w:rsidRPr="00A65FF8">
        <w:rPr>
          <w:sz w:val="24"/>
          <w:szCs w:val="28"/>
        </w:rPr>
        <w:t>ž</w:t>
      </w:r>
      <w:r>
        <w:rPr>
          <w:sz w:val="24"/>
          <w:szCs w:val="28"/>
        </w:rPr>
        <w:t>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preporuka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oslanjaju</w:t>
      </w:r>
      <w:r w:rsidRPr="00A65FF8">
        <w:rPr>
          <w:sz w:val="24"/>
          <w:szCs w:val="28"/>
        </w:rPr>
        <w:t>ć</w:t>
      </w:r>
      <w:r>
        <w:rPr>
          <w:sz w:val="24"/>
          <w:szCs w:val="28"/>
        </w:rPr>
        <w:t>i</w:t>
      </w:r>
      <w:proofErr w:type="spellEnd"/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 w:rsidRPr="00A65FF8">
        <w:rPr>
          <w:sz w:val="24"/>
          <w:szCs w:val="28"/>
        </w:rPr>
        <w:t xml:space="preserve"> </w:t>
      </w:r>
      <w:proofErr w:type="spellStart"/>
      <w:r w:rsidR="00A406A6">
        <w:rPr>
          <w:sz w:val="24"/>
          <w:szCs w:val="28"/>
        </w:rPr>
        <w:t>znanje</w:t>
      </w:r>
      <w:proofErr w:type="spellEnd"/>
      <w:r w:rsidR="00A406A6">
        <w:rPr>
          <w:sz w:val="24"/>
          <w:szCs w:val="28"/>
        </w:rPr>
        <w:t xml:space="preserve"> </w:t>
      </w:r>
      <w:proofErr w:type="spellStart"/>
      <w:r w:rsidR="00A406A6">
        <w:rPr>
          <w:sz w:val="24"/>
          <w:szCs w:val="28"/>
        </w:rPr>
        <w:t>koje</w:t>
      </w:r>
      <w:proofErr w:type="spellEnd"/>
      <w:r w:rsidR="00A406A6">
        <w:rPr>
          <w:sz w:val="24"/>
          <w:szCs w:val="28"/>
        </w:rPr>
        <w:t xml:space="preserve"> </w:t>
      </w:r>
      <w:proofErr w:type="spellStart"/>
      <w:r w:rsidR="00A406A6">
        <w:rPr>
          <w:sz w:val="24"/>
          <w:szCs w:val="28"/>
        </w:rPr>
        <w:t>poseduje</w:t>
      </w:r>
      <w:proofErr w:type="spellEnd"/>
      <w:r w:rsidRPr="00A65FF8"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donosi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zaklju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ke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osnovu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kojih</w:t>
      </w:r>
      <w:proofErr w:type="spellEnd"/>
      <w:r w:rsidRPr="00A65FF8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preporu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uje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ili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proverava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preporuku</w:t>
      </w:r>
      <w:proofErr w:type="spellEnd"/>
      <w:r w:rsidR="000C432D">
        <w:rPr>
          <w:sz w:val="24"/>
          <w:szCs w:val="28"/>
        </w:rPr>
        <w:t xml:space="preserve"> </w:t>
      </w:r>
      <w:proofErr w:type="spellStart"/>
      <w:r w:rsidR="000C432D"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unetim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podacima</w:t>
      </w:r>
      <w:proofErr w:type="spellEnd"/>
      <w:r>
        <w:rPr>
          <w:sz w:val="24"/>
          <w:szCs w:val="28"/>
        </w:rPr>
        <w:t>.</w:t>
      </w:r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Opseg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podataka</w:t>
      </w:r>
      <w:proofErr w:type="spellEnd"/>
      <w:r w:rsidR="008C07D2">
        <w:rPr>
          <w:sz w:val="24"/>
          <w:szCs w:val="28"/>
        </w:rPr>
        <w:t xml:space="preserve"> (</w:t>
      </w:r>
      <w:proofErr w:type="spellStart"/>
      <w:r w:rsidR="008C07D2">
        <w:rPr>
          <w:sz w:val="24"/>
          <w:szCs w:val="28"/>
        </w:rPr>
        <w:t>knj</w:t>
      </w:r>
      <w:r w:rsidR="00411631">
        <w:rPr>
          <w:sz w:val="24"/>
          <w:szCs w:val="28"/>
        </w:rPr>
        <w:t>ig</w:t>
      </w:r>
      <w:r w:rsidR="00AF2539">
        <w:rPr>
          <w:sz w:val="24"/>
          <w:szCs w:val="28"/>
        </w:rPr>
        <w:t>a</w:t>
      </w:r>
      <w:proofErr w:type="spellEnd"/>
      <w:r w:rsidR="00AF2539">
        <w:rPr>
          <w:sz w:val="24"/>
          <w:szCs w:val="28"/>
        </w:rPr>
        <w:t xml:space="preserve">) </w:t>
      </w:r>
      <w:proofErr w:type="spellStart"/>
      <w:proofErr w:type="gramStart"/>
      <w:r w:rsidR="00AF2539">
        <w:rPr>
          <w:sz w:val="24"/>
          <w:szCs w:val="28"/>
        </w:rPr>
        <w:t>će</w:t>
      </w:r>
      <w:proofErr w:type="spellEnd"/>
      <w:proofErr w:type="gramEnd"/>
      <w:r w:rsidR="00AF2539">
        <w:rPr>
          <w:sz w:val="24"/>
          <w:szCs w:val="28"/>
        </w:rPr>
        <w:t xml:space="preserve"> </w:t>
      </w:r>
      <w:proofErr w:type="spellStart"/>
      <w:r w:rsidR="00AF2539">
        <w:rPr>
          <w:sz w:val="24"/>
          <w:szCs w:val="28"/>
        </w:rPr>
        <w:t>biti</w:t>
      </w:r>
      <w:proofErr w:type="spellEnd"/>
      <w:r w:rsidR="00AF2539">
        <w:rPr>
          <w:sz w:val="24"/>
          <w:szCs w:val="28"/>
        </w:rPr>
        <w:t xml:space="preserve"> </w:t>
      </w:r>
      <w:proofErr w:type="spellStart"/>
      <w:r w:rsidR="00AF2539">
        <w:rPr>
          <w:sz w:val="24"/>
          <w:szCs w:val="28"/>
        </w:rPr>
        <w:t>ograničen</w:t>
      </w:r>
      <w:proofErr w:type="spellEnd"/>
      <w:r w:rsidR="00AF2539">
        <w:rPr>
          <w:sz w:val="24"/>
          <w:szCs w:val="28"/>
        </w:rPr>
        <w:t xml:space="preserve"> </w:t>
      </w:r>
      <w:proofErr w:type="spellStart"/>
      <w:r w:rsidR="00AF2539">
        <w:rPr>
          <w:sz w:val="24"/>
          <w:szCs w:val="28"/>
        </w:rPr>
        <w:t>na</w:t>
      </w:r>
      <w:proofErr w:type="spellEnd"/>
      <w:r w:rsidR="00AF2539">
        <w:rPr>
          <w:sz w:val="24"/>
          <w:szCs w:val="28"/>
        </w:rPr>
        <w:t xml:space="preserve"> </w:t>
      </w:r>
      <w:proofErr w:type="spellStart"/>
      <w:r w:rsidR="00AF2539">
        <w:rPr>
          <w:sz w:val="24"/>
          <w:szCs w:val="28"/>
        </w:rPr>
        <w:t>oko</w:t>
      </w:r>
      <w:proofErr w:type="spellEnd"/>
      <w:r w:rsidR="00AF2539">
        <w:rPr>
          <w:sz w:val="24"/>
          <w:szCs w:val="28"/>
        </w:rPr>
        <w:t xml:space="preserve"> 500</w:t>
      </w:r>
      <w:r w:rsidR="00411631">
        <w:rPr>
          <w:sz w:val="24"/>
          <w:szCs w:val="28"/>
        </w:rPr>
        <w:t xml:space="preserve"> </w:t>
      </w:r>
      <w:proofErr w:type="spellStart"/>
      <w:r w:rsidR="00411631">
        <w:rPr>
          <w:sz w:val="24"/>
          <w:szCs w:val="28"/>
        </w:rPr>
        <w:t>knjiga</w:t>
      </w:r>
      <w:proofErr w:type="spellEnd"/>
      <w:r w:rsidR="00411631">
        <w:rPr>
          <w:sz w:val="24"/>
          <w:szCs w:val="28"/>
        </w:rPr>
        <w:t>.</w:t>
      </w:r>
    </w:p>
    <w:p w:rsidR="000C432D" w:rsidRDefault="000C432D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Motivacija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pravljenja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ovog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programa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jeste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poveća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prodaja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k</w:t>
      </w:r>
      <w:r>
        <w:rPr>
          <w:sz w:val="24"/>
          <w:szCs w:val="28"/>
        </w:rPr>
        <w:t>njiga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preko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interneta</w:t>
      </w:r>
      <w:proofErr w:type="spellEnd"/>
      <w:r>
        <w:rPr>
          <w:sz w:val="24"/>
          <w:szCs w:val="28"/>
        </w:rPr>
        <w:t xml:space="preserve"> time </w:t>
      </w:r>
      <w:proofErr w:type="spellStart"/>
      <w:r>
        <w:rPr>
          <w:sz w:val="24"/>
          <w:szCs w:val="28"/>
        </w:rPr>
        <w:t>što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će</w:t>
      </w:r>
      <w:proofErr w:type="spellEnd"/>
      <w:proofErr w:type="gramEnd"/>
      <w:r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 xml:space="preserve">se </w:t>
      </w:r>
      <w:proofErr w:type="spellStart"/>
      <w:r>
        <w:rPr>
          <w:sz w:val="24"/>
          <w:szCs w:val="28"/>
        </w:rPr>
        <w:t>skratiti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posao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traženja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korisnicima</w:t>
      </w:r>
      <w:proofErr w:type="spellEnd"/>
      <w:r>
        <w:rPr>
          <w:sz w:val="24"/>
          <w:szCs w:val="28"/>
        </w:rPr>
        <w:t xml:space="preserve">. Korisnici </w:t>
      </w:r>
      <w:proofErr w:type="gramStart"/>
      <w:r>
        <w:rPr>
          <w:sz w:val="24"/>
          <w:szCs w:val="28"/>
        </w:rPr>
        <w:t>će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verovatno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647283">
        <w:rPr>
          <w:sz w:val="24"/>
          <w:szCs w:val="28"/>
        </w:rPr>
        <w:t>kupovati</w:t>
      </w:r>
      <w:proofErr w:type="spellEnd"/>
      <w:r w:rsidR="00647283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više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ukoliko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bude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bilo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lakše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pronađu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njima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odgovara</w:t>
      </w:r>
      <w:proofErr w:type="spellEnd"/>
      <w:r>
        <w:rPr>
          <w:sz w:val="24"/>
          <w:szCs w:val="28"/>
        </w:rPr>
        <w:t>.</w:t>
      </w:r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Takođe</w:t>
      </w:r>
      <w:proofErr w:type="spellEnd"/>
      <w:r w:rsidR="00450446">
        <w:rPr>
          <w:sz w:val="24"/>
          <w:szCs w:val="28"/>
        </w:rPr>
        <w:t xml:space="preserve">, </w:t>
      </w:r>
      <w:proofErr w:type="spellStart"/>
      <w:r w:rsidR="00450446">
        <w:rPr>
          <w:sz w:val="24"/>
          <w:szCs w:val="28"/>
        </w:rPr>
        <w:t>veća</w:t>
      </w:r>
      <w:proofErr w:type="spellEnd"/>
      <w:r w:rsidR="00450446">
        <w:rPr>
          <w:sz w:val="24"/>
          <w:szCs w:val="28"/>
        </w:rPr>
        <w:t xml:space="preserve"> je </w:t>
      </w:r>
      <w:proofErr w:type="spellStart"/>
      <w:r w:rsidR="00450446">
        <w:rPr>
          <w:sz w:val="24"/>
          <w:szCs w:val="28"/>
        </w:rPr>
        <w:t>šansa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proofErr w:type="gramStart"/>
      <w:r w:rsidR="00450446">
        <w:rPr>
          <w:sz w:val="24"/>
          <w:szCs w:val="28"/>
        </w:rPr>
        <w:t>će</w:t>
      </w:r>
      <w:proofErr w:type="spellEnd"/>
      <w:proofErr w:type="gramEnd"/>
      <w:r w:rsidR="00450446">
        <w:rPr>
          <w:sz w:val="24"/>
          <w:szCs w:val="28"/>
        </w:rPr>
        <w:t xml:space="preserve"> se </w:t>
      </w:r>
      <w:proofErr w:type="spellStart"/>
      <w:r w:rsidR="00450446">
        <w:rPr>
          <w:sz w:val="24"/>
          <w:szCs w:val="28"/>
        </w:rPr>
        <w:t>se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kupac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vratiti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kupi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još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jednu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knj</w:t>
      </w:r>
      <w:r w:rsidR="008B63A8">
        <w:rPr>
          <w:sz w:val="24"/>
          <w:szCs w:val="28"/>
        </w:rPr>
        <w:t>igu</w:t>
      </w:r>
      <w:proofErr w:type="spellEnd"/>
      <w:r w:rsidR="008B63A8">
        <w:rPr>
          <w:sz w:val="24"/>
          <w:szCs w:val="28"/>
        </w:rPr>
        <w:t xml:space="preserve">, </w:t>
      </w:r>
      <w:proofErr w:type="spellStart"/>
      <w:r w:rsidR="008B63A8">
        <w:rPr>
          <w:sz w:val="24"/>
          <w:szCs w:val="28"/>
        </w:rPr>
        <w:t>ako</w:t>
      </w:r>
      <w:proofErr w:type="spellEnd"/>
      <w:r w:rsidR="008B63A8">
        <w:rPr>
          <w:sz w:val="24"/>
          <w:szCs w:val="28"/>
        </w:rPr>
        <w:t xml:space="preserve"> mu se </w:t>
      </w:r>
      <w:proofErr w:type="spellStart"/>
      <w:r w:rsidR="008B63A8">
        <w:rPr>
          <w:sz w:val="24"/>
          <w:szCs w:val="28"/>
        </w:rPr>
        <w:t>prethodna</w:t>
      </w:r>
      <w:proofErr w:type="spellEnd"/>
      <w:r w:rsidR="008B63A8">
        <w:rPr>
          <w:sz w:val="24"/>
          <w:szCs w:val="28"/>
        </w:rPr>
        <w:t xml:space="preserve"> </w:t>
      </w:r>
      <w:proofErr w:type="spellStart"/>
      <w:r w:rsidR="008B63A8">
        <w:rPr>
          <w:sz w:val="24"/>
          <w:szCs w:val="28"/>
        </w:rPr>
        <w:t>svidi</w:t>
      </w:r>
      <w:proofErr w:type="spellEnd"/>
      <w:r w:rsidR="00450446">
        <w:rPr>
          <w:sz w:val="24"/>
          <w:szCs w:val="28"/>
        </w:rPr>
        <w:t>.</w:t>
      </w:r>
    </w:p>
    <w:p w:rsidR="00230497" w:rsidRDefault="00647283" w:rsidP="00230497">
      <w:pPr>
        <w:spacing w:before="240"/>
        <w:rPr>
          <w:sz w:val="24"/>
          <w:szCs w:val="28"/>
        </w:rPr>
      </w:pPr>
      <w:proofErr w:type="spellStart"/>
      <w:r w:rsidRPr="00411631">
        <w:rPr>
          <w:b/>
          <w:sz w:val="24"/>
          <w:szCs w:val="28"/>
        </w:rPr>
        <w:t>Prednost</w:t>
      </w:r>
      <w:proofErr w:type="spellEnd"/>
      <w:r w:rsidRPr="00411631">
        <w:rPr>
          <w:b/>
          <w:sz w:val="24"/>
          <w:szCs w:val="28"/>
        </w:rPr>
        <w:t xml:space="preserve"> </w:t>
      </w:r>
      <w:proofErr w:type="spellStart"/>
      <w:r w:rsidRPr="00411631">
        <w:rPr>
          <w:b/>
          <w:sz w:val="24"/>
          <w:szCs w:val="28"/>
        </w:rPr>
        <w:t>ovog</w:t>
      </w:r>
      <w:proofErr w:type="spellEnd"/>
      <w:r w:rsidRPr="00411631">
        <w:rPr>
          <w:b/>
          <w:sz w:val="24"/>
          <w:szCs w:val="28"/>
        </w:rPr>
        <w:t xml:space="preserve"> </w:t>
      </w:r>
      <w:proofErr w:type="spellStart"/>
      <w:r w:rsidRPr="00411631">
        <w:rPr>
          <w:b/>
          <w:sz w:val="24"/>
          <w:szCs w:val="28"/>
        </w:rPr>
        <w:t>programa</w:t>
      </w:r>
      <w:proofErr w:type="spellEnd"/>
      <w:r>
        <w:rPr>
          <w:sz w:val="24"/>
          <w:szCs w:val="28"/>
        </w:rPr>
        <w:t xml:space="preserve"> u </w:t>
      </w:r>
      <w:proofErr w:type="spellStart"/>
      <w:r>
        <w:rPr>
          <w:sz w:val="24"/>
          <w:szCs w:val="28"/>
        </w:rPr>
        <w:t>odnosu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druge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programe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ovog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tipa</w:t>
      </w:r>
      <w:proofErr w:type="spellEnd"/>
      <w:r w:rsidR="008B63A8">
        <w:rPr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hyperlink r:id="rId5" w:history="1">
        <w:r w:rsidR="00E51237" w:rsidRPr="000F5DAF">
          <w:rPr>
            <w:rStyle w:val="Hyperlink"/>
            <w:sz w:val="24"/>
            <w:szCs w:val="28"/>
          </w:rPr>
          <w:t>https://www.goodreads.com/</w:t>
        </w:r>
      </w:hyperlink>
      <w:r w:rsidR="00E51237">
        <w:rPr>
          <w:sz w:val="24"/>
          <w:szCs w:val="28"/>
        </w:rPr>
        <w:t xml:space="preserve">, </w:t>
      </w:r>
      <w:hyperlink r:id="rId6" w:history="1">
        <w:r w:rsidR="00E51237" w:rsidRPr="000F5DAF">
          <w:rPr>
            <w:rStyle w:val="Hyperlink"/>
            <w:sz w:val="24"/>
            <w:szCs w:val="28"/>
          </w:rPr>
          <w:t>https://www.whatshouldireadnext.com/</w:t>
        </w:r>
      </w:hyperlink>
      <w:r w:rsidR="00E51237">
        <w:rPr>
          <w:sz w:val="24"/>
          <w:szCs w:val="28"/>
        </w:rPr>
        <w:t xml:space="preserve">, </w:t>
      </w:r>
      <w:hyperlink r:id="rId7" w:history="1">
        <w:r w:rsidR="00E51237" w:rsidRPr="000F5DAF">
          <w:rPr>
            <w:rStyle w:val="Hyperlink"/>
            <w:sz w:val="24"/>
            <w:szCs w:val="28"/>
          </w:rPr>
          <w:t>https://bookish.netgalley.com/</w:t>
        </w:r>
      </w:hyperlink>
      <w:r w:rsidR="00E51237">
        <w:rPr>
          <w:sz w:val="24"/>
          <w:szCs w:val="28"/>
        </w:rPr>
        <w:t xml:space="preserve">, </w:t>
      </w:r>
      <w:proofErr w:type="spellStart"/>
      <w:r w:rsidR="00E51237">
        <w:rPr>
          <w:sz w:val="24"/>
          <w:szCs w:val="28"/>
        </w:rPr>
        <w:t>itd</w:t>
      </w:r>
      <w:proofErr w:type="spellEnd"/>
      <w:r w:rsidR="00E51237">
        <w:rPr>
          <w:sz w:val="24"/>
          <w:szCs w:val="28"/>
        </w:rPr>
        <w:t>.</w:t>
      </w:r>
      <w:r>
        <w:rPr>
          <w:sz w:val="24"/>
          <w:szCs w:val="28"/>
        </w:rPr>
        <w:t>) jeste što je personalizovan i što uzima lične podatke kako bi tačnije predvideo šta bi se takvoj osobi svidelo.</w:t>
      </w:r>
      <w:r w:rsidR="00DB28A1">
        <w:rPr>
          <w:sz w:val="24"/>
          <w:szCs w:val="28"/>
        </w:rPr>
        <w:t xml:space="preserve"> Program više uzima u obzir specifičnu </w:t>
      </w:r>
      <w:proofErr w:type="spellStart"/>
      <w:r w:rsidR="00DB28A1">
        <w:rPr>
          <w:sz w:val="24"/>
          <w:szCs w:val="28"/>
        </w:rPr>
        <w:t>ličnost</w:t>
      </w:r>
      <w:proofErr w:type="spellEnd"/>
      <w:r w:rsidR="00DB28A1">
        <w:rPr>
          <w:sz w:val="24"/>
          <w:szCs w:val="28"/>
        </w:rPr>
        <w:t xml:space="preserve"> </w:t>
      </w:r>
      <w:proofErr w:type="spellStart"/>
      <w:r w:rsidR="00DB28A1">
        <w:rPr>
          <w:sz w:val="24"/>
          <w:szCs w:val="28"/>
        </w:rPr>
        <w:t>i</w:t>
      </w:r>
      <w:proofErr w:type="spellEnd"/>
      <w:r w:rsidR="00DB28A1">
        <w:rPr>
          <w:sz w:val="24"/>
          <w:szCs w:val="28"/>
        </w:rPr>
        <w:t xml:space="preserve"> </w:t>
      </w:r>
      <w:proofErr w:type="spellStart"/>
      <w:r w:rsidR="00DB28A1">
        <w:rPr>
          <w:sz w:val="24"/>
          <w:szCs w:val="28"/>
        </w:rPr>
        <w:t>njena</w:t>
      </w:r>
      <w:proofErr w:type="spellEnd"/>
      <w:r w:rsidR="00DB28A1">
        <w:rPr>
          <w:sz w:val="24"/>
          <w:szCs w:val="28"/>
        </w:rPr>
        <w:t xml:space="preserve"> </w:t>
      </w:r>
      <w:proofErr w:type="spellStart"/>
      <w:r w:rsidR="00DB28A1">
        <w:rPr>
          <w:sz w:val="24"/>
          <w:szCs w:val="28"/>
        </w:rPr>
        <w:t>interesovanja</w:t>
      </w:r>
      <w:proofErr w:type="spellEnd"/>
      <w:r w:rsidR="00DB28A1">
        <w:rPr>
          <w:sz w:val="24"/>
          <w:szCs w:val="28"/>
        </w:rPr>
        <w:t xml:space="preserve"> </w:t>
      </w:r>
      <w:proofErr w:type="spellStart"/>
      <w:proofErr w:type="gramStart"/>
      <w:r w:rsidR="00DB28A1">
        <w:rPr>
          <w:sz w:val="24"/>
          <w:szCs w:val="28"/>
        </w:rPr>
        <w:t>od</w:t>
      </w:r>
      <w:proofErr w:type="spellEnd"/>
      <w:proofErr w:type="gramEnd"/>
      <w:r w:rsidR="00DB28A1">
        <w:rPr>
          <w:sz w:val="24"/>
          <w:szCs w:val="28"/>
        </w:rPr>
        <w:t xml:space="preserve"> </w:t>
      </w:r>
      <w:proofErr w:type="spellStart"/>
      <w:r w:rsidR="00DB28A1">
        <w:rPr>
          <w:sz w:val="24"/>
          <w:szCs w:val="28"/>
        </w:rPr>
        <w:t>tuđih</w:t>
      </w:r>
      <w:proofErr w:type="spellEnd"/>
      <w:r w:rsidR="00DB28A1">
        <w:rPr>
          <w:sz w:val="24"/>
          <w:szCs w:val="28"/>
        </w:rPr>
        <w:t xml:space="preserve"> </w:t>
      </w:r>
      <w:proofErr w:type="spellStart"/>
      <w:r w:rsidR="00DB28A1">
        <w:rPr>
          <w:sz w:val="24"/>
          <w:szCs w:val="28"/>
        </w:rPr>
        <w:t>iskustava</w:t>
      </w:r>
      <w:proofErr w:type="spellEnd"/>
      <w:r w:rsidR="00DB28A1">
        <w:rPr>
          <w:sz w:val="24"/>
          <w:szCs w:val="28"/>
        </w:rPr>
        <w:t>.</w:t>
      </w:r>
      <w:r w:rsidR="00230497" w:rsidRPr="00230497">
        <w:rPr>
          <w:sz w:val="24"/>
          <w:szCs w:val="28"/>
        </w:rPr>
        <w:t xml:space="preserve"> </w:t>
      </w:r>
    </w:p>
    <w:p w:rsidR="00230497" w:rsidRDefault="00230497" w:rsidP="00230497">
      <w:pPr>
        <w:spacing w:before="240" w:after="240"/>
        <w:rPr>
          <w:sz w:val="24"/>
          <w:szCs w:val="28"/>
        </w:rPr>
      </w:pPr>
      <w:r>
        <w:rPr>
          <w:sz w:val="24"/>
          <w:szCs w:val="28"/>
        </w:rPr>
        <w:t xml:space="preserve">Pored </w:t>
      </w:r>
      <w:proofErr w:type="spellStart"/>
      <w:r>
        <w:rPr>
          <w:sz w:val="24"/>
          <w:szCs w:val="28"/>
        </w:rPr>
        <w:t>glavnih</w:t>
      </w:r>
      <w:proofErr w:type="spellEnd"/>
      <w:r>
        <w:rPr>
          <w:sz w:val="24"/>
          <w:szCs w:val="28"/>
        </w:rPr>
        <w:t xml:space="preserve"> </w:t>
      </w:r>
      <w:proofErr w:type="spellStart"/>
      <w:r w:rsidRPr="00411631">
        <w:rPr>
          <w:b/>
          <w:sz w:val="24"/>
          <w:szCs w:val="28"/>
        </w:rPr>
        <w:t>funkcionalnosti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traženja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provere preporuke, korisnik </w:t>
      </w:r>
      <w:proofErr w:type="gramStart"/>
      <w:r>
        <w:rPr>
          <w:sz w:val="24"/>
          <w:szCs w:val="28"/>
        </w:rPr>
        <w:t>će</w:t>
      </w:r>
      <w:proofErr w:type="gramEnd"/>
      <w:r>
        <w:rPr>
          <w:sz w:val="24"/>
          <w:szCs w:val="28"/>
        </w:rPr>
        <w:t xml:space="preserve"> imati mogućnost da pretraži knjige po unetim parametrima i da ih ocenjuje. Ocena knjige se </w:t>
      </w:r>
      <w:proofErr w:type="spellStart"/>
      <w:r>
        <w:rPr>
          <w:sz w:val="24"/>
          <w:szCs w:val="28"/>
        </w:rPr>
        <w:t>računa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prosek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svih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ocenjivanja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te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>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Ulazni podaci</w:t>
      </w:r>
      <w:r>
        <w:rPr>
          <w:sz w:val="24"/>
          <w:szCs w:val="28"/>
        </w:rPr>
        <w:t xml:space="preserve">: uzrast, </w:t>
      </w:r>
      <w:proofErr w:type="spellStart"/>
      <w:r>
        <w:rPr>
          <w:sz w:val="24"/>
          <w:szCs w:val="28"/>
        </w:rPr>
        <w:t>pol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sfera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interesovanja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pročitane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</w:t>
      </w:r>
      <w:proofErr w:type="spellEnd"/>
      <w:r>
        <w:rPr>
          <w:sz w:val="24"/>
          <w:szCs w:val="28"/>
        </w:rPr>
        <w:t xml:space="preserve"> mi se </w:t>
      </w:r>
      <w:proofErr w:type="spellStart"/>
      <w:r>
        <w:rPr>
          <w:sz w:val="24"/>
          <w:szCs w:val="28"/>
        </w:rPr>
        <w:t>svidele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maksimalna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cena</w:t>
      </w:r>
      <w:proofErr w:type="spellEnd"/>
      <w:r w:rsidR="006F7F8F">
        <w:rPr>
          <w:sz w:val="24"/>
          <w:szCs w:val="28"/>
        </w:rPr>
        <w:t xml:space="preserve"> </w:t>
      </w:r>
      <w:proofErr w:type="spellStart"/>
      <w:r w:rsidR="006F7F8F">
        <w:rPr>
          <w:sz w:val="24"/>
          <w:szCs w:val="28"/>
        </w:rPr>
        <w:t>i</w:t>
      </w:r>
      <w:proofErr w:type="spellEnd"/>
      <w:r w:rsidR="006F7F8F">
        <w:rPr>
          <w:sz w:val="24"/>
          <w:szCs w:val="28"/>
        </w:rPr>
        <w:t xml:space="preserve"> </w:t>
      </w:r>
      <w:proofErr w:type="spellStart"/>
      <w:r w:rsidR="006F7F8F">
        <w:rPr>
          <w:sz w:val="24"/>
          <w:szCs w:val="28"/>
        </w:rPr>
        <w:t>žanr</w:t>
      </w:r>
      <w:proofErr w:type="spellEnd"/>
      <w:r>
        <w:rPr>
          <w:sz w:val="24"/>
          <w:szCs w:val="28"/>
        </w:rPr>
        <w:t>. Za funkcionalnost provere preporuke ulazni podatak je još i odabrana knjiga za koju se traži provera preporuke.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Izlazni podaci</w:t>
      </w:r>
      <w:r>
        <w:rPr>
          <w:sz w:val="24"/>
          <w:szCs w:val="28"/>
        </w:rPr>
        <w:t xml:space="preserve">: 10 najbolje rangiranih knjiga za unete podatke. Za funkcionalnost provere preporuke </w:t>
      </w:r>
      <w:proofErr w:type="spellStart"/>
      <w:r>
        <w:rPr>
          <w:sz w:val="24"/>
          <w:szCs w:val="28"/>
        </w:rPr>
        <w:t>izlazni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podatak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datu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knjigu</w:t>
      </w:r>
      <w:proofErr w:type="spellEnd"/>
      <w:r>
        <w:rPr>
          <w:sz w:val="24"/>
          <w:szCs w:val="28"/>
        </w:rPr>
        <w:t xml:space="preserve"> je </w:t>
      </w:r>
      <w:proofErr w:type="spellStart"/>
      <w:r w:rsidR="00230497">
        <w:rPr>
          <w:sz w:val="24"/>
          <w:szCs w:val="28"/>
        </w:rPr>
        <w:t>odgovor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da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li</w:t>
      </w:r>
      <w:proofErr w:type="spellEnd"/>
      <w:r w:rsidR="00230497">
        <w:rPr>
          <w:sz w:val="24"/>
          <w:szCs w:val="28"/>
        </w:rPr>
        <w:t xml:space="preserve"> bi se </w:t>
      </w:r>
      <w:proofErr w:type="spellStart"/>
      <w:r w:rsidR="00230497">
        <w:rPr>
          <w:sz w:val="24"/>
          <w:szCs w:val="28"/>
        </w:rPr>
        <w:t>ta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knjiga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preporučila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osobi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proofErr w:type="gramStart"/>
      <w:r w:rsidR="00230497">
        <w:rPr>
          <w:sz w:val="24"/>
          <w:szCs w:val="28"/>
        </w:rPr>
        <w:t>sa</w:t>
      </w:r>
      <w:proofErr w:type="spellEnd"/>
      <w:proofErr w:type="gram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unetim</w:t>
      </w:r>
      <w:proofErr w:type="spellEnd"/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podacima</w:t>
      </w:r>
      <w:proofErr w:type="spellEnd"/>
      <w:r w:rsidR="00230497">
        <w:rPr>
          <w:sz w:val="24"/>
          <w:szCs w:val="28"/>
        </w:rPr>
        <w:t>.</w:t>
      </w:r>
    </w:p>
    <w:p w:rsidR="00D431C0" w:rsidRDefault="005251D7" w:rsidP="00230497">
      <w:pPr>
        <w:spacing w:after="240"/>
        <w:rPr>
          <w:sz w:val="24"/>
          <w:szCs w:val="28"/>
        </w:rPr>
      </w:pPr>
      <w:proofErr w:type="spellStart"/>
      <w:proofErr w:type="gramStart"/>
      <w:r w:rsidRPr="00411631">
        <w:rPr>
          <w:b/>
          <w:sz w:val="24"/>
          <w:szCs w:val="28"/>
        </w:rPr>
        <w:t>Jedan</w:t>
      </w:r>
      <w:proofErr w:type="spellEnd"/>
      <w:r>
        <w:rPr>
          <w:sz w:val="24"/>
          <w:szCs w:val="28"/>
        </w:rPr>
        <w:t xml:space="preserve"> </w:t>
      </w:r>
      <w:r w:rsidRPr="00411631">
        <w:rPr>
          <w:b/>
          <w:sz w:val="24"/>
          <w:szCs w:val="28"/>
        </w:rPr>
        <w:t>primer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rezonovanja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jeste</w:t>
      </w:r>
      <w:proofErr w:type="spellEnd"/>
      <w:r>
        <w:rPr>
          <w:sz w:val="24"/>
          <w:szCs w:val="28"/>
        </w:rPr>
        <w:t xml:space="preserve"> sledeći.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Postoji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 w:rsidR="00773EEB">
        <w:rPr>
          <w:sz w:val="24"/>
          <w:szCs w:val="28"/>
        </w:rPr>
        <w:t xml:space="preserve"> se </w:t>
      </w:r>
      <w:proofErr w:type="spellStart"/>
      <w:r w:rsidR="00773EEB">
        <w:rPr>
          <w:sz w:val="24"/>
          <w:szCs w:val="28"/>
        </w:rPr>
        <w:t>osobe</w:t>
      </w:r>
      <w:proofErr w:type="spellEnd"/>
      <w:r w:rsidR="00773EEB">
        <w:rPr>
          <w:sz w:val="24"/>
          <w:szCs w:val="28"/>
        </w:rPr>
        <w:t xml:space="preserve"> </w:t>
      </w:r>
      <w:proofErr w:type="spellStart"/>
      <w:proofErr w:type="gramStart"/>
      <w:r w:rsidR="00773EEB">
        <w:rPr>
          <w:sz w:val="24"/>
          <w:szCs w:val="28"/>
        </w:rPr>
        <w:t>od</w:t>
      </w:r>
      <w:proofErr w:type="spellEnd"/>
      <w:proofErr w:type="gramEnd"/>
      <w:r w:rsidR="00773EEB">
        <w:rPr>
          <w:sz w:val="24"/>
          <w:szCs w:val="28"/>
        </w:rPr>
        <w:t xml:space="preserve"> 13 do 21</w:t>
      </w:r>
      <w:r w:rsidR="00230497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godina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smatraju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mladima</w:t>
      </w:r>
      <w:proofErr w:type="spellEnd"/>
      <w:r>
        <w:rPr>
          <w:sz w:val="24"/>
          <w:szCs w:val="28"/>
        </w:rPr>
        <w:t xml:space="preserve">. </w:t>
      </w:r>
      <w:proofErr w:type="spellStart"/>
      <w:proofErr w:type="gramStart"/>
      <w:r>
        <w:rPr>
          <w:sz w:val="24"/>
          <w:szCs w:val="28"/>
        </w:rPr>
        <w:t>Drugo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jeste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mladi</w:t>
      </w:r>
      <w:proofErr w:type="spellEnd"/>
      <w:r w:rsidR="00450446">
        <w:rPr>
          <w:sz w:val="24"/>
          <w:szCs w:val="28"/>
        </w:rPr>
        <w:t xml:space="preserve"> vole </w:t>
      </w:r>
      <w:proofErr w:type="spellStart"/>
      <w:r w:rsidR="00450446">
        <w:rPr>
          <w:sz w:val="24"/>
          <w:szCs w:val="28"/>
        </w:rPr>
        <w:t>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čitaju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novije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>.</w:t>
      </w:r>
      <w:proofErr w:type="gram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Treće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pravilo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glasi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je </w:t>
      </w:r>
      <w:proofErr w:type="spellStart"/>
      <w:r w:rsidR="00450446">
        <w:rPr>
          <w:sz w:val="24"/>
          <w:szCs w:val="28"/>
        </w:rPr>
        <w:t>knjiga</w:t>
      </w:r>
      <w:proofErr w:type="spellEnd"/>
      <w:r w:rsidR="00450446">
        <w:rPr>
          <w:sz w:val="24"/>
          <w:szCs w:val="28"/>
        </w:rPr>
        <w:t xml:space="preserve"> nova </w:t>
      </w:r>
      <w:proofErr w:type="spellStart"/>
      <w:r w:rsidR="00450446">
        <w:rPr>
          <w:sz w:val="24"/>
          <w:szCs w:val="28"/>
        </w:rPr>
        <w:t>ako</w:t>
      </w:r>
      <w:proofErr w:type="spellEnd"/>
      <w:r w:rsidR="00450446">
        <w:rPr>
          <w:sz w:val="24"/>
          <w:szCs w:val="28"/>
        </w:rPr>
        <w:t xml:space="preserve"> je </w:t>
      </w:r>
      <w:proofErr w:type="spellStart"/>
      <w:r w:rsidR="00450446">
        <w:rPr>
          <w:sz w:val="24"/>
          <w:szCs w:val="28"/>
        </w:rPr>
        <w:t>izašla</w:t>
      </w:r>
      <w:proofErr w:type="spellEnd"/>
      <w:r w:rsidR="00450446">
        <w:rPr>
          <w:sz w:val="24"/>
          <w:szCs w:val="28"/>
        </w:rPr>
        <w:t xml:space="preserve"> pre </w:t>
      </w:r>
      <w:proofErr w:type="spellStart"/>
      <w:r w:rsidR="00450446">
        <w:rPr>
          <w:sz w:val="24"/>
          <w:szCs w:val="28"/>
        </w:rPr>
        <w:t>manje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proofErr w:type="gramStart"/>
      <w:r w:rsidR="00450446">
        <w:rPr>
          <w:sz w:val="24"/>
          <w:szCs w:val="28"/>
        </w:rPr>
        <w:t>od</w:t>
      </w:r>
      <w:proofErr w:type="spellEnd"/>
      <w:proofErr w:type="gramEnd"/>
      <w:r w:rsidR="00450446">
        <w:rPr>
          <w:sz w:val="24"/>
          <w:szCs w:val="28"/>
        </w:rPr>
        <w:t xml:space="preserve"> 8 </w:t>
      </w:r>
      <w:proofErr w:type="spellStart"/>
      <w:r w:rsidR="00450446">
        <w:rPr>
          <w:sz w:val="24"/>
          <w:szCs w:val="28"/>
        </w:rPr>
        <w:t>godina</w:t>
      </w:r>
      <w:proofErr w:type="spellEnd"/>
      <w:r w:rsidR="00450446">
        <w:rPr>
          <w:sz w:val="24"/>
          <w:szCs w:val="28"/>
        </w:rPr>
        <w:t xml:space="preserve">. </w:t>
      </w:r>
      <w:proofErr w:type="gramStart"/>
      <w:r>
        <w:rPr>
          <w:sz w:val="24"/>
          <w:szCs w:val="28"/>
        </w:rPr>
        <w:t xml:space="preserve">U </w:t>
      </w:r>
      <w:proofErr w:type="spellStart"/>
      <w:r>
        <w:rPr>
          <w:sz w:val="24"/>
          <w:szCs w:val="28"/>
        </w:rPr>
        <w:t>ovom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primeru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korisnik</w:t>
      </w:r>
      <w:proofErr w:type="spellEnd"/>
      <w:r>
        <w:rPr>
          <w:sz w:val="24"/>
          <w:szCs w:val="28"/>
        </w:rPr>
        <w:t xml:space="preserve"> je </w:t>
      </w:r>
      <w:proofErr w:type="spellStart"/>
      <w:r>
        <w:rPr>
          <w:sz w:val="24"/>
          <w:szCs w:val="28"/>
        </w:rPr>
        <w:t>uneo</w:t>
      </w:r>
      <w:proofErr w:type="spellEnd"/>
      <w:r>
        <w:rPr>
          <w:sz w:val="24"/>
          <w:szCs w:val="28"/>
        </w:rPr>
        <w:t xml:space="preserve"> </w:t>
      </w:r>
      <w:r w:rsidR="00450446">
        <w:rPr>
          <w:sz w:val="24"/>
          <w:szCs w:val="28"/>
        </w:rPr>
        <w:t xml:space="preserve">19 </w:t>
      </w:r>
      <w:proofErr w:type="spellStart"/>
      <w:r w:rsidR="00450446">
        <w:rPr>
          <w:sz w:val="24"/>
          <w:szCs w:val="28"/>
        </w:rPr>
        <w:t>godina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kao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podatak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uzrasta</w:t>
      </w:r>
      <w:proofErr w:type="spellEnd"/>
      <w:r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Program </w:t>
      </w:r>
      <w:proofErr w:type="spellStart"/>
      <w:proofErr w:type="gramStart"/>
      <w:r>
        <w:rPr>
          <w:sz w:val="24"/>
          <w:szCs w:val="28"/>
        </w:rPr>
        <w:t>će</w:t>
      </w:r>
      <w:proofErr w:type="spellEnd"/>
      <w:proofErr w:type="gramEnd"/>
      <w:r>
        <w:rPr>
          <w:sz w:val="24"/>
          <w:szCs w:val="28"/>
        </w:rPr>
        <w:t xml:space="preserve"> u </w:t>
      </w:r>
      <w:proofErr w:type="spellStart"/>
      <w:r>
        <w:rPr>
          <w:sz w:val="24"/>
          <w:szCs w:val="28"/>
        </w:rPr>
        <w:t>p</w:t>
      </w:r>
      <w:r w:rsidR="00450446">
        <w:rPr>
          <w:sz w:val="24"/>
          <w:szCs w:val="28"/>
        </w:rPr>
        <w:t>rvom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krugu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zaključivanja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zaključ</w:t>
      </w:r>
      <w:r>
        <w:rPr>
          <w:sz w:val="24"/>
          <w:szCs w:val="28"/>
        </w:rPr>
        <w:t>iti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je </w:t>
      </w:r>
      <w:proofErr w:type="spellStart"/>
      <w:r>
        <w:rPr>
          <w:sz w:val="24"/>
          <w:szCs w:val="28"/>
        </w:rPr>
        <w:t>osoba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mlada</w:t>
      </w:r>
      <w:proofErr w:type="spellEnd"/>
      <w:r>
        <w:rPr>
          <w:sz w:val="24"/>
          <w:szCs w:val="28"/>
        </w:rPr>
        <w:t xml:space="preserve">. </w:t>
      </w:r>
      <w:proofErr w:type="gramStart"/>
      <w:r>
        <w:rPr>
          <w:sz w:val="24"/>
          <w:szCs w:val="28"/>
        </w:rPr>
        <w:t xml:space="preserve">U </w:t>
      </w:r>
      <w:proofErr w:type="spellStart"/>
      <w:r>
        <w:rPr>
          <w:sz w:val="24"/>
          <w:szCs w:val="28"/>
        </w:rPr>
        <w:t>drugom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krugu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zaključivanja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zaključiće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da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osoba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voli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novije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knjige</w:t>
      </w:r>
      <w:proofErr w:type="spellEnd"/>
      <w:r w:rsidR="00450446">
        <w:rPr>
          <w:sz w:val="24"/>
          <w:szCs w:val="28"/>
        </w:rPr>
        <w:t>.</w:t>
      </w:r>
      <w:proofErr w:type="gramEnd"/>
      <w:r w:rsidR="00450446">
        <w:rPr>
          <w:sz w:val="24"/>
          <w:szCs w:val="28"/>
        </w:rPr>
        <w:t xml:space="preserve"> </w:t>
      </w:r>
      <w:proofErr w:type="gramStart"/>
      <w:r w:rsidR="00450446">
        <w:rPr>
          <w:sz w:val="24"/>
          <w:szCs w:val="28"/>
        </w:rPr>
        <w:t xml:space="preserve">U </w:t>
      </w:r>
      <w:proofErr w:type="spellStart"/>
      <w:r w:rsidR="00450446">
        <w:rPr>
          <w:sz w:val="24"/>
          <w:szCs w:val="28"/>
        </w:rPr>
        <w:t>trećem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krugu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zaključiće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koje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su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objavljene</w:t>
      </w:r>
      <w:proofErr w:type="spellEnd"/>
      <w:r w:rsidR="00450446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posle</w:t>
      </w:r>
      <w:proofErr w:type="spellEnd"/>
      <w:r w:rsidR="00450446">
        <w:rPr>
          <w:sz w:val="24"/>
          <w:szCs w:val="28"/>
        </w:rPr>
        <w:t xml:space="preserve"> 2012.</w:t>
      </w:r>
      <w:proofErr w:type="gramEnd"/>
      <w:r w:rsidR="00450446">
        <w:rPr>
          <w:sz w:val="24"/>
          <w:szCs w:val="28"/>
        </w:rPr>
        <w:t xml:space="preserve"> </w:t>
      </w:r>
      <w:proofErr w:type="spellStart"/>
      <w:proofErr w:type="gramStart"/>
      <w:r w:rsidR="00450446">
        <w:rPr>
          <w:sz w:val="24"/>
          <w:szCs w:val="28"/>
        </w:rPr>
        <w:t>godine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iz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ovog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aspekta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pogodnije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od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ostalih</w:t>
      </w:r>
      <w:proofErr w:type="spellEnd"/>
      <w:r>
        <w:rPr>
          <w:sz w:val="24"/>
          <w:szCs w:val="28"/>
        </w:rPr>
        <w:t xml:space="preserve"> (f</w:t>
      </w:r>
      <w:r w:rsidR="00D9098F">
        <w:rPr>
          <w:sz w:val="24"/>
          <w:szCs w:val="28"/>
        </w:rPr>
        <w:t>orward-</w:t>
      </w:r>
      <w:r>
        <w:rPr>
          <w:sz w:val="24"/>
          <w:szCs w:val="28"/>
        </w:rPr>
        <w:t xml:space="preserve">chaining </w:t>
      </w:r>
      <w:proofErr w:type="spellStart"/>
      <w:r w:rsidR="00D9098F">
        <w:rPr>
          <w:sz w:val="24"/>
          <w:szCs w:val="28"/>
        </w:rPr>
        <w:t>rezonovanje</w:t>
      </w:r>
      <w:proofErr w:type="spellEnd"/>
      <w:r w:rsidR="00D9098F">
        <w:rPr>
          <w:sz w:val="24"/>
          <w:szCs w:val="28"/>
        </w:rPr>
        <w:t xml:space="preserve"> </w:t>
      </w:r>
      <w:proofErr w:type="spellStart"/>
      <w:r w:rsidR="00450446">
        <w:rPr>
          <w:sz w:val="24"/>
          <w:szCs w:val="28"/>
        </w:rPr>
        <w:t>na</w:t>
      </w:r>
      <w:proofErr w:type="spellEnd"/>
      <w:r w:rsidR="00450446">
        <w:rPr>
          <w:sz w:val="24"/>
          <w:szCs w:val="28"/>
        </w:rPr>
        <w:t xml:space="preserve"> 3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nivoa</w:t>
      </w:r>
      <w:proofErr w:type="spellEnd"/>
      <w:r>
        <w:rPr>
          <w:sz w:val="24"/>
          <w:szCs w:val="28"/>
        </w:rPr>
        <w:t>).</w:t>
      </w:r>
      <w:r w:rsidR="00450446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Postoje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drugi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aspekti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zaključivanja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svi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proofErr w:type="gramStart"/>
      <w:r w:rsidR="00DE6435">
        <w:rPr>
          <w:sz w:val="24"/>
          <w:szCs w:val="28"/>
        </w:rPr>
        <w:t>će</w:t>
      </w:r>
      <w:proofErr w:type="spellEnd"/>
      <w:proofErr w:type="gramEnd"/>
      <w:r w:rsidR="00DE6435">
        <w:rPr>
          <w:sz w:val="24"/>
          <w:szCs w:val="28"/>
        </w:rPr>
        <w:t xml:space="preserve"> se </w:t>
      </w:r>
      <w:proofErr w:type="spellStart"/>
      <w:r w:rsidR="00DE6435">
        <w:rPr>
          <w:sz w:val="24"/>
          <w:szCs w:val="28"/>
        </w:rPr>
        <w:t>uzimati</w:t>
      </w:r>
      <w:proofErr w:type="spellEnd"/>
      <w:r w:rsidR="00DE6435">
        <w:rPr>
          <w:sz w:val="24"/>
          <w:szCs w:val="28"/>
        </w:rPr>
        <w:t xml:space="preserve"> u </w:t>
      </w:r>
      <w:proofErr w:type="spellStart"/>
      <w:r w:rsidR="00DE6435">
        <w:rPr>
          <w:sz w:val="24"/>
          <w:szCs w:val="28"/>
        </w:rPr>
        <w:t>obzir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kod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jednog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traženja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preporuke</w:t>
      </w:r>
      <w:proofErr w:type="spellEnd"/>
      <w:r w:rsidR="00DE6435">
        <w:rPr>
          <w:sz w:val="24"/>
          <w:szCs w:val="28"/>
        </w:rPr>
        <w:t xml:space="preserve">. </w:t>
      </w:r>
      <w:proofErr w:type="spellStart"/>
      <w:r w:rsidR="00230497">
        <w:rPr>
          <w:sz w:val="24"/>
          <w:szCs w:val="28"/>
        </w:rPr>
        <w:t>Sličan</w:t>
      </w:r>
      <w:proofErr w:type="spellEnd"/>
      <w:r w:rsidR="00230497"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>primer bi bio:</w:t>
      </w:r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ulazni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podaci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kažu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da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osoba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ima</w:t>
      </w:r>
      <w:proofErr w:type="spellEnd"/>
      <w:r w:rsidR="00DE6435">
        <w:rPr>
          <w:sz w:val="24"/>
          <w:szCs w:val="28"/>
        </w:rPr>
        <w:t xml:space="preserve"> 18 </w:t>
      </w:r>
      <w:proofErr w:type="spellStart"/>
      <w:r w:rsidR="00DE6435">
        <w:rPr>
          <w:sz w:val="24"/>
          <w:szCs w:val="28"/>
        </w:rPr>
        <w:t>godina</w:t>
      </w:r>
      <w:proofErr w:type="spellEnd"/>
      <w:r w:rsidR="00DE6435">
        <w:rPr>
          <w:sz w:val="24"/>
          <w:szCs w:val="28"/>
        </w:rPr>
        <w:t xml:space="preserve">, </w:t>
      </w:r>
      <w:proofErr w:type="spellStart"/>
      <w:r w:rsidR="00DE6435">
        <w:rPr>
          <w:sz w:val="24"/>
          <w:szCs w:val="28"/>
        </w:rPr>
        <w:t>muškog</w:t>
      </w:r>
      <w:proofErr w:type="spellEnd"/>
      <w:r w:rsidR="00DE6435">
        <w:rPr>
          <w:sz w:val="24"/>
          <w:szCs w:val="28"/>
        </w:rPr>
        <w:t xml:space="preserve"> je </w:t>
      </w:r>
      <w:proofErr w:type="spellStart"/>
      <w:r w:rsidR="00DE6435">
        <w:rPr>
          <w:sz w:val="24"/>
          <w:szCs w:val="28"/>
        </w:rPr>
        <w:t>pola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zainteresovana</w:t>
      </w:r>
      <w:proofErr w:type="spellEnd"/>
      <w:r w:rsidR="00DE6435">
        <w:rPr>
          <w:sz w:val="24"/>
          <w:szCs w:val="28"/>
        </w:rPr>
        <w:t xml:space="preserve"> je </w:t>
      </w:r>
      <w:proofErr w:type="spellStart"/>
      <w:r w:rsidR="00DE6435">
        <w:rPr>
          <w:sz w:val="24"/>
          <w:szCs w:val="28"/>
        </w:rPr>
        <w:t>za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muziku</w:t>
      </w:r>
      <w:proofErr w:type="spellEnd"/>
      <w:r w:rsidR="00DE6435">
        <w:rPr>
          <w:sz w:val="24"/>
          <w:szCs w:val="28"/>
        </w:rPr>
        <w:t xml:space="preserve">.  </w:t>
      </w:r>
      <w:proofErr w:type="spellStart"/>
      <w:r w:rsidR="00DE6435">
        <w:rPr>
          <w:sz w:val="24"/>
          <w:szCs w:val="28"/>
        </w:rPr>
        <w:t>Izlazni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podaci</w:t>
      </w:r>
      <w:proofErr w:type="spellEnd"/>
      <w:r w:rsidR="00DE6435">
        <w:rPr>
          <w:sz w:val="24"/>
          <w:szCs w:val="28"/>
        </w:rPr>
        <w:t xml:space="preserve"> </w:t>
      </w:r>
      <w:proofErr w:type="spellStart"/>
      <w:proofErr w:type="gramStart"/>
      <w:r w:rsidR="00DE6435">
        <w:rPr>
          <w:sz w:val="24"/>
          <w:szCs w:val="28"/>
        </w:rPr>
        <w:t>će</w:t>
      </w:r>
      <w:proofErr w:type="spellEnd"/>
      <w:proofErr w:type="gramEnd"/>
      <w:r w:rsidR="00DE6435">
        <w:rPr>
          <w:sz w:val="24"/>
          <w:szCs w:val="28"/>
        </w:rPr>
        <w:t xml:space="preserve"> </w:t>
      </w:r>
      <w:proofErr w:type="spellStart"/>
      <w:r w:rsidR="00DE6435">
        <w:rPr>
          <w:sz w:val="24"/>
          <w:szCs w:val="28"/>
        </w:rPr>
        <w:t>biti</w:t>
      </w:r>
      <w:proofErr w:type="spellEnd"/>
      <w:r w:rsidR="00DE6435">
        <w:rPr>
          <w:sz w:val="24"/>
          <w:szCs w:val="28"/>
        </w:rPr>
        <w:t xml:space="preserve">:  </w:t>
      </w:r>
      <w:r w:rsidR="006B0043">
        <w:rPr>
          <w:sz w:val="24"/>
          <w:szCs w:val="28"/>
        </w:rPr>
        <w:t>“</w:t>
      </w:r>
      <w:proofErr w:type="spellStart"/>
      <w:r w:rsidR="006B0043" w:rsidRPr="006B0043">
        <w:rPr>
          <w:i/>
          <w:sz w:val="24"/>
          <w:szCs w:val="28"/>
        </w:rPr>
        <w:t>Biti</w:t>
      </w:r>
      <w:proofErr w:type="spellEnd"/>
      <w:r w:rsidR="006B0043" w:rsidRPr="006B0043">
        <w:rPr>
          <w:i/>
          <w:sz w:val="24"/>
          <w:szCs w:val="28"/>
        </w:rPr>
        <w:t xml:space="preserve"> </w:t>
      </w:r>
      <w:proofErr w:type="spellStart"/>
      <w:r w:rsidR="006B0043" w:rsidRPr="006B0043">
        <w:rPr>
          <w:i/>
          <w:sz w:val="24"/>
          <w:szCs w:val="28"/>
        </w:rPr>
        <w:t>Džon</w:t>
      </w:r>
      <w:proofErr w:type="spellEnd"/>
      <w:r w:rsidR="006B0043" w:rsidRPr="006B0043">
        <w:rPr>
          <w:i/>
          <w:sz w:val="24"/>
          <w:szCs w:val="28"/>
        </w:rPr>
        <w:t xml:space="preserve"> </w:t>
      </w:r>
      <w:proofErr w:type="spellStart"/>
      <w:r w:rsidR="006B0043" w:rsidRPr="006B0043">
        <w:rPr>
          <w:i/>
          <w:sz w:val="24"/>
          <w:szCs w:val="28"/>
        </w:rPr>
        <w:t>Lenon</w:t>
      </w:r>
      <w:proofErr w:type="spellEnd"/>
      <w:r w:rsidR="006B0043" w:rsidRPr="006B0043">
        <w:rPr>
          <w:i/>
          <w:sz w:val="24"/>
          <w:szCs w:val="28"/>
        </w:rPr>
        <w:t xml:space="preserve">” </w:t>
      </w:r>
      <w:proofErr w:type="spellStart"/>
      <w:r w:rsidR="006B0043">
        <w:rPr>
          <w:sz w:val="24"/>
          <w:szCs w:val="28"/>
        </w:rPr>
        <w:t>Rej</w:t>
      </w:r>
      <w:proofErr w:type="spellEnd"/>
      <w:r w:rsidR="006B0043">
        <w:rPr>
          <w:sz w:val="24"/>
          <w:szCs w:val="28"/>
        </w:rPr>
        <w:t xml:space="preserve"> </w:t>
      </w:r>
      <w:proofErr w:type="spellStart"/>
      <w:r w:rsidR="006B0043">
        <w:rPr>
          <w:sz w:val="24"/>
          <w:szCs w:val="28"/>
        </w:rPr>
        <w:t>Konoli</w:t>
      </w:r>
      <w:proofErr w:type="spellEnd"/>
      <w:r w:rsidR="006B0043">
        <w:rPr>
          <w:sz w:val="24"/>
          <w:szCs w:val="28"/>
        </w:rPr>
        <w:t>, “</w:t>
      </w:r>
      <w:r w:rsidR="006B0043" w:rsidRPr="006B0043">
        <w:rPr>
          <w:i/>
          <w:sz w:val="24"/>
          <w:szCs w:val="28"/>
        </w:rPr>
        <w:t>Born to run</w:t>
      </w:r>
      <w:r w:rsidR="006B0043">
        <w:rPr>
          <w:sz w:val="24"/>
          <w:szCs w:val="28"/>
        </w:rPr>
        <w:t xml:space="preserve">” </w:t>
      </w:r>
      <w:proofErr w:type="spellStart"/>
      <w:r w:rsidR="006B0043">
        <w:rPr>
          <w:sz w:val="24"/>
          <w:szCs w:val="28"/>
        </w:rPr>
        <w:t>Brus</w:t>
      </w:r>
      <w:proofErr w:type="spellEnd"/>
      <w:r w:rsidR="006B0043">
        <w:rPr>
          <w:sz w:val="24"/>
          <w:szCs w:val="28"/>
        </w:rPr>
        <w:t xml:space="preserve"> </w:t>
      </w:r>
      <w:proofErr w:type="spellStart"/>
      <w:r w:rsidR="006B0043">
        <w:rPr>
          <w:sz w:val="24"/>
          <w:szCs w:val="28"/>
        </w:rPr>
        <w:t>Springstin</w:t>
      </w:r>
      <w:proofErr w:type="spellEnd"/>
      <w:r w:rsidR="006B0043">
        <w:rPr>
          <w:sz w:val="24"/>
          <w:szCs w:val="28"/>
        </w:rPr>
        <w:t xml:space="preserve">, </w:t>
      </w:r>
      <w:proofErr w:type="spellStart"/>
      <w:r w:rsidR="006B0043">
        <w:rPr>
          <w:sz w:val="24"/>
          <w:szCs w:val="28"/>
        </w:rPr>
        <w:t>itd</w:t>
      </w:r>
      <w:proofErr w:type="spellEnd"/>
      <w:r w:rsidR="00A406A6">
        <w:rPr>
          <w:sz w:val="24"/>
          <w:szCs w:val="28"/>
        </w:rPr>
        <w:t xml:space="preserve"> (</w:t>
      </w:r>
      <w:proofErr w:type="spellStart"/>
      <w:r w:rsidR="00A406A6">
        <w:rPr>
          <w:sz w:val="24"/>
          <w:szCs w:val="28"/>
        </w:rPr>
        <w:t>još</w:t>
      </w:r>
      <w:proofErr w:type="spellEnd"/>
      <w:r w:rsidR="00A406A6">
        <w:rPr>
          <w:sz w:val="24"/>
          <w:szCs w:val="28"/>
        </w:rPr>
        <w:t xml:space="preserve"> 8 </w:t>
      </w:r>
      <w:proofErr w:type="spellStart"/>
      <w:r w:rsidR="00A406A6">
        <w:rPr>
          <w:sz w:val="24"/>
          <w:szCs w:val="28"/>
        </w:rPr>
        <w:t>knjiga</w:t>
      </w:r>
      <w:proofErr w:type="spellEnd"/>
      <w:r w:rsidR="00A406A6">
        <w:rPr>
          <w:sz w:val="24"/>
          <w:szCs w:val="28"/>
        </w:rPr>
        <w:t>)</w:t>
      </w:r>
      <w:r w:rsidR="00DE6435">
        <w:rPr>
          <w:sz w:val="24"/>
          <w:szCs w:val="28"/>
        </w:rPr>
        <w:t>.</w:t>
      </w:r>
    </w:p>
    <w:p w:rsid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18 </w:t>
      </w:r>
      <w:proofErr w:type="spellStart"/>
      <w:r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 xml:space="preserve"> =&gt; </w:t>
      </w:r>
      <w:proofErr w:type="spellStart"/>
      <w:r>
        <w:rPr>
          <w:sz w:val="24"/>
          <w:szCs w:val="28"/>
        </w:rPr>
        <w:t>novije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(</w:t>
      </w:r>
      <w:proofErr w:type="spellStart"/>
      <w:r>
        <w:rPr>
          <w:sz w:val="24"/>
          <w:szCs w:val="28"/>
        </w:rPr>
        <w:t>goreopisan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postupak</w:t>
      </w:r>
      <w:proofErr w:type="spellEnd"/>
      <w:r>
        <w:rPr>
          <w:sz w:val="24"/>
          <w:szCs w:val="28"/>
        </w:rPr>
        <w:t>)</w:t>
      </w:r>
    </w:p>
    <w:p w:rsidR="00DE6435" w:rsidRP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muški pol =&gt; </w:t>
      </w:r>
      <w:proofErr w:type="spellStart"/>
      <w:r>
        <w:rPr>
          <w:sz w:val="24"/>
          <w:szCs w:val="28"/>
        </w:rPr>
        <w:t>neće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preporučivati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ve</w:t>
      </w:r>
      <w:r w:rsidR="00E903B1">
        <w:rPr>
          <w:sz w:val="24"/>
          <w:szCs w:val="28"/>
        </w:rPr>
        <w:t>zane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za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romantiku</w:t>
      </w:r>
      <w:proofErr w:type="spellEnd"/>
      <w:r w:rsidR="00E903B1">
        <w:rPr>
          <w:sz w:val="24"/>
          <w:szCs w:val="28"/>
        </w:rPr>
        <w:t xml:space="preserve">, </w:t>
      </w:r>
      <w:proofErr w:type="spellStart"/>
      <w:r w:rsidR="00E903B1">
        <w:rPr>
          <w:sz w:val="24"/>
          <w:szCs w:val="28"/>
        </w:rPr>
        <w:t>recepte</w:t>
      </w:r>
      <w:proofErr w:type="spellEnd"/>
      <w:r w:rsidR="00E903B1">
        <w:rPr>
          <w:sz w:val="24"/>
          <w:szCs w:val="28"/>
        </w:rPr>
        <w:t xml:space="preserve">, </w:t>
      </w:r>
      <w:proofErr w:type="spellStart"/>
      <w:r w:rsidR="00E903B1">
        <w:rPr>
          <w:sz w:val="24"/>
          <w:szCs w:val="28"/>
        </w:rPr>
        <w:t>ali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možda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hoće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sport</w:t>
      </w:r>
      <w:r w:rsidR="00230497">
        <w:rPr>
          <w:sz w:val="24"/>
          <w:szCs w:val="28"/>
        </w:rPr>
        <w:t>ske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ili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stručna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literatura</w:t>
      </w:r>
      <w:proofErr w:type="spellEnd"/>
    </w:p>
    <w:p w:rsidR="00DE6435" w:rsidRDefault="00033A66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muzika</w:t>
      </w:r>
      <w:proofErr w:type="spellEnd"/>
      <w:r w:rsidR="00DE6435">
        <w:rPr>
          <w:sz w:val="24"/>
          <w:szCs w:val="28"/>
        </w:rPr>
        <w:t xml:space="preserve"> =&gt; </w:t>
      </w:r>
      <w:proofErr w:type="spellStart"/>
      <w:r w:rsidR="009B28B4">
        <w:rPr>
          <w:sz w:val="24"/>
          <w:szCs w:val="28"/>
        </w:rPr>
        <w:t>žanr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muzika</w:t>
      </w:r>
      <w:proofErr w:type="spellEnd"/>
      <w:r w:rsidR="008C07D2">
        <w:rPr>
          <w:sz w:val="24"/>
          <w:szCs w:val="28"/>
        </w:rPr>
        <w:t>,</w:t>
      </w:r>
      <w:r w:rsidR="008C07D2" w:rsidRP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biografija</w:t>
      </w:r>
      <w:proofErr w:type="spellEnd"/>
    </w:p>
    <w:p w:rsidR="007564B2" w:rsidRDefault="007564B2" w:rsidP="007564B2">
      <w:pPr>
        <w:rPr>
          <w:sz w:val="24"/>
          <w:szCs w:val="28"/>
        </w:rPr>
      </w:pPr>
      <w:proofErr w:type="spellStart"/>
      <w:r w:rsidRPr="007564B2">
        <w:rPr>
          <w:b/>
          <w:sz w:val="24"/>
          <w:szCs w:val="28"/>
        </w:rPr>
        <w:lastRenderedPageBreak/>
        <w:t>Drugi</w:t>
      </w:r>
      <w:proofErr w:type="spellEnd"/>
      <w:r w:rsidRPr="007564B2">
        <w:rPr>
          <w:b/>
          <w:sz w:val="24"/>
          <w:szCs w:val="28"/>
        </w:rPr>
        <w:t xml:space="preserve"> primer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rezonovanja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će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uključivati</w:t>
      </w:r>
      <w:proofErr w:type="spellEnd"/>
      <w:r>
        <w:rPr>
          <w:sz w:val="24"/>
          <w:szCs w:val="28"/>
        </w:rPr>
        <w:t xml:space="preserve"> backward chaining. </w:t>
      </w:r>
      <w:proofErr w:type="spellStart"/>
      <w:proofErr w:type="gramStart"/>
      <w:r>
        <w:rPr>
          <w:sz w:val="24"/>
          <w:szCs w:val="28"/>
        </w:rPr>
        <w:t>Postoji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mladim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osobama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ženskog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preporučuju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lj</w:t>
      </w:r>
      <w:r w:rsidR="00E02084">
        <w:rPr>
          <w:sz w:val="24"/>
          <w:szCs w:val="28"/>
        </w:rPr>
        <w:t>ubavne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knjige</w:t>
      </w:r>
      <w:proofErr w:type="spellEnd"/>
      <w:r w:rsidR="00E02084">
        <w:rPr>
          <w:sz w:val="24"/>
          <w:szCs w:val="28"/>
        </w:rPr>
        <w:t>.</w:t>
      </w:r>
      <w:proofErr w:type="gramEnd"/>
      <w:r w:rsidR="00E02084"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Neka</w:t>
      </w:r>
      <w:proofErr w:type="spellEnd"/>
      <w:r>
        <w:rPr>
          <w:sz w:val="24"/>
          <w:szCs w:val="28"/>
        </w:rPr>
        <w:t xml:space="preserve"> je </w:t>
      </w:r>
      <w:proofErr w:type="spellStart"/>
      <w:r>
        <w:rPr>
          <w:sz w:val="24"/>
          <w:szCs w:val="28"/>
        </w:rPr>
        <w:t>korisnik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uneo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ulazne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podatke</w:t>
      </w:r>
      <w:proofErr w:type="spellEnd"/>
      <w:r>
        <w:rPr>
          <w:sz w:val="24"/>
          <w:szCs w:val="28"/>
        </w:rPr>
        <w:t xml:space="preserve"> 18 </w:t>
      </w:r>
      <w:proofErr w:type="spellStart"/>
      <w:r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muški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interesovanje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muziku</w:t>
      </w:r>
      <w:proofErr w:type="spellEnd"/>
      <w:r>
        <w:rPr>
          <w:sz w:val="24"/>
          <w:szCs w:val="28"/>
        </w:rPr>
        <w:t xml:space="preserve"> (</w:t>
      </w:r>
      <w:proofErr w:type="spellStart"/>
      <w:r>
        <w:rPr>
          <w:sz w:val="24"/>
          <w:szCs w:val="28"/>
        </w:rPr>
        <w:t>kao</w:t>
      </w:r>
      <w:proofErr w:type="spellEnd"/>
      <w:r>
        <w:rPr>
          <w:sz w:val="24"/>
          <w:szCs w:val="28"/>
        </w:rPr>
        <w:t xml:space="preserve"> u </w:t>
      </w:r>
      <w:proofErr w:type="spellStart"/>
      <w:r>
        <w:rPr>
          <w:sz w:val="24"/>
          <w:szCs w:val="28"/>
        </w:rPr>
        <w:t>prvom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primeru</w:t>
      </w:r>
      <w:proofErr w:type="spellEnd"/>
      <w:r>
        <w:rPr>
          <w:sz w:val="24"/>
          <w:szCs w:val="28"/>
        </w:rPr>
        <w:t xml:space="preserve">) 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je </w:t>
      </w:r>
      <w:proofErr w:type="spellStart"/>
      <w:r>
        <w:rPr>
          <w:sz w:val="24"/>
          <w:szCs w:val="28"/>
        </w:rPr>
        <w:t>još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jedan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ulazni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podatak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 xml:space="preserve"> “</w:t>
      </w:r>
      <w:r w:rsidRPr="007564B2">
        <w:rPr>
          <w:i/>
          <w:sz w:val="24"/>
          <w:szCs w:val="28"/>
        </w:rPr>
        <w:t xml:space="preserve">Nisi </w:t>
      </w:r>
      <w:proofErr w:type="spellStart"/>
      <w:r w:rsidRPr="007564B2">
        <w:rPr>
          <w:i/>
          <w:sz w:val="24"/>
          <w:szCs w:val="28"/>
        </w:rPr>
        <w:t>onaj</w:t>
      </w:r>
      <w:proofErr w:type="spellEnd"/>
      <w:r w:rsidRPr="007564B2">
        <w:rPr>
          <w:i/>
          <w:sz w:val="24"/>
          <w:szCs w:val="28"/>
        </w:rPr>
        <w:t xml:space="preserve"> </w:t>
      </w:r>
      <w:proofErr w:type="spellStart"/>
      <w:r w:rsidRPr="007564B2">
        <w:rPr>
          <w:i/>
          <w:sz w:val="24"/>
          <w:szCs w:val="28"/>
        </w:rPr>
        <w:t>koga</w:t>
      </w:r>
      <w:proofErr w:type="spellEnd"/>
      <w:r w:rsidRPr="007564B2">
        <w:rPr>
          <w:i/>
          <w:sz w:val="24"/>
          <w:szCs w:val="28"/>
        </w:rPr>
        <w:t xml:space="preserve"> </w:t>
      </w:r>
      <w:proofErr w:type="spellStart"/>
      <w:r w:rsidRPr="007564B2">
        <w:rPr>
          <w:i/>
          <w:sz w:val="24"/>
          <w:szCs w:val="28"/>
        </w:rPr>
        <w:t>želim</w:t>
      </w:r>
      <w:proofErr w:type="spellEnd"/>
      <w:r>
        <w:rPr>
          <w:sz w:val="24"/>
          <w:szCs w:val="28"/>
        </w:rPr>
        <w:t xml:space="preserve">” Aleksandra </w:t>
      </w:r>
      <w:proofErr w:type="spellStart"/>
      <w:r>
        <w:rPr>
          <w:sz w:val="24"/>
          <w:szCs w:val="28"/>
        </w:rPr>
        <w:t>Poter</w:t>
      </w:r>
      <w:proofErr w:type="spellEnd"/>
      <w:r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</w:t>
      </w:r>
      <w:r w:rsidR="00E02084">
        <w:rPr>
          <w:sz w:val="24"/>
          <w:szCs w:val="28"/>
        </w:rPr>
        <w:t xml:space="preserve">Program </w:t>
      </w:r>
      <w:proofErr w:type="spellStart"/>
      <w:proofErr w:type="gramStart"/>
      <w:r w:rsidR="00E02084">
        <w:rPr>
          <w:sz w:val="24"/>
          <w:szCs w:val="28"/>
        </w:rPr>
        <w:t>će</w:t>
      </w:r>
      <w:proofErr w:type="spellEnd"/>
      <w:proofErr w:type="gram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krenuti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da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zaključuje</w:t>
      </w:r>
      <w:proofErr w:type="spellEnd"/>
      <w:r w:rsidR="00E02084">
        <w:rPr>
          <w:sz w:val="24"/>
          <w:szCs w:val="28"/>
        </w:rPr>
        <w:t>. “</w:t>
      </w:r>
      <w:r w:rsidR="00E02084" w:rsidRPr="007564B2">
        <w:rPr>
          <w:i/>
          <w:sz w:val="24"/>
          <w:szCs w:val="28"/>
        </w:rPr>
        <w:t xml:space="preserve">Nisi </w:t>
      </w:r>
      <w:proofErr w:type="spellStart"/>
      <w:r w:rsidR="00E02084" w:rsidRPr="007564B2">
        <w:rPr>
          <w:i/>
          <w:sz w:val="24"/>
          <w:szCs w:val="28"/>
        </w:rPr>
        <w:t>onaj</w:t>
      </w:r>
      <w:proofErr w:type="spellEnd"/>
      <w:r w:rsidR="00E02084" w:rsidRPr="007564B2">
        <w:rPr>
          <w:i/>
          <w:sz w:val="24"/>
          <w:szCs w:val="28"/>
        </w:rPr>
        <w:t xml:space="preserve"> </w:t>
      </w:r>
      <w:proofErr w:type="spellStart"/>
      <w:r w:rsidR="00E02084" w:rsidRPr="007564B2">
        <w:rPr>
          <w:i/>
          <w:sz w:val="24"/>
          <w:szCs w:val="28"/>
        </w:rPr>
        <w:t>koga</w:t>
      </w:r>
      <w:proofErr w:type="spellEnd"/>
      <w:r w:rsidR="00E02084" w:rsidRPr="007564B2">
        <w:rPr>
          <w:i/>
          <w:sz w:val="24"/>
          <w:szCs w:val="28"/>
        </w:rPr>
        <w:t xml:space="preserve"> </w:t>
      </w:r>
      <w:proofErr w:type="spellStart"/>
      <w:r w:rsidR="00E02084" w:rsidRPr="007564B2">
        <w:rPr>
          <w:i/>
          <w:sz w:val="24"/>
          <w:szCs w:val="28"/>
        </w:rPr>
        <w:t>želim</w:t>
      </w:r>
      <w:proofErr w:type="spellEnd"/>
      <w:r w:rsidR="00E02084">
        <w:rPr>
          <w:sz w:val="24"/>
          <w:szCs w:val="28"/>
        </w:rPr>
        <w:t xml:space="preserve">” =&gt; </w:t>
      </w:r>
      <w:proofErr w:type="spellStart"/>
      <w:r w:rsidR="00E02084">
        <w:rPr>
          <w:sz w:val="24"/>
          <w:szCs w:val="28"/>
        </w:rPr>
        <w:t>ljubavni</w:t>
      </w:r>
      <w:proofErr w:type="spellEnd"/>
      <w:r w:rsidR="00E02084">
        <w:rPr>
          <w:sz w:val="24"/>
          <w:szCs w:val="28"/>
        </w:rPr>
        <w:t xml:space="preserve"> roman. </w:t>
      </w:r>
      <w:proofErr w:type="spellStart"/>
      <w:r w:rsidR="00E02084">
        <w:rPr>
          <w:sz w:val="24"/>
          <w:szCs w:val="28"/>
        </w:rPr>
        <w:t>Da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li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postoji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neki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način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da</w:t>
      </w:r>
      <w:proofErr w:type="spellEnd"/>
      <w:r w:rsidR="00E02084">
        <w:rPr>
          <w:sz w:val="24"/>
          <w:szCs w:val="28"/>
        </w:rPr>
        <w:t xml:space="preserve"> se </w:t>
      </w:r>
      <w:proofErr w:type="spellStart"/>
      <w:proofErr w:type="gramStart"/>
      <w:r w:rsidR="00E02084">
        <w:rPr>
          <w:sz w:val="24"/>
          <w:szCs w:val="28"/>
        </w:rPr>
        <w:t>od</w:t>
      </w:r>
      <w:proofErr w:type="spellEnd"/>
      <w:proofErr w:type="gram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ulaznih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podataka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dodje</w:t>
      </w:r>
      <w:proofErr w:type="spellEnd"/>
      <w:r w:rsidR="00E02084">
        <w:rPr>
          <w:sz w:val="24"/>
          <w:szCs w:val="28"/>
        </w:rPr>
        <w:t xml:space="preserve"> do </w:t>
      </w:r>
      <w:proofErr w:type="spellStart"/>
      <w:r w:rsidR="00E02084">
        <w:rPr>
          <w:sz w:val="24"/>
          <w:szCs w:val="28"/>
        </w:rPr>
        <w:t>preporuke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za</w:t>
      </w:r>
      <w:proofErr w:type="spellEnd"/>
      <w:r w:rsidR="00E02084">
        <w:rPr>
          <w:sz w:val="24"/>
          <w:szCs w:val="28"/>
        </w:rPr>
        <w:t xml:space="preserve"> </w:t>
      </w:r>
      <w:proofErr w:type="spellStart"/>
      <w:r w:rsidR="00E02084">
        <w:rPr>
          <w:sz w:val="24"/>
          <w:szCs w:val="28"/>
        </w:rPr>
        <w:t>ljubavni</w:t>
      </w:r>
      <w:proofErr w:type="spellEnd"/>
      <w:r w:rsidR="00E02084">
        <w:rPr>
          <w:sz w:val="24"/>
          <w:szCs w:val="28"/>
        </w:rPr>
        <w:t xml:space="preserve"> roman? </w:t>
      </w:r>
      <w:proofErr w:type="spellStart"/>
      <w:r w:rsidR="0047212B">
        <w:rPr>
          <w:sz w:val="24"/>
          <w:szCs w:val="28"/>
        </w:rPr>
        <w:t>Osoba</w:t>
      </w:r>
      <w:proofErr w:type="spell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jeste</w:t>
      </w:r>
      <w:proofErr w:type="spell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mlada</w:t>
      </w:r>
      <w:proofErr w:type="spellEnd"/>
      <w:r w:rsidR="0047212B">
        <w:rPr>
          <w:sz w:val="24"/>
          <w:szCs w:val="28"/>
        </w:rPr>
        <w:t xml:space="preserve">, </w:t>
      </w:r>
      <w:proofErr w:type="spellStart"/>
      <w:proofErr w:type="gramStart"/>
      <w:r w:rsidR="0047212B">
        <w:rPr>
          <w:sz w:val="24"/>
          <w:szCs w:val="28"/>
        </w:rPr>
        <w:t>ali</w:t>
      </w:r>
      <w:proofErr w:type="spellEnd"/>
      <w:proofErr w:type="gram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nije</w:t>
      </w:r>
      <w:proofErr w:type="spell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žensko</w:t>
      </w:r>
      <w:proofErr w:type="spellEnd"/>
      <w:r w:rsidR="0047212B">
        <w:rPr>
          <w:sz w:val="24"/>
          <w:szCs w:val="28"/>
        </w:rPr>
        <w:t xml:space="preserve">, </w:t>
      </w:r>
      <w:proofErr w:type="spellStart"/>
      <w:r w:rsidR="0047212B">
        <w:rPr>
          <w:sz w:val="24"/>
          <w:szCs w:val="28"/>
        </w:rPr>
        <w:t>tako</w:t>
      </w:r>
      <w:proofErr w:type="spellEnd"/>
      <w:r w:rsidR="0047212B">
        <w:rPr>
          <w:sz w:val="24"/>
          <w:szCs w:val="28"/>
        </w:rPr>
        <w:t xml:space="preserve"> </w:t>
      </w:r>
      <w:proofErr w:type="spellStart"/>
      <w:r w:rsidR="0047212B">
        <w:rPr>
          <w:sz w:val="24"/>
          <w:szCs w:val="28"/>
        </w:rPr>
        <w:t>da</w:t>
      </w:r>
      <w:proofErr w:type="spellEnd"/>
      <w:r w:rsidR="0047212B">
        <w:rPr>
          <w:sz w:val="24"/>
          <w:szCs w:val="28"/>
        </w:rPr>
        <w:t xml:space="preserve"> se </w:t>
      </w:r>
      <w:proofErr w:type="spellStart"/>
      <w:r w:rsidR="002A69D1">
        <w:rPr>
          <w:sz w:val="24"/>
          <w:szCs w:val="28"/>
        </w:rPr>
        <w:t>po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maloprepomenutom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pravilu</w:t>
      </w:r>
      <w:proofErr w:type="spellEnd"/>
      <w:r w:rsidR="002A69D1">
        <w:rPr>
          <w:sz w:val="24"/>
          <w:szCs w:val="28"/>
        </w:rPr>
        <w:t xml:space="preserve"> ne </w:t>
      </w:r>
      <w:proofErr w:type="spellStart"/>
      <w:r w:rsidR="002A69D1">
        <w:rPr>
          <w:sz w:val="24"/>
          <w:szCs w:val="28"/>
        </w:rPr>
        <w:t>može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reći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da</w:t>
      </w:r>
      <w:proofErr w:type="spellEnd"/>
      <w:r w:rsidR="002A69D1">
        <w:rPr>
          <w:sz w:val="24"/>
          <w:szCs w:val="28"/>
        </w:rPr>
        <w:t xml:space="preserve"> bi ova </w:t>
      </w:r>
      <w:proofErr w:type="spellStart"/>
      <w:r w:rsidR="002A69D1">
        <w:rPr>
          <w:sz w:val="24"/>
          <w:szCs w:val="28"/>
        </w:rPr>
        <w:t>knjiga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bila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nešto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što</w:t>
      </w:r>
      <w:proofErr w:type="spellEnd"/>
      <w:r w:rsidR="002A69D1">
        <w:rPr>
          <w:sz w:val="24"/>
          <w:szCs w:val="28"/>
        </w:rPr>
        <w:t xml:space="preserve"> se </w:t>
      </w:r>
      <w:proofErr w:type="spellStart"/>
      <w:r w:rsidR="008C07D2">
        <w:rPr>
          <w:sz w:val="24"/>
          <w:szCs w:val="28"/>
        </w:rPr>
        <w:t>toplo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preporučuje</w:t>
      </w:r>
      <w:proofErr w:type="spellEnd"/>
      <w:r w:rsidR="009B28B4">
        <w:rPr>
          <w:sz w:val="24"/>
          <w:szCs w:val="28"/>
        </w:rPr>
        <w:t xml:space="preserve">. Roman </w:t>
      </w:r>
      <w:proofErr w:type="spellStart"/>
      <w:r w:rsidR="009B28B4">
        <w:rPr>
          <w:sz w:val="24"/>
          <w:szCs w:val="28"/>
        </w:rPr>
        <w:t>nije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proofErr w:type="gramStart"/>
      <w:r w:rsidR="009B28B4">
        <w:rPr>
          <w:sz w:val="24"/>
          <w:szCs w:val="28"/>
        </w:rPr>
        <w:t>ni</w:t>
      </w:r>
      <w:proofErr w:type="spellEnd"/>
      <w:proofErr w:type="gram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nov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ni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stari</w:t>
      </w:r>
      <w:proofErr w:type="spellEnd"/>
      <w:r w:rsidR="009B28B4">
        <w:rPr>
          <w:sz w:val="24"/>
          <w:szCs w:val="28"/>
        </w:rPr>
        <w:t xml:space="preserve">, </w:t>
      </w:r>
      <w:proofErr w:type="spellStart"/>
      <w:r w:rsidR="009B28B4">
        <w:rPr>
          <w:sz w:val="24"/>
          <w:szCs w:val="28"/>
        </w:rPr>
        <w:t>tako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da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godina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izdanja</w:t>
      </w:r>
      <w:proofErr w:type="spellEnd"/>
      <w:r w:rsidR="009B28B4">
        <w:rPr>
          <w:sz w:val="24"/>
          <w:szCs w:val="28"/>
        </w:rPr>
        <w:t xml:space="preserve"> ne </w:t>
      </w:r>
      <w:proofErr w:type="spellStart"/>
      <w:r w:rsidR="009B28B4">
        <w:rPr>
          <w:sz w:val="24"/>
          <w:szCs w:val="28"/>
        </w:rPr>
        <w:t>utiče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na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zaključivanje</w:t>
      </w:r>
      <w:proofErr w:type="spellEnd"/>
      <w:r w:rsidR="009B28B4">
        <w:rPr>
          <w:sz w:val="24"/>
          <w:szCs w:val="28"/>
        </w:rPr>
        <w:t>.</w:t>
      </w:r>
      <w:r w:rsidR="009B28B4" w:rsidRPr="009B28B4">
        <w:rPr>
          <w:sz w:val="24"/>
          <w:szCs w:val="28"/>
        </w:rPr>
        <w:t xml:space="preserve"> </w:t>
      </w:r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Prema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ostalim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pravilima</w:t>
      </w:r>
      <w:proofErr w:type="spellEnd"/>
      <w:r w:rsidR="009B28B4">
        <w:rPr>
          <w:sz w:val="24"/>
          <w:szCs w:val="28"/>
        </w:rPr>
        <w:t xml:space="preserve"> (</w:t>
      </w:r>
      <w:proofErr w:type="spellStart"/>
      <w:r w:rsidR="009B28B4">
        <w:rPr>
          <w:sz w:val="24"/>
          <w:szCs w:val="28"/>
        </w:rPr>
        <w:t>koja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proofErr w:type="gramStart"/>
      <w:r w:rsidR="009B28B4">
        <w:rPr>
          <w:sz w:val="24"/>
          <w:szCs w:val="28"/>
        </w:rPr>
        <w:t>će</w:t>
      </w:r>
      <w:proofErr w:type="spellEnd"/>
      <w:proofErr w:type="gram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biti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pomenuta</w:t>
      </w:r>
      <w:proofErr w:type="spellEnd"/>
      <w:r w:rsidR="009B28B4">
        <w:rPr>
          <w:sz w:val="24"/>
          <w:szCs w:val="28"/>
        </w:rPr>
        <w:t xml:space="preserve">), </w:t>
      </w:r>
      <w:proofErr w:type="spellStart"/>
      <w:r w:rsidR="009B28B4">
        <w:rPr>
          <w:sz w:val="24"/>
          <w:szCs w:val="28"/>
        </w:rPr>
        <w:t>takođe</w:t>
      </w:r>
      <w:proofErr w:type="spellEnd"/>
      <w:r w:rsidR="009B28B4">
        <w:rPr>
          <w:sz w:val="24"/>
          <w:szCs w:val="28"/>
        </w:rPr>
        <w:t xml:space="preserve"> se ne bi </w:t>
      </w:r>
      <w:proofErr w:type="spellStart"/>
      <w:r w:rsidR="009B28B4">
        <w:rPr>
          <w:sz w:val="24"/>
          <w:szCs w:val="28"/>
        </w:rPr>
        <w:t>zaključilo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da</w:t>
      </w:r>
      <w:proofErr w:type="spellEnd"/>
      <w:r w:rsidR="009B28B4">
        <w:rPr>
          <w:sz w:val="24"/>
          <w:szCs w:val="28"/>
        </w:rPr>
        <w:t xml:space="preserve"> se </w:t>
      </w:r>
      <w:proofErr w:type="spellStart"/>
      <w:r w:rsidR="009B28B4">
        <w:rPr>
          <w:sz w:val="24"/>
          <w:szCs w:val="28"/>
        </w:rPr>
        <w:t>treba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9B28B4">
        <w:rPr>
          <w:sz w:val="24"/>
          <w:szCs w:val="28"/>
        </w:rPr>
        <w:t>preporučiti</w:t>
      </w:r>
      <w:proofErr w:type="spellEnd"/>
      <w:r w:rsidR="009B28B4"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ovaj</w:t>
      </w:r>
      <w:proofErr w:type="spellEnd"/>
      <w:r w:rsidR="009B28B4">
        <w:rPr>
          <w:sz w:val="24"/>
          <w:szCs w:val="28"/>
        </w:rPr>
        <w:t xml:space="preserve"> roman.</w:t>
      </w:r>
    </w:p>
    <w:p w:rsidR="00AF2539" w:rsidRDefault="00AF2539" w:rsidP="007564B2">
      <w:pPr>
        <w:rPr>
          <w:sz w:val="24"/>
          <w:szCs w:val="28"/>
        </w:rPr>
      </w:pPr>
    </w:p>
    <w:p w:rsidR="00AF2539" w:rsidRDefault="00AF2539" w:rsidP="00230497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osoba</w:t>
      </w:r>
      <w:proofErr w:type="spellEnd"/>
      <w:r>
        <w:rPr>
          <w:sz w:val="24"/>
          <w:szCs w:val="28"/>
        </w:rPr>
        <w:t xml:space="preserve"> se deli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>
        <w:rPr>
          <w:sz w:val="24"/>
          <w:szCs w:val="28"/>
        </w:rPr>
        <w:t xml:space="preserve"> 4 </w:t>
      </w:r>
      <w:proofErr w:type="spellStart"/>
      <w:r>
        <w:rPr>
          <w:sz w:val="24"/>
          <w:szCs w:val="28"/>
        </w:rPr>
        <w:t>kategorije</w:t>
      </w:r>
      <w:proofErr w:type="spellEnd"/>
      <w:r>
        <w:rPr>
          <w:sz w:val="24"/>
          <w:szCs w:val="28"/>
        </w:rPr>
        <w:t>: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Deca</w:t>
      </w:r>
      <w:proofErr w:type="spellEnd"/>
      <w:r>
        <w:rPr>
          <w:sz w:val="24"/>
          <w:szCs w:val="28"/>
        </w:rPr>
        <w:t xml:space="preserve"> (0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 xml:space="preserve">12 </w:t>
      </w:r>
      <w:proofErr w:type="spellStart"/>
      <w:r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>)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Mladi</w:t>
      </w:r>
      <w:proofErr w:type="spellEnd"/>
      <w:r>
        <w:rPr>
          <w:sz w:val="24"/>
          <w:szCs w:val="28"/>
        </w:rPr>
        <w:t xml:space="preserve"> (</w:t>
      </w:r>
      <w:r w:rsidR="00773EEB">
        <w:rPr>
          <w:sz w:val="24"/>
          <w:szCs w:val="28"/>
        </w:rPr>
        <w:t>13 – 21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>)</w:t>
      </w:r>
    </w:p>
    <w:p w:rsidR="00AF2539" w:rsidRDefault="0047212B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Odrasli</w:t>
      </w:r>
      <w:proofErr w:type="spellEnd"/>
      <w:r>
        <w:rPr>
          <w:sz w:val="24"/>
          <w:szCs w:val="28"/>
        </w:rPr>
        <w:t xml:space="preserve"> (</w:t>
      </w:r>
      <w:r w:rsidR="00FA6D9A">
        <w:rPr>
          <w:sz w:val="24"/>
          <w:szCs w:val="28"/>
        </w:rPr>
        <w:t>22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58</w:t>
      </w:r>
      <w:r w:rsidR="00773EEB">
        <w:rPr>
          <w:sz w:val="24"/>
          <w:szCs w:val="28"/>
        </w:rPr>
        <w:t xml:space="preserve"> </w:t>
      </w:r>
      <w:proofErr w:type="spellStart"/>
      <w:r w:rsidR="00773EEB"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>)</w:t>
      </w:r>
    </w:p>
    <w:p w:rsidR="0047212B" w:rsidRDefault="0047212B" w:rsidP="00230497">
      <w:pPr>
        <w:pStyle w:val="ListParagraph"/>
        <w:numPr>
          <w:ilvl w:val="0"/>
          <w:numId w:val="5"/>
        </w:numPr>
        <w:spacing w:after="240"/>
        <w:ind w:left="1003" w:hanging="357"/>
        <w:rPr>
          <w:sz w:val="24"/>
          <w:szCs w:val="28"/>
        </w:rPr>
      </w:pPr>
      <w:proofErr w:type="spellStart"/>
      <w:r>
        <w:rPr>
          <w:sz w:val="24"/>
          <w:szCs w:val="28"/>
        </w:rPr>
        <w:t>Stariji</w:t>
      </w:r>
      <w:proofErr w:type="spellEnd"/>
      <w:r>
        <w:rPr>
          <w:sz w:val="24"/>
          <w:szCs w:val="28"/>
        </w:rPr>
        <w:t xml:space="preserve"> (59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…</w:t>
      </w:r>
      <w:r w:rsidR="00773EEB">
        <w:rPr>
          <w:sz w:val="24"/>
          <w:szCs w:val="28"/>
        </w:rPr>
        <w:t xml:space="preserve"> </w:t>
      </w:r>
      <w:proofErr w:type="spellStart"/>
      <w:r w:rsidR="00773EEB">
        <w:rPr>
          <w:sz w:val="24"/>
          <w:szCs w:val="28"/>
        </w:rPr>
        <w:t>godina</w:t>
      </w:r>
      <w:proofErr w:type="spellEnd"/>
      <w:r>
        <w:rPr>
          <w:sz w:val="24"/>
          <w:szCs w:val="28"/>
        </w:rPr>
        <w:t>)</w:t>
      </w:r>
    </w:p>
    <w:p w:rsidR="00384AFC" w:rsidRDefault="00384AFC" w:rsidP="00384AFC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se dele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žanrove</w:t>
      </w:r>
      <w:proofErr w:type="spellEnd"/>
      <w:r>
        <w:rPr>
          <w:sz w:val="24"/>
          <w:szCs w:val="28"/>
        </w:rPr>
        <w:t>: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Ljubavni</w:t>
      </w:r>
      <w:proofErr w:type="spellEnd"/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Dečji</w:t>
      </w:r>
      <w:proofErr w:type="spellEnd"/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Edukativni</w:t>
      </w:r>
      <w:proofErr w:type="spellEnd"/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Krimi</w:t>
      </w:r>
      <w:proofErr w:type="spellEnd"/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Drama</w:t>
      </w:r>
    </w:p>
    <w:p w:rsidR="00384AFC" w:rsidRDefault="008C07D2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Nauč</w:t>
      </w:r>
      <w:r w:rsidR="00384AFC">
        <w:rPr>
          <w:sz w:val="24"/>
          <w:szCs w:val="28"/>
        </w:rPr>
        <w:t>na</w:t>
      </w:r>
      <w:proofErr w:type="spellEnd"/>
      <w:r w:rsidR="00384AFC">
        <w:rPr>
          <w:sz w:val="24"/>
          <w:szCs w:val="28"/>
        </w:rPr>
        <w:t xml:space="preserve"> </w:t>
      </w:r>
      <w:proofErr w:type="spellStart"/>
      <w:r w:rsidR="00384AFC">
        <w:rPr>
          <w:sz w:val="24"/>
          <w:szCs w:val="28"/>
        </w:rPr>
        <w:t>fantastika</w:t>
      </w:r>
      <w:proofErr w:type="spellEnd"/>
    </w:p>
    <w:p w:rsidR="00384AFC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Biografija</w:t>
      </w:r>
      <w:proofErr w:type="spellEnd"/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Komedija</w:t>
      </w:r>
      <w:proofErr w:type="spellEnd"/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Kuvar</w:t>
      </w:r>
      <w:proofErr w:type="spellEnd"/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Istorijski</w:t>
      </w:r>
      <w:proofErr w:type="spellEnd"/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Muzika</w:t>
      </w:r>
      <w:proofErr w:type="spellEnd"/>
    </w:p>
    <w:p w:rsidR="000F08D0" w:rsidRDefault="000F08D0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Sport</w:t>
      </w:r>
    </w:p>
    <w:p w:rsidR="000F08D0" w:rsidRDefault="000F08D0" w:rsidP="00230497">
      <w:pPr>
        <w:pStyle w:val="ListParagraph"/>
        <w:numPr>
          <w:ilvl w:val="0"/>
          <w:numId w:val="6"/>
        </w:numPr>
        <w:spacing w:after="240"/>
        <w:ind w:left="1003" w:hanging="357"/>
        <w:rPr>
          <w:sz w:val="24"/>
          <w:szCs w:val="28"/>
        </w:rPr>
      </w:pPr>
      <w:proofErr w:type="spellStart"/>
      <w:r>
        <w:rPr>
          <w:sz w:val="24"/>
          <w:szCs w:val="28"/>
        </w:rPr>
        <w:t>Klasik</w:t>
      </w:r>
      <w:proofErr w:type="spellEnd"/>
    </w:p>
    <w:p w:rsidR="00E903B1" w:rsidRDefault="00E903B1" w:rsidP="00E903B1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se, </w:t>
      </w:r>
      <w:proofErr w:type="spellStart"/>
      <w:r>
        <w:rPr>
          <w:sz w:val="24"/>
          <w:szCs w:val="28"/>
        </w:rPr>
        <w:t>takođe</w:t>
      </w:r>
      <w:proofErr w:type="spellEnd"/>
      <w:r>
        <w:rPr>
          <w:sz w:val="24"/>
          <w:szCs w:val="28"/>
        </w:rPr>
        <w:t xml:space="preserve">, dele </w:t>
      </w:r>
      <w:proofErr w:type="spellStart"/>
      <w:proofErr w:type="gramStart"/>
      <w:r>
        <w:rPr>
          <w:sz w:val="24"/>
          <w:szCs w:val="28"/>
        </w:rPr>
        <w:t>na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nove</w:t>
      </w:r>
      <w:proofErr w:type="spellEnd"/>
      <w:r>
        <w:rPr>
          <w:sz w:val="24"/>
          <w:szCs w:val="28"/>
        </w:rPr>
        <w:t>/stare:</w:t>
      </w:r>
    </w:p>
    <w:p w:rsidR="00E903B1" w:rsidRDefault="00230497" w:rsidP="00E903B1">
      <w:pPr>
        <w:pStyle w:val="ListParagraph"/>
        <w:numPr>
          <w:ilvl w:val="0"/>
          <w:numId w:val="1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Nove</w:t>
      </w:r>
      <w:proofErr w:type="spellEnd"/>
      <w:r>
        <w:rPr>
          <w:sz w:val="24"/>
          <w:szCs w:val="28"/>
        </w:rPr>
        <w:t xml:space="preserve"> (</w:t>
      </w:r>
      <w:proofErr w:type="spellStart"/>
      <w:r w:rsidR="00773EEB">
        <w:rPr>
          <w:sz w:val="24"/>
          <w:szCs w:val="28"/>
        </w:rPr>
        <w:t>napisana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manje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od</w:t>
      </w:r>
      <w:proofErr w:type="spellEnd"/>
      <w:r w:rsidR="00E903B1">
        <w:rPr>
          <w:sz w:val="24"/>
          <w:szCs w:val="28"/>
        </w:rPr>
        <w:t xml:space="preserve"> 8 </w:t>
      </w:r>
      <w:proofErr w:type="spellStart"/>
      <w:r w:rsidR="00E903B1">
        <w:rPr>
          <w:sz w:val="24"/>
          <w:szCs w:val="28"/>
        </w:rPr>
        <w:t>godina</w:t>
      </w:r>
      <w:proofErr w:type="spellEnd"/>
      <w:r w:rsidR="00E903B1">
        <w:rPr>
          <w:sz w:val="24"/>
          <w:szCs w:val="28"/>
        </w:rPr>
        <w:t>)</w:t>
      </w:r>
    </w:p>
    <w:p w:rsidR="00E903B1" w:rsidRPr="00E903B1" w:rsidRDefault="00230497" w:rsidP="00230497">
      <w:pPr>
        <w:pStyle w:val="ListParagraph"/>
        <w:numPr>
          <w:ilvl w:val="0"/>
          <w:numId w:val="11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Stare (</w:t>
      </w:r>
      <w:proofErr w:type="spellStart"/>
      <w:r w:rsidR="00773EEB">
        <w:rPr>
          <w:sz w:val="24"/>
          <w:szCs w:val="28"/>
        </w:rPr>
        <w:t>napisana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više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od</w:t>
      </w:r>
      <w:proofErr w:type="spellEnd"/>
      <w:r w:rsidR="00E903B1">
        <w:rPr>
          <w:sz w:val="24"/>
          <w:szCs w:val="28"/>
        </w:rPr>
        <w:t xml:space="preserve"> 40 godina)</w:t>
      </w:r>
    </w:p>
    <w:p w:rsidR="00E02084" w:rsidRDefault="00E02084" w:rsidP="00E02084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Neka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od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 w:rsidRPr="00E02084">
        <w:rPr>
          <w:b/>
          <w:sz w:val="24"/>
          <w:szCs w:val="28"/>
        </w:rPr>
        <w:t>pravila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glase</w:t>
      </w:r>
      <w:proofErr w:type="spellEnd"/>
      <w:r>
        <w:rPr>
          <w:sz w:val="24"/>
          <w:szCs w:val="28"/>
        </w:rPr>
        <w:t>:</w:t>
      </w:r>
    </w:p>
    <w:p w:rsidR="0047212B" w:rsidRDefault="00E02084" w:rsidP="00464EE4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Ljubavni</w:t>
      </w:r>
      <w:proofErr w:type="spellEnd"/>
      <w:r>
        <w:rPr>
          <w:sz w:val="24"/>
          <w:szCs w:val="28"/>
        </w:rPr>
        <w:t xml:space="preserve"> roman:</w:t>
      </w:r>
    </w:p>
    <w:p w:rsidR="00E02084" w:rsidRDefault="00384AFC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Ženski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  <w:r w:rsidR="00033A66">
        <w:rPr>
          <w:sz w:val="24"/>
          <w:szCs w:val="28"/>
        </w:rPr>
        <w:t xml:space="preserve"> (*)</w:t>
      </w:r>
    </w:p>
    <w:p w:rsidR="00AF2539" w:rsidRDefault="00AF2539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međuljudske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odnose</w:t>
      </w:r>
      <w:proofErr w:type="spellEnd"/>
      <w:r w:rsidR="00033A66">
        <w:rPr>
          <w:sz w:val="24"/>
          <w:szCs w:val="28"/>
        </w:rPr>
        <w:t xml:space="preserve"> (*)</w:t>
      </w:r>
    </w:p>
    <w:p w:rsidR="0047212B" w:rsidRDefault="0047212B" w:rsidP="00AF2539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Mlada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osoba</w:t>
      </w:r>
      <w:proofErr w:type="spellEnd"/>
    </w:p>
    <w:p w:rsidR="00464EE4" w:rsidRPr="00464EE4" w:rsidRDefault="000F08D0" w:rsidP="00230497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 w:rsidRPr="0047212B">
        <w:rPr>
          <w:sz w:val="24"/>
          <w:szCs w:val="28"/>
        </w:rPr>
        <w:t>Pročitane</w:t>
      </w:r>
      <w:proofErr w:type="spellEnd"/>
      <w:r w:rsidRPr="0047212B">
        <w:rPr>
          <w:sz w:val="24"/>
          <w:szCs w:val="28"/>
        </w:rPr>
        <w:t xml:space="preserve"> </w:t>
      </w:r>
      <w:proofErr w:type="spellStart"/>
      <w:r w:rsidRPr="0047212B">
        <w:rPr>
          <w:sz w:val="24"/>
          <w:szCs w:val="28"/>
        </w:rPr>
        <w:t>knjige</w:t>
      </w:r>
      <w:proofErr w:type="spellEnd"/>
      <w:r w:rsidRPr="0047212B">
        <w:rPr>
          <w:sz w:val="24"/>
          <w:szCs w:val="28"/>
        </w:rPr>
        <w:t xml:space="preserve"> </w:t>
      </w:r>
      <w:proofErr w:type="spellStart"/>
      <w:r w:rsidRPr="0047212B">
        <w:rPr>
          <w:sz w:val="24"/>
          <w:szCs w:val="28"/>
        </w:rPr>
        <w:t>koje</w:t>
      </w:r>
      <w:proofErr w:type="spellEnd"/>
      <w:r w:rsidRPr="0047212B">
        <w:rPr>
          <w:sz w:val="24"/>
          <w:szCs w:val="28"/>
        </w:rPr>
        <w:t xml:space="preserve"> </w:t>
      </w:r>
      <w:proofErr w:type="spellStart"/>
      <w:r w:rsidRPr="0047212B">
        <w:rPr>
          <w:sz w:val="24"/>
          <w:szCs w:val="28"/>
        </w:rPr>
        <w:t>s</w:t>
      </w:r>
      <w:r>
        <w:rPr>
          <w:sz w:val="24"/>
          <w:szCs w:val="28"/>
        </w:rPr>
        <w:t>u</w:t>
      </w:r>
      <w:proofErr w:type="spellEnd"/>
      <w:r>
        <w:rPr>
          <w:sz w:val="24"/>
          <w:szCs w:val="28"/>
        </w:rPr>
        <w:t xml:space="preserve"> se </w:t>
      </w:r>
      <w:proofErr w:type="spellStart"/>
      <w:r w:rsidR="00033A66">
        <w:rPr>
          <w:sz w:val="24"/>
          <w:szCs w:val="28"/>
        </w:rPr>
        <w:t>svidele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pretežno</w:t>
      </w:r>
      <w:proofErr w:type="spellEnd"/>
      <w:r w:rsidR="00033A66">
        <w:rPr>
          <w:sz w:val="24"/>
          <w:szCs w:val="28"/>
        </w:rPr>
        <w:t xml:space="preserve"> drama</w:t>
      </w:r>
    </w:p>
    <w:p w:rsidR="0047212B" w:rsidRDefault="0047212B" w:rsidP="0047212B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Edukativne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>:</w:t>
      </w:r>
    </w:p>
    <w:p w:rsidR="00033A66" w:rsidRDefault="0047212B" w:rsidP="00230497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Zainteres</w:t>
      </w:r>
      <w:r w:rsidR="000712DF">
        <w:rPr>
          <w:sz w:val="24"/>
          <w:szCs w:val="28"/>
        </w:rPr>
        <w:t>ovanost</w:t>
      </w:r>
      <w:proofErr w:type="spellEnd"/>
      <w:r w:rsidR="000712DF">
        <w:rPr>
          <w:sz w:val="24"/>
          <w:szCs w:val="28"/>
        </w:rPr>
        <w:t xml:space="preserve"> </w:t>
      </w:r>
      <w:proofErr w:type="spellStart"/>
      <w:r w:rsidR="000712DF">
        <w:rPr>
          <w:sz w:val="24"/>
          <w:szCs w:val="28"/>
        </w:rPr>
        <w:t>za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učenje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novih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stvari</w:t>
      </w:r>
      <w:proofErr w:type="spellEnd"/>
      <w:r w:rsidR="00033A66">
        <w:rPr>
          <w:sz w:val="24"/>
          <w:szCs w:val="28"/>
        </w:rPr>
        <w:t xml:space="preserve"> (*)</w:t>
      </w:r>
    </w:p>
    <w:p w:rsidR="0007077C" w:rsidRPr="0007077C" w:rsidRDefault="0007077C" w:rsidP="0007077C">
      <w:pPr>
        <w:spacing w:after="240"/>
        <w:ind w:firstLine="0"/>
        <w:rPr>
          <w:sz w:val="24"/>
          <w:szCs w:val="28"/>
        </w:rPr>
      </w:pPr>
    </w:p>
    <w:p w:rsidR="000F08D0" w:rsidRDefault="000F08D0" w:rsidP="000F08D0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lastRenderedPageBreak/>
        <w:t>Kuvari</w:t>
      </w:r>
      <w:proofErr w:type="spellEnd"/>
      <w:r>
        <w:rPr>
          <w:sz w:val="24"/>
          <w:szCs w:val="28"/>
        </w:rPr>
        <w:t>:</w:t>
      </w:r>
    </w:p>
    <w:p w:rsidR="000F08D0" w:rsidRDefault="000F08D0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Ženski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</w:p>
    <w:p w:rsidR="00E903B1" w:rsidRPr="00E903B1" w:rsidRDefault="00464EE4" w:rsidP="00230497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Zainter</w:t>
      </w:r>
      <w:r w:rsidR="00033A66">
        <w:rPr>
          <w:sz w:val="24"/>
          <w:szCs w:val="28"/>
        </w:rPr>
        <w:t>esovanost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za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kreativne</w:t>
      </w:r>
      <w:proofErr w:type="spell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procese</w:t>
      </w:r>
      <w:proofErr w:type="spellEnd"/>
      <w:r w:rsidR="00230497">
        <w:rPr>
          <w:sz w:val="24"/>
          <w:szCs w:val="28"/>
        </w:rPr>
        <w:t xml:space="preserve"> </w:t>
      </w:r>
      <w:r w:rsidR="009B28B4">
        <w:rPr>
          <w:sz w:val="24"/>
          <w:szCs w:val="28"/>
        </w:rPr>
        <w:t>(*)</w:t>
      </w:r>
    </w:p>
    <w:p w:rsidR="000F08D0" w:rsidRDefault="000F08D0" w:rsidP="000F08D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Sport: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Muški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  <w:r>
        <w:rPr>
          <w:sz w:val="24"/>
          <w:szCs w:val="28"/>
        </w:rPr>
        <w:t xml:space="preserve"> (*)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sport (*)</w:t>
      </w:r>
    </w:p>
    <w:p w:rsidR="00464EE4" w:rsidRDefault="000F08D0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 w:rsidR="000712DF">
        <w:rPr>
          <w:sz w:val="24"/>
          <w:szCs w:val="28"/>
        </w:rPr>
        <w:t xml:space="preserve"> </w:t>
      </w:r>
      <w:proofErr w:type="spellStart"/>
      <w:r w:rsidR="000712DF">
        <w:rPr>
          <w:sz w:val="24"/>
          <w:szCs w:val="28"/>
        </w:rPr>
        <w:t>mlad</w:t>
      </w:r>
      <w:proofErr w:type="spellEnd"/>
      <w:r w:rsidR="000712DF">
        <w:rPr>
          <w:sz w:val="24"/>
          <w:szCs w:val="28"/>
        </w:rPr>
        <w:t xml:space="preserve"> </w:t>
      </w:r>
      <w:proofErr w:type="spellStart"/>
      <w:r w:rsidR="000712DF">
        <w:rPr>
          <w:sz w:val="24"/>
          <w:szCs w:val="28"/>
        </w:rPr>
        <w:t>ili</w:t>
      </w:r>
      <w:proofErr w:type="spellEnd"/>
      <w:r w:rsidR="000712DF">
        <w:rPr>
          <w:sz w:val="24"/>
          <w:szCs w:val="28"/>
        </w:rPr>
        <w:t xml:space="preserve"> </w:t>
      </w:r>
      <w:proofErr w:type="spellStart"/>
      <w:r w:rsidR="000712DF">
        <w:rPr>
          <w:sz w:val="24"/>
          <w:szCs w:val="28"/>
        </w:rPr>
        <w:t>odrastao</w:t>
      </w:r>
      <w:proofErr w:type="spellEnd"/>
    </w:p>
    <w:p w:rsidR="00033A66" w:rsidRDefault="00033A66" w:rsidP="00033A66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Biografija</w:t>
      </w:r>
      <w:proofErr w:type="spellEnd"/>
      <w:r>
        <w:rPr>
          <w:sz w:val="24"/>
          <w:szCs w:val="28"/>
        </w:rPr>
        <w:t>:</w:t>
      </w:r>
    </w:p>
    <w:p w:rsidR="00033A66" w:rsidRDefault="00033A66" w:rsidP="00033A66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muziku</w:t>
      </w:r>
      <w:proofErr w:type="spellEnd"/>
    </w:p>
    <w:p w:rsidR="002A69D1" w:rsidRPr="008C07D2" w:rsidRDefault="00033A66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poznate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ličnosti</w:t>
      </w:r>
      <w:proofErr w:type="spellEnd"/>
      <w:r>
        <w:rPr>
          <w:sz w:val="24"/>
          <w:szCs w:val="28"/>
        </w:rPr>
        <w:t xml:space="preserve"> (*)</w:t>
      </w:r>
    </w:p>
    <w:p w:rsidR="00033A66" w:rsidRDefault="00230497" w:rsidP="00033A66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Stručna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literatura</w:t>
      </w:r>
      <w:proofErr w:type="spellEnd"/>
      <w:r w:rsidR="00033A66">
        <w:rPr>
          <w:sz w:val="24"/>
          <w:szCs w:val="28"/>
        </w:rPr>
        <w:t>:</w:t>
      </w:r>
    </w:p>
    <w:p w:rsidR="00033A66" w:rsidRDefault="00033A66" w:rsidP="00033A66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nauku</w:t>
      </w:r>
      <w:proofErr w:type="spellEnd"/>
      <w:r w:rsidR="009B28B4">
        <w:rPr>
          <w:sz w:val="24"/>
          <w:szCs w:val="28"/>
        </w:rPr>
        <w:t xml:space="preserve"> (*)</w:t>
      </w:r>
    </w:p>
    <w:p w:rsidR="00033A66" w:rsidRDefault="00033A66" w:rsidP="00033A66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mehaniku</w:t>
      </w:r>
      <w:proofErr w:type="spellEnd"/>
    </w:p>
    <w:p w:rsidR="00E903B1" w:rsidRDefault="00E903B1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proofErr w:type="spellStart"/>
      <w:r>
        <w:rPr>
          <w:sz w:val="24"/>
          <w:szCs w:val="28"/>
        </w:rPr>
        <w:t>Muški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pol</w:t>
      </w:r>
      <w:proofErr w:type="spellEnd"/>
    </w:p>
    <w:p w:rsidR="00E903B1" w:rsidRDefault="00E903B1" w:rsidP="00E903B1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Muzika</w:t>
      </w:r>
      <w:proofErr w:type="spellEnd"/>
      <w:r>
        <w:rPr>
          <w:sz w:val="24"/>
          <w:szCs w:val="28"/>
        </w:rPr>
        <w:t>:</w:t>
      </w:r>
    </w:p>
    <w:p w:rsidR="00E903B1" w:rsidRDefault="00E903B1" w:rsidP="00E903B1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muziku</w:t>
      </w:r>
      <w:proofErr w:type="spellEnd"/>
      <w:r w:rsidR="009B28B4">
        <w:rPr>
          <w:sz w:val="24"/>
          <w:szCs w:val="28"/>
        </w:rPr>
        <w:t xml:space="preserve"> (*)</w:t>
      </w:r>
    </w:p>
    <w:p w:rsidR="00E903B1" w:rsidRPr="009B28B4" w:rsidRDefault="00E903B1" w:rsidP="009B28B4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Zainteresovanost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kreativne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procese</w:t>
      </w:r>
      <w:proofErr w:type="spellEnd"/>
    </w:p>
    <w:p w:rsidR="000712DF" w:rsidRDefault="000712DF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Itd</w:t>
      </w:r>
      <w:proofErr w:type="spellEnd"/>
      <w:r>
        <w:rPr>
          <w:sz w:val="24"/>
          <w:szCs w:val="28"/>
        </w:rPr>
        <w:t>… (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svaki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pravila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230497">
        <w:rPr>
          <w:sz w:val="24"/>
          <w:szCs w:val="28"/>
        </w:rPr>
        <w:t>slične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kompleksnosti</w:t>
      </w:r>
      <w:proofErr w:type="spellEnd"/>
      <w:r>
        <w:rPr>
          <w:sz w:val="24"/>
          <w:szCs w:val="28"/>
        </w:rPr>
        <w:t>)</w:t>
      </w:r>
    </w:p>
    <w:p w:rsidR="002A69D1" w:rsidRDefault="002A69D1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Stara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>:</w:t>
      </w:r>
    </w:p>
    <w:p w:rsidR="002A69D1" w:rsidRDefault="002A69D1" w:rsidP="002A69D1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stariji</w:t>
      </w:r>
      <w:proofErr w:type="spellEnd"/>
    </w:p>
    <w:p w:rsidR="002A69D1" w:rsidRDefault="002A69D1" w:rsidP="002A69D1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Nova </w:t>
      </w:r>
      <w:proofErr w:type="spellStart"/>
      <w:r>
        <w:rPr>
          <w:sz w:val="24"/>
          <w:szCs w:val="28"/>
        </w:rPr>
        <w:t>knjiga</w:t>
      </w:r>
      <w:proofErr w:type="spellEnd"/>
      <w:r>
        <w:rPr>
          <w:sz w:val="24"/>
          <w:szCs w:val="28"/>
        </w:rPr>
        <w:t>:</w:t>
      </w:r>
    </w:p>
    <w:p w:rsidR="002A69D1" w:rsidRPr="000712DF" w:rsidRDefault="002A69D1" w:rsidP="002A69D1">
      <w:pPr>
        <w:pStyle w:val="ListParagraph"/>
        <w:numPr>
          <w:ilvl w:val="1"/>
          <w:numId w:val="3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mlad</w:t>
      </w:r>
      <w:proofErr w:type="spellEnd"/>
    </w:p>
    <w:p w:rsidR="00384AFC" w:rsidRDefault="00384AFC" w:rsidP="00384AF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Legenda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</w:p>
    <w:p w:rsidR="009B28B4" w:rsidRDefault="001A06F5" w:rsidP="0007077C">
      <w:pPr>
        <w:spacing w:after="240"/>
        <w:ind w:firstLine="709"/>
        <w:rPr>
          <w:sz w:val="24"/>
          <w:szCs w:val="28"/>
        </w:rPr>
      </w:pPr>
      <w:r>
        <w:rPr>
          <w:sz w:val="24"/>
          <w:szCs w:val="28"/>
        </w:rPr>
        <w:t>*</w:t>
      </w:r>
      <w:r w:rsidR="00384AFC">
        <w:rPr>
          <w:sz w:val="24"/>
          <w:szCs w:val="28"/>
        </w:rPr>
        <w:t xml:space="preserve"> </w:t>
      </w:r>
      <w:proofErr w:type="gramStart"/>
      <w:r w:rsidR="00384AFC">
        <w:rPr>
          <w:sz w:val="24"/>
          <w:szCs w:val="28"/>
        </w:rPr>
        <w:t xml:space="preserve">–  </w:t>
      </w:r>
      <w:proofErr w:type="spellStart"/>
      <w:r w:rsidR="00033A66">
        <w:rPr>
          <w:sz w:val="24"/>
          <w:szCs w:val="28"/>
        </w:rPr>
        <w:t>bitan</w:t>
      </w:r>
      <w:proofErr w:type="spellEnd"/>
      <w:proofErr w:type="gramEnd"/>
      <w:r w:rsidR="00033A66">
        <w:rPr>
          <w:sz w:val="24"/>
          <w:szCs w:val="28"/>
        </w:rPr>
        <w:t xml:space="preserve"> </w:t>
      </w:r>
      <w:proofErr w:type="spellStart"/>
      <w:r w:rsidR="00033A66">
        <w:rPr>
          <w:sz w:val="24"/>
          <w:szCs w:val="28"/>
        </w:rPr>
        <w:t>podatak</w:t>
      </w:r>
      <w:proofErr w:type="spellEnd"/>
      <w:r w:rsidR="00033A66">
        <w:rPr>
          <w:sz w:val="24"/>
          <w:szCs w:val="28"/>
        </w:rPr>
        <w:t xml:space="preserve"> (</w:t>
      </w:r>
      <w:proofErr w:type="spellStart"/>
      <w:r>
        <w:rPr>
          <w:sz w:val="24"/>
          <w:szCs w:val="28"/>
        </w:rPr>
        <w:t>najviše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utiče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skor</w:t>
      </w:r>
      <w:proofErr w:type="spellEnd"/>
      <w:r w:rsidR="00033A66">
        <w:rPr>
          <w:sz w:val="24"/>
          <w:szCs w:val="28"/>
        </w:rPr>
        <w:t>)</w:t>
      </w:r>
    </w:p>
    <w:p w:rsidR="00E903B1" w:rsidRDefault="001A06F5" w:rsidP="0007077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Ukoliko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kao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podatak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unese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neki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specifičan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svi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ostali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žanrovi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automatski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neće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uzimati</w:t>
      </w:r>
      <w:proofErr w:type="spellEnd"/>
      <w:r>
        <w:rPr>
          <w:sz w:val="24"/>
          <w:szCs w:val="28"/>
        </w:rPr>
        <w:t xml:space="preserve"> u </w:t>
      </w:r>
      <w:proofErr w:type="spellStart"/>
      <w:r>
        <w:rPr>
          <w:sz w:val="24"/>
          <w:szCs w:val="28"/>
        </w:rPr>
        <w:t>obzir</w:t>
      </w:r>
      <w:proofErr w:type="spellEnd"/>
      <w:r>
        <w:rPr>
          <w:sz w:val="24"/>
          <w:szCs w:val="28"/>
        </w:rPr>
        <w:t>.</w:t>
      </w:r>
      <w:proofErr w:type="gramEnd"/>
      <w:r w:rsidR="0007077C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svaku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knjigu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važi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ukoliko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ima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ocenu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veću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od</w:t>
      </w:r>
      <w:proofErr w:type="spellEnd"/>
      <w:r>
        <w:rPr>
          <w:sz w:val="24"/>
          <w:szCs w:val="28"/>
        </w:rPr>
        <w:t xml:space="preserve"> 3.8, </w:t>
      </w:r>
      <w:proofErr w:type="spellStart"/>
      <w:r>
        <w:rPr>
          <w:sz w:val="24"/>
          <w:szCs w:val="28"/>
        </w:rPr>
        <w:t>skor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joj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povećava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vrednost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ocene</w:t>
      </w:r>
      <w:proofErr w:type="spellEnd"/>
      <w:r>
        <w:rPr>
          <w:sz w:val="24"/>
          <w:szCs w:val="28"/>
        </w:rPr>
        <w:t xml:space="preserve"> * </w:t>
      </w:r>
      <w:proofErr w:type="spellStart"/>
      <w:r>
        <w:rPr>
          <w:sz w:val="24"/>
          <w:szCs w:val="28"/>
        </w:rPr>
        <w:t>neki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fiksan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broj</w:t>
      </w:r>
      <w:proofErr w:type="spellEnd"/>
      <w:r>
        <w:rPr>
          <w:sz w:val="24"/>
          <w:szCs w:val="28"/>
        </w:rPr>
        <w:t xml:space="preserve">. </w:t>
      </w:r>
      <w:proofErr w:type="spellStart"/>
      <w:r>
        <w:rPr>
          <w:sz w:val="24"/>
          <w:szCs w:val="28"/>
        </w:rPr>
        <w:t>Ukoliko</w:t>
      </w:r>
      <w:proofErr w:type="spellEnd"/>
      <w:r>
        <w:rPr>
          <w:sz w:val="24"/>
          <w:szCs w:val="28"/>
        </w:rPr>
        <w:t xml:space="preserve"> je </w:t>
      </w:r>
      <w:proofErr w:type="spellStart"/>
      <w:r w:rsidR="00464EE4">
        <w:rPr>
          <w:sz w:val="24"/>
          <w:szCs w:val="28"/>
        </w:rPr>
        <w:t>ocena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manja</w:t>
      </w:r>
      <w:proofErr w:type="spellEnd"/>
      <w:r>
        <w:rPr>
          <w:sz w:val="24"/>
          <w:szCs w:val="28"/>
        </w:rPr>
        <w:t xml:space="preserve"> </w:t>
      </w:r>
      <w:proofErr w:type="spellStart"/>
      <w:proofErr w:type="gramStart"/>
      <w:r>
        <w:rPr>
          <w:sz w:val="24"/>
          <w:szCs w:val="28"/>
        </w:rPr>
        <w:t>ili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jednaka</w:t>
      </w:r>
      <w:proofErr w:type="spellEnd"/>
      <w:r>
        <w:rPr>
          <w:sz w:val="24"/>
          <w:szCs w:val="28"/>
        </w:rPr>
        <w:t xml:space="preserve"> 3.8, </w:t>
      </w:r>
      <w:proofErr w:type="spellStart"/>
      <w:r>
        <w:rPr>
          <w:sz w:val="24"/>
          <w:szCs w:val="28"/>
        </w:rPr>
        <w:t>skor</w:t>
      </w:r>
      <w:proofErr w:type="spellEnd"/>
      <w:r>
        <w:rPr>
          <w:sz w:val="24"/>
          <w:szCs w:val="28"/>
        </w:rPr>
        <w:t xml:space="preserve"> se </w:t>
      </w:r>
      <w:proofErr w:type="spellStart"/>
      <w:r>
        <w:rPr>
          <w:sz w:val="24"/>
          <w:szCs w:val="28"/>
        </w:rPr>
        <w:t>smanjuje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po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istom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principu</w:t>
      </w:r>
      <w:proofErr w:type="spellEnd"/>
      <w:r>
        <w:rPr>
          <w:sz w:val="24"/>
          <w:szCs w:val="28"/>
        </w:rPr>
        <w:t>.</w:t>
      </w:r>
      <w:r w:rsidR="0007077C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Knjiga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može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pripadati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jednoj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proofErr w:type="gramStart"/>
      <w:r w:rsidR="002A69D1">
        <w:rPr>
          <w:sz w:val="24"/>
          <w:szCs w:val="28"/>
        </w:rPr>
        <w:t>ili</w:t>
      </w:r>
      <w:proofErr w:type="spellEnd"/>
      <w:proofErr w:type="gram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više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kategorija</w:t>
      </w:r>
      <w:proofErr w:type="spellEnd"/>
      <w:r>
        <w:rPr>
          <w:sz w:val="24"/>
          <w:szCs w:val="28"/>
        </w:rPr>
        <w:t>.</w:t>
      </w:r>
      <w:r w:rsidR="0007077C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Ukoliko</w:t>
      </w:r>
      <w:proofErr w:type="spellEnd"/>
      <w:r w:rsidR="00E903B1">
        <w:rPr>
          <w:sz w:val="24"/>
          <w:szCs w:val="28"/>
        </w:rPr>
        <w:t xml:space="preserve"> u </w:t>
      </w:r>
      <w:proofErr w:type="spellStart"/>
      <w:r w:rsidR="00E903B1">
        <w:rPr>
          <w:sz w:val="24"/>
          <w:szCs w:val="28"/>
        </w:rPr>
        <w:t>listi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pročitanih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knjiga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koje</w:t>
      </w:r>
      <w:proofErr w:type="spellEnd"/>
      <w:r w:rsidR="00E903B1">
        <w:rPr>
          <w:sz w:val="24"/>
          <w:szCs w:val="28"/>
        </w:rPr>
        <w:t xml:space="preserve"> se </w:t>
      </w:r>
      <w:proofErr w:type="spellStart"/>
      <w:r w:rsidR="00E903B1">
        <w:rPr>
          <w:sz w:val="24"/>
          <w:szCs w:val="28"/>
        </w:rPr>
        <w:t>osobi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sviđaju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pre</w:t>
      </w:r>
      <w:r w:rsidR="00230497">
        <w:rPr>
          <w:sz w:val="24"/>
          <w:szCs w:val="28"/>
        </w:rPr>
        <w:t>o</w:t>
      </w:r>
      <w:r w:rsidR="00E903B1">
        <w:rPr>
          <w:sz w:val="24"/>
          <w:szCs w:val="28"/>
        </w:rPr>
        <w:t>vladava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jedan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autor</w:t>
      </w:r>
      <w:proofErr w:type="spellEnd"/>
      <w:r w:rsidR="00E903B1">
        <w:rPr>
          <w:sz w:val="24"/>
          <w:szCs w:val="28"/>
        </w:rPr>
        <w:t xml:space="preserve">, </w:t>
      </w:r>
      <w:proofErr w:type="spellStart"/>
      <w:r w:rsidR="00E903B1">
        <w:rPr>
          <w:sz w:val="24"/>
          <w:szCs w:val="28"/>
        </w:rPr>
        <w:t>preporučivati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knjige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proofErr w:type="gramStart"/>
      <w:r w:rsidR="00E903B1">
        <w:rPr>
          <w:sz w:val="24"/>
          <w:szCs w:val="28"/>
        </w:rPr>
        <w:t>od</w:t>
      </w:r>
      <w:proofErr w:type="spellEnd"/>
      <w:proofErr w:type="gramEnd"/>
      <w:r w:rsidR="00E903B1">
        <w:rPr>
          <w:sz w:val="24"/>
          <w:szCs w:val="28"/>
        </w:rPr>
        <w:t xml:space="preserve"> tog </w:t>
      </w:r>
      <w:proofErr w:type="spellStart"/>
      <w:r w:rsidR="00E903B1">
        <w:rPr>
          <w:sz w:val="24"/>
          <w:szCs w:val="28"/>
        </w:rPr>
        <w:t>autora</w:t>
      </w:r>
      <w:proofErr w:type="spellEnd"/>
      <w:r w:rsidR="00E903B1">
        <w:rPr>
          <w:sz w:val="24"/>
          <w:szCs w:val="28"/>
        </w:rPr>
        <w:t>.</w:t>
      </w:r>
      <w:r w:rsidR="0007077C">
        <w:rPr>
          <w:sz w:val="24"/>
          <w:szCs w:val="28"/>
        </w:rPr>
        <w:t xml:space="preserve"> </w:t>
      </w:r>
      <w:proofErr w:type="spellStart"/>
      <w:proofErr w:type="gramStart"/>
      <w:r w:rsidR="002A69D1">
        <w:rPr>
          <w:sz w:val="24"/>
          <w:szCs w:val="28"/>
        </w:rPr>
        <w:t>Ukoliko</w:t>
      </w:r>
      <w:proofErr w:type="spellEnd"/>
      <w:r w:rsidR="002A69D1">
        <w:rPr>
          <w:sz w:val="24"/>
          <w:szCs w:val="28"/>
        </w:rPr>
        <w:t xml:space="preserve"> u </w:t>
      </w:r>
      <w:proofErr w:type="spellStart"/>
      <w:r w:rsidR="002A69D1">
        <w:rPr>
          <w:sz w:val="24"/>
          <w:szCs w:val="28"/>
        </w:rPr>
        <w:t>listi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pročitanih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knjiga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koje</w:t>
      </w:r>
      <w:proofErr w:type="spellEnd"/>
      <w:r w:rsidR="002A69D1">
        <w:rPr>
          <w:sz w:val="24"/>
          <w:szCs w:val="28"/>
        </w:rPr>
        <w:t xml:space="preserve"> se </w:t>
      </w:r>
      <w:proofErr w:type="spellStart"/>
      <w:r w:rsidR="002A69D1">
        <w:rPr>
          <w:sz w:val="24"/>
          <w:szCs w:val="28"/>
        </w:rPr>
        <w:t>osobi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sviđaju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pre</w:t>
      </w:r>
      <w:r w:rsidR="00230497">
        <w:rPr>
          <w:sz w:val="24"/>
          <w:szCs w:val="28"/>
        </w:rPr>
        <w:t>o</w:t>
      </w:r>
      <w:r w:rsidR="002A69D1">
        <w:rPr>
          <w:sz w:val="24"/>
          <w:szCs w:val="28"/>
        </w:rPr>
        <w:t>vladava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jedan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žanr</w:t>
      </w:r>
      <w:proofErr w:type="spellEnd"/>
      <w:r w:rsidR="002A69D1">
        <w:rPr>
          <w:sz w:val="24"/>
          <w:szCs w:val="28"/>
        </w:rPr>
        <w:t xml:space="preserve">, </w:t>
      </w:r>
      <w:proofErr w:type="spellStart"/>
      <w:r w:rsidR="002A69D1">
        <w:rPr>
          <w:sz w:val="24"/>
          <w:szCs w:val="28"/>
        </w:rPr>
        <w:t>preporučivati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taj</w:t>
      </w:r>
      <w:proofErr w:type="spellEnd"/>
      <w:r w:rsidR="002A69D1">
        <w:rPr>
          <w:sz w:val="24"/>
          <w:szCs w:val="28"/>
        </w:rPr>
        <w:t xml:space="preserve"> </w:t>
      </w:r>
      <w:proofErr w:type="spellStart"/>
      <w:r w:rsidR="002A69D1">
        <w:rPr>
          <w:sz w:val="24"/>
          <w:szCs w:val="28"/>
        </w:rPr>
        <w:t>žanr</w:t>
      </w:r>
      <w:proofErr w:type="spellEnd"/>
      <w:r w:rsidR="002A69D1">
        <w:rPr>
          <w:sz w:val="24"/>
          <w:szCs w:val="28"/>
        </w:rPr>
        <w:t>.</w:t>
      </w:r>
      <w:proofErr w:type="gramEnd"/>
      <w:r w:rsidR="0007077C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Ukoliko</w:t>
      </w:r>
      <w:proofErr w:type="spellEnd"/>
      <w:r w:rsidR="008C07D2">
        <w:rPr>
          <w:sz w:val="24"/>
          <w:szCs w:val="28"/>
        </w:rPr>
        <w:t xml:space="preserve"> je </w:t>
      </w:r>
      <w:proofErr w:type="spellStart"/>
      <w:r w:rsidR="008C07D2">
        <w:rPr>
          <w:sz w:val="24"/>
          <w:szCs w:val="28"/>
        </w:rPr>
        <w:t>maksimalna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cena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koju</w:t>
      </w:r>
      <w:proofErr w:type="spellEnd"/>
      <w:r w:rsidR="008C07D2">
        <w:rPr>
          <w:sz w:val="24"/>
          <w:szCs w:val="28"/>
        </w:rPr>
        <w:t xml:space="preserve"> je </w:t>
      </w:r>
      <w:proofErr w:type="spellStart"/>
      <w:r w:rsidR="008C07D2">
        <w:rPr>
          <w:sz w:val="24"/>
          <w:szCs w:val="28"/>
        </w:rPr>
        <w:t>korisnik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uneo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manja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proofErr w:type="gramStart"/>
      <w:r w:rsidR="008C07D2">
        <w:rPr>
          <w:sz w:val="24"/>
          <w:szCs w:val="28"/>
        </w:rPr>
        <w:t>od</w:t>
      </w:r>
      <w:proofErr w:type="spellEnd"/>
      <w:proofErr w:type="gram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cene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specifične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knjige</w:t>
      </w:r>
      <w:proofErr w:type="spellEnd"/>
      <w:r w:rsidR="008C07D2">
        <w:rPr>
          <w:sz w:val="24"/>
          <w:szCs w:val="28"/>
        </w:rPr>
        <w:t xml:space="preserve">, </w:t>
      </w:r>
      <w:proofErr w:type="spellStart"/>
      <w:r w:rsidR="008C07D2">
        <w:rPr>
          <w:sz w:val="24"/>
          <w:szCs w:val="28"/>
        </w:rPr>
        <w:t>ta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knjiga</w:t>
      </w:r>
      <w:proofErr w:type="spellEnd"/>
      <w:r w:rsidR="008C07D2">
        <w:rPr>
          <w:sz w:val="24"/>
          <w:szCs w:val="28"/>
        </w:rPr>
        <w:t xml:space="preserve"> se </w:t>
      </w:r>
      <w:proofErr w:type="spellStart"/>
      <w:r w:rsidR="008C07D2">
        <w:rPr>
          <w:sz w:val="24"/>
          <w:szCs w:val="28"/>
        </w:rPr>
        <w:t>neće</w:t>
      </w:r>
      <w:proofErr w:type="spellEnd"/>
      <w:r w:rsidR="008C07D2">
        <w:rPr>
          <w:sz w:val="24"/>
          <w:szCs w:val="28"/>
        </w:rPr>
        <w:t xml:space="preserve"> </w:t>
      </w:r>
      <w:proofErr w:type="spellStart"/>
      <w:r w:rsidR="008C07D2">
        <w:rPr>
          <w:sz w:val="24"/>
          <w:szCs w:val="28"/>
        </w:rPr>
        <w:t>razmatrati</w:t>
      </w:r>
      <w:proofErr w:type="spellEnd"/>
      <w:r w:rsidR="008C07D2">
        <w:rPr>
          <w:sz w:val="24"/>
          <w:szCs w:val="28"/>
        </w:rPr>
        <w:t>.</w:t>
      </w:r>
      <w:r w:rsidR="0007077C">
        <w:rPr>
          <w:sz w:val="24"/>
          <w:szCs w:val="28"/>
        </w:rPr>
        <w:t xml:space="preserve"> </w:t>
      </w:r>
      <w:proofErr w:type="spellStart"/>
      <w:proofErr w:type="gramStart"/>
      <w:r w:rsidR="00E903B1">
        <w:rPr>
          <w:sz w:val="24"/>
          <w:szCs w:val="28"/>
        </w:rPr>
        <w:t>Knjige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koje</w:t>
      </w:r>
      <w:proofErr w:type="spellEnd"/>
      <w:r w:rsidR="00E903B1">
        <w:rPr>
          <w:sz w:val="24"/>
          <w:szCs w:val="28"/>
        </w:rPr>
        <w:t xml:space="preserve"> je </w:t>
      </w:r>
      <w:proofErr w:type="spellStart"/>
      <w:r w:rsidR="00E903B1">
        <w:rPr>
          <w:sz w:val="24"/>
          <w:szCs w:val="28"/>
        </w:rPr>
        <w:t>korisnik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označio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kao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pročitane</w:t>
      </w:r>
      <w:proofErr w:type="spellEnd"/>
      <w:r w:rsidR="00E903B1">
        <w:rPr>
          <w:sz w:val="24"/>
          <w:szCs w:val="28"/>
        </w:rPr>
        <w:t xml:space="preserve"> ne </w:t>
      </w:r>
      <w:proofErr w:type="spellStart"/>
      <w:r w:rsidR="00E903B1">
        <w:rPr>
          <w:sz w:val="24"/>
          <w:szCs w:val="28"/>
        </w:rPr>
        <w:t>smeju</w:t>
      </w:r>
      <w:proofErr w:type="spellEnd"/>
      <w:r w:rsidR="00E903B1">
        <w:rPr>
          <w:sz w:val="24"/>
          <w:szCs w:val="28"/>
        </w:rPr>
        <w:t xml:space="preserve"> </w:t>
      </w:r>
      <w:proofErr w:type="spellStart"/>
      <w:r w:rsidR="00E903B1">
        <w:rPr>
          <w:sz w:val="24"/>
          <w:szCs w:val="28"/>
        </w:rPr>
        <w:t>da</w:t>
      </w:r>
      <w:proofErr w:type="spellEnd"/>
      <w:r w:rsidR="00E903B1">
        <w:rPr>
          <w:sz w:val="24"/>
          <w:szCs w:val="28"/>
        </w:rPr>
        <w:t xml:space="preserve"> se </w:t>
      </w:r>
      <w:proofErr w:type="spellStart"/>
      <w:r w:rsidR="00E903B1">
        <w:rPr>
          <w:sz w:val="24"/>
          <w:szCs w:val="28"/>
        </w:rPr>
        <w:t>nađu</w:t>
      </w:r>
      <w:proofErr w:type="spellEnd"/>
      <w:r w:rsidR="00E903B1">
        <w:rPr>
          <w:sz w:val="24"/>
          <w:szCs w:val="28"/>
        </w:rPr>
        <w:t xml:space="preserve"> u </w:t>
      </w:r>
      <w:proofErr w:type="spellStart"/>
      <w:r w:rsidR="00E903B1">
        <w:rPr>
          <w:sz w:val="24"/>
          <w:szCs w:val="28"/>
        </w:rPr>
        <w:t>preporuci</w:t>
      </w:r>
      <w:proofErr w:type="spellEnd"/>
      <w:r w:rsidR="00E903B1">
        <w:rPr>
          <w:sz w:val="24"/>
          <w:szCs w:val="28"/>
        </w:rPr>
        <w:t>.</w:t>
      </w:r>
      <w:proofErr w:type="gramEnd"/>
    </w:p>
    <w:p w:rsidR="00464EE4" w:rsidRDefault="00033A66" w:rsidP="0007077C">
      <w:pPr>
        <w:ind w:firstLine="0"/>
        <w:rPr>
          <w:sz w:val="24"/>
          <w:szCs w:val="28"/>
        </w:rPr>
      </w:pPr>
      <w:proofErr w:type="spellStart"/>
      <w:r>
        <w:rPr>
          <w:sz w:val="24"/>
          <w:szCs w:val="28"/>
        </w:rPr>
        <w:t>Još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neki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primeri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pravila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su</w:t>
      </w:r>
      <w:proofErr w:type="spellEnd"/>
      <w:r>
        <w:rPr>
          <w:sz w:val="24"/>
          <w:szCs w:val="28"/>
        </w:rPr>
        <w:t>:</w:t>
      </w:r>
    </w:p>
    <w:p w:rsidR="00033A66" w:rsidRDefault="00033A66" w:rsidP="00033A66">
      <w:pPr>
        <w:pStyle w:val="ListParagraph"/>
        <w:numPr>
          <w:ilvl w:val="0"/>
          <w:numId w:val="10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mlad</w:t>
      </w:r>
      <w:proofErr w:type="spellEnd"/>
      <w:r>
        <w:rPr>
          <w:sz w:val="24"/>
          <w:szCs w:val="28"/>
        </w:rPr>
        <w:t xml:space="preserve"> =&gt;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atributom</w:t>
      </w:r>
      <w:proofErr w:type="spellEnd"/>
      <w:r>
        <w:rPr>
          <w:sz w:val="24"/>
          <w:szCs w:val="28"/>
        </w:rPr>
        <w:t xml:space="preserve"> NOVA</w:t>
      </w:r>
    </w:p>
    <w:p w:rsidR="00E903B1" w:rsidRPr="008C07D2" w:rsidRDefault="00E903B1" w:rsidP="008C07D2">
      <w:pPr>
        <w:pStyle w:val="ListParagraph"/>
        <w:numPr>
          <w:ilvl w:val="0"/>
          <w:numId w:val="10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Uzrast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stariji</w:t>
      </w:r>
      <w:proofErr w:type="spellEnd"/>
      <w:r>
        <w:rPr>
          <w:sz w:val="24"/>
          <w:szCs w:val="28"/>
        </w:rPr>
        <w:t xml:space="preserve"> =&gt; </w:t>
      </w:r>
      <w:proofErr w:type="spellStart"/>
      <w:r>
        <w:rPr>
          <w:sz w:val="24"/>
          <w:szCs w:val="28"/>
        </w:rPr>
        <w:t>knjige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atributom</w:t>
      </w:r>
      <w:proofErr w:type="spellEnd"/>
      <w:r>
        <w:rPr>
          <w:sz w:val="24"/>
          <w:szCs w:val="28"/>
        </w:rPr>
        <w:t xml:space="preserve"> STARA</w:t>
      </w:r>
    </w:p>
    <w:p w:rsidR="00230497" w:rsidRPr="00FB0072" w:rsidRDefault="00230497">
      <w:pPr>
        <w:spacing w:before="240"/>
        <w:rPr>
          <w:sz w:val="24"/>
          <w:szCs w:val="28"/>
        </w:rPr>
      </w:pPr>
    </w:p>
    <w:sectPr w:rsidR="00230497" w:rsidRPr="00FB0072" w:rsidSect="00092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3C3"/>
    <w:multiLevelType w:val="hybridMultilevel"/>
    <w:tmpl w:val="13B2DD40"/>
    <w:lvl w:ilvl="0" w:tplc="62747D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0973A9B"/>
    <w:multiLevelType w:val="hybridMultilevel"/>
    <w:tmpl w:val="FBA2236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30E74378"/>
    <w:multiLevelType w:val="hybridMultilevel"/>
    <w:tmpl w:val="2BF25DC4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">
    <w:nsid w:val="328C4F89"/>
    <w:multiLevelType w:val="hybridMultilevel"/>
    <w:tmpl w:val="B280502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4">
    <w:nsid w:val="32925803"/>
    <w:multiLevelType w:val="hybridMultilevel"/>
    <w:tmpl w:val="413C06B6"/>
    <w:lvl w:ilvl="0" w:tplc="C82CE12E">
      <w:numFmt w:val="bullet"/>
      <w:lvlText w:val="-"/>
      <w:lvlJc w:val="left"/>
      <w:pPr>
        <w:ind w:left="177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ABC7752"/>
    <w:multiLevelType w:val="hybridMultilevel"/>
    <w:tmpl w:val="9AFC4B4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6">
    <w:nsid w:val="3DF23F7B"/>
    <w:multiLevelType w:val="hybridMultilevel"/>
    <w:tmpl w:val="A69E6C2E"/>
    <w:lvl w:ilvl="0" w:tplc="0409000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95F098C"/>
    <w:multiLevelType w:val="hybridMultilevel"/>
    <w:tmpl w:val="64EE6416"/>
    <w:lvl w:ilvl="0" w:tplc="C82CE12E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BD3048F"/>
    <w:multiLevelType w:val="hybridMultilevel"/>
    <w:tmpl w:val="42F8973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>
    <w:nsid w:val="5C434F69"/>
    <w:multiLevelType w:val="hybridMultilevel"/>
    <w:tmpl w:val="62CEDCA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0">
    <w:nsid w:val="7F8A237C"/>
    <w:multiLevelType w:val="hybridMultilevel"/>
    <w:tmpl w:val="033A11B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339A"/>
    <w:rsid w:val="00000288"/>
    <w:rsid w:val="00000A35"/>
    <w:rsid w:val="00001D41"/>
    <w:rsid w:val="00002BB3"/>
    <w:rsid w:val="00002DFC"/>
    <w:rsid w:val="0000411D"/>
    <w:rsid w:val="00004404"/>
    <w:rsid w:val="00005314"/>
    <w:rsid w:val="000058CA"/>
    <w:rsid w:val="00011473"/>
    <w:rsid w:val="00014155"/>
    <w:rsid w:val="00014FE0"/>
    <w:rsid w:val="000152A1"/>
    <w:rsid w:val="00015A72"/>
    <w:rsid w:val="00017BB5"/>
    <w:rsid w:val="000212F1"/>
    <w:rsid w:val="00021ABF"/>
    <w:rsid w:val="00023441"/>
    <w:rsid w:val="00026707"/>
    <w:rsid w:val="00031990"/>
    <w:rsid w:val="00032535"/>
    <w:rsid w:val="00033705"/>
    <w:rsid w:val="00033A66"/>
    <w:rsid w:val="00033C53"/>
    <w:rsid w:val="00034A51"/>
    <w:rsid w:val="00034B78"/>
    <w:rsid w:val="00035F85"/>
    <w:rsid w:val="0003703B"/>
    <w:rsid w:val="0003788B"/>
    <w:rsid w:val="00042345"/>
    <w:rsid w:val="0004314D"/>
    <w:rsid w:val="00045041"/>
    <w:rsid w:val="000450A9"/>
    <w:rsid w:val="00046A78"/>
    <w:rsid w:val="00051174"/>
    <w:rsid w:val="00054CCB"/>
    <w:rsid w:val="000563F0"/>
    <w:rsid w:val="00057B0E"/>
    <w:rsid w:val="00062729"/>
    <w:rsid w:val="0006280C"/>
    <w:rsid w:val="00062C3F"/>
    <w:rsid w:val="00063D57"/>
    <w:rsid w:val="00064103"/>
    <w:rsid w:val="00064E87"/>
    <w:rsid w:val="0006593A"/>
    <w:rsid w:val="0006655E"/>
    <w:rsid w:val="00067365"/>
    <w:rsid w:val="0007077C"/>
    <w:rsid w:val="000712DF"/>
    <w:rsid w:val="00071B39"/>
    <w:rsid w:val="000724CA"/>
    <w:rsid w:val="00072756"/>
    <w:rsid w:val="000743E4"/>
    <w:rsid w:val="000755D5"/>
    <w:rsid w:val="0007646E"/>
    <w:rsid w:val="00076F9C"/>
    <w:rsid w:val="0007705D"/>
    <w:rsid w:val="00080AC4"/>
    <w:rsid w:val="00082251"/>
    <w:rsid w:val="0008473C"/>
    <w:rsid w:val="0009035C"/>
    <w:rsid w:val="00090C1C"/>
    <w:rsid w:val="000911D3"/>
    <w:rsid w:val="00091AD2"/>
    <w:rsid w:val="00092668"/>
    <w:rsid w:val="000926F5"/>
    <w:rsid w:val="00093516"/>
    <w:rsid w:val="000952E4"/>
    <w:rsid w:val="00096731"/>
    <w:rsid w:val="00096BEA"/>
    <w:rsid w:val="000A276A"/>
    <w:rsid w:val="000A2FD8"/>
    <w:rsid w:val="000A47CB"/>
    <w:rsid w:val="000A6B1A"/>
    <w:rsid w:val="000B221D"/>
    <w:rsid w:val="000B376F"/>
    <w:rsid w:val="000B415F"/>
    <w:rsid w:val="000B46AD"/>
    <w:rsid w:val="000B471E"/>
    <w:rsid w:val="000B7003"/>
    <w:rsid w:val="000C23DA"/>
    <w:rsid w:val="000C432D"/>
    <w:rsid w:val="000D2C28"/>
    <w:rsid w:val="000D633C"/>
    <w:rsid w:val="000D6410"/>
    <w:rsid w:val="000E0C5A"/>
    <w:rsid w:val="000E0C86"/>
    <w:rsid w:val="000E190C"/>
    <w:rsid w:val="000E4FDF"/>
    <w:rsid w:val="000E5F03"/>
    <w:rsid w:val="000E7CF8"/>
    <w:rsid w:val="000F08D0"/>
    <w:rsid w:val="000F16FD"/>
    <w:rsid w:val="000F1954"/>
    <w:rsid w:val="000F7E57"/>
    <w:rsid w:val="0010141B"/>
    <w:rsid w:val="0010227E"/>
    <w:rsid w:val="00102EDE"/>
    <w:rsid w:val="001040C3"/>
    <w:rsid w:val="001055D8"/>
    <w:rsid w:val="00106CF9"/>
    <w:rsid w:val="00111535"/>
    <w:rsid w:val="00111B0C"/>
    <w:rsid w:val="00112C39"/>
    <w:rsid w:val="00114EBB"/>
    <w:rsid w:val="00115AA2"/>
    <w:rsid w:val="00116FC2"/>
    <w:rsid w:val="001230D5"/>
    <w:rsid w:val="0012393D"/>
    <w:rsid w:val="00123F98"/>
    <w:rsid w:val="001262E6"/>
    <w:rsid w:val="001301EC"/>
    <w:rsid w:val="00130B69"/>
    <w:rsid w:val="00133ACD"/>
    <w:rsid w:val="0013416A"/>
    <w:rsid w:val="001346E8"/>
    <w:rsid w:val="0013557F"/>
    <w:rsid w:val="001377A1"/>
    <w:rsid w:val="00140065"/>
    <w:rsid w:val="00141DCC"/>
    <w:rsid w:val="00142CED"/>
    <w:rsid w:val="00142E2C"/>
    <w:rsid w:val="0014339A"/>
    <w:rsid w:val="00143549"/>
    <w:rsid w:val="001456A0"/>
    <w:rsid w:val="00145D2F"/>
    <w:rsid w:val="00146853"/>
    <w:rsid w:val="00147F92"/>
    <w:rsid w:val="0015381C"/>
    <w:rsid w:val="0015384B"/>
    <w:rsid w:val="00153E0D"/>
    <w:rsid w:val="00154C7B"/>
    <w:rsid w:val="00154F5A"/>
    <w:rsid w:val="00155492"/>
    <w:rsid w:val="00155C9D"/>
    <w:rsid w:val="00156EC8"/>
    <w:rsid w:val="001645DD"/>
    <w:rsid w:val="001662E5"/>
    <w:rsid w:val="00166869"/>
    <w:rsid w:val="00166E28"/>
    <w:rsid w:val="00167EC8"/>
    <w:rsid w:val="00170A1B"/>
    <w:rsid w:val="00174ED0"/>
    <w:rsid w:val="00175536"/>
    <w:rsid w:val="001758C1"/>
    <w:rsid w:val="00176344"/>
    <w:rsid w:val="00176C77"/>
    <w:rsid w:val="00182301"/>
    <w:rsid w:val="001841F1"/>
    <w:rsid w:val="001850FE"/>
    <w:rsid w:val="0018557F"/>
    <w:rsid w:val="00190B6F"/>
    <w:rsid w:val="001975D9"/>
    <w:rsid w:val="001A06F5"/>
    <w:rsid w:val="001A207A"/>
    <w:rsid w:val="001A286A"/>
    <w:rsid w:val="001A367E"/>
    <w:rsid w:val="001A64F6"/>
    <w:rsid w:val="001B0F36"/>
    <w:rsid w:val="001B3EEF"/>
    <w:rsid w:val="001B5560"/>
    <w:rsid w:val="001B570A"/>
    <w:rsid w:val="001B7B77"/>
    <w:rsid w:val="001C0214"/>
    <w:rsid w:val="001C049E"/>
    <w:rsid w:val="001C1117"/>
    <w:rsid w:val="001C27DF"/>
    <w:rsid w:val="001C3CD3"/>
    <w:rsid w:val="001C45C5"/>
    <w:rsid w:val="001C6077"/>
    <w:rsid w:val="001D109A"/>
    <w:rsid w:val="001D3799"/>
    <w:rsid w:val="001D3DB9"/>
    <w:rsid w:val="001D4682"/>
    <w:rsid w:val="001E183D"/>
    <w:rsid w:val="001E1C3E"/>
    <w:rsid w:val="001E1F4C"/>
    <w:rsid w:val="001E2ED1"/>
    <w:rsid w:val="001E3AD6"/>
    <w:rsid w:val="001E3F53"/>
    <w:rsid w:val="001E4D30"/>
    <w:rsid w:val="001E4F0B"/>
    <w:rsid w:val="001E6839"/>
    <w:rsid w:val="001E6A09"/>
    <w:rsid w:val="001E7AD6"/>
    <w:rsid w:val="001F074D"/>
    <w:rsid w:val="001F2E59"/>
    <w:rsid w:val="001F2E88"/>
    <w:rsid w:val="001F58E4"/>
    <w:rsid w:val="00202ADB"/>
    <w:rsid w:val="00203806"/>
    <w:rsid w:val="00205591"/>
    <w:rsid w:val="0020736D"/>
    <w:rsid w:val="00210EFF"/>
    <w:rsid w:val="00211AAC"/>
    <w:rsid w:val="00215A38"/>
    <w:rsid w:val="002172C3"/>
    <w:rsid w:val="0022054E"/>
    <w:rsid w:val="002207D2"/>
    <w:rsid w:val="00220907"/>
    <w:rsid w:val="002217A1"/>
    <w:rsid w:val="00222FF1"/>
    <w:rsid w:val="002232E3"/>
    <w:rsid w:val="00223B0C"/>
    <w:rsid w:val="002254A2"/>
    <w:rsid w:val="0022557A"/>
    <w:rsid w:val="00225AC0"/>
    <w:rsid w:val="00230497"/>
    <w:rsid w:val="002305AB"/>
    <w:rsid w:val="00230B73"/>
    <w:rsid w:val="0023147F"/>
    <w:rsid w:val="00231D32"/>
    <w:rsid w:val="00233341"/>
    <w:rsid w:val="002377A6"/>
    <w:rsid w:val="00242031"/>
    <w:rsid w:val="00243BE0"/>
    <w:rsid w:val="00243D0D"/>
    <w:rsid w:val="00243EC1"/>
    <w:rsid w:val="00247687"/>
    <w:rsid w:val="00251676"/>
    <w:rsid w:val="002518DE"/>
    <w:rsid w:val="00251ED1"/>
    <w:rsid w:val="0025221E"/>
    <w:rsid w:val="00253AF0"/>
    <w:rsid w:val="00257BF2"/>
    <w:rsid w:val="0026092E"/>
    <w:rsid w:val="002613A2"/>
    <w:rsid w:val="00261B4D"/>
    <w:rsid w:val="00263E28"/>
    <w:rsid w:val="00266EDA"/>
    <w:rsid w:val="00267525"/>
    <w:rsid w:val="00267A7E"/>
    <w:rsid w:val="002728E9"/>
    <w:rsid w:val="0027725A"/>
    <w:rsid w:val="00280FDB"/>
    <w:rsid w:val="00281C2A"/>
    <w:rsid w:val="00282196"/>
    <w:rsid w:val="0028340E"/>
    <w:rsid w:val="00284553"/>
    <w:rsid w:val="00290612"/>
    <w:rsid w:val="00291F0F"/>
    <w:rsid w:val="002925FA"/>
    <w:rsid w:val="002929DF"/>
    <w:rsid w:val="00295DFC"/>
    <w:rsid w:val="00296300"/>
    <w:rsid w:val="00296750"/>
    <w:rsid w:val="00296C4A"/>
    <w:rsid w:val="002A03B4"/>
    <w:rsid w:val="002A0B9A"/>
    <w:rsid w:val="002A11B1"/>
    <w:rsid w:val="002A13EE"/>
    <w:rsid w:val="002A1609"/>
    <w:rsid w:val="002A21DD"/>
    <w:rsid w:val="002A3A5A"/>
    <w:rsid w:val="002A69D1"/>
    <w:rsid w:val="002B1C32"/>
    <w:rsid w:val="002B1E6B"/>
    <w:rsid w:val="002B3CE7"/>
    <w:rsid w:val="002B3F90"/>
    <w:rsid w:val="002B4334"/>
    <w:rsid w:val="002B45DB"/>
    <w:rsid w:val="002B762B"/>
    <w:rsid w:val="002B79DC"/>
    <w:rsid w:val="002C061A"/>
    <w:rsid w:val="002C0C48"/>
    <w:rsid w:val="002C14D1"/>
    <w:rsid w:val="002C1C3B"/>
    <w:rsid w:val="002C3141"/>
    <w:rsid w:val="002C388D"/>
    <w:rsid w:val="002C427E"/>
    <w:rsid w:val="002C538E"/>
    <w:rsid w:val="002C628F"/>
    <w:rsid w:val="002D070F"/>
    <w:rsid w:val="002D1450"/>
    <w:rsid w:val="002D1838"/>
    <w:rsid w:val="002D474E"/>
    <w:rsid w:val="002D5A05"/>
    <w:rsid w:val="002D5EF9"/>
    <w:rsid w:val="002D7179"/>
    <w:rsid w:val="002E0B11"/>
    <w:rsid w:val="002E3D40"/>
    <w:rsid w:val="002E6F65"/>
    <w:rsid w:val="002E7B2A"/>
    <w:rsid w:val="002E7F1F"/>
    <w:rsid w:val="002F0484"/>
    <w:rsid w:val="002F10E7"/>
    <w:rsid w:val="002F1619"/>
    <w:rsid w:val="002F24B2"/>
    <w:rsid w:val="002F3F0C"/>
    <w:rsid w:val="002F4314"/>
    <w:rsid w:val="002F55EE"/>
    <w:rsid w:val="002F6D3B"/>
    <w:rsid w:val="002F716D"/>
    <w:rsid w:val="003020D1"/>
    <w:rsid w:val="003020F3"/>
    <w:rsid w:val="003079CE"/>
    <w:rsid w:val="00307EA6"/>
    <w:rsid w:val="00311114"/>
    <w:rsid w:val="003120B7"/>
    <w:rsid w:val="0031368F"/>
    <w:rsid w:val="00314382"/>
    <w:rsid w:val="00315775"/>
    <w:rsid w:val="00316D90"/>
    <w:rsid w:val="0032071C"/>
    <w:rsid w:val="00321F7D"/>
    <w:rsid w:val="00322B20"/>
    <w:rsid w:val="00322E3A"/>
    <w:rsid w:val="003235F6"/>
    <w:rsid w:val="00323A72"/>
    <w:rsid w:val="0032650E"/>
    <w:rsid w:val="00326A90"/>
    <w:rsid w:val="00326C45"/>
    <w:rsid w:val="00327994"/>
    <w:rsid w:val="00330A4A"/>
    <w:rsid w:val="00331D4A"/>
    <w:rsid w:val="00334B0A"/>
    <w:rsid w:val="00334DF1"/>
    <w:rsid w:val="003355CA"/>
    <w:rsid w:val="00336B6A"/>
    <w:rsid w:val="0034015D"/>
    <w:rsid w:val="003419A2"/>
    <w:rsid w:val="00343683"/>
    <w:rsid w:val="00343EC5"/>
    <w:rsid w:val="003443B4"/>
    <w:rsid w:val="00344757"/>
    <w:rsid w:val="00344796"/>
    <w:rsid w:val="003465CC"/>
    <w:rsid w:val="003471B9"/>
    <w:rsid w:val="0035239C"/>
    <w:rsid w:val="00352752"/>
    <w:rsid w:val="00354337"/>
    <w:rsid w:val="00354496"/>
    <w:rsid w:val="00355432"/>
    <w:rsid w:val="003554A8"/>
    <w:rsid w:val="00355E7D"/>
    <w:rsid w:val="00355FDA"/>
    <w:rsid w:val="00360084"/>
    <w:rsid w:val="00360C25"/>
    <w:rsid w:val="00363A92"/>
    <w:rsid w:val="00363AD3"/>
    <w:rsid w:val="00364087"/>
    <w:rsid w:val="003642E9"/>
    <w:rsid w:val="00365613"/>
    <w:rsid w:val="003657DF"/>
    <w:rsid w:val="00370821"/>
    <w:rsid w:val="0037194A"/>
    <w:rsid w:val="003725B9"/>
    <w:rsid w:val="00372B91"/>
    <w:rsid w:val="00372CA9"/>
    <w:rsid w:val="0037402F"/>
    <w:rsid w:val="0037578A"/>
    <w:rsid w:val="00376EDA"/>
    <w:rsid w:val="00376F0B"/>
    <w:rsid w:val="003843DD"/>
    <w:rsid w:val="00384AFC"/>
    <w:rsid w:val="00386451"/>
    <w:rsid w:val="00386D0D"/>
    <w:rsid w:val="0039087D"/>
    <w:rsid w:val="0039539C"/>
    <w:rsid w:val="00397F8B"/>
    <w:rsid w:val="003A19FC"/>
    <w:rsid w:val="003A35A0"/>
    <w:rsid w:val="003A5647"/>
    <w:rsid w:val="003A67DC"/>
    <w:rsid w:val="003B19F7"/>
    <w:rsid w:val="003B526B"/>
    <w:rsid w:val="003B5B7C"/>
    <w:rsid w:val="003B5F53"/>
    <w:rsid w:val="003B7559"/>
    <w:rsid w:val="003C356C"/>
    <w:rsid w:val="003C4714"/>
    <w:rsid w:val="003C489E"/>
    <w:rsid w:val="003C63BA"/>
    <w:rsid w:val="003C68B3"/>
    <w:rsid w:val="003D009B"/>
    <w:rsid w:val="003D2D3F"/>
    <w:rsid w:val="003D2D4D"/>
    <w:rsid w:val="003D2D68"/>
    <w:rsid w:val="003D2E58"/>
    <w:rsid w:val="003D3D97"/>
    <w:rsid w:val="003D401F"/>
    <w:rsid w:val="003E08A2"/>
    <w:rsid w:val="003E33F8"/>
    <w:rsid w:val="003E3FA0"/>
    <w:rsid w:val="003E5163"/>
    <w:rsid w:val="003E71D3"/>
    <w:rsid w:val="003E73A6"/>
    <w:rsid w:val="003F086E"/>
    <w:rsid w:val="003F1121"/>
    <w:rsid w:val="003F3B6B"/>
    <w:rsid w:val="003F4737"/>
    <w:rsid w:val="003F4F8B"/>
    <w:rsid w:val="003F681B"/>
    <w:rsid w:val="003F7454"/>
    <w:rsid w:val="00400F09"/>
    <w:rsid w:val="00402AB8"/>
    <w:rsid w:val="0040517F"/>
    <w:rsid w:val="00405C4E"/>
    <w:rsid w:val="004062F2"/>
    <w:rsid w:val="004109C1"/>
    <w:rsid w:val="00411631"/>
    <w:rsid w:val="004156CE"/>
    <w:rsid w:val="00416420"/>
    <w:rsid w:val="0042155E"/>
    <w:rsid w:val="0042161F"/>
    <w:rsid w:val="00421C30"/>
    <w:rsid w:val="00422051"/>
    <w:rsid w:val="00427768"/>
    <w:rsid w:val="00427794"/>
    <w:rsid w:val="004313AE"/>
    <w:rsid w:val="00432BF9"/>
    <w:rsid w:val="00435A0D"/>
    <w:rsid w:val="00436BDE"/>
    <w:rsid w:val="0044191C"/>
    <w:rsid w:val="0044468D"/>
    <w:rsid w:val="00445C24"/>
    <w:rsid w:val="00446573"/>
    <w:rsid w:val="00446BB5"/>
    <w:rsid w:val="00450405"/>
    <w:rsid w:val="00450446"/>
    <w:rsid w:val="00450CE6"/>
    <w:rsid w:val="004518DB"/>
    <w:rsid w:val="00451A59"/>
    <w:rsid w:val="00451CFB"/>
    <w:rsid w:val="00452ACD"/>
    <w:rsid w:val="004533A5"/>
    <w:rsid w:val="00454A72"/>
    <w:rsid w:val="00456A7D"/>
    <w:rsid w:val="00460C16"/>
    <w:rsid w:val="00461852"/>
    <w:rsid w:val="00463598"/>
    <w:rsid w:val="0046443E"/>
    <w:rsid w:val="00464EE4"/>
    <w:rsid w:val="004653C8"/>
    <w:rsid w:val="00465686"/>
    <w:rsid w:val="00466457"/>
    <w:rsid w:val="00466AED"/>
    <w:rsid w:val="00470D3A"/>
    <w:rsid w:val="0047212B"/>
    <w:rsid w:val="00476FDF"/>
    <w:rsid w:val="004774FB"/>
    <w:rsid w:val="004800CB"/>
    <w:rsid w:val="004806F8"/>
    <w:rsid w:val="00481565"/>
    <w:rsid w:val="004851AC"/>
    <w:rsid w:val="0048623E"/>
    <w:rsid w:val="00486F91"/>
    <w:rsid w:val="0049141A"/>
    <w:rsid w:val="004916EC"/>
    <w:rsid w:val="004923A4"/>
    <w:rsid w:val="004931C0"/>
    <w:rsid w:val="00493653"/>
    <w:rsid w:val="00493AA0"/>
    <w:rsid w:val="00493CDA"/>
    <w:rsid w:val="00494677"/>
    <w:rsid w:val="004A11EB"/>
    <w:rsid w:val="004A1771"/>
    <w:rsid w:val="004A1FD3"/>
    <w:rsid w:val="004A2DBE"/>
    <w:rsid w:val="004A4C5D"/>
    <w:rsid w:val="004A5436"/>
    <w:rsid w:val="004A54EA"/>
    <w:rsid w:val="004A5BCE"/>
    <w:rsid w:val="004A7416"/>
    <w:rsid w:val="004B0893"/>
    <w:rsid w:val="004B0AAE"/>
    <w:rsid w:val="004B2005"/>
    <w:rsid w:val="004B2045"/>
    <w:rsid w:val="004B2B37"/>
    <w:rsid w:val="004B30DC"/>
    <w:rsid w:val="004B47F4"/>
    <w:rsid w:val="004B71C7"/>
    <w:rsid w:val="004B7EF4"/>
    <w:rsid w:val="004C2AA4"/>
    <w:rsid w:val="004C31A0"/>
    <w:rsid w:val="004C5EDF"/>
    <w:rsid w:val="004C70C2"/>
    <w:rsid w:val="004D0011"/>
    <w:rsid w:val="004D018A"/>
    <w:rsid w:val="004D03D4"/>
    <w:rsid w:val="004D40E9"/>
    <w:rsid w:val="004D435A"/>
    <w:rsid w:val="004D6EB3"/>
    <w:rsid w:val="004D731E"/>
    <w:rsid w:val="004D76AD"/>
    <w:rsid w:val="004D7F47"/>
    <w:rsid w:val="004E0E8E"/>
    <w:rsid w:val="004E1E66"/>
    <w:rsid w:val="004E3A27"/>
    <w:rsid w:val="004E3C0B"/>
    <w:rsid w:val="004E7BCA"/>
    <w:rsid w:val="004F2C47"/>
    <w:rsid w:val="004F2C58"/>
    <w:rsid w:val="004F59CC"/>
    <w:rsid w:val="004F6616"/>
    <w:rsid w:val="004F75E4"/>
    <w:rsid w:val="004F7CCA"/>
    <w:rsid w:val="00500167"/>
    <w:rsid w:val="005039CA"/>
    <w:rsid w:val="00503D33"/>
    <w:rsid w:val="0050526F"/>
    <w:rsid w:val="00505FA2"/>
    <w:rsid w:val="00512FDD"/>
    <w:rsid w:val="005130AA"/>
    <w:rsid w:val="00514CFF"/>
    <w:rsid w:val="00520F18"/>
    <w:rsid w:val="00521F38"/>
    <w:rsid w:val="0052204C"/>
    <w:rsid w:val="0052328B"/>
    <w:rsid w:val="00524883"/>
    <w:rsid w:val="005251D7"/>
    <w:rsid w:val="00526206"/>
    <w:rsid w:val="00530C8A"/>
    <w:rsid w:val="00531186"/>
    <w:rsid w:val="005324D3"/>
    <w:rsid w:val="00534302"/>
    <w:rsid w:val="0053514F"/>
    <w:rsid w:val="005357E3"/>
    <w:rsid w:val="00536232"/>
    <w:rsid w:val="00536831"/>
    <w:rsid w:val="00537449"/>
    <w:rsid w:val="00541344"/>
    <w:rsid w:val="00541DF3"/>
    <w:rsid w:val="0054446A"/>
    <w:rsid w:val="00550D5B"/>
    <w:rsid w:val="005510AA"/>
    <w:rsid w:val="005512DF"/>
    <w:rsid w:val="00551D01"/>
    <w:rsid w:val="005521F7"/>
    <w:rsid w:val="00552911"/>
    <w:rsid w:val="005534FE"/>
    <w:rsid w:val="0055453B"/>
    <w:rsid w:val="00555031"/>
    <w:rsid w:val="00556A13"/>
    <w:rsid w:val="00557F0E"/>
    <w:rsid w:val="00560F1E"/>
    <w:rsid w:val="00562569"/>
    <w:rsid w:val="0056327E"/>
    <w:rsid w:val="005645BD"/>
    <w:rsid w:val="00564A77"/>
    <w:rsid w:val="00570AAF"/>
    <w:rsid w:val="0057100F"/>
    <w:rsid w:val="005728E7"/>
    <w:rsid w:val="00572BBF"/>
    <w:rsid w:val="00573B37"/>
    <w:rsid w:val="00575425"/>
    <w:rsid w:val="00582AFD"/>
    <w:rsid w:val="005849B5"/>
    <w:rsid w:val="00585DEC"/>
    <w:rsid w:val="005A3A2D"/>
    <w:rsid w:val="005A5359"/>
    <w:rsid w:val="005A5FCF"/>
    <w:rsid w:val="005A67FC"/>
    <w:rsid w:val="005A7E47"/>
    <w:rsid w:val="005B1416"/>
    <w:rsid w:val="005B2B34"/>
    <w:rsid w:val="005B2EC2"/>
    <w:rsid w:val="005B454D"/>
    <w:rsid w:val="005B65C0"/>
    <w:rsid w:val="005B7E00"/>
    <w:rsid w:val="005C0674"/>
    <w:rsid w:val="005C115B"/>
    <w:rsid w:val="005C1801"/>
    <w:rsid w:val="005C18DD"/>
    <w:rsid w:val="005C1F9D"/>
    <w:rsid w:val="005C243F"/>
    <w:rsid w:val="005C4346"/>
    <w:rsid w:val="005C4D02"/>
    <w:rsid w:val="005C4D74"/>
    <w:rsid w:val="005C5B8E"/>
    <w:rsid w:val="005C64B0"/>
    <w:rsid w:val="005C6B8D"/>
    <w:rsid w:val="005D318A"/>
    <w:rsid w:val="005D431C"/>
    <w:rsid w:val="005D4B97"/>
    <w:rsid w:val="005D6E44"/>
    <w:rsid w:val="005E14EC"/>
    <w:rsid w:val="005E1F1F"/>
    <w:rsid w:val="005F10D4"/>
    <w:rsid w:val="005F233C"/>
    <w:rsid w:val="005F281E"/>
    <w:rsid w:val="005F4446"/>
    <w:rsid w:val="005F699B"/>
    <w:rsid w:val="00600CAE"/>
    <w:rsid w:val="00601A85"/>
    <w:rsid w:val="00602498"/>
    <w:rsid w:val="00611EA1"/>
    <w:rsid w:val="00620444"/>
    <w:rsid w:val="006245D0"/>
    <w:rsid w:val="0062590D"/>
    <w:rsid w:val="006259B8"/>
    <w:rsid w:val="00626D9A"/>
    <w:rsid w:val="00630623"/>
    <w:rsid w:val="0063159C"/>
    <w:rsid w:val="00632EE3"/>
    <w:rsid w:val="00633CA1"/>
    <w:rsid w:val="00636684"/>
    <w:rsid w:val="006369F3"/>
    <w:rsid w:val="00641AF4"/>
    <w:rsid w:val="00642127"/>
    <w:rsid w:val="00646447"/>
    <w:rsid w:val="006465B8"/>
    <w:rsid w:val="00646671"/>
    <w:rsid w:val="00647283"/>
    <w:rsid w:val="00650FAB"/>
    <w:rsid w:val="00652A80"/>
    <w:rsid w:val="006554AA"/>
    <w:rsid w:val="00661A94"/>
    <w:rsid w:val="00662971"/>
    <w:rsid w:val="0066556E"/>
    <w:rsid w:val="006745FE"/>
    <w:rsid w:val="00674AA7"/>
    <w:rsid w:val="00677F01"/>
    <w:rsid w:val="006800FD"/>
    <w:rsid w:val="00680710"/>
    <w:rsid w:val="00681279"/>
    <w:rsid w:val="00681AF8"/>
    <w:rsid w:val="006855FD"/>
    <w:rsid w:val="006874A4"/>
    <w:rsid w:val="00690B33"/>
    <w:rsid w:val="00692D1B"/>
    <w:rsid w:val="0069401E"/>
    <w:rsid w:val="006947E7"/>
    <w:rsid w:val="006A134F"/>
    <w:rsid w:val="006A1A45"/>
    <w:rsid w:val="006A245F"/>
    <w:rsid w:val="006A602A"/>
    <w:rsid w:val="006A6BA0"/>
    <w:rsid w:val="006B0043"/>
    <w:rsid w:val="006B1C91"/>
    <w:rsid w:val="006B6193"/>
    <w:rsid w:val="006B72B2"/>
    <w:rsid w:val="006B7B07"/>
    <w:rsid w:val="006B7ED8"/>
    <w:rsid w:val="006C00B5"/>
    <w:rsid w:val="006C358A"/>
    <w:rsid w:val="006C46D1"/>
    <w:rsid w:val="006C50A2"/>
    <w:rsid w:val="006C677B"/>
    <w:rsid w:val="006D0883"/>
    <w:rsid w:val="006D22DA"/>
    <w:rsid w:val="006D44A3"/>
    <w:rsid w:val="006D5023"/>
    <w:rsid w:val="006D55D0"/>
    <w:rsid w:val="006D7A77"/>
    <w:rsid w:val="006E0488"/>
    <w:rsid w:val="006E2432"/>
    <w:rsid w:val="006E3DFE"/>
    <w:rsid w:val="006E5CC5"/>
    <w:rsid w:val="006F3891"/>
    <w:rsid w:val="006F4E71"/>
    <w:rsid w:val="006F4F4E"/>
    <w:rsid w:val="006F5F13"/>
    <w:rsid w:val="006F646A"/>
    <w:rsid w:val="006F7F8F"/>
    <w:rsid w:val="007006FB"/>
    <w:rsid w:val="00702709"/>
    <w:rsid w:val="007046F6"/>
    <w:rsid w:val="00704E3D"/>
    <w:rsid w:val="00705BA4"/>
    <w:rsid w:val="00705F38"/>
    <w:rsid w:val="007104D9"/>
    <w:rsid w:val="0071203F"/>
    <w:rsid w:val="00714070"/>
    <w:rsid w:val="0071538C"/>
    <w:rsid w:val="007205B8"/>
    <w:rsid w:val="0072239B"/>
    <w:rsid w:val="00722879"/>
    <w:rsid w:val="007247FB"/>
    <w:rsid w:val="00724A2D"/>
    <w:rsid w:val="007253AF"/>
    <w:rsid w:val="007276F4"/>
    <w:rsid w:val="007312CD"/>
    <w:rsid w:val="00731FDE"/>
    <w:rsid w:val="00736B40"/>
    <w:rsid w:val="00736D91"/>
    <w:rsid w:val="00745129"/>
    <w:rsid w:val="00751C3D"/>
    <w:rsid w:val="00751FFF"/>
    <w:rsid w:val="00752426"/>
    <w:rsid w:val="007525CF"/>
    <w:rsid w:val="00753E61"/>
    <w:rsid w:val="007564B2"/>
    <w:rsid w:val="007571BA"/>
    <w:rsid w:val="00762188"/>
    <w:rsid w:val="007645F8"/>
    <w:rsid w:val="00765CEB"/>
    <w:rsid w:val="00765DEB"/>
    <w:rsid w:val="007669BB"/>
    <w:rsid w:val="00767F30"/>
    <w:rsid w:val="007711E9"/>
    <w:rsid w:val="00771236"/>
    <w:rsid w:val="00771578"/>
    <w:rsid w:val="00771D21"/>
    <w:rsid w:val="007723D8"/>
    <w:rsid w:val="00773C3E"/>
    <w:rsid w:val="00773EEB"/>
    <w:rsid w:val="0078088B"/>
    <w:rsid w:val="00780D25"/>
    <w:rsid w:val="00780F9B"/>
    <w:rsid w:val="00782C73"/>
    <w:rsid w:val="00784BBB"/>
    <w:rsid w:val="00784E27"/>
    <w:rsid w:val="007852D8"/>
    <w:rsid w:val="00790F50"/>
    <w:rsid w:val="00792724"/>
    <w:rsid w:val="00792806"/>
    <w:rsid w:val="0079316D"/>
    <w:rsid w:val="00794DE3"/>
    <w:rsid w:val="00795C14"/>
    <w:rsid w:val="00795DEA"/>
    <w:rsid w:val="0079704E"/>
    <w:rsid w:val="007978A6"/>
    <w:rsid w:val="00797E66"/>
    <w:rsid w:val="007A0531"/>
    <w:rsid w:val="007A0DFF"/>
    <w:rsid w:val="007A449F"/>
    <w:rsid w:val="007A48A2"/>
    <w:rsid w:val="007B1ECE"/>
    <w:rsid w:val="007B2507"/>
    <w:rsid w:val="007B2EA3"/>
    <w:rsid w:val="007B3829"/>
    <w:rsid w:val="007C2F57"/>
    <w:rsid w:val="007C3EF9"/>
    <w:rsid w:val="007C45AE"/>
    <w:rsid w:val="007C475E"/>
    <w:rsid w:val="007C6D69"/>
    <w:rsid w:val="007C7D4A"/>
    <w:rsid w:val="007D3F74"/>
    <w:rsid w:val="007D4263"/>
    <w:rsid w:val="007D5E1A"/>
    <w:rsid w:val="007D5F72"/>
    <w:rsid w:val="007D6165"/>
    <w:rsid w:val="007D6746"/>
    <w:rsid w:val="007D6EF3"/>
    <w:rsid w:val="007E0D6D"/>
    <w:rsid w:val="007E28E6"/>
    <w:rsid w:val="007E5929"/>
    <w:rsid w:val="007E6C2D"/>
    <w:rsid w:val="007E7D18"/>
    <w:rsid w:val="007F2313"/>
    <w:rsid w:val="007F296A"/>
    <w:rsid w:val="007F32E3"/>
    <w:rsid w:val="007F3DDD"/>
    <w:rsid w:val="007F5DEE"/>
    <w:rsid w:val="007F6486"/>
    <w:rsid w:val="00800158"/>
    <w:rsid w:val="00800174"/>
    <w:rsid w:val="00800900"/>
    <w:rsid w:val="008053F8"/>
    <w:rsid w:val="00807E9F"/>
    <w:rsid w:val="00812D1A"/>
    <w:rsid w:val="00814597"/>
    <w:rsid w:val="00814991"/>
    <w:rsid w:val="0081543A"/>
    <w:rsid w:val="0081612E"/>
    <w:rsid w:val="00820E51"/>
    <w:rsid w:val="00823ED9"/>
    <w:rsid w:val="008257F9"/>
    <w:rsid w:val="008258CD"/>
    <w:rsid w:val="00827423"/>
    <w:rsid w:val="00831873"/>
    <w:rsid w:val="00831C18"/>
    <w:rsid w:val="00843A46"/>
    <w:rsid w:val="008469E6"/>
    <w:rsid w:val="00846C00"/>
    <w:rsid w:val="00847C3E"/>
    <w:rsid w:val="008509FF"/>
    <w:rsid w:val="00850D72"/>
    <w:rsid w:val="00850F38"/>
    <w:rsid w:val="00852AE8"/>
    <w:rsid w:val="008551D2"/>
    <w:rsid w:val="00855833"/>
    <w:rsid w:val="008579E1"/>
    <w:rsid w:val="00861E03"/>
    <w:rsid w:val="0086228A"/>
    <w:rsid w:val="00865CCE"/>
    <w:rsid w:val="00865DCF"/>
    <w:rsid w:val="0086734A"/>
    <w:rsid w:val="00872BCB"/>
    <w:rsid w:val="00874339"/>
    <w:rsid w:val="00874A10"/>
    <w:rsid w:val="00881F63"/>
    <w:rsid w:val="008821BA"/>
    <w:rsid w:val="0088630E"/>
    <w:rsid w:val="00886C77"/>
    <w:rsid w:val="0089093C"/>
    <w:rsid w:val="00893E89"/>
    <w:rsid w:val="00894583"/>
    <w:rsid w:val="00894A8F"/>
    <w:rsid w:val="008951B2"/>
    <w:rsid w:val="00896BBF"/>
    <w:rsid w:val="00897F9B"/>
    <w:rsid w:val="008A0533"/>
    <w:rsid w:val="008A3A16"/>
    <w:rsid w:val="008A6A5E"/>
    <w:rsid w:val="008B1D9D"/>
    <w:rsid w:val="008B1F27"/>
    <w:rsid w:val="008B21B7"/>
    <w:rsid w:val="008B4BDA"/>
    <w:rsid w:val="008B63A8"/>
    <w:rsid w:val="008B6B13"/>
    <w:rsid w:val="008C07D2"/>
    <w:rsid w:val="008C08C4"/>
    <w:rsid w:val="008C098D"/>
    <w:rsid w:val="008C510B"/>
    <w:rsid w:val="008C64C9"/>
    <w:rsid w:val="008C794D"/>
    <w:rsid w:val="008D0C6E"/>
    <w:rsid w:val="008D1FCF"/>
    <w:rsid w:val="008D3FAA"/>
    <w:rsid w:val="008D56DD"/>
    <w:rsid w:val="008D6A8F"/>
    <w:rsid w:val="008D6D8D"/>
    <w:rsid w:val="008D7750"/>
    <w:rsid w:val="008E0BA5"/>
    <w:rsid w:val="008E17D8"/>
    <w:rsid w:val="008E3D9A"/>
    <w:rsid w:val="008E447D"/>
    <w:rsid w:val="008E486A"/>
    <w:rsid w:val="008F2385"/>
    <w:rsid w:val="008F46EE"/>
    <w:rsid w:val="008F567E"/>
    <w:rsid w:val="00900D04"/>
    <w:rsid w:val="00901579"/>
    <w:rsid w:val="009015F8"/>
    <w:rsid w:val="0090226E"/>
    <w:rsid w:val="009022E2"/>
    <w:rsid w:val="0090239B"/>
    <w:rsid w:val="00903391"/>
    <w:rsid w:val="009052A0"/>
    <w:rsid w:val="00905AEF"/>
    <w:rsid w:val="00905C49"/>
    <w:rsid w:val="0090680D"/>
    <w:rsid w:val="00906DF7"/>
    <w:rsid w:val="00910BB6"/>
    <w:rsid w:val="009116DF"/>
    <w:rsid w:val="00911855"/>
    <w:rsid w:val="00914F72"/>
    <w:rsid w:val="009154E4"/>
    <w:rsid w:val="00915D8F"/>
    <w:rsid w:val="00917514"/>
    <w:rsid w:val="00917764"/>
    <w:rsid w:val="0092027B"/>
    <w:rsid w:val="00920364"/>
    <w:rsid w:val="00921F3B"/>
    <w:rsid w:val="009248AD"/>
    <w:rsid w:val="009305DE"/>
    <w:rsid w:val="009306FC"/>
    <w:rsid w:val="00931C2D"/>
    <w:rsid w:val="00931EFC"/>
    <w:rsid w:val="00936632"/>
    <w:rsid w:val="00937D96"/>
    <w:rsid w:val="009406C2"/>
    <w:rsid w:val="0094084D"/>
    <w:rsid w:val="0094493C"/>
    <w:rsid w:val="00944967"/>
    <w:rsid w:val="00944A3D"/>
    <w:rsid w:val="00946D7B"/>
    <w:rsid w:val="00952AA7"/>
    <w:rsid w:val="00952C30"/>
    <w:rsid w:val="009545BF"/>
    <w:rsid w:val="00957111"/>
    <w:rsid w:val="009574FA"/>
    <w:rsid w:val="00961BB5"/>
    <w:rsid w:val="00961E8D"/>
    <w:rsid w:val="00962D59"/>
    <w:rsid w:val="00970F99"/>
    <w:rsid w:val="00971D3A"/>
    <w:rsid w:val="00972A60"/>
    <w:rsid w:val="009732BB"/>
    <w:rsid w:val="009745AC"/>
    <w:rsid w:val="009746FA"/>
    <w:rsid w:val="00975DA5"/>
    <w:rsid w:val="00980646"/>
    <w:rsid w:val="009812A5"/>
    <w:rsid w:val="0098161F"/>
    <w:rsid w:val="00982D15"/>
    <w:rsid w:val="0098379B"/>
    <w:rsid w:val="00983BD3"/>
    <w:rsid w:val="009843F2"/>
    <w:rsid w:val="009856EA"/>
    <w:rsid w:val="00993BE4"/>
    <w:rsid w:val="00995CA4"/>
    <w:rsid w:val="00996631"/>
    <w:rsid w:val="0099681A"/>
    <w:rsid w:val="009A0370"/>
    <w:rsid w:val="009A2D6B"/>
    <w:rsid w:val="009A4E2D"/>
    <w:rsid w:val="009A6121"/>
    <w:rsid w:val="009B0165"/>
    <w:rsid w:val="009B0713"/>
    <w:rsid w:val="009B1375"/>
    <w:rsid w:val="009B1687"/>
    <w:rsid w:val="009B28B4"/>
    <w:rsid w:val="009B3A53"/>
    <w:rsid w:val="009B59F5"/>
    <w:rsid w:val="009C2330"/>
    <w:rsid w:val="009C2E8E"/>
    <w:rsid w:val="009C5237"/>
    <w:rsid w:val="009C525B"/>
    <w:rsid w:val="009C7A4C"/>
    <w:rsid w:val="009D4704"/>
    <w:rsid w:val="009D7452"/>
    <w:rsid w:val="009D7A24"/>
    <w:rsid w:val="009E0A68"/>
    <w:rsid w:val="009E27B9"/>
    <w:rsid w:val="009E3D00"/>
    <w:rsid w:val="009E43F4"/>
    <w:rsid w:val="009E4740"/>
    <w:rsid w:val="009E6676"/>
    <w:rsid w:val="009E7ACF"/>
    <w:rsid w:val="009F17D5"/>
    <w:rsid w:val="009F1E39"/>
    <w:rsid w:val="009F3AA2"/>
    <w:rsid w:val="009F4915"/>
    <w:rsid w:val="009F4937"/>
    <w:rsid w:val="009F4AE9"/>
    <w:rsid w:val="009F54AD"/>
    <w:rsid w:val="009F60B0"/>
    <w:rsid w:val="009F7C09"/>
    <w:rsid w:val="00A00069"/>
    <w:rsid w:val="00A00938"/>
    <w:rsid w:val="00A031FA"/>
    <w:rsid w:val="00A0383F"/>
    <w:rsid w:val="00A03E79"/>
    <w:rsid w:val="00A040D7"/>
    <w:rsid w:val="00A07406"/>
    <w:rsid w:val="00A11C4A"/>
    <w:rsid w:val="00A13B39"/>
    <w:rsid w:val="00A13D4D"/>
    <w:rsid w:val="00A1645A"/>
    <w:rsid w:val="00A17925"/>
    <w:rsid w:val="00A20DA1"/>
    <w:rsid w:val="00A216C1"/>
    <w:rsid w:val="00A21F6D"/>
    <w:rsid w:val="00A22915"/>
    <w:rsid w:val="00A22ED5"/>
    <w:rsid w:val="00A24A8E"/>
    <w:rsid w:val="00A26177"/>
    <w:rsid w:val="00A3139E"/>
    <w:rsid w:val="00A332CC"/>
    <w:rsid w:val="00A338E1"/>
    <w:rsid w:val="00A33EA3"/>
    <w:rsid w:val="00A35D23"/>
    <w:rsid w:val="00A40034"/>
    <w:rsid w:val="00A406A6"/>
    <w:rsid w:val="00A40779"/>
    <w:rsid w:val="00A4080B"/>
    <w:rsid w:val="00A4103C"/>
    <w:rsid w:val="00A411E2"/>
    <w:rsid w:val="00A442E9"/>
    <w:rsid w:val="00A44FE0"/>
    <w:rsid w:val="00A45071"/>
    <w:rsid w:val="00A45C7D"/>
    <w:rsid w:val="00A5337F"/>
    <w:rsid w:val="00A553EE"/>
    <w:rsid w:val="00A61E9D"/>
    <w:rsid w:val="00A62A86"/>
    <w:rsid w:val="00A65946"/>
    <w:rsid w:val="00A65FF8"/>
    <w:rsid w:val="00A67C49"/>
    <w:rsid w:val="00A71F18"/>
    <w:rsid w:val="00A73C77"/>
    <w:rsid w:val="00A745BC"/>
    <w:rsid w:val="00A76388"/>
    <w:rsid w:val="00A8119F"/>
    <w:rsid w:val="00A81A04"/>
    <w:rsid w:val="00A81EF6"/>
    <w:rsid w:val="00A830BC"/>
    <w:rsid w:val="00A84B5A"/>
    <w:rsid w:val="00A8780A"/>
    <w:rsid w:val="00A906C0"/>
    <w:rsid w:val="00A90816"/>
    <w:rsid w:val="00A91364"/>
    <w:rsid w:val="00A92E35"/>
    <w:rsid w:val="00A946F6"/>
    <w:rsid w:val="00A96F9B"/>
    <w:rsid w:val="00A96FDA"/>
    <w:rsid w:val="00A97766"/>
    <w:rsid w:val="00A97DA3"/>
    <w:rsid w:val="00AA0D87"/>
    <w:rsid w:val="00AA3354"/>
    <w:rsid w:val="00AA3B72"/>
    <w:rsid w:val="00AA527E"/>
    <w:rsid w:val="00AA55E5"/>
    <w:rsid w:val="00AA5F4F"/>
    <w:rsid w:val="00AA76F1"/>
    <w:rsid w:val="00AB0464"/>
    <w:rsid w:val="00AB3001"/>
    <w:rsid w:val="00AB31C7"/>
    <w:rsid w:val="00AB3E47"/>
    <w:rsid w:val="00AB41EA"/>
    <w:rsid w:val="00AB4D52"/>
    <w:rsid w:val="00AB57A1"/>
    <w:rsid w:val="00AB61AC"/>
    <w:rsid w:val="00AC03E6"/>
    <w:rsid w:val="00AC14A5"/>
    <w:rsid w:val="00AC1E9C"/>
    <w:rsid w:val="00AC2599"/>
    <w:rsid w:val="00AC4C84"/>
    <w:rsid w:val="00AD21CA"/>
    <w:rsid w:val="00AD2C83"/>
    <w:rsid w:val="00AD328D"/>
    <w:rsid w:val="00AD4567"/>
    <w:rsid w:val="00AD45F2"/>
    <w:rsid w:val="00AD464D"/>
    <w:rsid w:val="00AD789C"/>
    <w:rsid w:val="00AE1A4B"/>
    <w:rsid w:val="00AE1FCA"/>
    <w:rsid w:val="00AE5C91"/>
    <w:rsid w:val="00AE6FC7"/>
    <w:rsid w:val="00AE708C"/>
    <w:rsid w:val="00AF04A1"/>
    <w:rsid w:val="00AF093F"/>
    <w:rsid w:val="00AF0D65"/>
    <w:rsid w:val="00AF2539"/>
    <w:rsid w:val="00AF5982"/>
    <w:rsid w:val="00AF5A0A"/>
    <w:rsid w:val="00AF6BB1"/>
    <w:rsid w:val="00AF6FA2"/>
    <w:rsid w:val="00AF7924"/>
    <w:rsid w:val="00B0011E"/>
    <w:rsid w:val="00B0162E"/>
    <w:rsid w:val="00B04250"/>
    <w:rsid w:val="00B04EBD"/>
    <w:rsid w:val="00B05E5F"/>
    <w:rsid w:val="00B114B4"/>
    <w:rsid w:val="00B11E3F"/>
    <w:rsid w:val="00B131BC"/>
    <w:rsid w:val="00B17030"/>
    <w:rsid w:val="00B171A8"/>
    <w:rsid w:val="00B1756B"/>
    <w:rsid w:val="00B179C5"/>
    <w:rsid w:val="00B17F08"/>
    <w:rsid w:val="00B2032D"/>
    <w:rsid w:val="00B20694"/>
    <w:rsid w:val="00B20735"/>
    <w:rsid w:val="00B26025"/>
    <w:rsid w:val="00B2653E"/>
    <w:rsid w:val="00B305FD"/>
    <w:rsid w:val="00B33941"/>
    <w:rsid w:val="00B379C7"/>
    <w:rsid w:val="00B4034D"/>
    <w:rsid w:val="00B46864"/>
    <w:rsid w:val="00B47422"/>
    <w:rsid w:val="00B529F5"/>
    <w:rsid w:val="00B5312B"/>
    <w:rsid w:val="00B53D61"/>
    <w:rsid w:val="00B54888"/>
    <w:rsid w:val="00B56D0E"/>
    <w:rsid w:val="00B62DB5"/>
    <w:rsid w:val="00B63BFF"/>
    <w:rsid w:val="00B64D71"/>
    <w:rsid w:val="00B6650C"/>
    <w:rsid w:val="00B666ED"/>
    <w:rsid w:val="00B667C0"/>
    <w:rsid w:val="00B70322"/>
    <w:rsid w:val="00B70AB5"/>
    <w:rsid w:val="00B73C33"/>
    <w:rsid w:val="00B73C99"/>
    <w:rsid w:val="00B73D9B"/>
    <w:rsid w:val="00B75AE9"/>
    <w:rsid w:val="00B779AE"/>
    <w:rsid w:val="00B80622"/>
    <w:rsid w:val="00B818EF"/>
    <w:rsid w:val="00B82BB0"/>
    <w:rsid w:val="00B838E7"/>
    <w:rsid w:val="00B84654"/>
    <w:rsid w:val="00B84B74"/>
    <w:rsid w:val="00B85A4F"/>
    <w:rsid w:val="00B87339"/>
    <w:rsid w:val="00B87995"/>
    <w:rsid w:val="00B914AD"/>
    <w:rsid w:val="00B93753"/>
    <w:rsid w:val="00B93AB3"/>
    <w:rsid w:val="00B943ED"/>
    <w:rsid w:val="00B94ABC"/>
    <w:rsid w:val="00B95DCF"/>
    <w:rsid w:val="00B9648B"/>
    <w:rsid w:val="00B96C5D"/>
    <w:rsid w:val="00B96EB9"/>
    <w:rsid w:val="00B97117"/>
    <w:rsid w:val="00B97CDE"/>
    <w:rsid w:val="00BA56CC"/>
    <w:rsid w:val="00BA665A"/>
    <w:rsid w:val="00BA68BC"/>
    <w:rsid w:val="00BB03A1"/>
    <w:rsid w:val="00BB0B85"/>
    <w:rsid w:val="00BB3CBC"/>
    <w:rsid w:val="00BB4043"/>
    <w:rsid w:val="00BB4A38"/>
    <w:rsid w:val="00BB5996"/>
    <w:rsid w:val="00BB6207"/>
    <w:rsid w:val="00BB7462"/>
    <w:rsid w:val="00BB76EA"/>
    <w:rsid w:val="00BB77F2"/>
    <w:rsid w:val="00BC0965"/>
    <w:rsid w:val="00BC23F3"/>
    <w:rsid w:val="00BC314E"/>
    <w:rsid w:val="00BC57F6"/>
    <w:rsid w:val="00BD141D"/>
    <w:rsid w:val="00BD2659"/>
    <w:rsid w:val="00BD2A21"/>
    <w:rsid w:val="00BD349C"/>
    <w:rsid w:val="00BD520A"/>
    <w:rsid w:val="00BD6221"/>
    <w:rsid w:val="00BE11AF"/>
    <w:rsid w:val="00BE2324"/>
    <w:rsid w:val="00BE2B9B"/>
    <w:rsid w:val="00BE339D"/>
    <w:rsid w:val="00BE3712"/>
    <w:rsid w:val="00BE4F28"/>
    <w:rsid w:val="00BE5F77"/>
    <w:rsid w:val="00BE6A95"/>
    <w:rsid w:val="00BF119D"/>
    <w:rsid w:val="00BF1AC9"/>
    <w:rsid w:val="00BF1D00"/>
    <w:rsid w:val="00BF30EB"/>
    <w:rsid w:val="00BF3F8C"/>
    <w:rsid w:val="00BF4D1A"/>
    <w:rsid w:val="00BF5EB8"/>
    <w:rsid w:val="00C005F7"/>
    <w:rsid w:val="00C01209"/>
    <w:rsid w:val="00C0317B"/>
    <w:rsid w:val="00C03777"/>
    <w:rsid w:val="00C14408"/>
    <w:rsid w:val="00C156B5"/>
    <w:rsid w:val="00C15918"/>
    <w:rsid w:val="00C15AC0"/>
    <w:rsid w:val="00C15C95"/>
    <w:rsid w:val="00C16F73"/>
    <w:rsid w:val="00C2167B"/>
    <w:rsid w:val="00C22BEB"/>
    <w:rsid w:val="00C23794"/>
    <w:rsid w:val="00C23CF1"/>
    <w:rsid w:val="00C23CF4"/>
    <w:rsid w:val="00C249F3"/>
    <w:rsid w:val="00C24E91"/>
    <w:rsid w:val="00C32689"/>
    <w:rsid w:val="00C336F6"/>
    <w:rsid w:val="00C346BC"/>
    <w:rsid w:val="00C36443"/>
    <w:rsid w:val="00C40177"/>
    <w:rsid w:val="00C42435"/>
    <w:rsid w:val="00C54601"/>
    <w:rsid w:val="00C54CD5"/>
    <w:rsid w:val="00C56820"/>
    <w:rsid w:val="00C61021"/>
    <w:rsid w:val="00C614B4"/>
    <w:rsid w:val="00C617E5"/>
    <w:rsid w:val="00C65D7E"/>
    <w:rsid w:val="00C6674E"/>
    <w:rsid w:val="00C71613"/>
    <w:rsid w:val="00C71FC6"/>
    <w:rsid w:val="00C736A3"/>
    <w:rsid w:val="00C74CDB"/>
    <w:rsid w:val="00C75581"/>
    <w:rsid w:val="00C75996"/>
    <w:rsid w:val="00C76256"/>
    <w:rsid w:val="00C771BC"/>
    <w:rsid w:val="00C8057A"/>
    <w:rsid w:val="00C821D2"/>
    <w:rsid w:val="00C87485"/>
    <w:rsid w:val="00C87C32"/>
    <w:rsid w:val="00C91AB3"/>
    <w:rsid w:val="00C965C0"/>
    <w:rsid w:val="00C96FD0"/>
    <w:rsid w:val="00C97EE0"/>
    <w:rsid w:val="00CA08C3"/>
    <w:rsid w:val="00CA094F"/>
    <w:rsid w:val="00CA15DB"/>
    <w:rsid w:val="00CA15E7"/>
    <w:rsid w:val="00CA24BC"/>
    <w:rsid w:val="00CA26B4"/>
    <w:rsid w:val="00CA2EC3"/>
    <w:rsid w:val="00CA3395"/>
    <w:rsid w:val="00CA35DD"/>
    <w:rsid w:val="00CA629D"/>
    <w:rsid w:val="00CA71CF"/>
    <w:rsid w:val="00CB1CBA"/>
    <w:rsid w:val="00CB1E86"/>
    <w:rsid w:val="00CB237C"/>
    <w:rsid w:val="00CB3A51"/>
    <w:rsid w:val="00CB7366"/>
    <w:rsid w:val="00CC383F"/>
    <w:rsid w:val="00CC3E66"/>
    <w:rsid w:val="00CC54A5"/>
    <w:rsid w:val="00CC5933"/>
    <w:rsid w:val="00CC6826"/>
    <w:rsid w:val="00CC7327"/>
    <w:rsid w:val="00CD0467"/>
    <w:rsid w:val="00CD04E4"/>
    <w:rsid w:val="00CD1576"/>
    <w:rsid w:val="00CD29FC"/>
    <w:rsid w:val="00CD3739"/>
    <w:rsid w:val="00CD4C40"/>
    <w:rsid w:val="00CD5386"/>
    <w:rsid w:val="00CD5D2F"/>
    <w:rsid w:val="00CD617C"/>
    <w:rsid w:val="00CD64D7"/>
    <w:rsid w:val="00CD66C4"/>
    <w:rsid w:val="00CE2179"/>
    <w:rsid w:val="00CE44EC"/>
    <w:rsid w:val="00CE4B16"/>
    <w:rsid w:val="00CE612B"/>
    <w:rsid w:val="00CE6878"/>
    <w:rsid w:val="00CF1228"/>
    <w:rsid w:val="00CF35A4"/>
    <w:rsid w:val="00CF630C"/>
    <w:rsid w:val="00CF7EDA"/>
    <w:rsid w:val="00D00B36"/>
    <w:rsid w:val="00D01A5C"/>
    <w:rsid w:val="00D01EFC"/>
    <w:rsid w:val="00D031FF"/>
    <w:rsid w:val="00D03668"/>
    <w:rsid w:val="00D07CDF"/>
    <w:rsid w:val="00D107D5"/>
    <w:rsid w:val="00D16175"/>
    <w:rsid w:val="00D17D34"/>
    <w:rsid w:val="00D204EB"/>
    <w:rsid w:val="00D21F1F"/>
    <w:rsid w:val="00D229A9"/>
    <w:rsid w:val="00D260F2"/>
    <w:rsid w:val="00D26671"/>
    <w:rsid w:val="00D2705D"/>
    <w:rsid w:val="00D32351"/>
    <w:rsid w:val="00D338F6"/>
    <w:rsid w:val="00D350C1"/>
    <w:rsid w:val="00D35993"/>
    <w:rsid w:val="00D40442"/>
    <w:rsid w:val="00D410A1"/>
    <w:rsid w:val="00D42D76"/>
    <w:rsid w:val="00D42DA7"/>
    <w:rsid w:val="00D431C0"/>
    <w:rsid w:val="00D447A2"/>
    <w:rsid w:val="00D453CC"/>
    <w:rsid w:val="00D45ACC"/>
    <w:rsid w:val="00D46FC9"/>
    <w:rsid w:val="00D51FC7"/>
    <w:rsid w:val="00D54274"/>
    <w:rsid w:val="00D57999"/>
    <w:rsid w:val="00D57CD0"/>
    <w:rsid w:val="00D6163F"/>
    <w:rsid w:val="00D61A57"/>
    <w:rsid w:val="00D65376"/>
    <w:rsid w:val="00D6776F"/>
    <w:rsid w:val="00D678C5"/>
    <w:rsid w:val="00D67952"/>
    <w:rsid w:val="00D67D58"/>
    <w:rsid w:val="00D71674"/>
    <w:rsid w:val="00D72BE8"/>
    <w:rsid w:val="00D73D21"/>
    <w:rsid w:val="00D74B46"/>
    <w:rsid w:val="00D75169"/>
    <w:rsid w:val="00D76556"/>
    <w:rsid w:val="00D765DF"/>
    <w:rsid w:val="00D775BB"/>
    <w:rsid w:val="00D80D34"/>
    <w:rsid w:val="00D823F2"/>
    <w:rsid w:val="00D82D89"/>
    <w:rsid w:val="00D83F34"/>
    <w:rsid w:val="00D8504B"/>
    <w:rsid w:val="00D9098F"/>
    <w:rsid w:val="00D91EC9"/>
    <w:rsid w:val="00D92C54"/>
    <w:rsid w:val="00D954DF"/>
    <w:rsid w:val="00D97669"/>
    <w:rsid w:val="00DA0F0C"/>
    <w:rsid w:val="00DA118E"/>
    <w:rsid w:val="00DA172C"/>
    <w:rsid w:val="00DA25A1"/>
    <w:rsid w:val="00DA5F2C"/>
    <w:rsid w:val="00DA665F"/>
    <w:rsid w:val="00DB28A1"/>
    <w:rsid w:val="00DB3592"/>
    <w:rsid w:val="00DB390A"/>
    <w:rsid w:val="00DC23B4"/>
    <w:rsid w:val="00DC3AB8"/>
    <w:rsid w:val="00DC5484"/>
    <w:rsid w:val="00DC6C29"/>
    <w:rsid w:val="00DC782E"/>
    <w:rsid w:val="00DD05CD"/>
    <w:rsid w:val="00DD153B"/>
    <w:rsid w:val="00DD211E"/>
    <w:rsid w:val="00DD3044"/>
    <w:rsid w:val="00DD4C4E"/>
    <w:rsid w:val="00DD57CA"/>
    <w:rsid w:val="00DD5AE7"/>
    <w:rsid w:val="00DD742F"/>
    <w:rsid w:val="00DE09AA"/>
    <w:rsid w:val="00DE3FE7"/>
    <w:rsid w:val="00DE48D2"/>
    <w:rsid w:val="00DE52E8"/>
    <w:rsid w:val="00DE5F38"/>
    <w:rsid w:val="00DE63FB"/>
    <w:rsid w:val="00DE6435"/>
    <w:rsid w:val="00DE7A12"/>
    <w:rsid w:val="00DF1E0A"/>
    <w:rsid w:val="00DF2ADE"/>
    <w:rsid w:val="00DF5274"/>
    <w:rsid w:val="00E0028B"/>
    <w:rsid w:val="00E00A98"/>
    <w:rsid w:val="00E01637"/>
    <w:rsid w:val="00E02084"/>
    <w:rsid w:val="00E02183"/>
    <w:rsid w:val="00E02301"/>
    <w:rsid w:val="00E04078"/>
    <w:rsid w:val="00E069F5"/>
    <w:rsid w:val="00E07AF6"/>
    <w:rsid w:val="00E10075"/>
    <w:rsid w:val="00E10488"/>
    <w:rsid w:val="00E1133B"/>
    <w:rsid w:val="00E11585"/>
    <w:rsid w:val="00E122A8"/>
    <w:rsid w:val="00E12CF2"/>
    <w:rsid w:val="00E1370F"/>
    <w:rsid w:val="00E13EFA"/>
    <w:rsid w:val="00E1553B"/>
    <w:rsid w:val="00E2024A"/>
    <w:rsid w:val="00E2417C"/>
    <w:rsid w:val="00E3013C"/>
    <w:rsid w:val="00E30E7A"/>
    <w:rsid w:val="00E30F04"/>
    <w:rsid w:val="00E31B74"/>
    <w:rsid w:val="00E323B7"/>
    <w:rsid w:val="00E332CE"/>
    <w:rsid w:val="00E418AE"/>
    <w:rsid w:val="00E4389D"/>
    <w:rsid w:val="00E45433"/>
    <w:rsid w:val="00E46CB9"/>
    <w:rsid w:val="00E47ECE"/>
    <w:rsid w:val="00E50BE6"/>
    <w:rsid w:val="00E51237"/>
    <w:rsid w:val="00E53EE4"/>
    <w:rsid w:val="00E57361"/>
    <w:rsid w:val="00E60D34"/>
    <w:rsid w:val="00E62530"/>
    <w:rsid w:val="00E64BB1"/>
    <w:rsid w:val="00E6572A"/>
    <w:rsid w:val="00E65DED"/>
    <w:rsid w:val="00E65F2A"/>
    <w:rsid w:val="00E72874"/>
    <w:rsid w:val="00E807EB"/>
    <w:rsid w:val="00E814A7"/>
    <w:rsid w:val="00E822A3"/>
    <w:rsid w:val="00E83099"/>
    <w:rsid w:val="00E84692"/>
    <w:rsid w:val="00E852D2"/>
    <w:rsid w:val="00E85C14"/>
    <w:rsid w:val="00E90015"/>
    <w:rsid w:val="00E903B1"/>
    <w:rsid w:val="00E90E97"/>
    <w:rsid w:val="00E92080"/>
    <w:rsid w:val="00E923E8"/>
    <w:rsid w:val="00E93380"/>
    <w:rsid w:val="00E9661F"/>
    <w:rsid w:val="00E97A7C"/>
    <w:rsid w:val="00EA00CE"/>
    <w:rsid w:val="00EA12AC"/>
    <w:rsid w:val="00EA14AF"/>
    <w:rsid w:val="00EA364F"/>
    <w:rsid w:val="00EA4146"/>
    <w:rsid w:val="00EA4DA7"/>
    <w:rsid w:val="00EA55EA"/>
    <w:rsid w:val="00EA6F00"/>
    <w:rsid w:val="00EA7F9A"/>
    <w:rsid w:val="00EB25F6"/>
    <w:rsid w:val="00EB3AF3"/>
    <w:rsid w:val="00EB4707"/>
    <w:rsid w:val="00EB6468"/>
    <w:rsid w:val="00EB673C"/>
    <w:rsid w:val="00EB73FF"/>
    <w:rsid w:val="00EC5AB5"/>
    <w:rsid w:val="00ED2B53"/>
    <w:rsid w:val="00ED49D5"/>
    <w:rsid w:val="00ED4D51"/>
    <w:rsid w:val="00ED5367"/>
    <w:rsid w:val="00ED5866"/>
    <w:rsid w:val="00EE60E5"/>
    <w:rsid w:val="00EF0A64"/>
    <w:rsid w:val="00EF0EAB"/>
    <w:rsid w:val="00EF2348"/>
    <w:rsid w:val="00EF3231"/>
    <w:rsid w:val="00EF5971"/>
    <w:rsid w:val="00EF60E8"/>
    <w:rsid w:val="00EF650E"/>
    <w:rsid w:val="00EF7522"/>
    <w:rsid w:val="00F007B0"/>
    <w:rsid w:val="00F00A8A"/>
    <w:rsid w:val="00F06FCF"/>
    <w:rsid w:val="00F10AC4"/>
    <w:rsid w:val="00F13224"/>
    <w:rsid w:val="00F13A4B"/>
    <w:rsid w:val="00F14242"/>
    <w:rsid w:val="00F156D9"/>
    <w:rsid w:val="00F17B9A"/>
    <w:rsid w:val="00F20401"/>
    <w:rsid w:val="00F204F2"/>
    <w:rsid w:val="00F20C6D"/>
    <w:rsid w:val="00F210F2"/>
    <w:rsid w:val="00F2114B"/>
    <w:rsid w:val="00F220D2"/>
    <w:rsid w:val="00F23D6E"/>
    <w:rsid w:val="00F249CD"/>
    <w:rsid w:val="00F25013"/>
    <w:rsid w:val="00F252D4"/>
    <w:rsid w:val="00F307F2"/>
    <w:rsid w:val="00F32EDD"/>
    <w:rsid w:val="00F34DF0"/>
    <w:rsid w:val="00F35033"/>
    <w:rsid w:val="00F351D9"/>
    <w:rsid w:val="00F36DFC"/>
    <w:rsid w:val="00F37A7A"/>
    <w:rsid w:val="00F37CDA"/>
    <w:rsid w:val="00F40E40"/>
    <w:rsid w:val="00F426F4"/>
    <w:rsid w:val="00F43671"/>
    <w:rsid w:val="00F43B81"/>
    <w:rsid w:val="00F44160"/>
    <w:rsid w:val="00F5039B"/>
    <w:rsid w:val="00F509BE"/>
    <w:rsid w:val="00F50ABF"/>
    <w:rsid w:val="00F50CE1"/>
    <w:rsid w:val="00F53279"/>
    <w:rsid w:val="00F56FA0"/>
    <w:rsid w:val="00F57447"/>
    <w:rsid w:val="00F62597"/>
    <w:rsid w:val="00F62B60"/>
    <w:rsid w:val="00F62F63"/>
    <w:rsid w:val="00F63DF8"/>
    <w:rsid w:val="00F646A8"/>
    <w:rsid w:val="00F65940"/>
    <w:rsid w:val="00F65DB7"/>
    <w:rsid w:val="00F6651F"/>
    <w:rsid w:val="00F739F0"/>
    <w:rsid w:val="00F76363"/>
    <w:rsid w:val="00F80EB7"/>
    <w:rsid w:val="00F848F3"/>
    <w:rsid w:val="00F945A3"/>
    <w:rsid w:val="00F96F58"/>
    <w:rsid w:val="00FA01E0"/>
    <w:rsid w:val="00FA151F"/>
    <w:rsid w:val="00FA49EA"/>
    <w:rsid w:val="00FA6D9A"/>
    <w:rsid w:val="00FB0072"/>
    <w:rsid w:val="00FB10D6"/>
    <w:rsid w:val="00FB2C5C"/>
    <w:rsid w:val="00FB4EE3"/>
    <w:rsid w:val="00FC054F"/>
    <w:rsid w:val="00FC0595"/>
    <w:rsid w:val="00FC165A"/>
    <w:rsid w:val="00FC18D5"/>
    <w:rsid w:val="00FC2254"/>
    <w:rsid w:val="00FC3B61"/>
    <w:rsid w:val="00FC498D"/>
    <w:rsid w:val="00FC5889"/>
    <w:rsid w:val="00FC6994"/>
    <w:rsid w:val="00FC69E1"/>
    <w:rsid w:val="00FD3BC8"/>
    <w:rsid w:val="00FD5564"/>
    <w:rsid w:val="00FD55E1"/>
    <w:rsid w:val="00FD6704"/>
    <w:rsid w:val="00FE05D5"/>
    <w:rsid w:val="00FE1AFE"/>
    <w:rsid w:val="00FE1C87"/>
    <w:rsid w:val="00FE1FCC"/>
    <w:rsid w:val="00FE23C1"/>
    <w:rsid w:val="00FE2638"/>
    <w:rsid w:val="00FE3A20"/>
    <w:rsid w:val="00FE4756"/>
    <w:rsid w:val="00FE4C6F"/>
    <w:rsid w:val="00FE5ACD"/>
    <w:rsid w:val="00FE5DAC"/>
    <w:rsid w:val="00FE5FDA"/>
    <w:rsid w:val="00FE7BD3"/>
    <w:rsid w:val="00FE7F13"/>
    <w:rsid w:val="00FF46EC"/>
    <w:rsid w:val="00FF4DD4"/>
    <w:rsid w:val="00FF5140"/>
    <w:rsid w:val="00FF58EF"/>
    <w:rsid w:val="00FF5C85"/>
    <w:rsid w:val="00FF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28" w:lineRule="auto"/>
        <w:ind w:firstLine="28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2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ish.netgalle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hatshouldireadnext.com/" TargetMode="External"/><Relationship Id="rId5" Type="http://schemas.openxmlformats.org/officeDocument/2006/relationships/hyperlink" Target="https://www.goodread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</dc:creator>
  <cp:lastModifiedBy>mica</cp:lastModifiedBy>
  <cp:revision>8</cp:revision>
  <dcterms:created xsi:type="dcterms:W3CDTF">2020-04-25T11:28:00Z</dcterms:created>
  <dcterms:modified xsi:type="dcterms:W3CDTF">2020-05-18T11:09:00Z</dcterms:modified>
</cp:coreProperties>
</file>