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294EA" w14:textId="6119924F" w:rsidR="008810F3" w:rsidRDefault="008810F3" w:rsidP="0033501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LIST OF EQUIVALENCE CLASSES</w:t>
      </w:r>
    </w:p>
    <w:p w14:paraId="2D0EC448" w14:textId="77777777" w:rsidR="00683459" w:rsidRDefault="00683459" w:rsidP="00335019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7498" w:type="dxa"/>
        <w:jc w:val="center"/>
        <w:tblLayout w:type="fixed"/>
        <w:tblLook w:val="04A0" w:firstRow="1" w:lastRow="0" w:firstColumn="1" w:lastColumn="0" w:noHBand="0" w:noVBand="1"/>
      </w:tblPr>
      <w:tblGrid>
        <w:gridCol w:w="836"/>
        <w:gridCol w:w="3685"/>
        <w:gridCol w:w="2977"/>
      </w:tblGrid>
      <w:tr w:rsidR="008810F3" w:rsidRPr="00756C90" w14:paraId="28DE0228" w14:textId="77777777" w:rsidTr="00683459">
        <w:trPr>
          <w:jc w:val="center"/>
        </w:trPr>
        <w:tc>
          <w:tcPr>
            <w:tcW w:w="836" w:type="dxa"/>
            <w:shd w:val="clear" w:color="auto" w:fill="D9D9D9" w:themeFill="background1" w:themeFillShade="D9"/>
          </w:tcPr>
          <w:p w14:paraId="74E7AA80" w14:textId="77777777" w:rsidR="008810F3" w:rsidRPr="00756C90" w:rsidRDefault="008810F3" w:rsidP="0079057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684D400" w14:textId="77777777" w:rsidR="008810F3" w:rsidRPr="00756C90" w:rsidRDefault="008810F3" w:rsidP="0079057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0C60C98" w14:textId="77777777" w:rsidR="008810F3" w:rsidRPr="00756C90" w:rsidRDefault="008810F3" w:rsidP="0079057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Type</w:t>
            </w:r>
          </w:p>
        </w:tc>
      </w:tr>
      <w:tr w:rsidR="008810F3" w:rsidRPr="00756C90" w14:paraId="227A260A" w14:textId="77777777" w:rsidTr="00683459">
        <w:trPr>
          <w:jc w:val="center"/>
        </w:trPr>
        <w:tc>
          <w:tcPr>
            <w:tcW w:w="836" w:type="dxa"/>
          </w:tcPr>
          <w:p w14:paraId="68057153" w14:textId="737D147B" w:rsidR="008810F3" w:rsidRPr="00756C90" w:rsidRDefault="008810F3" w:rsidP="00790574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33D97138" w14:textId="2315A2CA" w:rsidR="008810F3" w:rsidRPr="00756C90" w:rsidRDefault="004C20BA" w:rsidP="0079057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</w:t>
            </w:r>
            <w:r w:rsidR="001E3408">
              <w:rPr>
                <w:sz w:val="18"/>
              </w:rPr>
              <w:t>OGOVANJE KORISNIKA</w:t>
            </w:r>
          </w:p>
        </w:tc>
        <w:tc>
          <w:tcPr>
            <w:tcW w:w="2977" w:type="dxa"/>
          </w:tcPr>
          <w:p w14:paraId="37D932AF" w14:textId="7CB2B502" w:rsidR="008810F3" w:rsidRPr="00756C90" w:rsidRDefault="004C20BA" w:rsidP="008810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LK/NK</w:t>
            </w:r>
          </w:p>
        </w:tc>
      </w:tr>
      <w:tr w:rsidR="008810F3" w:rsidRPr="00756C90" w14:paraId="330F9D1D" w14:textId="77777777" w:rsidTr="00683459">
        <w:trPr>
          <w:jc w:val="center"/>
        </w:trPr>
        <w:tc>
          <w:tcPr>
            <w:tcW w:w="836" w:type="dxa"/>
          </w:tcPr>
          <w:p w14:paraId="43120588" w14:textId="10230902" w:rsidR="008810F3" w:rsidRPr="00756C90" w:rsidRDefault="004C20BA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8810F3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56AF937" w14:textId="1374F973" w:rsidR="008810F3" w:rsidRPr="004C20BA" w:rsidRDefault="004C20BA" w:rsidP="0079057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</w:rPr>
              <w:t>Korisičko ime ispravno uneto</w:t>
            </w:r>
          </w:p>
        </w:tc>
        <w:tc>
          <w:tcPr>
            <w:tcW w:w="2977" w:type="dxa"/>
          </w:tcPr>
          <w:p w14:paraId="13E77F69" w14:textId="62E1E35F" w:rsidR="008810F3" w:rsidRPr="008810F3" w:rsidRDefault="004C20BA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LK1</w:t>
            </w:r>
          </w:p>
        </w:tc>
      </w:tr>
      <w:tr w:rsidR="008810F3" w:rsidRPr="00756C90" w14:paraId="3F61A309" w14:textId="77777777" w:rsidTr="00683459">
        <w:trPr>
          <w:jc w:val="center"/>
        </w:trPr>
        <w:tc>
          <w:tcPr>
            <w:tcW w:w="836" w:type="dxa"/>
          </w:tcPr>
          <w:p w14:paraId="790B1D53" w14:textId="1FAF2E23" w:rsidR="008810F3" w:rsidRPr="00756C90" w:rsidRDefault="004C20BA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8810F3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A70F768" w14:textId="2A1D7A21" w:rsidR="008810F3" w:rsidRPr="008810F3" w:rsidRDefault="004C20BA" w:rsidP="00790574">
            <w:pPr>
              <w:pStyle w:val="ListParagraph"/>
              <w:ind w:left="0"/>
              <w:jc w:val="both"/>
              <w:rPr>
                <w:color w:val="FF0000"/>
                <w:sz w:val="18"/>
                <w:lang w:val="en-GB"/>
              </w:rPr>
            </w:pPr>
            <w:r>
              <w:rPr>
                <w:color w:val="FF0000"/>
                <w:sz w:val="18"/>
              </w:rPr>
              <w:t>Korisničko ime prazno polje</w:t>
            </w:r>
          </w:p>
        </w:tc>
        <w:tc>
          <w:tcPr>
            <w:tcW w:w="2977" w:type="dxa"/>
          </w:tcPr>
          <w:p w14:paraId="1AD02D2C" w14:textId="7E9DEFAB" w:rsidR="008810F3" w:rsidRPr="008810F3" w:rsidRDefault="004C20BA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NK1</w:t>
            </w:r>
          </w:p>
        </w:tc>
      </w:tr>
      <w:tr w:rsidR="008810F3" w:rsidRPr="00756C90" w14:paraId="04071107" w14:textId="77777777" w:rsidTr="00683459">
        <w:trPr>
          <w:jc w:val="center"/>
        </w:trPr>
        <w:tc>
          <w:tcPr>
            <w:tcW w:w="836" w:type="dxa"/>
          </w:tcPr>
          <w:p w14:paraId="1FB87700" w14:textId="271C56E4" w:rsidR="008810F3" w:rsidRDefault="004C20BA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 w:rsidR="008810F3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2B9EF9B" w14:textId="0C967CFA" w:rsidR="008810F3" w:rsidRPr="008810F3" w:rsidRDefault="004C20BA" w:rsidP="0079057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Korisničko ime ne postoji u bazi</w:t>
            </w:r>
          </w:p>
        </w:tc>
        <w:tc>
          <w:tcPr>
            <w:tcW w:w="2977" w:type="dxa"/>
          </w:tcPr>
          <w:p w14:paraId="3229AE0E" w14:textId="6E88E522" w:rsidR="008810F3" w:rsidRPr="008810F3" w:rsidRDefault="004C20BA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NK2</w:t>
            </w:r>
          </w:p>
        </w:tc>
      </w:tr>
      <w:tr w:rsidR="008810F3" w:rsidRPr="00756C90" w14:paraId="49DBE2BA" w14:textId="77777777" w:rsidTr="00683459">
        <w:trPr>
          <w:jc w:val="center"/>
        </w:trPr>
        <w:tc>
          <w:tcPr>
            <w:tcW w:w="836" w:type="dxa"/>
          </w:tcPr>
          <w:p w14:paraId="1E24FE08" w14:textId="3CB0B869" w:rsidR="008810F3" w:rsidRDefault="004C20BA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 w:rsidR="008810F3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C322D22" w14:textId="24383E1C" w:rsidR="008810F3" w:rsidRPr="008810F3" w:rsidRDefault="004C20BA" w:rsidP="0079057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Šifra ispravno uneta</w:t>
            </w:r>
          </w:p>
        </w:tc>
        <w:tc>
          <w:tcPr>
            <w:tcW w:w="2977" w:type="dxa"/>
          </w:tcPr>
          <w:p w14:paraId="7BFA3BFA" w14:textId="1E10FCC8" w:rsidR="008810F3" w:rsidRPr="008810F3" w:rsidRDefault="004C20BA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LK2</w:t>
            </w:r>
          </w:p>
        </w:tc>
      </w:tr>
      <w:tr w:rsidR="008810F3" w:rsidRPr="00756C90" w14:paraId="19CECFA4" w14:textId="77777777" w:rsidTr="00683459">
        <w:trPr>
          <w:jc w:val="center"/>
        </w:trPr>
        <w:tc>
          <w:tcPr>
            <w:tcW w:w="836" w:type="dxa"/>
          </w:tcPr>
          <w:p w14:paraId="1395CB9F" w14:textId="19930AFD" w:rsidR="008810F3" w:rsidRDefault="004C20BA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 w:rsidR="008810F3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4B14243" w14:textId="3CF75453" w:rsidR="008810F3" w:rsidRPr="008810F3" w:rsidRDefault="004C20BA" w:rsidP="0079057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Šifra prazno polje</w:t>
            </w:r>
          </w:p>
        </w:tc>
        <w:tc>
          <w:tcPr>
            <w:tcW w:w="2977" w:type="dxa"/>
          </w:tcPr>
          <w:p w14:paraId="4F480AB0" w14:textId="3C601EBF" w:rsidR="008810F3" w:rsidRPr="008810F3" w:rsidRDefault="004C20BA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NK3</w:t>
            </w:r>
          </w:p>
        </w:tc>
      </w:tr>
      <w:tr w:rsidR="00683459" w:rsidRPr="00756C90" w14:paraId="281A8E21" w14:textId="77777777" w:rsidTr="00683459">
        <w:trPr>
          <w:jc w:val="center"/>
        </w:trPr>
        <w:tc>
          <w:tcPr>
            <w:tcW w:w="836" w:type="dxa"/>
          </w:tcPr>
          <w:p w14:paraId="228FE6B3" w14:textId="1A5F1698" w:rsidR="00683459" w:rsidRDefault="004C20BA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 w:rsidR="00065696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5922F42" w14:textId="7FCAFDCE" w:rsidR="00683459" w:rsidRDefault="004C20BA" w:rsidP="0079057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Šifra nije ispravno uneta</w:t>
            </w:r>
          </w:p>
        </w:tc>
        <w:tc>
          <w:tcPr>
            <w:tcW w:w="2977" w:type="dxa"/>
          </w:tcPr>
          <w:p w14:paraId="542B9C5D" w14:textId="0491E0FF" w:rsidR="00683459" w:rsidRPr="008810F3" w:rsidRDefault="004C20BA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NK4</w:t>
            </w:r>
          </w:p>
        </w:tc>
      </w:tr>
      <w:tr w:rsidR="00683459" w:rsidRPr="00756C90" w14:paraId="7BFDC91C" w14:textId="77777777" w:rsidTr="00683459">
        <w:trPr>
          <w:jc w:val="center"/>
        </w:trPr>
        <w:tc>
          <w:tcPr>
            <w:tcW w:w="836" w:type="dxa"/>
          </w:tcPr>
          <w:p w14:paraId="7EB4CFFB" w14:textId="377B5EFD" w:rsidR="00683459" w:rsidRDefault="00683459" w:rsidP="00790574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799BD0AF" w14:textId="29BA5EE1" w:rsidR="00683459" w:rsidRPr="001E3408" w:rsidRDefault="001E3408" w:rsidP="0079057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REGISTRACIJA </w:t>
            </w:r>
            <w:r w:rsidR="00FF490C">
              <w:rPr>
                <w:sz w:val="18"/>
              </w:rPr>
              <w:t>KORISNIKA</w:t>
            </w:r>
            <w:r w:rsidR="00A57393">
              <w:rPr>
                <w:sz w:val="18"/>
              </w:rPr>
              <w:t>/DODAVANJE KORISNIKA OD STRANE ADMINISTRATORA</w:t>
            </w:r>
          </w:p>
        </w:tc>
        <w:tc>
          <w:tcPr>
            <w:tcW w:w="2977" w:type="dxa"/>
          </w:tcPr>
          <w:p w14:paraId="69A1B731" w14:textId="77777777" w:rsidR="00683459" w:rsidRPr="008810F3" w:rsidRDefault="00683459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683459" w:rsidRPr="00756C90" w14:paraId="60172786" w14:textId="77777777" w:rsidTr="00683459">
        <w:trPr>
          <w:jc w:val="center"/>
        </w:trPr>
        <w:tc>
          <w:tcPr>
            <w:tcW w:w="836" w:type="dxa"/>
          </w:tcPr>
          <w:p w14:paraId="64B0C096" w14:textId="4A736C12" w:rsidR="00683459" w:rsidRDefault="00FF490C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 w:rsidR="00065696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BD929AF" w14:textId="42FACCBD" w:rsidR="00683459" w:rsidRDefault="001E3408" w:rsidP="0079057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Korisničko ime je jedinstveno</w:t>
            </w:r>
          </w:p>
        </w:tc>
        <w:tc>
          <w:tcPr>
            <w:tcW w:w="2977" w:type="dxa"/>
          </w:tcPr>
          <w:p w14:paraId="05210DB2" w14:textId="57BEF200" w:rsidR="00683459" w:rsidRPr="008810F3" w:rsidRDefault="001E3408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LK3</w:t>
            </w:r>
          </w:p>
        </w:tc>
      </w:tr>
      <w:tr w:rsidR="00683459" w:rsidRPr="00756C90" w14:paraId="39CC2CD8" w14:textId="77777777" w:rsidTr="00683459">
        <w:trPr>
          <w:jc w:val="center"/>
        </w:trPr>
        <w:tc>
          <w:tcPr>
            <w:tcW w:w="836" w:type="dxa"/>
          </w:tcPr>
          <w:p w14:paraId="6D71B7CE" w14:textId="37EBC90C" w:rsidR="00683459" w:rsidRDefault="00FF490C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 w:rsidR="00065696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EA551A6" w14:textId="28CD2123" w:rsidR="00683459" w:rsidRDefault="001E3408" w:rsidP="0079057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Korisničko ime već postoji u bazi</w:t>
            </w:r>
          </w:p>
        </w:tc>
        <w:tc>
          <w:tcPr>
            <w:tcW w:w="2977" w:type="dxa"/>
          </w:tcPr>
          <w:p w14:paraId="673A11DD" w14:textId="7B9C9FB6" w:rsidR="00683459" w:rsidRPr="008810F3" w:rsidRDefault="001E3408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NK5</w:t>
            </w:r>
          </w:p>
        </w:tc>
      </w:tr>
      <w:tr w:rsidR="00683459" w:rsidRPr="00756C90" w14:paraId="7A72AC1B" w14:textId="77777777" w:rsidTr="00683459">
        <w:trPr>
          <w:jc w:val="center"/>
        </w:trPr>
        <w:tc>
          <w:tcPr>
            <w:tcW w:w="836" w:type="dxa"/>
          </w:tcPr>
          <w:p w14:paraId="51A524D4" w14:textId="599380A3" w:rsidR="00683459" w:rsidRDefault="00FF490C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 w:rsidR="00065696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782BEFE" w14:textId="0B199D52" w:rsidR="00683459" w:rsidRDefault="001E3408" w:rsidP="0079057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Korisničko ime prazno polje</w:t>
            </w:r>
          </w:p>
        </w:tc>
        <w:tc>
          <w:tcPr>
            <w:tcW w:w="2977" w:type="dxa"/>
          </w:tcPr>
          <w:p w14:paraId="7DE5F847" w14:textId="01EE3CAD" w:rsidR="00683459" w:rsidRPr="008810F3" w:rsidRDefault="001E3408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NK6</w:t>
            </w:r>
          </w:p>
        </w:tc>
      </w:tr>
      <w:tr w:rsidR="00065696" w:rsidRPr="00756C90" w14:paraId="269E7C24" w14:textId="77777777" w:rsidTr="00683459">
        <w:trPr>
          <w:jc w:val="center"/>
        </w:trPr>
        <w:tc>
          <w:tcPr>
            <w:tcW w:w="836" w:type="dxa"/>
          </w:tcPr>
          <w:p w14:paraId="1CE22C75" w14:textId="3DFCAD05" w:rsidR="00065696" w:rsidRDefault="00065696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FF490C">
              <w:rPr>
                <w:sz w:val="18"/>
              </w:rPr>
              <w:t>0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BD04013" w14:textId="5DF3CA67" w:rsidR="00065696" w:rsidRDefault="00DE0D45" w:rsidP="0079057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Korisničko ime ima 1-32 karaktera</w:t>
            </w:r>
          </w:p>
        </w:tc>
        <w:tc>
          <w:tcPr>
            <w:tcW w:w="2977" w:type="dxa"/>
          </w:tcPr>
          <w:p w14:paraId="6F36DBE3" w14:textId="6BBD478D" w:rsidR="00065696" w:rsidRPr="008810F3" w:rsidRDefault="00DE0D45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LK4</w:t>
            </w:r>
          </w:p>
        </w:tc>
      </w:tr>
      <w:tr w:rsidR="00065696" w:rsidRPr="00756C90" w14:paraId="10125B02" w14:textId="77777777" w:rsidTr="00683459">
        <w:trPr>
          <w:jc w:val="center"/>
        </w:trPr>
        <w:tc>
          <w:tcPr>
            <w:tcW w:w="836" w:type="dxa"/>
          </w:tcPr>
          <w:p w14:paraId="243A0677" w14:textId="3EC6BEBF" w:rsidR="00065696" w:rsidRDefault="00065696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FF490C">
              <w:rPr>
                <w:sz w:val="18"/>
              </w:rPr>
              <w:t>1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116B761" w14:textId="2356BE52" w:rsidR="00065696" w:rsidRDefault="00DE0D45" w:rsidP="0079057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 ima 4-30 karaktera I može sadržati specijalne karaktere</w:t>
            </w:r>
          </w:p>
        </w:tc>
        <w:tc>
          <w:tcPr>
            <w:tcW w:w="2977" w:type="dxa"/>
          </w:tcPr>
          <w:p w14:paraId="3F85EE43" w14:textId="7ACFEF0D" w:rsidR="00065696" w:rsidRPr="008810F3" w:rsidRDefault="00DE0D45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LK5</w:t>
            </w:r>
          </w:p>
        </w:tc>
      </w:tr>
      <w:tr w:rsidR="00065696" w:rsidRPr="00756C90" w14:paraId="0EDB1A29" w14:textId="77777777" w:rsidTr="00683459">
        <w:trPr>
          <w:jc w:val="center"/>
        </w:trPr>
        <w:tc>
          <w:tcPr>
            <w:tcW w:w="836" w:type="dxa"/>
          </w:tcPr>
          <w:p w14:paraId="498BB41D" w14:textId="65CCD87E" w:rsidR="00065696" w:rsidRDefault="00065696" w:rsidP="00065696">
            <w:pPr>
              <w:pStyle w:val="ListParagraph"/>
              <w:ind w:left="0"/>
              <w:jc w:val="center"/>
              <w:rPr>
                <w:sz w:val="18"/>
              </w:rPr>
            </w:pPr>
            <w:r w:rsidRPr="00756C90">
              <w:rPr>
                <w:sz w:val="18"/>
              </w:rPr>
              <w:t>1</w:t>
            </w:r>
            <w:r w:rsidR="00FF490C">
              <w:rPr>
                <w:sz w:val="18"/>
              </w:rPr>
              <w:t>2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F899BEC" w14:textId="079F521A" w:rsidR="00065696" w:rsidRDefault="00DE0D45" w:rsidP="0006569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 ima &lt; 4 karaktera</w:t>
            </w:r>
          </w:p>
        </w:tc>
        <w:tc>
          <w:tcPr>
            <w:tcW w:w="2977" w:type="dxa"/>
          </w:tcPr>
          <w:p w14:paraId="2D2F68FA" w14:textId="17E19CEF" w:rsidR="00065696" w:rsidRPr="008810F3" w:rsidRDefault="00DE0D45" w:rsidP="00065696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NL7</w:t>
            </w:r>
          </w:p>
        </w:tc>
      </w:tr>
      <w:tr w:rsidR="00065696" w:rsidRPr="00756C90" w14:paraId="713EDCBA" w14:textId="77777777" w:rsidTr="00683459">
        <w:trPr>
          <w:jc w:val="center"/>
        </w:trPr>
        <w:tc>
          <w:tcPr>
            <w:tcW w:w="836" w:type="dxa"/>
          </w:tcPr>
          <w:p w14:paraId="2E50430D" w14:textId="7FF99A54" w:rsidR="00065696" w:rsidRDefault="00065696" w:rsidP="0006569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FF490C">
              <w:rPr>
                <w:sz w:val="18"/>
              </w:rPr>
              <w:t>3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58291F97" w14:textId="3376D189" w:rsidR="00065696" w:rsidRDefault="00DE0D45" w:rsidP="0006569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 ima &gt; 30 karaktera</w:t>
            </w:r>
          </w:p>
        </w:tc>
        <w:tc>
          <w:tcPr>
            <w:tcW w:w="2977" w:type="dxa"/>
          </w:tcPr>
          <w:p w14:paraId="3CADC3D7" w14:textId="4974B180" w:rsidR="00065696" w:rsidRPr="008810F3" w:rsidRDefault="00DE0D45" w:rsidP="00065696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NL8</w:t>
            </w:r>
          </w:p>
        </w:tc>
      </w:tr>
      <w:tr w:rsidR="00065696" w:rsidRPr="00756C90" w14:paraId="04D81C23" w14:textId="77777777" w:rsidTr="00683459">
        <w:trPr>
          <w:jc w:val="center"/>
        </w:trPr>
        <w:tc>
          <w:tcPr>
            <w:tcW w:w="836" w:type="dxa"/>
          </w:tcPr>
          <w:p w14:paraId="61872303" w14:textId="67135036" w:rsidR="00065696" w:rsidRDefault="00065696" w:rsidP="0006569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FF490C">
              <w:rPr>
                <w:sz w:val="18"/>
              </w:rPr>
              <w:t>4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8572281" w14:textId="1010893B" w:rsidR="00065696" w:rsidRDefault="00DE0D45" w:rsidP="0006569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Potvrdite lozinku iste dužine I sadržine kao polje lozinka</w:t>
            </w:r>
          </w:p>
        </w:tc>
        <w:tc>
          <w:tcPr>
            <w:tcW w:w="2977" w:type="dxa"/>
          </w:tcPr>
          <w:p w14:paraId="61D35E5E" w14:textId="49BCA091" w:rsidR="00065696" w:rsidRPr="008810F3" w:rsidRDefault="00DE0D45" w:rsidP="00065696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LK6</w:t>
            </w:r>
          </w:p>
        </w:tc>
      </w:tr>
      <w:tr w:rsidR="00065696" w:rsidRPr="00756C90" w14:paraId="0399493A" w14:textId="77777777" w:rsidTr="00683459">
        <w:trPr>
          <w:jc w:val="center"/>
        </w:trPr>
        <w:tc>
          <w:tcPr>
            <w:tcW w:w="836" w:type="dxa"/>
          </w:tcPr>
          <w:p w14:paraId="1B3EE961" w14:textId="6EBF4B68" w:rsidR="00065696" w:rsidRDefault="00065696" w:rsidP="0006569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FF490C">
              <w:rPr>
                <w:sz w:val="18"/>
              </w:rPr>
              <w:t>5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578BF472" w14:textId="0AF83DFA" w:rsidR="00065696" w:rsidRDefault="00DE0D45" w:rsidP="0006569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Potvrdite lozinku različite dužine I sadržine od polja lozinka</w:t>
            </w:r>
          </w:p>
        </w:tc>
        <w:tc>
          <w:tcPr>
            <w:tcW w:w="2977" w:type="dxa"/>
          </w:tcPr>
          <w:p w14:paraId="2F2D9AD2" w14:textId="57203D02" w:rsidR="00065696" w:rsidRPr="008810F3" w:rsidRDefault="00DE0D45" w:rsidP="00065696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NK9</w:t>
            </w:r>
          </w:p>
        </w:tc>
      </w:tr>
      <w:tr w:rsidR="00DE0D45" w:rsidRPr="00756C90" w14:paraId="3B32E1E2" w14:textId="77777777" w:rsidTr="00683459">
        <w:trPr>
          <w:jc w:val="center"/>
        </w:trPr>
        <w:tc>
          <w:tcPr>
            <w:tcW w:w="836" w:type="dxa"/>
          </w:tcPr>
          <w:p w14:paraId="2A3769BC" w14:textId="51C00D48" w:rsidR="00DE0D45" w:rsidRDefault="00DE0D45" w:rsidP="00DE0D4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FF490C">
              <w:rPr>
                <w:sz w:val="18"/>
              </w:rPr>
              <w:t>6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AE00932" w14:textId="7A0BC9C9" w:rsidR="00DE0D45" w:rsidRDefault="00DE0D45" w:rsidP="00DE0D45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 postoji sa bar 1 karakterom</w:t>
            </w:r>
          </w:p>
        </w:tc>
        <w:tc>
          <w:tcPr>
            <w:tcW w:w="2977" w:type="dxa"/>
          </w:tcPr>
          <w:p w14:paraId="6FCD89F8" w14:textId="35E811FE" w:rsidR="00DE0D45" w:rsidRPr="008810F3" w:rsidRDefault="00DE0D45" w:rsidP="00DE0D45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LK7</w:t>
            </w:r>
          </w:p>
        </w:tc>
      </w:tr>
      <w:tr w:rsidR="00DE0D45" w:rsidRPr="00756C90" w14:paraId="430067CB" w14:textId="77777777" w:rsidTr="00683459">
        <w:trPr>
          <w:jc w:val="center"/>
        </w:trPr>
        <w:tc>
          <w:tcPr>
            <w:tcW w:w="836" w:type="dxa"/>
          </w:tcPr>
          <w:p w14:paraId="003AA8B3" w14:textId="07516AE5" w:rsidR="00DE0D45" w:rsidRDefault="00DE0D45" w:rsidP="00DE0D4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FF490C">
              <w:rPr>
                <w:sz w:val="18"/>
              </w:rPr>
              <w:t>7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566861C" w14:textId="5BAF4B18" w:rsidR="00DE0D45" w:rsidRDefault="00DE0D45" w:rsidP="00DE0D45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 prazno polje</w:t>
            </w:r>
          </w:p>
        </w:tc>
        <w:tc>
          <w:tcPr>
            <w:tcW w:w="2977" w:type="dxa"/>
          </w:tcPr>
          <w:p w14:paraId="2933CB06" w14:textId="28E056FA" w:rsidR="00DE0D45" w:rsidRPr="008810F3" w:rsidRDefault="00DE0D45" w:rsidP="00DE0D45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NL10</w:t>
            </w:r>
          </w:p>
        </w:tc>
      </w:tr>
      <w:tr w:rsidR="00DE0D45" w:rsidRPr="00756C90" w14:paraId="4A5D739D" w14:textId="77777777" w:rsidTr="00683459">
        <w:trPr>
          <w:jc w:val="center"/>
        </w:trPr>
        <w:tc>
          <w:tcPr>
            <w:tcW w:w="836" w:type="dxa"/>
          </w:tcPr>
          <w:p w14:paraId="5B3243E4" w14:textId="60D9E4AE" w:rsidR="00DE0D45" w:rsidRDefault="00FF490C" w:rsidP="00DE0D4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 w:rsidR="00DE0D4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2636FE6" w14:textId="3EC058D6" w:rsidR="00DE0D45" w:rsidRDefault="00DE0D45" w:rsidP="00DE0D45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 postoji sa bar 1 karakterom</w:t>
            </w:r>
          </w:p>
        </w:tc>
        <w:tc>
          <w:tcPr>
            <w:tcW w:w="2977" w:type="dxa"/>
          </w:tcPr>
          <w:p w14:paraId="2BC89DE0" w14:textId="51DE29E2" w:rsidR="00DE0D45" w:rsidRPr="008810F3" w:rsidRDefault="00DE0D45" w:rsidP="00DE0D45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LK8</w:t>
            </w:r>
          </w:p>
        </w:tc>
      </w:tr>
      <w:tr w:rsidR="00DE0D45" w:rsidRPr="00756C90" w14:paraId="631B1F0D" w14:textId="77777777" w:rsidTr="00683459">
        <w:trPr>
          <w:jc w:val="center"/>
        </w:trPr>
        <w:tc>
          <w:tcPr>
            <w:tcW w:w="836" w:type="dxa"/>
          </w:tcPr>
          <w:p w14:paraId="05BE7586" w14:textId="2CCD3ABC" w:rsidR="00DE0D45" w:rsidRDefault="00FF490C" w:rsidP="00DE0D4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 w:rsidR="00DE0D4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6AF428F" w14:textId="10C43A4A" w:rsidR="00DE0D45" w:rsidRDefault="00DE0D45" w:rsidP="00DE0D45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Prezime prazno polje </w:t>
            </w:r>
          </w:p>
        </w:tc>
        <w:tc>
          <w:tcPr>
            <w:tcW w:w="2977" w:type="dxa"/>
          </w:tcPr>
          <w:p w14:paraId="3C996096" w14:textId="4C4EA380" w:rsidR="00DE0D45" w:rsidRPr="008810F3" w:rsidRDefault="00DE0D45" w:rsidP="00DE0D45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NL11</w:t>
            </w:r>
          </w:p>
        </w:tc>
      </w:tr>
      <w:tr w:rsidR="00DE0D45" w:rsidRPr="00756C90" w14:paraId="50B44742" w14:textId="77777777" w:rsidTr="00683459">
        <w:trPr>
          <w:jc w:val="center"/>
        </w:trPr>
        <w:tc>
          <w:tcPr>
            <w:tcW w:w="836" w:type="dxa"/>
          </w:tcPr>
          <w:p w14:paraId="4E494E4C" w14:textId="071C8507" w:rsidR="00DE0D45" w:rsidRDefault="00DE0D45" w:rsidP="00DE0D4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FF490C">
              <w:rPr>
                <w:sz w:val="18"/>
              </w:rPr>
              <w:t>0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D4D9A57" w14:textId="3A4AC9FC" w:rsidR="00DE0D45" w:rsidRDefault="00AB40F0" w:rsidP="00DE0D45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Datum rođenja u ispravnom formatu yyyy-mm-dd, u prošlosti</w:t>
            </w:r>
          </w:p>
        </w:tc>
        <w:tc>
          <w:tcPr>
            <w:tcW w:w="2977" w:type="dxa"/>
          </w:tcPr>
          <w:p w14:paraId="5526E88D" w14:textId="518B3766" w:rsidR="00DE0D45" w:rsidRPr="008810F3" w:rsidRDefault="00AB40F0" w:rsidP="00DE0D45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LK9</w:t>
            </w:r>
          </w:p>
        </w:tc>
      </w:tr>
      <w:tr w:rsidR="00DE0D45" w:rsidRPr="00756C90" w14:paraId="0B1FDB75" w14:textId="77777777" w:rsidTr="00683459">
        <w:trPr>
          <w:jc w:val="center"/>
        </w:trPr>
        <w:tc>
          <w:tcPr>
            <w:tcW w:w="836" w:type="dxa"/>
          </w:tcPr>
          <w:p w14:paraId="67A99B6C" w14:textId="5941318E" w:rsidR="00DE0D45" w:rsidRDefault="00DE0D45" w:rsidP="00DE0D4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FF490C">
              <w:rPr>
                <w:sz w:val="18"/>
              </w:rPr>
              <w:t>1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0BC6DA6" w14:textId="7053E88A" w:rsidR="00DE0D45" w:rsidRDefault="00AB40F0" w:rsidP="00DE0D45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Datum rođenja u ispravnom formatu yyyy-mm-dd, u budućnosti</w:t>
            </w:r>
          </w:p>
        </w:tc>
        <w:tc>
          <w:tcPr>
            <w:tcW w:w="2977" w:type="dxa"/>
          </w:tcPr>
          <w:p w14:paraId="07C77D55" w14:textId="17923F43" w:rsidR="00DE0D45" w:rsidRPr="008810F3" w:rsidRDefault="00AB40F0" w:rsidP="00DE0D45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NK12</w:t>
            </w:r>
          </w:p>
        </w:tc>
      </w:tr>
      <w:tr w:rsidR="00DE0D45" w:rsidRPr="00756C90" w14:paraId="0DD700B9" w14:textId="77777777" w:rsidTr="00683459">
        <w:trPr>
          <w:jc w:val="center"/>
        </w:trPr>
        <w:tc>
          <w:tcPr>
            <w:tcW w:w="836" w:type="dxa"/>
          </w:tcPr>
          <w:p w14:paraId="203FED53" w14:textId="4D358CB7" w:rsidR="00DE0D45" w:rsidRDefault="00DE0D45" w:rsidP="00DE0D4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FF490C">
              <w:rPr>
                <w:sz w:val="18"/>
              </w:rPr>
              <w:t>2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F8053A1" w14:textId="1AA49AE7" w:rsidR="00DE0D45" w:rsidRDefault="00D55EC3" w:rsidP="00DE0D45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Datum rođenja nije unet</w:t>
            </w:r>
          </w:p>
        </w:tc>
        <w:tc>
          <w:tcPr>
            <w:tcW w:w="2977" w:type="dxa"/>
          </w:tcPr>
          <w:p w14:paraId="09153676" w14:textId="28ADE1CD" w:rsidR="00DE0D45" w:rsidRPr="008810F3" w:rsidRDefault="00D55EC3" w:rsidP="00DE0D45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NK13</w:t>
            </w:r>
          </w:p>
        </w:tc>
      </w:tr>
      <w:tr w:rsidR="00DE0D45" w:rsidRPr="00756C90" w14:paraId="10FCBD3E" w14:textId="77777777" w:rsidTr="00683459">
        <w:trPr>
          <w:jc w:val="center"/>
        </w:trPr>
        <w:tc>
          <w:tcPr>
            <w:tcW w:w="836" w:type="dxa"/>
          </w:tcPr>
          <w:p w14:paraId="06233364" w14:textId="0FE425B0" w:rsidR="00DE0D45" w:rsidRDefault="00DE0D45" w:rsidP="00DE0D4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FF490C">
              <w:rPr>
                <w:sz w:val="18"/>
              </w:rPr>
              <w:t>3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F773502" w14:textId="313D58C4" w:rsidR="00D55EC3" w:rsidRDefault="00D55EC3" w:rsidP="00DE0D45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Mesto rođenja uneto</w:t>
            </w:r>
          </w:p>
        </w:tc>
        <w:tc>
          <w:tcPr>
            <w:tcW w:w="2977" w:type="dxa"/>
          </w:tcPr>
          <w:p w14:paraId="6B39519C" w14:textId="7FD2DDCA" w:rsidR="00DE0D45" w:rsidRPr="008810F3" w:rsidRDefault="00D55EC3" w:rsidP="00DE0D45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LK10</w:t>
            </w:r>
          </w:p>
        </w:tc>
      </w:tr>
      <w:tr w:rsidR="00DE0D45" w:rsidRPr="00756C90" w14:paraId="2A774477" w14:textId="77777777" w:rsidTr="00683459">
        <w:trPr>
          <w:jc w:val="center"/>
        </w:trPr>
        <w:tc>
          <w:tcPr>
            <w:tcW w:w="836" w:type="dxa"/>
          </w:tcPr>
          <w:p w14:paraId="45288CA6" w14:textId="48E62FF0" w:rsidR="00DE0D45" w:rsidRDefault="00DE0D45" w:rsidP="00DE0D4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FF490C">
              <w:rPr>
                <w:sz w:val="18"/>
              </w:rPr>
              <w:t>4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FA88762" w14:textId="18836375" w:rsidR="00DE0D45" w:rsidRDefault="00D55EC3" w:rsidP="00DE0D45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Mesto rođenja prazno polje</w:t>
            </w:r>
          </w:p>
        </w:tc>
        <w:tc>
          <w:tcPr>
            <w:tcW w:w="2977" w:type="dxa"/>
          </w:tcPr>
          <w:p w14:paraId="3F5E9497" w14:textId="5A2458FD" w:rsidR="00DE0D45" w:rsidRPr="008810F3" w:rsidRDefault="00D55EC3" w:rsidP="00DE0D45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NK14</w:t>
            </w:r>
          </w:p>
        </w:tc>
      </w:tr>
      <w:tr w:rsidR="00DE0D45" w:rsidRPr="00756C90" w14:paraId="10C84317" w14:textId="77777777" w:rsidTr="00683459">
        <w:trPr>
          <w:jc w:val="center"/>
        </w:trPr>
        <w:tc>
          <w:tcPr>
            <w:tcW w:w="836" w:type="dxa"/>
          </w:tcPr>
          <w:p w14:paraId="2388E36F" w14:textId="7BBBD580" w:rsidR="00DE0D45" w:rsidRDefault="00DE0D45" w:rsidP="00DE0D4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FF490C">
              <w:rPr>
                <w:sz w:val="18"/>
              </w:rPr>
              <w:t>5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5589D797" w14:textId="27B92F9A" w:rsidR="00DE0D45" w:rsidRDefault="00D55EC3" w:rsidP="00DE0D45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JMBG dužine 13 cifara</w:t>
            </w:r>
          </w:p>
        </w:tc>
        <w:tc>
          <w:tcPr>
            <w:tcW w:w="2977" w:type="dxa"/>
          </w:tcPr>
          <w:p w14:paraId="24209386" w14:textId="22F11E42" w:rsidR="00DE0D45" w:rsidRPr="008810F3" w:rsidRDefault="00D55EC3" w:rsidP="00DE0D45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LK11</w:t>
            </w:r>
          </w:p>
        </w:tc>
      </w:tr>
      <w:tr w:rsidR="00DE0D45" w:rsidRPr="00756C90" w14:paraId="01D6C87A" w14:textId="77777777" w:rsidTr="00683459">
        <w:trPr>
          <w:jc w:val="center"/>
        </w:trPr>
        <w:tc>
          <w:tcPr>
            <w:tcW w:w="836" w:type="dxa"/>
          </w:tcPr>
          <w:p w14:paraId="7ADE8E60" w14:textId="7B36B4D3" w:rsidR="00DE0D45" w:rsidRDefault="00DE0D45" w:rsidP="00DE0D4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FF490C">
              <w:rPr>
                <w:sz w:val="18"/>
              </w:rPr>
              <w:t>6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708EC0A" w14:textId="659BDAD8" w:rsidR="00DE0D45" w:rsidRDefault="00D55EC3" w:rsidP="00DE0D45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JMBG kraći od 13 cifara</w:t>
            </w:r>
          </w:p>
        </w:tc>
        <w:tc>
          <w:tcPr>
            <w:tcW w:w="2977" w:type="dxa"/>
          </w:tcPr>
          <w:p w14:paraId="3C541C84" w14:textId="6D27290E" w:rsidR="00DE0D45" w:rsidRPr="008810F3" w:rsidRDefault="00D55EC3" w:rsidP="00DE0D45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NK15</w:t>
            </w:r>
          </w:p>
        </w:tc>
      </w:tr>
      <w:tr w:rsidR="00DE0D45" w:rsidRPr="00756C90" w14:paraId="541A04CC" w14:textId="77777777" w:rsidTr="00683459">
        <w:trPr>
          <w:jc w:val="center"/>
        </w:trPr>
        <w:tc>
          <w:tcPr>
            <w:tcW w:w="836" w:type="dxa"/>
          </w:tcPr>
          <w:p w14:paraId="6135BB86" w14:textId="0372828E" w:rsidR="00DE0D45" w:rsidRDefault="00DE0D45" w:rsidP="00DE0D4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FF490C">
              <w:rPr>
                <w:sz w:val="18"/>
              </w:rPr>
              <w:t>7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567FC03" w14:textId="1A348AE4" w:rsidR="00DE0D45" w:rsidRDefault="00D55EC3" w:rsidP="00DE0D45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JMBG duži od 13 cifara</w:t>
            </w:r>
          </w:p>
        </w:tc>
        <w:tc>
          <w:tcPr>
            <w:tcW w:w="2977" w:type="dxa"/>
          </w:tcPr>
          <w:p w14:paraId="613BF45A" w14:textId="424BBE55" w:rsidR="00DE0D45" w:rsidRPr="008810F3" w:rsidRDefault="00D55EC3" w:rsidP="00DE0D45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NK16</w:t>
            </w:r>
          </w:p>
        </w:tc>
      </w:tr>
      <w:tr w:rsidR="00DE0D45" w:rsidRPr="00756C90" w14:paraId="25458C1C" w14:textId="77777777" w:rsidTr="00683459">
        <w:trPr>
          <w:jc w:val="center"/>
        </w:trPr>
        <w:tc>
          <w:tcPr>
            <w:tcW w:w="836" w:type="dxa"/>
          </w:tcPr>
          <w:p w14:paraId="370A3919" w14:textId="73A75044" w:rsidR="00DE0D45" w:rsidRDefault="00FF490C" w:rsidP="00DE0D4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 w:rsidR="00DE0D4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E3D5005" w14:textId="5298DC24" w:rsidR="00DE0D45" w:rsidRDefault="00D55EC3" w:rsidP="00DE0D45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JMBG sadrži alfabetske znake ili specijalne karaktere</w:t>
            </w:r>
          </w:p>
        </w:tc>
        <w:tc>
          <w:tcPr>
            <w:tcW w:w="2977" w:type="dxa"/>
          </w:tcPr>
          <w:p w14:paraId="3133A4C9" w14:textId="611FA149" w:rsidR="00DE0D45" w:rsidRPr="008810F3" w:rsidRDefault="00D55EC3" w:rsidP="00DE0D45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NK17</w:t>
            </w:r>
          </w:p>
        </w:tc>
      </w:tr>
      <w:tr w:rsidR="00DE0D45" w:rsidRPr="00756C90" w14:paraId="21239577" w14:textId="77777777" w:rsidTr="00683459">
        <w:trPr>
          <w:jc w:val="center"/>
        </w:trPr>
        <w:tc>
          <w:tcPr>
            <w:tcW w:w="836" w:type="dxa"/>
          </w:tcPr>
          <w:p w14:paraId="7103487C" w14:textId="7C9E952C" w:rsidR="00DE0D45" w:rsidRDefault="00FF490C" w:rsidP="00DE0D4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 w:rsidR="00DE0D4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600B981" w14:textId="7F22C255" w:rsidR="00DE0D45" w:rsidRDefault="00D55EC3" w:rsidP="00DE0D45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JMBG prazno polje</w:t>
            </w:r>
          </w:p>
        </w:tc>
        <w:tc>
          <w:tcPr>
            <w:tcW w:w="2977" w:type="dxa"/>
          </w:tcPr>
          <w:p w14:paraId="04D95878" w14:textId="15156546" w:rsidR="00DE0D45" w:rsidRPr="008810F3" w:rsidRDefault="00D55EC3" w:rsidP="00DE0D45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NK18</w:t>
            </w:r>
          </w:p>
        </w:tc>
      </w:tr>
      <w:tr w:rsidR="00DE0D45" w:rsidRPr="00756C90" w14:paraId="2695B1E5" w14:textId="77777777" w:rsidTr="00683459">
        <w:trPr>
          <w:jc w:val="center"/>
        </w:trPr>
        <w:tc>
          <w:tcPr>
            <w:tcW w:w="836" w:type="dxa"/>
          </w:tcPr>
          <w:p w14:paraId="0C47FE80" w14:textId="6DD69FC1" w:rsidR="00DE0D45" w:rsidRDefault="00DE0D45" w:rsidP="00DE0D4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 w:rsidR="00FF490C">
              <w:rPr>
                <w:sz w:val="18"/>
              </w:rPr>
              <w:t>0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0FB214F" w14:textId="5E2EC2DD" w:rsidR="00DE0D45" w:rsidRDefault="00D55EC3" w:rsidP="00DE0D45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Kontakt telefon </w:t>
            </w:r>
            <w:r w:rsidR="00FF490C">
              <w:rPr>
                <w:color w:val="FF0000"/>
                <w:sz w:val="18"/>
              </w:rPr>
              <w:t>ispravno unet, do 20 karaktera</w:t>
            </w:r>
          </w:p>
        </w:tc>
        <w:tc>
          <w:tcPr>
            <w:tcW w:w="2977" w:type="dxa"/>
          </w:tcPr>
          <w:p w14:paraId="7D399F00" w14:textId="5112AB0C" w:rsidR="00DE0D45" w:rsidRPr="008810F3" w:rsidRDefault="00FF490C" w:rsidP="00DE0D45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LK12</w:t>
            </w:r>
          </w:p>
        </w:tc>
      </w:tr>
      <w:tr w:rsidR="00DE0D45" w:rsidRPr="00756C90" w14:paraId="6E51336F" w14:textId="77777777" w:rsidTr="00683459">
        <w:trPr>
          <w:jc w:val="center"/>
        </w:trPr>
        <w:tc>
          <w:tcPr>
            <w:tcW w:w="836" w:type="dxa"/>
          </w:tcPr>
          <w:p w14:paraId="478041EA" w14:textId="0480C555" w:rsidR="00DE0D45" w:rsidRDefault="00DE0D45" w:rsidP="00DE0D4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 w:rsidR="00FF490C">
              <w:rPr>
                <w:sz w:val="18"/>
              </w:rPr>
              <w:t>1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E6D7CC3" w14:textId="05D7EFDF" w:rsidR="00DE0D45" w:rsidRDefault="00FF490C" w:rsidP="00DE0D45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Kontakt telefon prazno polje</w:t>
            </w:r>
          </w:p>
        </w:tc>
        <w:tc>
          <w:tcPr>
            <w:tcW w:w="2977" w:type="dxa"/>
          </w:tcPr>
          <w:p w14:paraId="6957F4A4" w14:textId="57A19A36" w:rsidR="00DE0D45" w:rsidRPr="008810F3" w:rsidRDefault="00FF490C" w:rsidP="00DE0D45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NK19</w:t>
            </w:r>
          </w:p>
        </w:tc>
      </w:tr>
      <w:tr w:rsidR="00DE0D45" w:rsidRPr="00756C90" w14:paraId="67E1AB7E" w14:textId="77777777" w:rsidTr="00683459">
        <w:trPr>
          <w:jc w:val="center"/>
        </w:trPr>
        <w:tc>
          <w:tcPr>
            <w:tcW w:w="836" w:type="dxa"/>
          </w:tcPr>
          <w:p w14:paraId="7AA385B9" w14:textId="4E673E88" w:rsidR="00DE0D45" w:rsidRDefault="00DE0D45" w:rsidP="00DE0D4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 w:rsidR="00FF490C">
              <w:rPr>
                <w:sz w:val="18"/>
              </w:rPr>
              <w:t>2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E4E1054" w14:textId="5B56DF00" w:rsidR="00DE0D45" w:rsidRDefault="00FF490C" w:rsidP="00DE0D45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Kontakt telefon sadrži preko 20 karaktera</w:t>
            </w:r>
          </w:p>
        </w:tc>
        <w:tc>
          <w:tcPr>
            <w:tcW w:w="2977" w:type="dxa"/>
          </w:tcPr>
          <w:p w14:paraId="43D545C0" w14:textId="430C7068" w:rsidR="00DE0D45" w:rsidRPr="008810F3" w:rsidRDefault="00FF490C" w:rsidP="00DE0D45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NK20</w:t>
            </w:r>
          </w:p>
        </w:tc>
      </w:tr>
      <w:tr w:rsidR="00FF490C" w:rsidRPr="00756C90" w14:paraId="7D8EC95F" w14:textId="77777777" w:rsidTr="00683459">
        <w:trPr>
          <w:jc w:val="center"/>
        </w:trPr>
        <w:tc>
          <w:tcPr>
            <w:tcW w:w="836" w:type="dxa"/>
          </w:tcPr>
          <w:p w14:paraId="014905E3" w14:textId="7255564D" w:rsidR="00FF490C" w:rsidRDefault="00FF490C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33.</w:t>
            </w:r>
          </w:p>
        </w:tc>
        <w:tc>
          <w:tcPr>
            <w:tcW w:w="3685" w:type="dxa"/>
          </w:tcPr>
          <w:p w14:paraId="69738F3B" w14:textId="7759985E" w:rsidR="00FF490C" w:rsidRDefault="00FF490C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Email adresa uneta u ispravnom formatu, do 30 karaktera</w:t>
            </w:r>
          </w:p>
        </w:tc>
        <w:tc>
          <w:tcPr>
            <w:tcW w:w="2977" w:type="dxa"/>
          </w:tcPr>
          <w:p w14:paraId="114ACC5D" w14:textId="5B09CAD6" w:rsidR="00FF490C" w:rsidRPr="008810F3" w:rsidRDefault="00FF490C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LK13</w:t>
            </w:r>
          </w:p>
        </w:tc>
      </w:tr>
      <w:tr w:rsidR="00FF490C" w:rsidRPr="00756C90" w14:paraId="6DD5FE6D" w14:textId="77777777" w:rsidTr="00683459">
        <w:trPr>
          <w:jc w:val="center"/>
        </w:trPr>
        <w:tc>
          <w:tcPr>
            <w:tcW w:w="836" w:type="dxa"/>
          </w:tcPr>
          <w:p w14:paraId="4FCA661A" w14:textId="055D2A84" w:rsidR="00FF490C" w:rsidRDefault="00FF490C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34.</w:t>
            </w:r>
          </w:p>
        </w:tc>
        <w:tc>
          <w:tcPr>
            <w:tcW w:w="3685" w:type="dxa"/>
          </w:tcPr>
          <w:p w14:paraId="22BBD29B" w14:textId="21B76DA7" w:rsidR="00FF490C" w:rsidRDefault="00FF490C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Email adresa prazno polje</w:t>
            </w:r>
          </w:p>
        </w:tc>
        <w:tc>
          <w:tcPr>
            <w:tcW w:w="2977" w:type="dxa"/>
          </w:tcPr>
          <w:p w14:paraId="1A8B5203" w14:textId="4C460FE7" w:rsidR="00FF490C" w:rsidRPr="008810F3" w:rsidRDefault="00FF490C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NK21</w:t>
            </w:r>
          </w:p>
        </w:tc>
      </w:tr>
      <w:tr w:rsidR="00FF490C" w:rsidRPr="00756C90" w14:paraId="69F3E1FB" w14:textId="77777777" w:rsidTr="00683459">
        <w:trPr>
          <w:jc w:val="center"/>
        </w:trPr>
        <w:tc>
          <w:tcPr>
            <w:tcW w:w="836" w:type="dxa"/>
          </w:tcPr>
          <w:p w14:paraId="0AEA193C" w14:textId="1E567F7C" w:rsidR="00FF490C" w:rsidRDefault="00FF490C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35.</w:t>
            </w:r>
          </w:p>
        </w:tc>
        <w:tc>
          <w:tcPr>
            <w:tcW w:w="3685" w:type="dxa"/>
          </w:tcPr>
          <w:p w14:paraId="51D6D123" w14:textId="4BEB8111" w:rsidR="00FF490C" w:rsidRDefault="00FF490C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Email adresa uneta u neispravnom formatu</w:t>
            </w:r>
          </w:p>
        </w:tc>
        <w:tc>
          <w:tcPr>
            <w:tcW w:w="2977" w:type="dxa"/>
          </w:tcPr>
          <w:p w14:paraId="39220A5A" w14:textId="54A56075" w:rsidR="00FF490C" w:rsidRPr="008810F3" w:rsidRDefault="00FF490C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NK22</w:t>
            </w:r>
          </w:p>
        </w:tc>
      </w:tr>
      <w:tr w:rsidR="00FF490C" w:rsidRPr="00756C90" w14:paraId="48B785CA" w14:textId="77777777" w:rsidTr="00683459">
        <w:trPr>
          <w:jc w:val="center"/>
        </w:trPr>
        <w:tc>
          <w:tcPr>
            <w:tcW w:w="836" w:type="dxa"/>
          </w:tcPr>
          <w:p w14:paraId="2C041B7B" w14:textId="0D38F30C" w:rsidR="00FF490C" w:rsidRDefault="00FF490C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36.</w:t>
            </w:r>
          </w:p>
        </w:tc>
        <w:tc>
          <w:tcPr>
            <w:tcW w:w="3685" w:type="dxa"/>
          </w:tcPr>
          <w:p w14:paraId="349EFD00" w14:textId="7D69E5A3" w:rsidR="00FF490C" w:rsidRDefault="00FF490C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Email adresa uneta u ispravnom formatu, preko 30 karaktera</w:t>
            </w:r>
          </w:p>
        </w:tc>
        <w:tc>
          <w:tcPr>
            <w:tcW w:w="2977" w:type="dxa"/>
          </w:tcPr>
          <w:p w14:paraId="525CAF22" w14:textId="5E4E1142" w:rsidR="00FF490C" w:rsidRPr="008810F3" w:rsidRDefault="00FF490C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NK23</w:t>
            </w:r>
          </w:p>
        </w:tc>
      </w:tr>
      <w:tr w:rsidR="00FF490C" w:rsidRPr="00756C90" w14:paraId="3D15A0D0" w14:textId="77777777" w:rsidTr="00683459">
        <w:trPr>
          <w:jc w:val="center"/>
        </w:trPr>
        <w:tc>
          <w:tcPr>
            <w:tcW w:w="836" w:type="dxa"/>
          </w:tcPr>
          <w:p w14:paraId="60657DA7" w14:textId="02FAE2DF" w:rsidR="00FF490C" w:rsidRDefault="00FF490C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092569F" w14:textId="07255589" w:rsidR="00FF490C" w:rsidRDefault="00FF490C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Tip korisnika izabran</w:t>
            </w:r>
          </w:p>
        </w:tc>
        <w:tc>
          <w:tcPr>
            <w:tcW w:w="2977" w:type="dxa"/>
          </w:tcPr>
          <w:p w14:paraId="7911DB43" w14:textId="6C36B65C" w:rsidR="00FF490C" w:rsidRPr="008810F3" w:rsidRDefault="00FF490C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LK14</w:t>
            </w:r>
          </w:p>
        </w:tc>
      </w:tr>
      <w:tr w:rsidR="00FF490C" w:rsidRPr="00756C90" w14:paraId="750C5E98" w14:textId="77777777" w:rsidTr="00683459">
        <w:trPr>
          <w:jc w:val="center"/>
        </w:trPr>
        <w:tc>
          <w:tcPr>
            <w:tcW w:w="836" w:type="dxa"/>
          </w:tcPr>
          <w:p w14:paraId="318F47FA" w14:textId="17401F23" w:rsidR="00FF490C" w:rsidRDefault="00FF490C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38.</w:t>
            </w:r>
          </w:p>
        </w:tc>
        <w:tc>
          <w:tcPr>
            <w:tcW w:w="3685" w:type="dxa"/>
          </w:tcPr>
          <w:p w14:paraId="60C900E9" w14:textId="60FCA9B2" w:rsidR="00FF490C" w:rsidRDefault="00FF490C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Tip korisnika nije izabran</w:t>
            </w:r>
          </w:p>
        </w:tc>
        <w:tc>
          <w:tcPr>
            <w:tcW w:w="2977" w:type="dxa"/>
          </w:tcPr>
          <w:p w14:paraId="1A34C23D" w14:textId="2C864CFE" w:rsidR="00FF490C" w:rsidRPr="008810F3" w:rsidRDefault="00FF490C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NK24</w:t>
            </w:r>
          </w:p>
        </w:tc>
      </w:tr>
      <w:tr w:rsidR="00FF490C" w:rsidRPr="00756C90" w14:paraId="398F72F4" w14:textId="77777777" w:rsidTr="00683459">
        <w:trPr>
          <w:jc w:val="center"/>
        </w:trPr>
        <w:tc>
          <w:tcPr>
            <w:tcW w:w="836" w:type="dxa"/>
          </w:tcPr>
          <w:p w14:paraId="5B165E71" w14:textId="10B6D56A" w:rsidR="00FF490C" w:rsidRDefault="00FF490C" w:rsidP="00FF490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04320DB0" w14:textId="62BC1C8B" w:rsidR="00FF490C" w:rsidRPr="00FF490C" w:rsidRDefault="00FF490C" w:rsidP="00FF490C">
            <w:pPr>
              <w:pStyle w:val="ListParagraph"/>
              <w:ind w:left="0"/>
              <w:jc w:val="both"/>
              <w:rPr>
                <w:sz w:val="18"/>
              </w:rPr>
            </w:pPr>
            <w:r w:rsidRPr="00FF490C">
              <w:rPr>
                <w:sz w:val="18"/>
              </w:rPr>
              <w:t>PROMENA LOZINKE</w:t>
            </w:r>
          </w:p>
        </w:tc>
        <w:tc>
          <w:tcPr>
            <w:tcW w:w="2977" w:type="dxa"/>
          </w:tcPr>
          <w:p w14:paraId="0F43DD5A" w14:textId="77777777" w:rsidR="00FF490C" w:rsidRPr="008810F3" w:rsidRDefault="00FF490C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FF490C" w:rsidRPr="00756C90" w14:paraId="2850F19A" w14:textId="77777777" w:rsidTr="00683459">
        <w:trPr>
          <w:jc w:val="center"/>
        </w:trPr>
        <w:tc>
          <w:tcPr>
            <w:tcW w:w="836" w:type="dxa"/>
          </w:tcPr>
          <w:p w14:paraId="0D911C12" w14:textId="7015B19F" w:rsidR="00FF490C" w:rsidRDefault="00FF490C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39.</w:t>
            </w:r>
          </w:p>
        </w:tc>
        <w:tc>
          <w:tcPr>
            <w:tcW w:w="3685" w:type="dxa"/>
          </w:tcPr>
          <w:p w14:paraId="12EEA161" w14:textId="46E60263" w:rsidR="00FF490C" w:rsidRDefault="00FF490C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Korisničko ime postoji u bazi</w:t>
            </w:r>
          </w:p>
        </w:tc>
        <w:tc>
          <w:tcPr>
            <w:tcW w:w="2977" w:type="dxa"/>
          </w:tcPr>
          <w:p w14:paraId="67B1BA9C" w14:textId="5E178272" w:rsidR="00FF490C" w:rsidRPr="008810F3" w:rsidRDefault="00FF490C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LK15</w:t>
            </w:r>
          </w:p>
        </w:tc>
      </w:tr>
      <w:tr w:rsidR="00FF490C" w:rsidRPr="00756C90" w14:paraId="35EDBA86" w14:textId="77777777" w:rsidTr="00683459">
        <w:trPr>
          <w:jc w:val="center"/>
        </w:trPr>
        <w:tc>
          <w:tcPr>
            <w:tcW w:w="836" w:type="dxa"/>
          </w:tcPr>
          <w:p w14:paraId="77746A4D" w14:textId="7E60A61A" w:rsidR="00FF490C" w:rsidRDefault="00FF490C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40.</w:t>
            </w:r>
          </w:p>
        </w:tc>
        <w:tc>
          <w:tcPr>
            <w:tcW w:w="3685" w:type="dxa"/>
          </w:tcPr>
          <w:p w14:paraId="481EF3F9" w14:textId="25E3D514" w:rsidR="00FF490C" w:rsidRDefault="00FF490C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Korisničko ime ne postoji u bazi</w:t>
            </w:r>
            <w:r w:rsidR="006808E8">
              <w:rPr>
                <w:color w:val="FF0000"/>
                <w:sz w:val="18"/>
              </w:rPr>
              <w:t>/nije ispravno uneto</w:t>
            </w:r>
          </w:p>
        </w:tc>
        <w:tc>
          <w:tcPr>
            <w:tcW w:w="2977" w:type="dxa"/>
          </w:tcPr>
          <w:p w14:paraId="668275CA" w14:textId="18FEEE5F" w:rsidR="00FF490C" w:rsidRPr="008810F3" w:rsidRDefault="00FF490C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NK25</w:t>
            </w:r>
          </w:p>
        </w:tc>
      </w:tr>
      <w:tr w:rsidR="00FF490C" w:rsidRPr="00756C90" w14:paraId="462A515E" w14:textId="77777777" w:rsidTr="00683459">
        <w:trPr>
          <w:jc w:val="center"/>
        </w:trPr>
        <w:tc>
          <w:tcPr>
            <w:tcW w:w="836" w:type="dxa"/>
          </w:tcPr>
          <w:p w14:paraId="54F256D3" w14:textId="5E307639" w:rsidR="00FF490C" w:rsidRDefault="00FF490C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41.</w:t>
            </w:r>
          </w:p>
        </w:tc>
        <w:tc>
          <w:tcPr>
            <w:tcW w:w="3685" w:type="dxa"/>
          </w:tcPr>
          <w:p w14:paraId="6FF9C1CE" w14:textId="427ECFE1" w:rsidR="00FF490C" w:rsidRDefault="00790574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Stara lozinka ispravno uneta</w:t>
            </w:r>
          </w:p>
        </w:tc>
        <w:tc>
          <w:tcPr>
            <w:tcW w:w="2977" w:type="dxa"/>
          </w:tcPr>
          <w:p w14:paraId="5B8CDDEA" w14:textId="5220DC95" w:rsidR="00FF490C" w:rsidRPr="008810F3" w:rsidRDefault="00FF490C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LK16</w:t>
            </w:r>
          </w:p>
        </w:tc>
      </w:tr>
      <w:tr w:rsidR="00FF490C" w:rsidRPr="00756C90" w14:paraId="550688E9" w14:textId="77777777" w:rsidTr="00683459">
        <w:trPr>
          <w:jc w:val="center"/>
        </w:trPr>
        <w:tc>
          <w:tcPr>
            <w:tcW w:w="836" w:type="dxa"/>
          </w:tcPr>
          <w:p w14:paraId="56D0693E" w14:textId="1A3FEF4B" w:rsidR="00FF490C" w:rsidRDefault="00FF490C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 w:rsidR="00790574">
              <w:rPr>
                <w:sz w:val="18"/>
              </w:rPr>
              <w:t>2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4624A0A" w14:textId="589DA645" w:rsidR="00FF490C" w:rsidRDefault="00790574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Stara lozinka pogresna</w:t>
            </w:r>
          </w:p>
        </w:tc>
        <w:tc>
          <w:tcPr>
            <w:tcW w:w="2977" w:type="dxa"/>
          </w:tcPr>
          <w:p w14:paraId="19BF254C" w14:textId="001B5F01" w:rsidR="00FF490C" w:rsidRPr="008810F3" w:rsidRDefault="00FF490C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NK26</w:t>
            </w:r>
          </w:p>
        </w:tc>
      </w:tr>
      <w:tr w:rsidR="00FF490C" w:rsidRPr="00756C90" w14:paraId="7EB16324" w14:textId="77777777" w:rsidTr="00683459">
        <w:trPr>
          <w:jc w:val="center"/>
        </w:trPr>
        <w:tc>
          <w:tcPr>
            <w:tcW w:w="836" w:type="dxa"/>
          </w:tcPr>
          <w:p w14:paraId="121383B9" w14:textId="209F07B3" w:rsidR="00FF490C" w:rsidRDefault="00FF490C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 w:rsidR="00790574">
              <w:rPr>
                <w:sz w:val="18"/>
              </w:rPr>
              <w:t>3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1B0F97F" w14:textId="74AAC384" w:rsidR="00FF490C" w:rsidRDefault="00790574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Stara lozinka prazno polje</w:t>
            </w:r>
          </w:p>
        </w:tc>
        <w:tc>
          <w:tcPr>
            <w:tcW w:w="2977" w:type="dxa"/>
          </w:tcPr>
          <w:p w14:paraId="4D6033D5" w14:textId="5265C90C" w:rsidR="00FF490C" w:rsidRPr="008810F3" w:rsidRDefault="00FF490C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NK27</w:t>
            </w:r>
          </w:p>
        </w:tc>
      </w:tr>
      <w:tr w:rsidR="00FF490C" w:rsidRPr="00756C90" w14:paraId="4BAA900A" w14:textId="77777777" w:rsidTr="00683459">
        <w:trPr>
          <w:jc w:val="center"/>
        </w:trPr>
        <w:tc>
          <w:tcPr>
            <w:tcW w:w="836" w:type="dxa"/>
          </w:tcPr>
          <w:p w14:paraId="34025F47" w14:textId="1180407D" w:rsidR="00FF490C" w:rsidRDefault="00FF490C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 w:rsidR="00790574">
              <w:rPr>
                <w:sz w:val="18"/>
              </w:rPr>
              <w:t>4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5A0DE7FB" w14:textId="704AA39D" w:rsidR="00FF490C" w:rsidRDefault="00790574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Nova lozinka zadovoljava uslove</w:t>
            </w:r>
          </w:p>
        </w:tc>
        <w:tc>
          <w:tcPr>
            <w:tcW w:w="2977" w:type="dxa"/>
          </w:tcPr>
          <w:p w14:paraId="62896312" w14:textId="0165B124" w:rsidR="00FF490C" w:rsidRPr="008810F3" w:rsidRDefault="00790574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LK16</w:t>
            </w:r>
          </w:p>
        </w:tc>
      </w:tr>
      <w:tr w:rsidR="00FF490C" w:rsidRPr="00756C90" w14:paraId="74510B5D" w14:textId="77777777" w:rsidTr="00683459">
        <w:trPr>
          <w:jc w:val="center"/>
        </w:trPr>
        <w:tc>
          <w:tcPr>
            <w:tcW w:w="836" w:type="dxa"/>
          </w:tcPr>
          <w:p w14:paraId="1633C541" w14:textId="4CCBED0B" w:rsidR="00FF490C" w:rsidRDefault="00FF490C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 w:rsidR="00790574">
              <w:rPr>
                <w:sz w:val="18"/>
              </w:rPr>
              <w:t>5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5B22FCFE" w14:textId="4B578A6E" w:rsidR="00FF490C" w:rsidRDefault="00790574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Nova lozinka prazno polje</w:t>
            </w:r>
          </w:p>
        </w:tc>
        <w:tc>
          <w:tcPr>
            <w:tcW w:w="2977" w:type="dxa"/>
          </w:tcPr>
          <w:p w14:paraId="685086D2" w14:textId="2905BC31" w:rsidR="00FF490C" w:rsidRPr="008810F3" w:rsidRDefault="00790574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NK28</w:t>
            </w:r>
          </w:p>
        </w:tc>
      </w:tr>
      <w:tr w:rsidR="00FF490C" w:rsidRPr="00756C90" w14:paraId="26951B79" w14:textId="77777777" w:rsidTr="00683459">
        <w:trPr>
          <w:jc w:val="center"/>
        </w:trPr>
        <w:tc>
          <w:tcPr>
            <w:tcW w:w="836" w:type="dxa"/>
          </w:tcPr>
          <w:p w14:paraId="3C60E1FD" w14:textId="41E2DB00" w:rsidR="00FF490C" w:rsidRDefault="00FF490C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 w:rsidR="00790574">
              <w:rPr>
                <w:sz w:val="18"/>
              </w:rPr>
              <w:t>6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BCA8398" w14:textId="722AA73D" w:rsidR="00FF490C" w:rsidRDefault="00790574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Nova lozinka ne zadovoljava uslove</w:t>
            </w:r>
          </w:p>
        </w:tc>
        <w:tc>
          <w:tcPr>
            <w:tcW w:w="2977" w:type="dxa"/>
          </w:tcPr>
          <w:p w14:paraId="53275282" w14:textId="6EB22309" w:rsidR="00FF490C" w:rsidRPr="008810F3" w:rsidRDefault="00790574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NK29</w:t>
            </w:r>
          </w:p>
        </w:tc>
      </w:tr>
      <w:tr w:rsidR="00FF490C" w:rsidRPr="00756C90" w14:paraId="37518C91" w14:textId="77777777" w:rsidTr="00683459">
        <w:trPr>
          <w:jc w:val="center"/>
        </w:trPr>
        <w:tc>
          <w:tcPr>
            <w:tcW w:w="836" w:type="dxa"/>
          </w:tcPr>
          <w:p w14:paraId="640A20DD" w14:textId="7DC54A08" w:rsidR="00FF490C" w:rsidRDefault="00FF490C" w:rsidP="00FF490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739BA83B" w14:textId="5DF8461A" w:rsidR="00FF490C" w:rsidRPr="00790574" w:rsidRDefault="00A57393" w:rsidP="00FF490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PRAVLJENJE ANKETE</w:t>
            </w:r>
          </w:p>
        </w:tc>
        <w:tc>
          <w:tcPr>
            <w:tcW w:w="2977" w:type="dxa"/>
          </w:tcPr>
          <w:p w14:paraId="3591D97E" w14:textId="77777777" w:rsidR="00FF490C" w:rsidRPr="008810F3" w:rsidRDefault="00FF490C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790574" w:rsidRPr="00756C90" w14:paraId="1BB96D55" w14:textId="77777777" w:rsidTr="00683459">
        <w:trPr>
          <w:jc w:val="center"/>
        </w:trPr>
        <w:tc>
          <w:tcPr>
            <w:tcW w:w="836" w:type="dxa"/>
          </w:tcPr>
          <w:p w14:paraId="4F4D1BF2" w14:textId="5F8CDE8C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47.</w:t>
            </w:r>
          </w:p>
        </w:tc>
        <w:tc>
          <w:tcPr>
            <w:tcW w:w="3685" w:type="dxa"/>
          </w:tcPr>
          <w:p w14:paraId="5C36057A" w14:textId="5B273F24" w:rsidR="00790574" w:rsidRPr="00790574" w:rsidRDefault="00A805E8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Naziv ankete </w:t>
            </w:r>
            <w:r w:rsidR="009A12A7">
              <w:rPr>
                <w:color w:val="FF0000"/>
                <w:sz w:val="18"/>
                <w:szCs w:val="18"/>
              </w:rPr>
              <w:t>je jedinstven</w:t>
            </w:r>
          </w:p>
        </w:tc>
        <w:tc>
          <w:tcPr>
            <w:tcW w:w="2977" w:type="dxa"/>
          </w:tcPr>
          <w:p w14:paraId="1F7D0F1C" w14:textId="264B3DA2" w:rsidR="00790574" w:rsidRPr="00790574" w:rsidRDefault="00A805E8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LK17</w:t>
            </w:r>
          </w:p>
        </w:tc>
      </w:tr>
      <w:tr w:rsidR="00790574" w:rsidRPr="00756C90" w14:paraId="286BDB8B" w14:textId="77777777" w:rsidTr="00683459">
        <w:trPr>
          <w:jc w:val="center"/>
        </w:trPr>
        <w:tc>
          <w:tcPr>
            <w:tcW w:w="836" w:type="dxa"/>
          </w:tcPr>
          <w:p w14:paraId="7278AA10" w14:textId="75C0E014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48.</w:t>
            </w:r>
          </w:p>
        </w:tc>
        <w:tc>
          <w:tcPr>
            <w:tcW w:w="3685" w:type="dxa"/>
          </w:tcPr>
          <w:p w14:paraId="1A2110DD" w14:textId="62CD829A" w:rsidR="00790574" w:rsidRPr="00790574" w:rsidRDefault="00A805E8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Naziv ankete ima od 1 do 30 karaktera</w:t>
            </w:r>
          </w:p>
        </w:tc>
        <w:tc>
          <w:tcPr>
            <w:tcW w:w="2977" w:type="dxa"/>
          </w:tcPr>
          <w:p w14:paraId="0190BB3E" w14:textId="470B2E0D" w:rsidR="00790574" w:rsidRPr="00790574" w:rsidRDefault="00A805E8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LK18</w:t>
            </w:r>
          </w:p>
        </w:tc>
      </w:tr>
      <w:tr w:rsidR="00790574" w:rsidRPr="00756C90" w14:paraId="0DA9EDC8" w14:textId="77777777" w:rsidTr="00683459">
        <w:trPr>
          <w:jc w:val="center"/>
        </w:trPr>
        <w:tc>
          <w:tcPr>
            <w:tcW w:w="836" w:type="dxa"/>
          </w:tcPr>
          <w:p w14:paraId="439ED501" w14:textId="6498FD31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49.</w:t>
            </w:r>
          </w:p>
        </w:tc>
        <w:tc>
          <w:tcPr>
            <w:tcW w:w="3685" w:type="dxa"/>
          </w:tcPr>
          <w:p w14:paraId="3F5E5AFC" w14:textId="48581DCA" w:rsidR="00790574" w:rsidRPr="00790574" w:rsidRDefault="00A805E8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Naziv ankete prazno polje</w:t>
            </w:r>
          </w:p>
        </w:tc>
        <w:tc>
          <w:tcPr>
            <w:tcW w:w="2977" w:type="dxa"/>
          </w:tcPr>
          <w:p w14:paraId="21D5444C" w14:textId="01C1E099" w:rsidR="00790574" w:rsidRPr="00790574" w:rsidRDefault="00A805E8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NK30</w:t>
            </w:r>
          </w:p>
        </w:tc>
      </w:tr>
      <w:tr w:rsidR="009A12A7" w:rsidRPr="00756C90" w14:paraId="2F3DC42E" w14:textId="77777777" w:rsidTr="00683459">
        <w:trPr>
          <w:jc w:val="center"/>
        </w:trPr>
        <w:tc>
          <w:tcPr>
            <w:tcW w:w="836" w:type="dxa"/>
          </w:tcPr>
          <w:p w14:paraId="6C058217" w14:textId="6E77B1E2" w:rsidR="009A12A7" w:rsidRDefault="009A12A7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50.</w:t>
            </w:r>
          </w:p>
        </w:tc>
        <w:tc>
          <w:tcPr>
            <w:tcW w:w="3685" w:type="dxa"/>
          </w:tcPr>
          <w:p w14:paraId="2A5CA9B6" w14:textId="4D6CADA0" w:rsidR="009A12A7" w:rsidRDefault="009A12A7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Naziv ankete već postoji u bazi</w:t>
            </w:r>
          </w:p>
        </w:tc>
        <w:tc>
          <w:tcPr>
            <w:tcW w:w="2977" w:type="dxa"/>
          </w:tcPr>
          <w:p w14:paraId="3FE7809C" w14:textId="5B81A98C" w:rsidR="009A12A7" w:rsidRDefault="009A12A7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NK31</w:t>
            </w:r>
          </w:p>
        </w:tc>
      </w:tr>
      <w:tr w:rsidR="00790574" w:rsidRPr="00756C90" w14:paraId="30E35F9C" w14:textId="77777777" w:rsidTr="00683459">
        <w:trPr>
          <w:jc w:val="center"/>
        </w:trPr>
        <w:tc>
          <w:tcPr>
            <w:tcW w:w="836" w:type="dxa"/>
          </w:tcPr>
          <w:p w14:paraId="134E7982" w14:textId="156FE70E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 w:rsidR="009A12A7">
              <w:rPr>
                <w:sz w:val="18"/>
              </w:rPr>
              <w:t>1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498220E" w14:textId="5B2BE20A" w:rsidR="00790574" w:rsidRPr="00790574" w:rsidRDefault="00A805E8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Naziv ankete ima preko 30 karaktera</w:t>
            </w:r>
          </w:p>
        </w:tc>
        <w:tc>
          <w:tcPr>
            <w:tcW w:w="2977" w:type="dxa"/>
          </w:tcPr>
          <w:p w14:paraId="1B5F44E9" w14:textId="28D4F329" w:rsidR="00790574" w:rsidRPr="00790574" w:rsidRDefault="00A805E8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NK3</w:t>
            </w:r>
            <w:r w:rsidR="009A12A7">
              <w:rPr>
                <w:color w:val="FF0000"/>
                <w:sz w:val="18"/>
                <w:szCs w:val="18"/>
              </w:rPr>
              <w:t>2</w:t>
            </w:r>
          </w:p>
        </w:tc>
      </w:tr>
      <w:tr w:rsidR="00790574" w:rsidRPr="00756C90" w14:paraId="5073111B" w14:textId="77777777" w:rsidTr="00683459">
        <w:trPr>
          <w:jc w:val="center"/>
        </w:trPr>
        <w:tc>
          <w:tcPr>
            <w:tcW w:w="836" w:type="dxa"/>
          </w:tcPr>
          <w:p w14:paraId="646C416C" w14:textId="6C3217FE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 w:rsidR="009A12A7">
              <w:rPr>
                <w:sz w:val="18"/>
              </w:rPr>
              <w:t>2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816CADD" w14:textId="15FE64E0" w:rsidR="00790574" w:rsidRPr="00790574" w:rsidRDefault="00A805E8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Datum početka ankete unet u ispravnom formatu yyyy-mm-dd</w:t>
            </w:r>
          </w:p>
        </w:tc>
        <w:tc>
          <w:tcPr>
            <w:tcW w:w="2977" w:type="dxa"/>
          </w:tcPr>
          <w:p w14:paraId="0D715914" w14:textId="3CFBE064" w:rsidR="00790574" w:rsidRPr="00790574" w:rsidRDefault="00A805E8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LK19</w:t>
            </w:r>
          </w:p>
        </w:tc>
      </w:tr>
      <w:tr w:rsidR="00790574" w:rsidRPr="00756C90" w14:paraId="666DC140" w14:textId="77777777" w:rsidTr="00683459">
        <w:trPr>
          <w:jc w:val="center"/>
        </w:trPr>
        <w:tc>
          <w:tcPr>
            <w:tcW w:w="836" w:type="dxa"/>
          </w:tcPr>
          <w:p w14:paraId="79A43BF0" w14:textId="27F4F929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 w:rsidR="009A12A7">
              <w:rPr>
                <w:sz w:val="18"/>
              </w:rPr>
              <w:t>3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C9C5336" w14:textId="4C632B51" w:rsidR="00790574" w:rsidRPr="00790574" w:rsidRDefault="00A805E8" w:rsidP="00A805E8">
            <w:pPr>
              <w:pStyle w:val="ListParagraph"/>
              <w:tabs>
                <w:tab w:val="left" w:pos="2244"/>
              </w:tabs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Datum početka ankete nije unet</w:t>
            </w:r>
          </w:p>
        </w:tc>
        <w:tc>
          <w:tcPr>
            <w:tcW w:w="2977" w:type="dxa"/>
          </w:tcPr>
          <w:p w14:paraId="0430FD30" w14:textId="563A9085" w:rsidR="00790574" w:rsidRPr="00790574" w:rsidRDefault="00A805E8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NK3</w:t>
            </w:r>
            <w:r w:rsidR="009A12A7">
              <w:rPr>
                <w:color w:val="FF0000"/>
                <w:sz w:val="18"/>
                <w:szCs w:val="18"/>
              </w:rPr>
              <w:t>3</w:t>
            </w:r>
          </w:p>
        </w:tc>
      </w:tr>
      <w:tr w:rsidR="00790574" w:rsidRPr="00756C90" w14:paraId="05241F9A" w14:textId="77777777" w:rsidTr="00683459">
        <w:trPr>
          <w:jc w:val="center"/>
        </w:trPr>
        <w:tc>
          <w:tcPr>
            <w:tcW w:w="836" w:type="dxa"/>
          </w:tcPr>
          <w:p w14:paraId="2FE46361" w14:textId="0EC471B7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 w:rsidR="009A12A7">
              <w:rPr>
                <w:sz w:val="18"/>
              </w:rPr>
              <w:t>4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7C54372" w14:textId="38FF9F64" w:rsidR="00790574" w:rsidRPr="00790574" w:rsidRDefault="00A805E8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Datum kraja ankete unet u ispravnom formatu yyyy-mm-dd</w:t>
            </w:r>
          </w:p>
        </w:tc>
        <w:tc>
          <w:tcPr>
            <w:tcW w:w="2977" w:type="dxa"/>
          </w:tcPr>
          <w:p w14:paraId="15B969FF" w14:textId="114F7505" w:rsidR="00790574" w:rsidRPr="00790574" w:rsidRDefault="00A805E8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LK20</w:t>
            </w:r>
          </w:p>
        </w:tc>
      </w:tr>
      <w:tr w:rsidR="00790574" w:rsidRPr="00756C90" w14:paraId="1B87F8F2" w14:textId="77777777" w:rsidTr="00683459">
        <w:trPr>
          <w:jc w:val="center"/>
        </w:trPr>
        <w:tc>
          <w:tcPr>
            <w:tcW w:w="836" w:type="dxa"/>
          </w:tcPr>
          <w:p w14:paraId="3132658E" w14:textId="73F7A7FF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 w:rsidR="009A12A7">
              <w:rPr>
                <w:sz w:val="18"/>
              </w:rPr>
              <w:t>5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56EBE44" w14:textId="2AF22C5E" w:rsidR="00790574" w:rsidRPr="00790574" w:rsidRDefault="00A805E8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Datum kraja ankete nije unet</w:t>
            </w:r>
          </w:p>
        </w:tc>
        <w:tc>
          <w:tcPr>
            <w:tcW w:w="2977" w:type="dxa"/>
          </w:tcPr>
          <w:p w14:paraId="3486340F" w14:textId="358EB5D7" w:rsidR="00790574" w:rsidRPr="00790574" w:rsidRDefault="00A805E8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NK3</w:t>
            </w:r>
            <w:r w:rsidR="009A12A7">
              <w:rPr>
                <w:color w:val="FF0000"/>
                <w:sz w:val="18"/>
                <w:szCs w:val="18"/>
              </w:rPr>
              <w:t>4</w:t>
            </w:r>
          </w:p>
        </w:tc>
      </w:tr>
      <w:tr w:rsidR="00790574" w:rsidRPr="00756C90" w14:paraId="10B49CF0" w14:textId="77777777" w:rsidTr="00683459">
        <w:trPr>
          <w:jc w:val="center"/>
        </w:trPr>
        <w:tc>
          <w:tcPr>
            <w:tcW w:w="836" w:type="dxa"/>
          </w:tcPr>
          <w:p w14:paraId="0F1212B7" w14:textId="1091E8FF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 w:rsidR="009A12A7">
              <w:rPr>
                <w:sz w:val="18"/>
              </w:rPr>
              <w:t>6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364A1F0" w14:textId="1982C20D" w:rsidR="00790574" w:rsidRPr="00790574" w:rsidRDefault="00A805E8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Datum početka ankete unet u budućnosti a datum kraja ankete unet u sadašnjosti/prošlosti</w:t>
            </w:r>
          </w:p>
        </w:tc>
        <w:tc>
          <w:tcPr>
            <w:tcW w:w="2977" w:type="dxa"/>
          </w:tcPr>
          <w:p w14:paraId="06A55B84" w14:textId="1D3C712D" w:rsidR="00790574" w:rsidRPr="00790574" w:rsidRDefault="00A805E8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NK3</w:t>
            </w:r>
            <w:r w:rsidR="009A12A7">
              <w:rPr>
                <w:color w:val="FF0000"/>
                <w:sz w:val="18"/>
                <w:szCs w:val="18"/>
              </w:rPr>
              <w:t>5</w:t>
            </w:r>
          </w:p>
        </w:tc>
      </w:tr>
      <w:tr w:rsidR="00790574" w:rsidRPr="00756C90" w14:paraId="30975270" w14:textId="77777777" w:rsidTr="00683459">
        <w:trPr>
          <w:jc w:val="center"/>
        </w:trPr>
        <w:tc>
          <w:tcPr>
            <w:tcW w:w="836" w:type="dxa"/>
          </w:tcPr>
          <w:p w14:paraId="215B60A6" w14:textId="33851552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 w:rsidR="009A12A7">
              <w:rPr>
                <w:sz w:val="18"/>
              </w:rPr>
              <w:t>7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99772BB" w14:textId="4B0549FC" w:rsidR="00790574" w:rsidRPr="00790574" w:rsidRDefault="00A805E8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Vrsta ankete može biti ili anonimna ili personalizovana</w:t>
            </w:r>
          </w:p>
        </w:tc>
        <w:tc>
          <w:tcPr>
            <w:tcW w:w="2977" w:type="dxa"/>
          </w:tcPr>
          <w:p w14:paraId="52195323" w14:textId="3B271D83" w:rsidR="00790574" w:rsidRPr="00790574" w:rsidRDefault="00A805E8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LK21</w:t>
            </w:r>
          </w:p>
        </w:tc>
      </w:tr>
      <w:tr w:rsidR="00790574" w:rsidRPr="00756C90" w14:paraId="6B636EC0" w14:textId="77777777" w:rsidTr="00683459">
        <w:trPr>
          <w:jc w:val="center"/>
        </w:trPr>
        <w:tc>
          <w:tcPr>
            <w:tcW w:w="836" w:type="dxa"/>
          </w:tcPr>
          <w:p w14:paraId="3575549E" w14:textId="0B88BC68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 w:rsidR="009A12A7">
              <w:rPr>
                <w:sz w:val="18"/>
              </w:rPr>
              <w:t>8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13BEFE3" w14:textId="193D20D9" w:rsidR="00790574" w:rsidRPr="00790574" w:rsidRDefault="00A805E8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Vrsta ankete I anoninma I personalizovana</w:t>
            </w:r>
          </w:p>
        </w:tc>
        <w:tc>
          <w:tcPr>
            <w:tcW w:w="2977" w:type="dxa"/>
          </w:tcPr>
          <w:p w14:paraId="236EC40A" w14:textId="3A53CEC0" w:rsidR="00790574" w:rsidRPr="00790574" w:rsidRDefault="00A805E8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NK3</w:t>
            </w:r>
            <w:r w:rsidR="009A12A7">
              <w:rPr>
                <w:color w:val="FF0000"/>
                <w:sz w:val="18"/>
                <w:szCs w:val="18"/>
              </w:rPr>
              <w:t>6</w:t>
            </w:r>
          </w:p>
        </w:tc>
      </w:tr>
      <w:tr w:rsidR="00790574" w:rsidRPr="00756C90" w14:paraId="4EC0D8BA" w14:textId="77777777" w:rsidTr="00683459">
        <w:trPr>
          <w:jc w:val="center"/>
        </w:trPr>
        <w:tc>
          <w:tcPr>
            <w:tcW w:w="836" w:type="dxa"/>
          </w:tcPr>
          <w:p w14:paraId="008D9059" w14:textId="6F06F7DE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 w:rsidR="009A12A7">
              <w:rPr>
                <w:sz w:val="18"/>
              </w:rPr>
              <w:t>9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51E76220" w14:textId="041F939F" w:rsidR="00790574" w:rsidRPr="00790574" w:rsidRDefault="00A805E8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Ukupan broj pitanja 1-99</w:t>
            </w:r>
          </w:p>
        </w:tc>
        <w:tc>
          <w:tcPr>
            <w:tcW w:w="2977" w:type="dxa"/>
          </w:tcPr>
          <w:p w14:paraId="34AC3D85" w14:textId="44A02CC8" w:rsidR="00790574" w:rsidRPr="00790574" w:rsidRDefault="00A805E8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LK22</w:t>
            </w:r>
          </w:p>
        </w:tc>
      </w:tr>
      <w:tr w:rsidR="00790574" w:rsidRPr="00756C90" w14:paraId="403918C1" w14:textId="77777777" w:rsidTr="00683459">
        <w:trPr>
          <w:jc w:val="center"/>
        </w:trPr>
        <w:tc>
          <w:tcPr>
            <w:tcW w:w="836" w:type="dxa"/>
          </w:tcPr>
          <w:p w14:paraId="150E0610" w14:textId="6BAA18AC" w:rsidR="00790574" w:rsidRDefault="009A12A7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  <w:r w:rsidR="00790574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560B6389" w14:textId="1C8E9B54" w:rsidR="00790574" w:rsidRPr="00790574" w:rsidRDefault="00A805E8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Ukupan broj pitanja 0</w:t>
            </w:r>
          </w:p>
        </w:tc>
        <w:tc>
          <w:tcPr>
            <w:tcW w:w="2977" w:type="dxa"/>
          </w:tcPr>
          <w:p w14:paraId="0DF662CD" w14:textId="046B6BC6" w:rsidR="00790574" w:rsidRPr="00790574" w:rsidRDefault="00A805E8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NK3</w:t>
            </w:r>
            <w:r w:rsidR="009A12A7">
              <w:rPr>
                <w:color w:val="FF0000"/>
                <w:sz w:val="18"/>
                <w:szCs w:val="18"/>
              </w:rPr>
              <w:t>7</w:t>
            </w:r>
          </w:p>
        </w:tc>
      </w:tr>
      <w:tr w:rsidR="00790574" w:rsidRPr="00756C90" w14:paraId="345512FC" w14:textId="77777777" w:rsidTr="00683459">
        <w:trPr>
          <w:jc w:val="center"/>
        </w:trPr>
        <w:tc>
          <w:tcPr>
            <w:tcW w:w="836" w:type="dxa"/>
          </w:tcPr>
          <w:p w14:paraId="7FDA18B3" w14:textId="3D421F22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 w:rsidR="009A12A7">
              <w:rPr>
                <w:sz w:val="18"/>
              </w:rPr>
              <w:t>1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CF2847C" w14:textId="54D5447D" w:rsidR="00790574" w:rsidRPr="00790574" w:rsidRDefault="00A805E8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Ukupan broj pitanja &gt; 99</w:t>
            </w:r>
          </w:p>
        </w:tc>
        <w:tc>
          <w:tcPr>
            <w:tcW w:w="2977" w:type="dxa"/>
          </w:tcPr>
          <w:p w14:paraId="2ED173D2" w14:textId="5C504BB7" w:rsidR="00790574" w:rsidRPr="00790574" w:rsidRDefault="00A805E8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NK3</w:t>
            </w:r>
            <w:r w:rsidR="009A12A7">
              <w:rPr>
                <w:color w:val="FF0000"/>
                <w:sz w:val="18"/>
                <w:szCs w:val="18"/>
              </w:rPr>
              <w:t>8</w:t>
            </w:r>
          </w:p>
        </w:tc>
      </w:tr>
      <w:tr w:rsidR="00790574" w:rsidRPr="00756C90" w14:paraId="3627086B" w14:textId="77777777" w:rsidTr="00683459">
        <w:trPr>
          <w:jc w:val="center"/>
        </w:trPr>
        <w:tc>
          <w:tcPr>
            <w:tcW w:w="836" w:type="dxa"/>
          </w:tcPr>
          <w:p w14:paraId="44051D62" w14:textId="22500D22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 w:rsidR="009A12A7">
              <w:rPr>
                <w:sz w:val="18"/>
              </w:rPr>
              <w:t>2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345063B" w14:textId="7925F165" w:rsidR="00790574" w:rsidRPr="00790574" w:rsidRDefault="00A805E8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Ukupan broj pitanja negativan broj</w:t>
            </w:r>
          </w:p>
        </w:tc>
        <w:tc>
          <w:tcPr>
            <w:tcW w:w="2977" w:type="dxa"/>
          </w:tcPr>
          <w:p w14:paraId="5A0CBFCD" w14:textId="2B406430" w:rsidR="00790574" w:rsidRPr="00790574" w:rsidRDefault="00A805E8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NK3</w:t>
            </w:r>
            <w:r w:rsidR="009A12A7">
              <w:rPr>
                <w:color w:val="FF0000"/>
                <w:sz w:val="18"/>
                <w:szCs w:val="18"/>
              </w:rPr>
              <w:t>9</w:t>
            </w:r>
          </w:p>
        </w:tc>
      </w:tr>
      <w:tr w:rsidR="00790574" w:rsidRPr="00756C90" w14:paraId="0D761C3C" w14:textId="77777777" w:rsidTr="00683459">
        <w:trPr>
          <w:jc w:val="center"/>
        </w:trPr>
        <w:tc>
          <w:tcPr>
            <w:tcW w:w="836" w:type="dxa"/>
          </w:tcPr>
          <w:p w14:paraId="6F0C4C1A" w14:textId="56B09737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 w:rsidR="009A12A7">
              <w:rPr>
                <w:sz w:val="18"/>
              </w:rPr>
              <w:t>3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5D07536" w14:textId="0F56B125" w:rsidR="00790574" w:rsidRPr="00790574" w:rsidRDefault="00A805E8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Ukupan broj pitanja decimalan broj</w:t>
            </w:r>
          </w:p>
        </w:tc>
        <w:tc>
          <w:tcPr>
            <w:tcW w:w="2977" w:type="dxa"/>
          </w:tcPr>
          <w:p w14:paraId="692D6484" w14:textId="045D53F0" w:rsidR="00790574" w:rsidRPr="00790574" w:rsidRDefault="00A805E8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</w:t>
            </w:r>
            <w:r w:rsidR="009A12A7">
              <w:rPr>
                <w:color w:val="FF0000"/>
                <w:sz w:val="18"/>
                <w:szCs w:val="18"/>
              </w:rPr>
              <w:t>40</w:t>
            </w:r>
          </w:p>
        </w:tc>
      </w:tr>
      <w:tr w:rsidR="00790574" w:rsidRPr="00756C90" w14:paraId="2E60989D" w14:textId="77777777" w:rsidTr="00683459">
        <w:trPr>
          <w:jc w:val="center"/>
        </w:trPr>
        <w:tc>
          <w:tcPr>
            <w:tcW w:w="836" w:type="dxa"/>
          </w:tcPr>
          <w:p w14:paraId="02B63ABA" w14:textId="2DBA2471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 w:rsidR="009A12A7">
              <w:rPr>
                <w:sz w:val="18"/>
              </w:rPr>
              <w:t>4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3F7A8F2" w14:textId="7A354003" w:rsidR="00790574" w:rsidRPr="00790574" w:rsidRDefault="00F34C15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Broj strana na kojima se prostire anketa 1-99</w:t>
            </w:r>
          </w:p>
        </w:tc>
        <w:tc>
          <w:tcPr>
            <w:tcW w:w="2977" w:type="dxa"/>
          </w:tcPr>
          <w:p w14:paraId="6F19084E" w14:textId="0079CE42" w:rsidR="00790574" w:rsidRPr="00790574" w:rsidRDefault="00F34C15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LK23</w:t>
            </w:r>
          </w:p>
        </w:tc>
      </w:tr>
      <w:tr w:rsidR="00790574" w:rsidRPr="00756C90" w14:paraId="244B43DB" w14:textId="77777777" w:rsidTr="00683459">
        <w:trPr>
          <w:jc w:val="center"/>
        </w:trPr>
        <w:tc>
          <w:tcPr>
            <w:tcW w:w="836" w:type="dxa"/>
          </w:tcPr>
          <w:p w14:paraId="277134CF" w14:textId="10FAA209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 w:rsidR="009A12A7">
              <w:rPr>
                <w:sz w:val="18"/>
              </w:rPr>
              <w:t>5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D03A78A" w14:textId="3907A884" w:rsidR="00790574" w:rsidRPr="00790574" w:rsidRDefault="00F34C15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Broj strana na kojima se prostire anketa 0</w:t>
            </w:r>
          </w:p>
        </w:tc>
        <w:tc>
          <w:tcPr>
            <w:tcW w:w="2977" w:type="dxa"/>
          </w:tcPr>
          <w:p w14:paraId="503F37C4" w14:textId="735CE25B" w:rsidR="00790574" w:rsidRPr="00790574" w:rsidRDefault="00F34C15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NK4</w:t>
            </w:r>
            <w:r w:rsidR="009A12A7">
              <w:rPr>
                <w:color w:val="FF0000"/>
                <w:sz w:val="18"/>
                <w:szCs w:val="18"/>
              </w:rPr>
              <w:t>1</w:t>
            </w:r>
          </w:p>
        </w:tc>
      </w:tr>
      <w:tr w:rsidR="00790574" w:rsidRPr="00756C90" w14:paraId="0C2331DE" w14:textId="77777777" w:rsidTr="00683459">
        <w:trPr>
          <w:jc w:val="center"/>
        </w:trPr>
        <w:tc>
          <w:tcPr>
            <w:tcW w:w="836" w:type="dxa"/>
          </w:tcPr>
          <w:p w14:paraId="091BBB8A" w14:textId="52DAB525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 w:rsidR="009A12A7">
              <w:rPr>
                <w:sz w:val="18"/>
              </w:rPr>
              <w:t>6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7F65C9A" w14:textId="534FE76F" w:rsidR="00790574" w:rsidRPr="00790574" w:rsidRDefault="00F34C15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Broj strana na kojima se prostire anketa &gt; 99</w:t>
            </w:r>
          </w:p>
        </w:tc>
        <w:tc>
          <w:tcPr>
            <w:tcW w:w="2977" w:type="dxa"/>
          </w:tcPr>
          <w:p w14:paraId="114B2DA8" w14:textId="412A1F7B" w:rsidR="00790574" w:rsidRPr="00790574" w:rsidRDefault="00F34C15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NK4</w:t>
            </w:r>
            <w:r w:rsidR="009A12A7">
              <w:rPr>
                <w:color w:val="FF0000"/>
                <w:sz w:val="18"/>
                <w:szCs w:val="18"/>
              </w:rPr>
              <w:t>2</w:t>
            </w:r>
          </w:p>
        </w:tc>
      </w:tr>
      <w:tr w:rsidR="00790574" w:rsidRPr="00756C90" w14:paraId="62541CE9" w14:textId="77777777" w:rsidTr="00683459">
        <w:trPr>
          <w:jc w:val="center"/>
        </w:trPr>
        <w:tc>
          <w:tcPr>
            <w:tcW w:w="836" w:type="dxa"/>
          </w:tcPr>
          <w:p w14:paraId="3263C032" w14:textId="1594A5FF" w:rsidR="00790574" w:rsidRDefault="009A12A7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  <w:r w:rsidR="00790574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7D101E6" w14:textId="6EA022DD" w:rsidR="00790574" w:rsidRPr="00790574" w:rsidRDefault="00F34C15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Broj strana na kojima se prostire anketa je negativan broj</w:t>
            </w:r>
            <w:r w:rsidR="00551546">
              <w:rPr>
                <w:color w:val="FF0000"/>
                <w:sz w:val="18"/>
                <w:szCs w:val="18"/>
              </w:rPr>
              <w:t xml:space="preserve"> ili decimalan broj</w:t>
            </w:r>
          </w:p>
        </w:tc>
        <w:tc>
          <w:tcPr>
            <w:tcW w:w="2977" w:type="dxa"/>
          </w:tcPr>
          <w:p w14:paraId="6842B62F" w14:textId="007C2A54" w:rsidR="00790574" w:rsidRPr="00790574" w:rsidRDefault="00F34C15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NK4</w:t>
            </w:r>
            <w:r w:rsidR="009A12A7">
              <w:rPr>
                <w:color w:val="FF0000"/>
                <w:sz w:val="18"/>
                <w:szCs w:val="18"/>
              </w:rPr>
              <w:t>3</w:t>
            </w:r>
          </w:p>
        </w:tc>
      </w:tr>
      <w:tr w:rsidR="00790574" w:rsidRPr="00756C90" w14:paraId="04FCE4CB" w14:textId="77777777" w:rsidTr="00683459">
        <w:trPr>
          <w:jc w:val="center"/>
        </w:trPr>
        <w:tc>
          <w:tcPr>
            <w:tcW w:w="836" w:type="dxa"/>
          </w:tcPr>
          <w:p w14:paraId="725AC2C7" w14:textId="25F2D404" w:rsidR="00790574" w:rsidRDefault="009A12A7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68</w:t>
            </w:r>
            <w:r w:rsidR="00790574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EEF302D" w14:textId="12A33A0C" w:rsidR="00790574" w:rsidRPr="00790574" w:rsidRDefault="00F34C15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Broj strana na kojima se prostire anketa je </w:t>
            </w:r>
            <w:r w:rsidR="00551546">
              <w:rPr>
                <w:color w:val="FF0000"/>
                <w:sz w:val="18"/>
                <w:szCs w:val="18"/>
              </w:rPr>
              <w:t>veći od broja pitanja</w:t>
            </w:r>
          </w:p>
        </w:tc>
        <w:tc>
          <w:tcPr>
            <w:tcW w:w="2977" w:type="dxa"/>
          </w:tcPr>
          <w:p w14:paraId="5917E6C4" w14:textId="140E1F9A" w:rsidR="00790574" w:rsidRPr="00790574" w:rsidRDefault="00F34C15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NK4</w:t>
            </w:r>
            <w:r w:rsidR="009A12A7">
              <w:rPr>
                <w:color w:val="FF0000"/>
                <w:sz w:val="18"/>
                <w:szCs w:val="18"/>
              </w:rPr>
              <w:t>4</w:t>
            </w:r>
          </w:p>
        </w:tc>
      </w:tr>
      <w:tr w:rsidR="00790574" w:rsidRPr="00756C90" w14:paraId="0129BF86" w14:textId="77777777" w:rsidTr="00683459">
        <w:trPr>
          <w:jc w:val="center"/>
        </w:trPr>
        <w:tc>
          <w:tcPr>
            <w:tcW w:w="836" w:type="dxa"/>
          </w:tcPr>
          <w:p w14:paraId="1D1BF8EA" w14:textId="1D27E13F" w:rsidR="00790574" w:rsidRDefault="009A12A7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69</w:t>
            </w:r>
            <w:r w:rsidR="00790574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5528E3D3" w14:textId="777FD707" w:rsidR="00790574" w:rsidRPr="00790574" w:rsidRDefault="0082676B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Broj pitanja sa odgovorima nekog tipa je 1-99</w:t>
            </w:r>
          </w:p>
        </w:tc>
        <w:tc>
          <w:tcPr>
            <w:tcW w:w="2977" w:type="dxa"/>
          </w:tcPr>
          <w:p w14:paraId="1CB9060C" w14:textId="3289B4CD" w:rsidR="00790574" w:rsidRPr="00790574" w:rsidRDefault="0082676B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LK24</w:t>
            </w:r>
          </w:p>
        </w:tc>
      </w:tr>
      <w:tr w:rsidR="00790574" w:rsidRPr="00756C90" w14:paraId="28949B45" w14:textId="77777777" w:rsidTr="00683459">
        <w:trPr>
          <w:jc w:val="center"/>
        </w:trPr>
        <w:tc>
          <w:tcPr>
            <w:tcW w:w="836" w:type="dxa"/>
          </w:tcPr>
          <w:p w14:paraId="2C0AABB5" w14:textId="5D339034" w:rsidR="00790574" w:rsidRDefault="009A12A7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  <w:r w:rsidR="00790574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06A0351" w14:textId="3FADD0E5" w:rsidR="00790574" w:rsidRPr="00790574" w:rsidRDefault="0082676B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Broj pitanja sa odgovorima nekog tipa je 0</w:t>
            </w:r>
          </w:p>
        </w:tc>
        <w:tc>
          <w:tcPr>
            <w:tcW w:w="2977" w:type="dxa"/>
          </w:tcPr>
          <w:p w14:paraId="6E0DF59E" w14:textId="16B9ADCA" w:rsidR="00790574" w:rsidRPr="00790574" w:rsidRDefault="0082676B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LK25</w:t>
            </w:r>
          </w:p>
        </w:tc>
      </w:tr>
      <w:tr w:rsidR="00790574" w:rsidRPr="00756C90" w14:paraId="5C4F5FFA" w14:textId="77777777" w:rsidTr="00683459">
        <w:trPr>
          <w:jc w:val="center"/>
        </w:trPr>
        <w:tc>
          <w:tcPr>
            <w:tcW w:w="836" w:type="dxa"/>
          </w:tcPr>
          <w:p w14:paraId="796A136C" w14:textId="406AD81A" w:rsidR="00790574" w:rsidRDefault="009A12A7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  <w:r w:rsidR="00790574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5781B14" w14:textId="0A68042B" w:rsidR="00790574" w:rsidRPr="00790574" w:rsidRDefault="0082676B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Broj pitanja sa odgovorima nekog tipa decimalan broj</w:t>
            </w:r>
          </w:p>
        </w:tc>
        <w:tc>
          <w:tcPr>
            <w:tcW w:w="2977" w:type="dxa"/>
          </w:tcPr>
          <w:p w14:paraId="1BB3D06B" w14:textId="1E272208" w:rsidR="00790574" w:rsidRPr="00790574" w:rsidRDefault="0082676B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NK45</w:t>
            </w:r>
          </w:p>
        </w:tc>
      </w:tr>
      <w:tr w:rsidR="00790574" w:rsidRPr="00756C90" w14:paraId="2E790922" w14:textId="77777777" w:rsidTr="00683459">
        <w:trPr>
          <w:jc w:val="center"/>
        </w:trPr>
        <w:tc>
          <w:tcPr>
            <w:tcW w:w="836" w:type="dxa"/>
          </w:tcPr>
          <w:p w14:paraId="3D08BCFB" w14:textId="08FCC78B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 w:rsidR="009A12A7">
              <w:rPr>
                <w:sz w:val="18"/>
              </w:rPr>
              <w:t>2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346C2A7" w14:textId="0438E4BE" w:rsidR="00790574" w:rsidRPr="00790574" w:rsidRDefault="0082676B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Broj pitanja sa odgovorima nekog tipa negativan broj</w:t>
            </w:r>
          </w:p>
        </w:tc>
        <w:tc>
          <w:tcPr>
            <w:tcW w:w="2977" w:type="dxa"/>
          </w:tcPr>
          <w:p w14:paraId="1CA62F80" w14:textId="0DDC19B4" w:rsidR="00790574" w:rsidRPr="00790574" w:rsidRDefault="0082676B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NK46</w:t>
            </w:r>
          </w:p>
        </w:tc>
      </w:tr>
      <w:tr w:rsidR="00790574" w:rsidRPr="00756C90" w14:paraId="712FCEF7" w14:textId="77777777" w:rsidTr="00683459">
        <w:trPr>
          <w:jc w:val="center"/>
        </w:trPr>
        <w:tc>
          <w:tcPr>
            <w:tcW w:w="836" w:type="dxa"/>
          </w:tcPr>
          <w:p w14:paraId="3EECF2CD" w14:textId="146647CF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 w:rsidR="009A12A7">
              <w:rPr>
                <w:sz w:val="18"/>
              </w:rPr>
              <w:t>3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32B7A11" w14:textId="1B6A3010" w:rsidR="00790574" w:rsidRPr="00790574" w:rsidRDefault="0082676B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Broj pitanja koja su korišćena u ranijim anketama je 1-99</w:t>
            </w:r>
          </w:p>
        </w:tc>
        <w:tc>
          <w:tcPr>
            <w:tcW w:w="2977" w:type="dxa"/>
          </w:tcPr>
          <w:p w14:paraId="55F69E9D" w14:textId="405A3C7F" w:rsidR="00790574" w:rsidRPr="00790574" w:rsidRDefault="0082676B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LK26</w:t>
            </w:r>
          </w:p>
        </w:tc>
      </w:tr>
      <w:tr w:rsidR="00790574" w:rsidRPr="00756C90" w14:paraId="6CA41749" w14:textId="77777777" w:rsidTr="00683459">
        <w:trPr>
          <w:jc w:val="center"/>
        </w:trPr>
        <w:tc>
          <w:tcPr>
            <w:tcW w:w="836" w:type="dxa"/>
          </w:tcPr>
          <w:p w14:paraId="35C17B35" w14:textId="76EED712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 w:rsidR="009A12A7">
              <w:rPr>
                <w:sz w:val="18"/>
              </w:rPr>
              <w:t>4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5AA06CAE" w14:textId="659C55EA" w:rsidR="00790574" w:rsidRPr="00790574" w:rsidRDefault="0082676B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Broj pitanja koja su korišćena u ranijim anketama je 0</w:t>
            </w:r>
          </w:p>
        </w:tc>
        <w:tc>
          <w:tcPr>
            <w:tcW w:w="2977" w:type="dxa"/>
          </w:tcPr>
          <w:p w14:paraId="5776338A" w14:textId="348EC7C0" w:rsidR="00790574" w:rsidRPr="00790574" w:rsidRDefault="0082676B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LK27</w:t>
            </w:r>
          </w:p>
        </w:tc>
      </w:tr>
      <w:tr w:rsidR="00790574" w:rsidRPr="00756C90" w14:paraId="1C575393" w14:textId="77777777" w:rsidTr="00683459">
        <w:trPr>
          <w:jc w:val="center"/>
        </w:trPr>
        <w:tc>
          <w:tcPr>
            <w:tcW w:w="836" w:type="dxa"/>
          </w:tcPr>
          <w:p w14:paraId="55F162B4" w14:textId="5F63339F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 w:rsidR="009A12A7">
              <w:rPr>
                <w:sz w:val="18"/>
              </w:rPr>
              <w:t>5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8646A3C" w14:textId="1DD1DA74" w:rsidR="00790574" w:rsidRPr="00790574" w:rsidRDefault="0082676B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Broj pitanja koja su korišćena u ranijim anketama je decimalan broj</w:t>
            </w:r>
          </w:p>
        </w:tc>
        <w:tc>
          <w:tcPr>
            <w:tcW w:w="2977" w:type="dxa"/>
          </w:tcPr>
          <w:p w14:paraId="2F4C4748" w14:textId="14AB50C5" w:rsidR="00790574" w:rsidRPr="00790574" w:rsidRDefault="0082676B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NK47</w:t>
            </w:r>
          </w:p>
        </w:tc>
      </w:tr>
      <w:tr w:rsidR="00790574" w:rsidRPr="00756C90" w14:paraId="1CBA295C" w14:textId="77777777" w:rsidTr="00683459">
        <w:trPr>
          <w:jc w:val="center"/>
        </w:trPr>
        <w:tc>
          <w:tcPr>
            <w:tcW w:w="836" w:type="dxa"/>
          </w:tcPr>
          <w:p w14:paraId="3ECA9CD4" w14:textId="17332F2E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 w:rsidR="009A12A7">
              <w:rPr>
                <w:sz w:val="18"/>
              </w:rPr>
              <w:t>6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DEF5365" w14:textId="5326D50A" w:rsidR="00790574" w:rsidRPr="00790574" w:rsidRDefault="0082676B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Broj pitanja koja su korišćena u ranijim anketama je negativan broj</w:t>
            </w:r>
          </w:p>
        </w:tc>
        <w:tc>
          <w:tcPr>
            <w:tcW w:w="2977" w:type="dxa"/>
          </w:tcPr>
          <w:p w14:paraId="615F367C" w14:textId="4938F3B3" w:rsidR="00790574" w:rsidRPr="00790574" w:rsidRDefault="0082676B" w:rsidP="0082676B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NK48</w:t>
            </w:r>
          </w:p>
        </w:tc>
      </w:tr>
      <w:tr w:rsidR="00790574" w:rsidRPr="00756C90" w14:paraId="56F1F7E1" w14:textId="77777777" w:rsidTr="00683459">
        <w:trPr>
          <w:jc w:val="center"/>
        </w:trPr>
        <w:tc>
          <w:tcPr>
            <w:tcW w:w="836" w:type="dxa"/>
          </w:tcPr>
          <w:p w14:paraId="1C07D93E" w14:textId="49B8D2E0" w:rsidR="00790574" w:rsidRDefault="009A12A7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77</w:t>
            </w:r>
            <w:r w:rsidR="00790574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425E79A" w14:textId="4EAB2103" w:rsidR="00790574" w:rsidRPr="00790574" w:rsidRDefault="00397D5D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Broj pitanja je jednak ukupnom broju pitanja</w:t>
            </w:r>
          </w:p>
        </w:tc>
        <w:tc>
          <w:tcPr>
            <w:tcW w:w="2977" w:type="dxa"/>
          </w:tcPr>
          <w:p w14:paraId="6D32F51B" w14:textId="6801CB6C" w:rsidR="00790574" w:rsidRPr="00790574" w:rsidRDefault="00397D5D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LK28</w:t>
            </w:r>
          </w:p>
        </w:tc>
      </w:tr>
      <w:tr w:rsidR="00790574" w:rsidRPr="00756C90" w14:paraId="0499CBEB" w14:textId="77777777" w:rsidTr="00683459">
        <w:trPr>
          <w:jc w:val="center"/>
        </w:trPr>
        <w:tc>
          <w:tcPr>
            <w:tcW w:w="836" w:type="dxa"/>
          </w:tcPr>
          <w:p w14:paraId="39C22279" w14:textId="06169FB9" w:rsidR="00790574" w:rsidRDefault="009A12A7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  <w:r w:rsidR="00790574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7B146CF" w14:textId="5098E3D8" w:rsidR="00790574" w:rsidRPr="00790574" w:rsidRDefault="00397D5D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Broj pitanja nije jednak ukupnom broju pitanja</w:t>
            </w:r>
          </w:p>
        </w:tc>
        <w:tc>
          <w:tcPr>
            <w:tcW w:w="2977" w:type="dxa"/>
          </w:tcPr>
          <w:p w14:paraId="16F65EA6" w14:textId="2FFDA29D" w:rsidR="00790574" w:rsidRPr="00790574" w:rsidRDefault="00397D5D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NK49</w:t>
            </w:r>
          </w:p>
        </w:tc>
      </w:tr>
      <w:tr w:rsidR="00790574" w:rsidRPr="00756C90" w14:paraId="0BB29A35" w14:textId="77777777" w:rsidTr="00683459">
        <w:trPr>
          <w:jc w:val="center"/>
        </w:trPr>
        <w:tc>
          <w:tcPr>
            <w:tcW w:w="836" w:type="dxa"/>
          </w:tcPr>
          <w:p w14:paraId="5CA00A46" w14:textId="3B342213" w:rsidR="00790574" w:rsidRDefault="009A12A7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  <w:r w:rsidR="00790574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2B71286" w14:textId="21B42B74" w:rsidR="00790574" w:rsidRPr="00790574" w:rsidRDefault="00397D5D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Broj polja u pitanju je 1-4</w:t>
            </w:r>
          </w:p>
        </w:tc>
        <w:tc>
          <w:tcPr>
            <w:tcW w:w="2977" w:type="dxa"/>
          </w:tcPr>
          <w:p w14:paraId="444E5228" w14:textId="173DCB19" w:rsidR="00790574" w:rsidRPr="00790574" w:rsidRDefault="00397D5D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LK29</w:t>
            </w:r>
          </w:p>
        </w:tc>
      </w:tr>
      <w:tr w:rsidR="00790574" w:rsidRPr="00756C90" w14:paraId="01013F7C" w14:textId="77777777" w:rsidTr="00683459">
        <w:trPr>
          <w:jc w:val="center"/>
        </w:trPr>
        <w:tc>
          <w:tcPr>
            <w:tcW w:w="836" w:type="dxa"/>
          </w:tcPr>
          <w:p w14:paraId="11E79270" w14:textId="1A9F6EB7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 w:rsidR="009A12A7">
              <w:rPr>
                <w:sz w:val="18"/>
              </w:rPr>
              <w:t>0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BE9942C" w14:textId="5226F6B4" w:rsidR="00790574" w:rsidRPr="00790574" w:rsidRDefault="00397D5D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Broj polja u pitanju &gt; 4</w:t>
            </w:r>
          </w:p>
        </w:tc>
        <w:tc>
          <w:tcPr>
            <w:tcW w:w="2977" w:type="dxa"/>
          </w:tcPr>
          <w:p w14:paraId="4AE652BF" w14:textId="366927BA" w:rsidR="00790574" w:rsidRPr="00790574" w:rsidRDefault="00397D5D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NK50</w:t>
            </w:r>
          </w:p>
        </w:tc>
      </w:tr>
      <w:tr w:rsidR="00790574" w:rsidRPr="00756C90" w14:paraId="4884CC0C" w14:textId="77777777" w:rsidTr="00683459">
        <w:trPr>
          <w:jc w:val="center"/>
        </w:trPr>
        <w:tc>
          <w:tcPr>
            <w:tcW w:w="836" w:type="dxa"/>
          </w:tcPr>
          <w:p w14:paraId="1EF7B2B7" w14:textId="1E7C7EBE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 w:rsidR="009A12A7">
              <w:rPr>
                <w:sz w:val="18"/>
              </w:rPr>
              <w:t>1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F8FC6A9" w14:textId="18DE549E" w:rsidR="00790574" w:rsidRPr="00790574" w:rsidRDefault="00397D5D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Broj polja u pitanju je negativan ili decimalan broj</w:t>
            </w:r>
          </w:p>
        </w:tc>
        <w:tc>
          <w:tcPr>
            <w:tcW w:w="2977" w:type="dxa"/>
          </w:tcPr>
          <w:p w14:paraId="69C5135D" w14:textId="544392C7" w:rsidR="00790574" w:rsidRPr="00790574" w:rsidRDefault="00397D5D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NK51</w:t>
            </w:r>
          </w:p>
        </w:tc>
      </w:tr>
      <w:tr w:rsidR="00790574" w:rsidRPr="00756C90" w14:paraId="7FBD4462" w14:textId="77777777" w:rsidTr="00683459">
        <w:trPr>
          <w:jc w:val="center"/>
        </w:trPr>
        <w:tc>
          <w:tcPr>
            <w:tcW w:w="836" w:type="dxa"/>
          </w:tcPr>
          <w:p w14:paraId="15ACCA61" w14:textId="7244D471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 w:rsidR="009A12A7">
              <w:rPr>
                <w:sz w:val="18"/>
              </w:rPr>
              <w:t>2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0DCA0E4" w14:textId="21AA7B14" w:rsidR="00790574" w:rsidRPr="00790574" w:rsidRDefault="008973FB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Pitanje dato matricom je maksimalne veličine 3x3</w:t>
            </w:r>
          </w:p>
        </w:tc>
        <w:tc>
          <w:tcPr>
            <w:tcW w:w="2977" w:type="dxa"/>
          </w:tcPr>
          <w:p w14:paraId="4B150067" w14:textId="0B355761" w:rsidR="00790574" w:rsidRPr="00790574" w:rsidRDefault="008973FB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LK30</w:t>
            </w:r>
          </w:p>
        </w:tc>
      </w:tr>
      <w:tr w:rsidR="00790574" w:rsidRPr="00756C90" w14:paraId="2A7DE8BA" w14:textId="77777777" w:rsidTr="00683459">
        <w:trPr>
          <w:jc w:val="center"/>
        </w:trPr>
        <w:tc>
          <w:tcPr>
            <w:tcW w:w="836" w:type="dxa"/>
          </w:tcPr>
          <w:p w14:paraId="4B06667C" w14:textId="1AA89A3E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 w:rsidR="009A12A7">
              <w:rPr>
                <w:sz w:val="18"/>
              </w:rPr>
              <w:t>3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F969264" w14:textId="125C1E39" w:rsidR="00790574" w:rsidRPr="00790574" w:rsidRDefault="008973FB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Pitanje dato matricom je veličine 0x0</w:t>
            </w:r>
          </w:p>
        </w:tc>
        <w:tc>
          <w:tcPr>
            <w:tcW w:w="2977" w:type="dxa"/>
          </w:tcPr>
          <w:p w14:paraId="5E7ADD05" w14:textId="25976E0E" w:rsidR="00790574" w:rsidRPr="00790574" w:rsidRDefault="008973FB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NK52</w:t>
            </w:r>
          </w:p>
        </w:tc>
      </w:tr>
      <w:tr w:rsidR="00790574" w:rsidRPr="00756C90" w14:paraId="2B2E33D5" w14:textId="77777777" w:rsidTr="00683459">
        <w:trPr>
          <w:jc w:val="center"/>
        </w:trPr>
        <w:tc>
          <w:tcPr>
            <w:tcW w:w="836" w:type="dxa"/>
          </w:tcPr>
          <w:p w14:paraId="793016BD" w14:textId="0612C7AE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 w:rsidR="009A12A7">
              <w:rPr>
                <w:sz w:val="18"/>
              </w:rPr>
              <w:t>4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4E555F5" w14:textId="7D081568" w:rsidR="00790574" w:rsidRPr="00790574" w:rsidRDefault="008973FB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Pitanje dato matricom je večine -3x3</w:t>
            </w:r>
          </w:p>
        </w:tc>
        <w:tc>
          <w:tcPr>
            <w:tcW w:w="2977" w:type="dxa"/>
          </w:tcPr>
          <w:p w14:paraId="2D1F773D" w14:textId="4C7E7CE0" w:rsidR="00790574" w:rsidRPr="00790574" w:rsidRDefault="008973FB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NK53</w:t>
            </w:r>
          </w:p>
        </w:tc>
      </w:tr>
      <w:tr w:rsidR="00790574" w:rsidRPr="00756C90" w14:paraId="6D183EB6" w14:textId="77777777" w:rsidTr="00683459">
        <w:trPr>
          <w:jc w:val="center"/>
        </w:trPr>
        <w:tc>
          <w:tcPr>
            <w:tcW w:w="836" w:type="dxa"/>
          </w:tcPr>
          <w:p w14:paraId="50A5CB3D" w14:textId="5691E45B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 w:rsidR="009A12A7">
              <w:rPr>
                <w:sz w:val="18"/>
              </w:rPr>
              <w:t>5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372B177" w14:textId="0E957E42" w:rsidR="00790574" w:rsidRPr="00790574" w:rsidRDefault="008973FB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Pitanje dato matricom je večine 2,8x2</w:t>
            </w:r>
          </w:p>
        </w:tc>
        <w:tc>
          <w:tcPr>
            <w:tcW w:w="2977" w:type="dxa"/>
          </w:tcPr>
          <w:p w14:paraId="620ECE96" w14:textId="1C6E80DB" w:rsidR="00790574" w:rsidRPr="00790574" w:rsidRDefault="008973FB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NK54</w:t>
            </w:r>
          </w:p>
        </w:tc>
      </w:tr>
      <w:tr w:rsidR="00790574" w:rsidRPr="00756C90" w14:paraId="5AF02246" w14:textId="77777777" w:rsidTr="00683459">
        <w:trPr>
          <w:jc w:val="center"/>
        </w:trPr>
        <w:tc>
          <w:tcPr>
            <w:tcW w:w="836" w:type="dxa"/>
          </w:tcPr>
          <w:p w14:paraId="3EA8B93E" w14:textId="2D21AD33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8</w:t>
            </w:r>
            <w:r w:rsidR="009A12A7">
              <w:rPr>
                <w:sz w:val="18"/>
              </w:rPr>
              <w:t>6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9D748A7" w14:textId="08EFFF93" w:rsidR="00790574" w:rsidRPr="00790574" w:rsidRDefault="008973FB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Pitanje je označeno kao ili obavezno ili neobavezno</w:t>
            </w:r>
          </w:p>
        </w:tc>
        <w:tc>
          <w:tcPr>
            <w:tcW w:w="2977" w:type="dxa"/>
          </w:tcPr>
          <w:p w14:paraId="030B134D" w14:textId="2B036603" w:rsidR="00790574" w:rsidRPr="00790574" w:rsidRDefault="008973FB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LK31</w:t>
            </w:r>
          </w:p>
        </w:tc>
      </w:tr>
      <w:tr w:rsidR="00790574" w:rsidRPr="00756C90" w14:paraId="67D6EDC0" w14:textId="77777777" w:rsidTr="00683459">
        <w:trPr>
          <w:jc w:val="center"/>
        </w:trPr>
        <w:tc>
          <w:tcPr>
            <w:tcW w:w="836" w:type="dxa"/>
          </w:tcPr>
          <w:p w14:paraId="0B24EC78" w14:textId="7196F01A" w:rsidR="00790574" w:rsidRDefault="009A12A7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87</w:t>
            </w:r>
            <w:r w:rsidR="00790574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290812D" w14:textId="4A680884" w:rsidR="00790574" w:rsidRPr="00790574" w:rsidRDefault="008973FB" w:rsidP="00790574">
            <w:pPr>
              <w:pStyle w:val="ListParagraph"/>
              <w:ind w:left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Pitanje je označeno I kao obavezno I kao neobavezno</w:t>
            </w:r>
          </w:p>
        </w:tc>
        <w:tc>
          <w:tcPr>
            <w:tcW w:w="2977" w:type="dxa"/>
          </w:tcPr>
          <w:p w14:paraId="1CB85D10" w14:textId="6F110642" w:rsidR="00790574" w:rsidRPr="00790574" w:rsidRDefault="008973FB" w:rsidP="00790574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NK55</w:t>
            </w:r>
          </w:p>
        </w:tc>
      </w:tr>
      <w:tr w:rsidR="00790574" w:rsidRPr="00756C90" w14:paraId="09C3ECB7" w14:textId="77777777" w:rsidTr="00683459">
        <w:trPr>
          <w:jc w:val="center"/>
        </w:trPr>
        <w:tc>
          <w:tcPr>
            <w:tcW w:w="836" w:type="dxa"/>
          </w:tcPr>
          <w:p w14:paraId="302F8A92" w14:textId="7F6059FD" w:rsidR="00790574" w:rsidRDefault="009A12A7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88</w:t>
            </w:r>
            <w:r w:rsidR="00790574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AE3C833" w14:textId="31A2E006" w:rsidR="00790574" w:rsidRDefault="008973FB" w:rsidP="0079057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Pitanje nije označeno ni kao obavezno ni kao neobavezno</w:t>
            </w:r>
          </w:p>
        </w:tc>
        <w:tc>
          <w:tcPr>
            <w:tcW w:w="2977" w:type="dxa"/>
          </w:tcPr>
          <w:p w14:paraId="7F84191A" w14:textId="64C1A0C4" w:rsidR="00790574" w:rsidRPr="008810F3" w:rsidRDefault="008973FB" w:rsidP="00790574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NK56</w:t>
            </w:r>
          </w:p>
        </w:tc>
      </w:tr>
      <w:tr w:rsidR="00CB6939" w:rsidRPr="00756C90" w14:paraId="2E1AF8D5" w14:textId="77777777" w:rsidTr="00683459">
        <w:trPr>
          <w:jc w:val="center"/>
        </w:trPr>
        <w:tc>
          <w:tcPr>
            <w:tcW w:w="836" w:type="dxa"/>
          </w:tcPr>
          <w:p w14:paraId="1292A54E" w14:textId="77777777" w:rsidR="00CB6939" w:rsidRDefault="00CB6939" w:rsidP="00790574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1EDC587C" w14:textId="77777777" w:rsidR="00CB6939" w:rsidRDefault="00CB6939" w:rsidP="0079057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2977" w:type="dxa"/>
          </w:tcPr>
          <w:p w14:paraId="063B5AE7" w14:textId="77777777" w:rsidR="00CB6939" w:rsidRDefault="00CB6939" w:rsidP="00790574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CB6939" w:rsidRPr="00756C90" w14:paraId="5E086214" w14:textId="77777777" w:rsidTr="00683459">
        <w:trPr>
          <w:jc w:val="center"/>
        </w:trPr>
        <w:tc>
          <w:tcPr>
            <w:tcW w:w="836" w:type="dxa"/>
          </w:tcPr>
          <w:p w14:paraId="16729477" w14:textId="77777777" w:rsidR="00CB6939" w:rsidRDefault="00CB6939" w:rsidP="00790574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44B6680E" w14:textId="77777777" w:rsidR="00CB6939" w:rsidRDefault="00CB6939" w:rsidP="0079057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2977" w:type="dxa"/>
          </w:tcPr>
          <w:p w14:paraId="24C2BE39" w14:textId="77777777" w:rsidR="00CB6939" w:rsidRDefault="00CB6939" w:rsidP="00790574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CB6939" w:rsidRPr="00756C90" w14:paraId="603D9D8A" w14:textId="77777777" w:rsidTr="00683459">
        <w:trPr>
          <w:jc w:val="center"/>
        </w:trPr>
        <w:tc>
          <w:tcPr>
            <w:tcW w:w="836" w:type="dxa"/>
          </w:tcPr>
          <w:p w14:paraId="5960A5E5" w14:textId="77777777" w:rsidR="00CB6939" w:rsidRDefault="00CB6939" w:rsidP="00790574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6BC9373A" w14:textId="77777777" w:rsidR="00CB6939" w:rsidRDefault="00CB6939" w:rsidP="0079057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2977" w:type="dxa"/>
          </w:tcPr>
          <w:p w14:paraId="2158A1A3" w14:textId="77777777" w:rsidR="00CB6939" w:rsidRDefault="00CB6939" w:rsidP="00790574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CB6939" w:rsidRPr="00756C90" w14:paraId="4D9F0F78" w14:textId="77777777" w:rsidTr="00683459">
        <w:trPr>
          <w:jc w:val="center"/>
        </w:trPr>
        <w:tc>
          <w:tcPr>
            <w:tcW w:w="836" w:type="dxa"/>
          </w:tcPr>
          <w:p w14:paraId="644C1046" w14:textId="77777777" w:rsidR="00CB6939" w:rsidRDefault="00CB6939" w:rsidP="00790574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55194264" w14:textId="77777777" w:rsidR="00CB6939" w:rsidRDefault="00CB6939" w:rsidP="0079057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2977" w:type="dxa"/>
          </w:tcPr>
          <w:p w14:paraId="4514E4EC" w14:textId="77777777" w:rsidR="00CB6939" w:rsidRDefault="00CB6939" w:rsidP="00790574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CB6939" w:rsidRPr="00756C90" w14:paraId="14F99B61" w14:textId="77777777" w:rsidTr="00683459">
        <w:trPr>
          <w:jc w:val="center"/>
        </w:trPr>
        <w:tc>
          <w:tcPr>
            <w:tcW w:w="836" w:type="dxa"/>
          </w:tcPr>
          <w:p w14:paraId="71365F30" w14:textId="77777777" w:rsidR="00CB6939" w:rsidRDefault="00CB6939" w:rsidP="00790574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4DEEA5A7" w14:textId="77777777" w:rsidR="00CB6939" w:rsidRDefault="00CB6939" w:rsidP="0079057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2977" w:type="dxa"/>
          </w:tcPr>
          <w:p w14:paraId="5755E330" w14:textId="77777777" w:rsidR="00CB6939" w:rsidRDefault="00CB6939" w:rsidP="00790574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CB6939" w:rsidRPr="00756C90" w14:paraId="566F6D3D" w14:textId="77777777" w:rsidTr="00683459">
        <w:trPr>
          <w:jc w:val="center"/>
        </w:trPr>
        <w:tc>
          <w:tcPr>
            <w:tcW w:w="836" w:type="dxa"/>
          </w:tcPr>
          <w:p w14:paraId="2BA5CDB2" w14:textId="77777777" w:rsidR="00CB6939" w:rsidRDefault="00CB6939" w:rsidP="00790574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12D0E1FC" w14:textId="77777777" w:rsidR="00CB6939" w:rsidRDefault="00CB6939" w:rsidP="0079057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2977" w:type="dxa"/>
          </w:tcPr>
          <w:p w14:paraId="727A3C7D" w14:textId="77777777" w:rsidR="00CB6939" w:rsidRDefault="00CB6939" w:rsidP="00790574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790574" w:rsidRPr="00756C90" w14:paraId="7C0E137A" w14:textId="77777777" w:rsidTr="00683459">
        <w:trPr>
          <w:jc w:val="center"/>
        </w:trPr>
        <w:tc>
          <w:tcPr>
            <w:tcW w:w="836" w:type="dxa"/>
          </w:tcPr>
          <w:p w14:paraId="5D5C8FCA" w14:textId="6FB2893F" w:rsidR="00790574" w:rsidRDefault="009A12A7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89</w:t>
            </w:r>
            <w:r w:rsidR="00790574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3052375" w14:textId="22CE6CB1" w:rsidR="00790574" w:rsidRDefault="008973FB" w:rsidP="0079057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Polje u pitanjima sadrži tekst</w:t>
            </w:r>
          </w:p>
        </w:tc>
        <w:tc>
          <w:tcPr>
            <w:tcW w:w="2977" w:type="dxa"/>
          </w:tcPr>
          <w:p w14:paraId="372E08A3" w14:textId="6E5DC711" w:rsidR="00790574" w:rsidRPr="008810F3" w:rsidRDefault="008973FB" w:rsidP="00790574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LK32</w:t>
            </w:r>
          </w:p>
        </w:tc>
      </w:tr>
      <w:tr w:rsidR="00790574" w:rsidRPr="00756C90" w14:paraId="56E34DAA" w14:textId="77777777" w:rsidTr="00683459">
        <w:trPr>
          <w:jc w:val="center"/>
        </w:trPr>
        <w:tc>
          <w:tcPr>
            <w:tcW w:w="836" w:type="dxa"/>
          </w:tcPr>
          <w:p w14:paraId="2AEE971F" w14:textId="7F27CF58" w:rsidR="00790574" w:rsidRDefault="00790574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 w:rsidR="009A12A7">
              <w:rPr>
                <w:sz w:val="18"/>
              </w:rPr>
              <w:t>0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E283FCE" w14:textId="0545ADAA" w:rsidR="00790574" w:rsidRDefault="008973FB" w:rsidP="0079057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Polja u pitanjima su prazna</w:t>
            </w:r>
          </w:p>
        </w:tc>
        <w:tc>
          <w:tcPr>
            <w:tcW w:w="2977" w:type="dxa"/>
          </w:tcPr>
          <w:p w14:paraId="09247684" w14:textId="5FEEECFB" w:rsidR="00790574" w:rsidRPr="008810F3" w:rsidRDefault="008973FB" w:rsidP="00790574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NK57</w:t>
            </w:r>
          </w:p>
        </w:tc>
      </w:tr>
      <w:tr w:rsidR="00FF490C" w:rsidRPr="00756C90" w14:paraId="4C1F3C48" w14:textId="77777777" w:rsidTr="00683459">
        <w:trPr>
          <w:jc w:val="center"/>
        </w:trPr>
        <w:tc>
          <w:tcPr>
            <w:tcW w:w="836" w:type="dxa"/>
          </w:tcPr>
          <w:p w14:paraId="2D077E92" w14:textId="0218FD52" w:rsidR="00FF490C" w:rsidRDefault="00FF490C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 w:rsidR="009A12A7">
              <w:rPr>
                <w:sz w:val="18"/>
              </w:rPr>
              <w:t>1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38F7FAF" w14:textId="4A15EE02" w:rsidR="00FF490C" w:rsidRDefault="008973FB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Pitanja koja zahtevaju numeričke odgovore sadrže numeričke odgovore</w:t>
            </w:r>
          </w:p>
        </w:tc>
        <w:tc>
          <w:tcPr>
            <w:tcW w:w="2977" w:type="dxa"/>
          </w:tcPr>
          <w:p w14:paraId="03220B7C" w14:textId="71D1347F" w:rsidR="00FF490C" w:rsidRPr="008810F3" w:rsidRDefault="008973FB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LK33</w:t>
            </w:r>
          </w:p>
        </w:tc>
      </w:tr>
      <w:tr w:rsidR="00FF490C" w:rsidRPr="00756C90" w14:paraId="50092F28" w14:textId="77777777" w:rsidTr="00683459">
        <w:trPr>
          <w:jc w:val="center"/>
        </w:trPr>
        <w:tc>
          <w:tcPr>
            <w:tcW w:w="836" w:type="dxa"/>
          </w:tcPr>
          <w:p w14:paraId="7B97682D" w14:textId="00F8D4B9" w:rsidR="00FF490C" w:rsidRDefault="00FF490C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 w:rsidR="009A12A7">
              <w:rPr>
                <w:sz w:val="18"/>
              </w:rPr>
              <w:t>2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A848E57" w14:textId="0456B81F" w:rsidR="00FF490C" w:rsidRDefault="008973FB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Pitanja koja zahtevaju numeričke odgovore sadrže tekst</w:t>
            </w:r>
          </w:p>
        </w:tc>
        <w:tc>
          <w:tcPr>
            <w:tcW w:w="2977" w:type="dxa"/>
          </w:tcPr>
          <w:p w14:paraId="4A559385" w14:textId="43281672" w:rsidR="00FF490C" w:rsidRPr="008810F3" w:rsidRDefault="008973FB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NK58</w:t>
            </w:r>
          </w:p>
        </w:tc>
      </w:tr>
      <w:tr w:rsidR="00FF490C" w:rsidRPr="00756C90" w14:paraId="3C3E63B0" w14:textId="77777777" w:rsidTr="00683459">
        <w:trPr>
          <w:jc w:val="center"/>
        </w:trPr>
        <w:tc>
          <w:tcPr>
            <w:tcW w:w="836" w:type="dxa"/>
          </w:tcPr>
          <w:p w14:paraId="62CCE65A" w14:textId="1B734A40" w:rsidR="00FF490C" w:rsidRDefault="00FF490C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 w:rsidR="009A12A7">
              <w:rPr>
                <w:sz w:val="18"/>
              </w:rPr>
              <w:t>3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9ADFD09" w14:textId="66566436" w:rsidR="00FF490C" w:rsidRDefault="008973FB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Pitanja koja zahtevaju tekstualne odgovore su prazna polja</w:t>
            </w:r>
          </w:p>
        </w:tc>
        <w:tc>
          <w:tcPr>
            <w:tcW w:w="2977" w:type="dxa"/>
          </w:tcPr>
          <w:p w14:paraId="52D12327" w14:textId="3A59B12C" w:rsidR="00FF490C" w:rsidRPr="008810F3" w:rsidRDefault="008973FB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NK59</w:t>
            </w:r>
          </w:p>
        </w:tc>
      </w:tr>
      <w:tr w:rsidR="00FF490C" w:rsidRPr="00756C90" w14:paraId="3BD4D95B" w14:textId="77777777" w:rsidTr="00683459">
        <w:trPr>
          <w:jc w:val="center"/>
        </w:trPr>
        <w:tc>
          <w:tcPr>
            <w:tcW w:w="836" w:type="dxa"/>
          </w:tcPr>
          <w:p w14:paraId="662C1C22" w14:textId="26B19BB6" w:rsidR="00FF490C" w:rsidRDefault="00FF490C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 w:rsidR="009A12A7">
              <w:rPr>
                <w:sz w:val="18"/>
              </w:rPr>
              <w:t>4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5402C94" w14:textId="5D843C7A" w:rsidR="00FF490C" w:rsidRDefault="008973FB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Pitanja koja zahtevaju tekstualne odgovore su polja sa alfanumeričkim znacima</w:t>
            </w:r>
          </w:p>
        </w:tc>
        <w:tc>
          <w:tcPr>
            <w:tcW w:w="2977" w:type="dxa"/>
          </w:tcPr>
          <w:p w14:paraId="49FAF6A4" w14:textId="22DA163D" w:rsidR="00FF490C" w:rsidRPr="008810F3" w:rsidRDefault="008973FB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LK34</w:t>
            </w:r>
          </w:p>
        </w:tc>
      </w:tr>
      <w:tr w:rsidR="00FF490C" w:rsidRPr="00756C90" w14:paraId="55AF5D40" w14:textId="77777777" w:rsidTr="00683459">
        <w:trPr>
          <w:jc w:val="center"/>
        </w:trPr>
        <w:tc>
          <w:tcPr>
            <w:tcW w:w="836" w:type="dxa"/>
          </w:tcPr>
          <w:p w14:paraId="12A5C88F" w14:textId="125D68E5" w:rsidR="00FF490C" w:rsidRDefault="00FF490C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 w:rsidR="009A12A7">
              <w:rPr>
                <w:sz w:val="18"/>
              </w:rPr>
              <w:t>5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D0BE18C" w14:textId="519AC94F" w:rsidR="00FF490C" w:rsidRDefault="008973FB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Pitanja koja zahtvevaju kratke odgovore imaju odgovore dužine 1-50 karaktera</w:t>
            </w:r>
          </w:p>
        </w:tc>
        <w:tc>
          <w:tcPr>
            <w:tcW w:w="2977" w:type="dxa"/>
          </w:tcPr>
          <w:p w14:paraId="4BD8C2A0" w14:textId="39C29772" w:rsidR="00FF490C" w:rsidRPr="008810F3" w:rsidRDefault="008973FB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LK35</w:t>
            </w:r>
          </w:p>
        </w:tc>
      </w:tr>
      <w:tr w:rsidR="00FF490C" w:rsidRPr="00756C90" w14:paraId="43A501DF" w14:textId="77777777" w:rsidTr="00683459">
        <w:trPr>
          <w:jc w:val="center"/>
        </w:trPr>
        <w:tc>
          <w:tcPr>
            <w:tcW w:w="836" w:type="dxa"/>
          </w:tcPr>
          <w:p w14:paraId="475CF5A0" w14:textId="71AC0E5D" w:rsidR="00FF490C" w:rsidRDefault="00FF490C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 w:rsidR="009A12A7">
              <w:rPr>
                <w:sz w:val="18"/>
              </w:rPr>
              <w:t>6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5447D7A9" w14:textId="5BB13BD8" w:rsidR="00FF490C" w:rsidRDefault="008973FB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Pitanja koja zahtevaju kratke odgovore imaju odgovore dužine preko 50 karaktera </w:t>
            </w:r>
          </w:p>
        </w:tc>
        <w:tc>
          <w:tcPr>
            <w:tcW w:w="2977" w:type="dxa"/>
          </w:tcPr>
          <w:p w14:paraId="632954BF" w14:textId="484F368F" w:rsidR="00FF490C" w:rsidRPr="008810F3" w:rsidRDefault="008973FB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NK60</w:t>
            </w:r>
          </w:p>
        </w:tc>
      </w:tr>
      <w:tr w:rsidR="00FF490C" w:rsidRPr="00756C90" w14:paraId="6569BA65" w14:textId="77777777" w:rsidTr="00683459">
        <w:trPr>
          <w:jc w:val="center"/>
        </w:trPr>
        <w:tc>
          <w:tcPr>
            <w:tcW w:w="836" w:type="dxa"/>
          </w:tcPr>
          <w:p w14:paraId="0B1D89EE" w14:textId="4FC6C45E" w:rsidR="00FF490C" w:rsidRDefault="009A12A7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  <w:r w:rsidR="00FF490C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7412FE7" w14:textId="4E43B69A" w:rsidR="00FF490C" w:rsidRDefault="008973FB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Pitanja koja zahtevaju kratke odgovore nemaju upisan odgovor</w:t>
            </w:r>
          </w:p>
        </w:tc>
        <w:tc>
          <w:tcPr>
            <w:tcW w:w="2977" w:type="dxa"/>
          </w:tcPr>
          <w:p w14:paraId="6AD76C7C" w14:textId="10F26BE5" w:rsidR="00FF490C" w:rsidRPr="008810F3" w:rsidRDefault="008973FB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NK61</w:t>
            </w:r>
          </w:p>
        </w:tc>
      </w:tr>
      <w:tr w:rsidR="008973FB" w:rsidRPr="00756C90" w14:paraId="20BD6633" w14:textId="77777777" w:rsidTr="00683459">
        <w:trPr>
          <w:jc w:val="center"/>
        </w:trPr>
        <w:tc>
          <w:tcPr>
            <w:tcW w:w="836" w:type="dxa"/>
          </w:tcPr>
          <w:p w14:paraId="101D63E6" w14:textId="1213AFCE" w:rsidR="008973FB" w:rsidRDefault="004930B5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98.</w:t>
            </w:r>
          </w:p>
        </w:tc>
        <w:tc>
          <w:tcPr>
            <w:tcW w:w="3685" w:type="dxa"/>
          </w:tcPr>
          <w:p w14:paraId="528E1A76" w14:textId="49F056CF" w:rsidR="008973FB" w:rsidRDefault="008973FB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Pitanja koja su tipa multiplechoice imaju selektovan najmanje 1 a najviše 4 odgovora</w:t>
            </w:r>
          </w:p>
        </w:tc>
        <w:tc>
          <w:tcPr>
            <w:tcW w:w="2977" w:type="dxa"/>
          </w:tcPr>
          <w:p w14:paraId="309A0BA4" w14:textId="3FEAF451" w:rsidR="008973FB" w:rsidRDefault="008973FB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LK36</w:t>
            </w:r>
          </w:p>
        </w:tc>
      </w:tr>
      <w:tr w:rsidR="008973FB" w:rsidRPr="00756C90" w14:paraId="005A0692" w14:textId="77777777" w:rsidTr="00683459">
        <w:trPr>
          <w:jc w:val="center"/>
        </w:trPr>
        <w:tc>
          <w:tcPr>
            <w:tcW w:w="836" w:type="dxa"/>
          </w:tcPr>
          <w:p w14:paraId="36530B6D" w14:textId="56D845CE" w:rsidR="008973FB" w:rsidRDefault="004930B5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99.</w:t>
            </w:r>
          </w:p>
        </w:tc>
        <w:tc>
          <w:tcPr>
            <w:tcW w:w="3685" w:type="dxa"/>
          </w:tcPr>
          <w:p w14:paraId="2AEA36D5" w14:textId="72C78833" w:rsidR="008973FB" w:rsidRDefault="008973FB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Pitanja koja su tipa multiplechoice nemaju selektovano nijedno polje</w:t>
            </w:r>
          </w:p>
        </w:tc>
        <w:tc>
          <w:tcPr>
            <w:tcW w:w="2977" w:type="dxa"/>
          </w:tcPr>
          <w:p w14:paraId="764641DF" w14:textId="6CDD0A8D" w:rsidR="008973FB" w:rsidRDefault="008973FB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NK62</w:t>
            </w:r>
          </w:p>
        </w:tc>
      </w:tr>
      <w:tr w:rsidR="008973FB" w:rsidRPr="00756C90" w14:paraId="73E41BD1" w14:textId="77777777" w:rsidTr="00683459">
        <w:trPr>
          <w:jc w:val="center"/>
        </w:trPr>
        <w:tc>
          <w:tcPr>
            <w:tcW w:w="836" w:type="dxa"/>
          </w:tcPr>
          <w:p w14:paraId="612421E7" w14:textId="03B1E34C" w:rsidR="008973FB" w:rsidRDefault="004930B5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3685" w:type="dxa"/>
          </w:tcPr>
          <w:p w14:paraId="423593DA" w14:textId="6C87AC06" w:rsidR="008973FB" w:rsidRDefault="00BE0366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Pitanja koja su matričnog tipa imaju samo jedan odgovor</w:t>
            </w:r>
          </w:p>
        </w:tc>
        <w:tc>
          <w:tcPr>
            <w:tcW w:w="2977" w:type="dxa"/>
          </w:tcPr>
          <w:p w14:paraId="1C75F27B" w14:textId="6F6C842B" w:rsidR="008973FB" w:rsidRDefault="00BE0366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LK37</w:t>
            </w:r>
          </w:p>
        </w:tc>
      </w:tr>
      <w:tr w:rsidR="008973FB" w:rsidRPr="00756C90" w14:paraId="711843AD" w14:textId="77777777" w:rsidTr="00683459">
        <w:trPr>
          <w:jc w:val="center"/>
        </w:trPr>
        <w:tc>
          <w:tcPr>
            <w:tcW w:w="836" w:type="dxa"/>
          </w:tcPr>
          <w:p w14:paraId="479CF92E" w14:textId="58DC33B0" w:rsidR="008973FB" w:rsidRDefault="004930B5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101.</w:t>
            </w:r>
          </w:p>
        </w:tc>
        <w:tc>
          <w:tcPr>
            <w:tcW w:w="3685" w:type="dxa"/>
          </w:tcPr>
          <w:p w14:paraId="6C10429C" w14:textId="5CFE4496" w:rsidR="008973FB" w:rsidRDefault="00BE0366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Pitanja koja su matričnog tipa imaju više od jednog odgovora</w:t>
            </w:r>
          </w:p>
        </w:tc>
        <w:tc>
          <w:tcPr>
            <w:tcW w:w="2977" w:type="dxa"/>
          </w:tcPr>
          <w:p w14:paraId="46D83FE6" w14:textId="720A6C40" w:rsidR="008973FB" w:rsidRDefault="00BE0366" w:rsidP="00BE0366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NK63</w:t>
            </w:r>
          </w:p>
        </w:tc>
      </w:tr>
      <w:tr w:rsidR="008973FB" w:rsidRPr="00756C90" w14:paraId="6233D368" w14:textId="77777777" w:rsidTr="00683459">
        <w:trPr>
          <w:jc w:val="center"/>
        </w:trPr>
        <w:tc>
          <w:tcPr>
            <w:tcW w:w="836" w:type="dxa"/>
          </w:tcPr>
          <w:p w14:paraId="0E042B5D" w14:textId="6C766208" w:rsidR="008973FB" w:rsidRDefault="004930B5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3685" w:type="dxa"/>
          </w:tcPr>
          <w:p w14:paraId="51005392" w14:textId="5BD54CF8" w:rsidR="008973FB" w:rsidRDefault="00BE0366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Pitanja koja su matričnog tipa nemaju selektovan nijedan odgovor, </w:t>
            </w:r>
            <w:proofErr w:type="gramStart"/>
            <w:r>
              <w:rPr>
                <w:color w:val="FF0000"/>
                <w:sz w:val="18"/>
              </w:rPr>
              <w:t>a</w:t>
            </w:r>
            <w:proofErr w:type="gramEnd"/>
            <w:r>
              <w:rPr>
                <w:color w:val="FF0000"/>
                <w:sz w:val="18"/>
              </w:rPr>
              <w:t xml:space="preserve"> obavezna su</w:t>
            </w:r>
          </w:p>
        </w:tc>
        <w:tc>
          <w:tcPr>
            <w:tcW w:w="2977" w:type="dxa"/>
          </w:tcPr>
          <w:p w14:paraId="1492E3A4" w14:textId="6A8C26BB" w:rsidR="008973FB" w:rsidRDefault="00BE0366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NK64</w:t>
            </w:r>
          </w:p>
        </w:tc>
      </w:tr>
      <w:tr w:rsidR="008973FB" w:rsidRPr="00756C90" w14:paraId="45D698A8" w14:textId="77777777" w:rsidTr="00683459">
        <w:trPr>
          <w:jc w:val="center"/>
        </w:trPr>
        <w:tc>
          <w:tcPr>
            <w:tcW w:w="836" w:type="dxa"/>
          </w:tcPr>
          <w:p w14:paraId="17DF9E1C" w14:textId="02B5FEAA" w:rsidR="008973FB" w:rsidRDefault="004930B5" w:rsidP="00FF49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103.</w:t>
            </w:r>
          </w:p>
        </w:tc>
        <w:tc>
          <w:tcPr>
            <w:tcW w:w="3685" w:type="dxa"/>
          </w:tcPr>
          <w:p w14:paraId="78C15FF3" w14:textId="5ADB232A" w:rsidR="008973FB" w:rsidRDefault="00BE0366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Pitanja koja su matričnog tipa nemaju selektovan nijed</w:t>
            </w:r>
            <w:r w:rsidR="00192CCD">
              <w:rPr>
                <w:color w:val="FF0000"/>
                <w:sz w:val="18"/>
              </w:rPr>
              <w:t>a</w:t>
            </w:r>
            <w:r w:rsidR="00CB6939">
              <w:rPr>
                <w:color w:val="FF0000"/>
                <w:sz w:val="18"/>
              </w:rPr>
              <w:t>n</w:t>
            </w:r>
            <w:r>
              <w:rPr>
                <w:color w:val="FF0000"/>
                <w:sz w:val="18"/>
              </w:rPr>
              <w:t xml:space="preserve"> odgovor, a nisu obavezna</w:t>
            </w:r>
          </w:p>
        </w:tc>
        <w:tc>
          <w:tcPr>
            <w:tcW w:w="2977" w:type="dxa"/>
          </w:tcPr>
          <w:p w14:paraId="2D8AEDEE" w14:textId="3A6F4827" w:rsidR="008973FB" w:rsidRDefault="00BE0366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LK38</w:t>
            </w:r>
          </w:p>
        </w:tc>
      </w:tr>
      <w:tr w:rsidR="008973FB" w:rsidRPr="00756C90" w14:paraId="1CC9F67E" w14:textId="77777777" w:rsidTr="00683459">
        <w:trPr>
          <w:jc w:val="center"/>
        </w:trPr>
        <w:tc>
          <w:tcPr>
            <w:tcW w:w="836" w:type="dxa"/>
          </w:tcPr>
          <w:p w14:paraId="6B008CAE" w14:textId="77777777" w:rsidR="008973FB" w:rsidRDefault="008973FB" w:rsidP="00FF490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0F21ED18" w14:textId="77777777" w:rsidR="008973FB" w:rsidRDefault="008973FB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2977" w:type="dxa"/>
          </w:tcPr>
          <w:p w14:paraId="23916B31" w14:textId="77777777" w:rsidR="008973FB" w:rsidRDefault="008973FB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8973FB" w:rsidRPr="00756C90" w14:paraId="534768B2" w14:textId="77777777" w:rsidTr="00683459">
        <w:trPr>
          <w:jc w:val="center"/>
        </w:trPr>
        <w:tc>
          <w:tcPr>
            <w:tcW w:w="836" w:type="dxa"/>
          </w:tcPr>
          <w:p w14:paraId="2B3844D0" w14:textId="77777777" w:rsidR="008973FB" w:rsidRDefault="008973FB" w:rsidP="00FF490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28B4967D" w14:textId="77777777" w:rsidR="008973FB" w:rsidRDefault="008973FB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2977" w:type="dxa"/>
          </w:tcPr>
          <w:p w14:paraId="32FDF25B" w14:textId="77777777" w:rsidR="008973FB" w:rsidRDefault="008973FB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8973FB" w:rsidRPr="00756C90" w14:paraId="10A5A5F3" w14:textId="77777777" w:rsidTr="00683459">
        <w:trPr>
          <w:jc w:val="center"/>
        </w:trPr>
        <w:tc>
          <w:tcPr>
            <w:tcW w:w="836" w:type="dxa"/>
          </w:tcPr>
          <w:p w14:paraId="56DCEB32" w14:textId="77777777" w:rsidR="008973FB" w:rsidRDefault="008973FB" w:rsidP="00FF490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7437CF94" w14:textId="77777777" w:rsidR="008973FB" w:rsidRDefault="008973FB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2977" w:type="dxa"/>
          </w:tcPr>
          <w:p w14:paraId="1C23489E" w14:textId="77777777" w:rsidR="008973FB" w:rsidRDefault="008973FB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8973FB" w:rsidRPr="00756C90" w14:paraId="60839E05" w14:textId="77777777" w:rsidTr="00683459">
        <w:trPr>
          <w:jc w:val="center"/>
        </w:trPr>
        <w:tc>
          <w:tcPr>
            <w:tcW w:w="836" w:type="dxa"/>
          </w:tcPr>
          <w:p w14:paraId="695198BE" w14:textId="77777777" w:rsidR="008973FB" w:rsidRDefault="008973FB" w:rsidP="00FF490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7A5D9413" w14:textId="77777777" w:rsidR="008973FB" w:rsidRDefault="008973FB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2977" w:type="dxa"/>
          </w:tcPr>
          <w:p w14:paraId="7306A20C" w14:textId="77777777" w:rsidR="008973FB" w:rsidRDefault="008973FB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8973FB" w:rsidRPr="00756C90" w14:paraId="4B3D0623" w14:textId="77777777" w:rsidTr="00683459">
        <w:trPr>
          <w:jc w:val="center"/>
        </w:trPr>
        <w:tc>
          <w:tcPr>
            <w:tcW w:w="836" w:type="dxa"/>
          </w:tcPr>
          <w:p w14:paraId="0D7FA267" w14:textId="77777777" w:rsidR="008973FB" w:rsidRDefault="008973FB" w:rsidP="00FF490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7485F459" w14:textId="77777777" w:rsidR="008973FB" w:rsidRDefault="008973FB" w:rsidP="00FF490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2977" w:type="dxa"/>
          </w:tcPr>
          <w:p w14:paraId="51FBFD9B" w14:textId="77777777" w:rsidR="008973FB" w:rsidRDefault="008973FB" w:rsidP="00FF490C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</w:tbl>
    <w:p w14:paraId="2E0087EB" w14:textId="77777777" w:rsidR="008810F3" w:rsidRDefault="008810F3" w:rsidP="008810F3">
      <w:pPr>
        <w:ind w:left="360"/>
        <w:rPr>
          <w:b/>
          <w:sz w:val="44"/>
          <w:lang w:val="de-DE"/>
        </w:rPr>
      </w:pPr>
    </w:p>
    <w:p w14:paraId="656B04D5" w14:textId="77777777" w:rsidR="008810F3" w:rsidRDefault="008810F3" w:rsidP="008810F3">
      <w:pPr>
        <w:ind w:left="360"/>
        <w:rPr>
          <w:b/>
          <w:sz w:val="44"/>
          <w:lang w:val="de-DE"/>
        </w:rPr>
      </w:pPr>
    </w:p>
    <w:p w14:paraId="1AA99A37" w14:textId="77777777" w:rsidR="00683459" w:rsidRDefault="00683459">
      <w:pPr>
        <w:spacing w:after="160" w:line="259" w:lineRule="auto"/>
        <w:rPr>
          <w:b/>
          <w:sz w:val="44"/>
          <w:lang w:val="de-DE"/>
        </w:rPr>
      </w:pPr>
      <w:r>
        <w:rPr>
          <w:b/>
          <w:sz w:val="44"/>
          <w:lang w:val="de-DE"/>
        </w:rPr>
        <w:br w:type="page"/>
      </w:r>
    </w:p>
    <w:p w14:paraId="55A53DA3" w14:textId="1C4192CE" w:rsidR="00335019" w:rsidRPr="00335019" w:rsidRDefault="008810F3" w:rsidP="00683459">
      <w:pPr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lastRenderedPageBreak/>
        <w:t>TEST PLAN</w:t>
      </w:r>
    </w:p>
    <w:p w14:paraId="3F3A8363" w14:textId="77777777" w:rsidR="00335019" w:rsidRDefault="00335019" w:rsidP="00335019">
      <w:pPr>
        <w:pStyle w:val="ListParagraph"/>
        <w:jc w:val="both"/>
        <w:rPr>
          <w:lang w:val="sr-Latn-CS"/>
        </w:rPr>
      </w:pPr>
    </w:p>
    <w:tbl>
      <w:tblPr>
        <w:tblStyle w:val="TableGrid"/>
        <w:tblW w:w="8774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438"/>
        <w:gridCol w:w="1417"/>
        <w:gridCol w:w="1418"/>
      </w:tblGrid>
      <w:tr w:rsidR="00335019" w14:paraId="7D1BF6C9" w14:textId="77777777" w:rsidTr="00683459">
        <w:trPr>
          <w:jc w:val="center"/>
        </w:trPr>
        <w:tc>
          <w:tcPr>
            <w:tcW w:w="783" w:type="dxa"/>
            <w:shd w:val="clear" w:color="auto" w:fill="D9D9D9" w:themeFill="background1" w:themeFillShade="D9"/>
            <w:vAlign w:val="center"/>
          </w:tcPr>
          <w:p w14:paraId="42CF3964" w14:textId="77777777" w:rsidR="00335019" w:rsidRPr="00756C90" w:rsidRDefault="008810F3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14:paraId="22D995A9" w14:textId="77777777" w:rsidR="00335019" w:rsidRPr="00756C90" w:rsidRDefault="008810F3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516" w:type="dxa"/>
            <w:shd w:val="clear" w:color="auto" w:fill="D9D9D9" w:themeFill="background1" w:themeFillShade="D9"/>
            <w:vAlign w:val="center"/>
          </w:tcPr>
          <w:p w14:paraId="104F3031" w14:textId="77777777" w:rsidR="00335019" w:rsidRPr="00756C90" w:rsidRDefault="008810F3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2438" w:type="dxa"/>
            <w:shd w:val="clear" w:color="auto" w:fill="D9D9D9" w:themeFill="background1" w:themeFillShade="D9"/>
            <w:vAlign w:val="center"/>
          </w:tcPr>
          <w:p w14:paraId="48F87954" w14:textId="77777777" w:rsidR="00335019" w:rsidRPr="00756C90" w:rsidRDefault="008810F3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F5367D3" w14:textId="77777777" w:rsidR="00335019" w:rsidRPr="008F2B42" w:rsidRDefault="008810F3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Preconditions / Postconditions (for test case execution)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DC30177" w14:textId="77777777" w:rsidR="00335019" w:rsidRPr="00756C90" w:rsidRDefault="008810F3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Implementation</w:t>
            </w:r>
          </w:p>
        </w:tc>
      </w:tr>
      <w:tr w:rsidR="00AF025B" w14:paraId="090F41F2" w14:textId="77777777" w:rsidTr="00683459">
        <w:trPr>
          <w:jc w:val="center"/>
        </w:trPr>
        <w:tc>
          <w:tcPr>
            <w:tcW w:w="783" w:type="dxa"/>
          </w:tcPr>
          <w:p w14:paraId="34D784F1" w14:textId="226668E1" w:rsidR="00AF025B" w:rsidRPr="00756C90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202" w:type="dxa"/>
          </w:tcPr>
          <w:p w14:paraId="4B13D835" w14:textId="77CF9DA4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Test001LogovanjeKorisnikickoImeNijeJedinstveno</w:t>
            </w:r>
          </w:p>
        </w:tc>
        <w:tc>
          <w:tcPr>
            <w:tcW w:w="1516" w:type="dxa"/>
          </w:tcPr>
          <w:p w14:paraId="535A4E1B" w14:textId="451F003C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bookmarkStart w:id="0" w:name="_GoBack"/>
            <w:bookmarkEnd w:id="0"/>
          </w:p>
        </w:tc>
        <w:tc>
          <w:tcPr>
            <w:tcW w:w="2438" w:type="dxa"/>
          </w:tcPr>
          <w:p w14:paraId="7B5F6888" w14:textId="36AD944C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306D5F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163A1D79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4E896C5E" w14:textId="06C93B09" w:rsidR="00AF025B" w:rsidRPr="00756C90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Automated </w:t>
            </w:r>
          </w:p>
        </w:tc>
      </w:tr>
      <w:tr w:rsidR="00AF025B" w14:paraId="12298021" w14:textId="77777777" w:rsidTr="00683459">
        <w:trPr>
          <w:jc w:val="center"/>
        </w:trPr>
        <w:tc>
          <w:tcPr>
            <w:tcW w:w="783" w:type="dxa"/>
          </w:tcPr>
          <w:p w14:paraId="296194B1" w14:textId="152E8935" w:rsidR="00AF025B" w:rsidRPr="00756C90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202" w:type="dxa"/>
          </w:tcPr>
          <w:p w14:paraId="1F92117C" w14:textId="091B248F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Test002LogovanjeLozinkaPraznoPolje</w:t>
            </w:r>
          </w:p>
        </w:tc>
        <w:tc>
          <w:tcPr>
            <w:tcW w:w="1516" w:type="dxa"/>
          </w:tcPr>
          <w:p w14:paraId="41B58AF4" w14:textId="21E73C81" w:rsidR="00AF025B" w:rsidRPr="002F271F" w:rsidRDefault="00AF025B" w:rsidP="00AF025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</w:tc>
        <w:tc>
          <w:tcPr>
            <w:tcW w:w="2438" w:type="dxa"/>
          </w:tcPr>
          <w:p w14:paraId="3335A680" w14:textId="3C1EF3ED" w:rsidR="00AF025B" w:rsidRPr="00AF025B" w:rsidRDefault="00AF025B" w:rsidP="00AF025B">
            <w:pPr>
              <w:jc w:val="both"/>
              <w:rPr>
                <w:color w:val="FF0000"/>
                <w:sz w:val="18"/>
              </w:rPr>
            </w:pPr>
            <w:r w:rsidRPr="00306D5F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1365773B" w14:textId="3F08F263" w:rsidR="00AF025B" w:rsidRPr="002F271F" w:rsidRDefault="00AF025B" w:rsidP="00AF025B">
            <w:pPr>
              <w:jc w:val="both"/>
              <w:rPr>
                <w:color w:val="FF0000"/>
                <w:sz w:val="18"/>
              </w:rPr>
            </w:pPr>
          </w:p>
        </w:tc>
        <w:tc>
          <w:tcPr>
            <w:tcW w:w="1418" w:type="dxa"/>
          </w:tcPr>
          <w:p w14:paraId="369BCD8E" w14:textId="77777777" w:rsidR="00AF025B" w:rsidRPr="002F271F" w:rsidRDefault="00AF025B" w:rsidP="00AF025B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AF025B">
              <w:rPr>
                <w:color w:val="000000" w:themeColor="text1"/>
                <w:sz w:val="18"/>
              </w:rPr>
              <w:t>Automated</w:t>
            </w:r>
          </w:p>
        </w:tc>
      </w:tr>
      <w:tr w:rsidR="00A87180" w14:paraId="724FB38A" w14:textId="77777777" w:rsidTr="00683459">
        <w:trPr>
          <w:jc w:val="center"/>
        </w:trPr>
        <w:tc>
          <w:tcPr>
            <w:tcW w:w="783" w:type="dxa"/>
          </w:tcPr>
          <w:p w14:paraId="5D2526A9" w14:textId="34A0C8C3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202" w:type="dxa"/>
          </w:tcPr>
          <w:p w14:paraId="754915D5" w14:textId="154C1141" w:rsidR="00A87180" w:rsidRPr="00756C90" w:rsidRDefault="00A87180" w:rsidP="00A87180">
            <w:pPr>
              <w:pStyle w:val="ListParagraph"/>
              <w:ind w:left="0"/>
              <w:jc w:val="both"/>
              <w:rPr>
                <w:sz w:val="18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Test003LogovanjeKorisnickoImePraznoPolje</w:t>
            </w:r>
          </w:p>
        </w:tc>
        <w:tc>
          <w:tcPr>
            <w:tcW w:w="1516" w:type="dxa"/>
          </w:tcPr>
          <w:p w14:paraId="0FD77090" w14:textId="77777777" w:rsidR="00A87180" w:rsidRPr="00756C90" w:rsidRDefault="00A87180" w:rsidP="00A87180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5705F23E" w14:textId="4970A27C" w:rsidR="00A87180" w:rsidRPr="00756C90" w:rsidRDefault="00AF025B" w:rsidP="00A8718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1A2B1BA1" w14:textId="77777777" w:rsidR="00A87180" w:rsidRPr="00756C90" w:rsidRDefault="00A87180" w:rsidP="00A87180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02CFA092" w14:textId="2600BB65" w:rsidR="00A87180" w:rsidRPr="00756C90" w:rsidRDefault="00AF025B" w:rsidP="00A8718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</w:t>
            </w:r>
          </w:p>
        </w:tc>
      </w:tr>
      <w:tr w:rsidR="00AF025B" w14:paraId="4E9AF039" w14:textId="77777777" w:rsidTr="00683459">
        <w:trPr>
          <w:jc w:val="center"/>
        </w:trPr>
        <w:tc>
          <w:tcPr>
            <w:tcW w:w="783" w:type="dxa"/>
          </w:tcPr>
          <w:p w14:paraId="3EC108A9" w14:textId="1742BDFB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202" w:type="dxa"/>
          </w:tcPr>
          <w:p w14:paraId="0E761BE8" w14:textId="568032D2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Test04KreatorAnketeMozeDaIzbriseAnketu</w:t>
            </w:r>
          </w:p>
        </w:tc>
        <w:tc>
          <w:tcPr>
            <w:tcW w:w="1516" w:type="dxa"/>
          </w:tcPr>
          <w:p w14:paraId="641944F5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38775541" w14:textId="68E9861E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550E67D1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24B1A886" w14:textId="41315970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697097E2" w14:textId="77777777" w:rsidTr="00683459">
        <w:trPr>
          <w:jc w:val="center"/>
        </w:trPr>
        <w:tc>
          <w:tcPr>
            <w:tcW w:w="783" w:type="dxa"/>
          </w:tcPr>
          <w:p w14:paraId="0D14B3C8" w14:textId="767EF130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1202" w:type="dxa"/>
          </w:tcPr>
          <w:p w14:paraId="6E41B620" w14:textId="6D97FC42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Test004LogovanjeLozinkaNijeIspravna</w:t>
            </w:r>
          </w:p>
        </w:tc>
        <w:tc>
          <w:tcPr>
            <w:tcW w:w="1516" w:type="dxa"/>
          </w:tcPr>
          <w:p w14:paraId="69F4EBD9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7408D858" w14:textId="61CB17BF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1260931F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1DF8B626" w14:textId="1D40EA7E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56A4B164" w14:textId="77777777" w:rsidTr="00683459">
        <w:trPr>
          <w:jc w:val="center"/>
        </w:trPr>
        <w:tc>
          <w:tcPr>
            <w:tcW w:w="783" w:type="dxa"/>
          </w:tcPr>
          <w:p w14:paraId="5CE09F54" w14:textId="7EF7C8AD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1202" w:type="dxa"/>
          </w:tcPr>
          <w:p w14:paraId="304D2E56" w14:textId="1CE56EBD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Test005UspesnaRegistracijaAdmina</w:t>
            </w:r>
          </w:p>
        </w:tc>
        <w:tc>
          <w:tcPr>
            <w:tcW w:w="1516" w:type="dxa"/>
          </w:tcPr>
          <w:p w14:paraId="1BF76466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7CD357A5" w14:textId="475AD4FA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52D656CB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03CC7B59" w14:textId="5E709E3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70C6A47A" w14:textId="77777777" w:rsidTr="00683459">
        <w:trPr>
          <w:jc w:val="center"/>
        </w:trPr>
        <w:tc>
          <w:tcPr>
            <w:tcW w:w="783" w:type="dxa"/>
          </w:tcPr>
          <w:p w14:paraId="51EE37DE" w14:textId="77777777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 w14:paraId="3AE23284" w14:textId="347B9949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Test006UspesnaRegistracijaIspitanika</w:t>
            </w:r>
          </w:p>
        </w:tc>
        <w:tc>
          <w:tcPr>
            <w:tcW w:w="1516" w:type="dxa"/>
          </w:tcPr>
          <w:p w14:paraId="12B8B6E4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534D0080" w14:textId="02A94574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4C1906C4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772565FD" w14:textId="217297E6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29800D4F" w14:textId="77777777" w:rsidTr="00683459">
        <w:trPr>
          <w:jc w:val="center"/>
        </w:trPr>
        <w:tc>
          <w:tcPr>
            <w:tcW w:w="783" w:type="dxa"/>
          </w:tcPr>
          <w:p w14:paraId="6FBC5735" w14:textId="02DA9A00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1202" w:type="dxa"/>
          </w:tcPr>
          <w:p w14:paraId="276A70BC" w14:textId="13570527" w:rsidR="00AF025B" w:rsidRPr="0035542F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Test007UspesnaRegistracijaKreatoraAnkete</w:t>
            </w:r>
          </w:p>
        </w:tc>
        <w:tc>
          <w:tcPr>
            <w:tcW w:w="1516" w:type="dxa"/>
          </w:tcPr>
          <w:p w14:paraId="3973A61A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24B80A10" w14:textId="32DA2352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4366E0C1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5CC916E4" w14:textId="443A05F5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3A9C6AB7" w14:textId="77777777" w:rsidTr="00683459">
        <w:trPr>
          <w:jc w:val="center"/>
        </w:trPr>
        <w:tc>
          <w:tcPr>
            <w:tcW w:w="783" w:type="dxa"/>
          </w:tcPr>
          <w:p w14:paraId="017DFA50" w14:textId="17529CF0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1202" w:type="dxa"/>
          </w:tcPr>
          <w:p w14:paraId="58F87294" w14:textId="5D005B29" w:rsidR="00AF025B" w:rsidRPr="0035542F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Test008UspesnaRegistracijaSluzbenika</w:t>
            </w:r>
          </w:p>
        </w:tc>
        <w:tc>
          <w:tcPr>
            <w:tcW w:w="1516" w:type="dxa"/>
          </w:tcPr>
          <w:p w14:paraId="4E50755A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7FB2DDF9" w14:textId="7589D2C3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0BFAA953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2A3E7F0A" w14:textId="010352B6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43038958" w14:textId="77777777" w:rsidTr="00683459">
        <w:trPr>
          <w:jc w:val="center"/>
        </w:trPr>
        <w:tc>
          <w:tcPr>
            <w:tcW w:w="783" w:type="dxa"/>
          </w:tcPr>
          <w:p w14:paraId="685983B0" w14:textId="575B59BD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1202" w:type="dxa"/>
          </w:tcPr>
          <w:p w14:paraId="4D1DE24F" w14:textId="7244DF6E" w:rsidR="00AF025B" w:rsidRPr="0035542F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Test009KorisnickoImeNijeJedinstveno</w:t>
            </w:r>
          </w:p>
        </w:tc>
        <w:tc>
          <w:tcPr>
            <w:tcW w:w="1516" w:type="dxa"/>
          </w:tcPr>
          <w:p w14:paraId="0E7FD5B5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59362E89" w14:textId="436768BE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0EA416F0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4810AE82" w14:textId="7788C743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0B687E53" w14:textId="77777777" w:rsidTr="00683459">
        <w:trPr>
          <w:jc w:val="center"/>
        </w:trPr>
        <w:tc>
          <w:tcPr>
            <w:tcW w:w="783" w:type="dxa"/>
          </w:tcPr>
          <w:p w14:paraId="0712F26A" w14:textId="668E7B21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1202" w:type="dxa"/>
          </w:tcPr>
          <w:p w14:paraId="7CEA8F91" w14:textId="43AB6540" w:rsidR="00AF025B" w:rsidRPr="0035542F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Test010KorisnickoImeNijeUnetoUz</w:t>
            </w: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lastRenderedPageBreak/>
              <w:t>ahtevanomFromatu</w:t>
            </w:r>
          </w:p>
        </w:tc>
        <w:tc>
          <w:tcPr>
            <w:tcW w:w="1516" w:type="dxa"/>
          </w:tcPr>
          <w:p w14:paraId="4D929D52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0CAA1F25" w14:textId="712A1C0F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75798570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5200FFF7" w14:textId="5551498E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2BD08210" w14:textId="77777777" w:rsidTr="00683459">
        <w:trPr>
          <w:jc w:val="center"/>
        </w:trPr>
        <w:tc>
          <w:tcPr>
            <w:tcW w:w="783" w:type="dxa"/>
          </w:tcPr>
          <w:p w14:paraId="5A7EE8A4" w14:textId="0316882B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1202" w:type="dxa"/>
          </w:tcPr>
          <w:p w14:paraId="51AFCCA5" w14:textId="4DBEB6EA" w:rsidR="00AF025B" w:rsidRPr="0035542F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Test011LozinkaImaManjeKaratkeraOdZahtevanog</w:t>
            </w:r>
          </w:p>
        </w:tc>
        <w:tc>
          <w:tcPr>
            <w:tcW w:w="1516" w:type="dxa"/>
          </w:tcPr>
          <w:p w14:paraId="604AB373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2CD336FE" w14:textId="77835FE2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3DF17D8C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746A4470" w14:textId="2A7FA77A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1FB70CB0" w14:textId="77777777" w:rsidTr="00683459">
        <w:trPr>
          <w:jc w:val="center"/>
        </w:trPr>
        <w:tc>
          <w:tcPr>
            <w:tcW w:w="783" w:type="dxa"/>
          </w:tcPr>
          <w:p w14:paraId="1C5F6066" w14:textId="127291AC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 w:rsidRPr="00756C90">
              <w:rPr>
                <w:sz w:val="18"/>
              </w:rPr>
              <w:t>1</w:t>
            </w:r>
            <w:r>
              <w:rPr>
                <w:sz w:val="18"/>
              </w:rPr>
              <w:t>2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1201F256" w14:textId="39E21934" w:rsidR="00AF025B" w:rsidRPr="0035542F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Test012LozinkaImaViseKarakteraOdZahtevanog</w:t>
            </w:r>
          </w:p>
        </w:tc>
        <w:tc>
          <w:tcPr>
            <w:tcW w:w="1516" w:type="dxa"/>
          </w:tcPr>
          <w:p w14:paraId="6FBA9971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649D79D6" w14:textId="06026BCC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0857F544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3168E21C" w14:textId="7E48B375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4C5D259E" w14:textId="77777777" w:rsidTr="00683459">
        <w:trPr>
          <w:jc w:val="center"/>
        </w:trPr>
        <w:tc>
          <w:tcPr>
            <w:tcW w:w="783" w:type="dxa"/>
          </w:tcPr>
          <w:p w14:paraId="25108E10" w14:textId="504B21DE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13.</w:t>
            </w:r>
          </w:p>
        </w:tc>
        <w:tc>
          <w:tcPr>
            <w:tcW w:w="1202" w:type="dxa"/>
          </w:tcPr>
          <w:p w14:paraId="0726B583" w14:textId="0596C828" w:rsidR="00AF025B" w:rsidRPr="0035542F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Test013PotvrdaLozinkeSeNePoklapaSaLozinkom</w:t>
            </w:r>
          </w:p>
        </w:tc>
        <w:tc>
          <w:tcPr>
            <w:tcW w:w="1516" w:type="dxa"/>
          </w:tcPr>
          <w:p w14:paraId="730E10D1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7DA824E6" w14:textId="25EE2CFB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369C78E0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2BD603D1" w14:textId="46197BED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42FA7C9F" w14:textId="77777777" w:rsidTr="00683459">
        <w:trPr>
          <w:jc w:val="center"/>
        </w:trPr>
        <w:tc>
          <w:tcPr>
            <w:tcW w:w="783" w:type="dxa"/>
          </w:tcPr>
          <w:p w14:paraId="14453A33" w14:textId="6D5F1CD5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14.</w:t>
            </w:r>
          </w:p>
        </w:tc>
        <w:tc>
          <w:tcPr>
            <w:tcW w:w="1202" w:type="dxa"/>
          </w:tcPr>
          <w:p w14:paraId="3ED66B0D" w14:textId="238E3911" w:rsidR="00AF025B" w:rsidRPr="0035542F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Test014PotvrdaLozinkePraznoPolje</w:t>
            </w:r>
          </w:p>
        </w:tc>
        <w:tc>
          <w:tcPr>
            <w:tcW w:w="1516" w:type="dxa"/>
          </w:tcPr>
          <w:p w14:paraId="42D5B83A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1C094F21" w14:textId="3D4051AE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2C2D7876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677307AE" w14:textId="5AB406A4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73D4DDFC" w14:textId="77777777" w:rsidTr="00683459">
        <w:trPr>
          <w:jc w:val="center"/>
        </w:trPr>
        <w:tc>
          <w:tcPr>
            <w:tcW w:w="783" w:type="dxa"/>
          </w:tcPr>
          <w:p w14:paraId="238DAD70" w14:textId="74E219C0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15.</w:t>
            </w:r>
          </w:p>
        </w:tc>
        <w:tc>
          <w:tcPr>
            <w:tcW w:w="1202" w:type="dxa"/>
          </w:tcPr>
          <w:p w14:paraId="0D436354" w14:textId="25DA900E" w:rsidR="00AF025B" w:rsidRPr="0035542F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Test015DatumNijeUnetUispravnomFormatu</w:t>
            </w:r>
          </w:p>
        </w:tc>
        <w:tc>
          <w:tcPr>
            <w:tcW w:w="1516" w:type="dxa"/>
          </w:tcPr>
          <w:p w14:paraId="6D46457C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3BE49A30" w14:textId="678A5866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4BFBEBE5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1A957C79" w14:textId="476FAFB9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36900E34" w14:textId="77777777" w:rsidTr="00683459">
        <w:trPr>
          <w:jc w:val="center"/>
        </w:trPr>
        <w:tc>
          <w:tcPr>
            <w:tcW w:w="783" w:type="dxa"/>
          </w:tcPr>
          <w:p w14:paraId="015C6913" w14:textId="2102DD0D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</w:t>
            </w:r>
          </w:p>
        </w:tc>
        <w:tc>
          <w:tcPr>
            <w:tcW w:w="1202" w:type="dxa"/>
          </w:tcPr>
          <w:p w14:paraId="5137AD08" w14:textId="2B363E20" w:rsidR="00AF025B" w:rsidRPr="0035542F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Test016UnetiDatumJeUbuducnosti</w:t>
            </w:r>
          </w:p>
        </w:tc>
        <w:tc>
          <w:tcPr>
            <w:tcW w:w="1516" w:type="dxa"/>
          </w:tcPr>
          <w:p w14:paraId="5FF5EF69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78EE7CD6" w14:textId="416E393D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70381AF2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336EA3D6" w14:textId="22B5267F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480451E3" w14:textId="77777777" w:rsidTr="00683459">
        <w:trPr>
          <w:jc w:val="center"/>
        </w:trPr>
        <w:tc>
          <w:tcPr>
            <w:tcW w:w="783" w:type="dxa"/>
          </w:tcPr>
          <w:p w14:paraId="52F3F854" w14:textId="05E710C5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</w:t>
            </w:r>
          </w:p>
        </w:tc>
        <w:tc>
          <w:tcPr>
            <w:tcW w:w="1202" w:type="dxa"/>
          </w:tcPr>
          <w:p w14:paraId="748A7F36" w14:textId="49E0EBB9" w:rsidR="00AF025B" w:rsidRPr="0035542F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Test017ImeJePraznoPolje</w:t>
            </w:r>
          </w:p>
        </w:tc>
        <w:tc>
          <w:tcPr>
            <w:tcW w:w="1516" w:type="dxa"/>
          </w:tcPr>
          <w:p w14:paraId="003F2C83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129B54AA" w14:textId="3C96C07D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6C0BC4A4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1A83A958" w14:textId="1A92AB42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592305C9" w14:textId="77777777" w:rsidTr="00683459">
        <w:trPr>
          <w:jc w:val="center"/>
        </w:trPr>
        <w:tc>
          <w:tcPr>
            <w:tcW w:w="783" w:type="dxa"/>
          </w:tcPr>
          <w:p w14:paraId="711DB34F" w14:textId="0C7B0F44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</w:t>
            </w:r>
          </w:p>
        </w:tc>
        <w:tc>
          <w:tcPr>
            <w:tcW w:w="1202" w:type="dxa"/>
          </w:tcPr>
          <w:p w14:paraId="1B74C554" w14:textId="61AFF3CC" w:rsidR="00AF025B" w:rsidRPr="0035542F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Test018ImeJeJedanKarakter</w:t>
            </w:r>
          </w:p>
        </w:tc>
        <w:tc>
          <w:tcPr>
            <w:tcW w:w="1516" w:type="dxa"/>
          </w:tcPr>
          <w:p w14:paraId="69C2E315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748E85FA" w14:textId="7E634164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1AB6B07F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6D9DC888" w14:textId="07C0C3A5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0B7D8D60" w14:textId="77777777" w:rsidTr="00683459">
        <w:trPr>
          <w:jc w:val="center"/>
        </w:trPr>
        <w:tc>
          <w:tcPr>
            <w:tcW w:w="783" w:type="dxa"/>
          </w:tcPr>
          <w:p w14:paraId="0A71198C" w14:textId="680551EF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</w:t>
            </w:r>
          </w:p>
        </w:tc>
        <w:tc>
          <w:tcPr>
            <w:tcW w:w="1202" w:type="dxa"/>
          </w:tcPr>
          <w:p w14:paraId="2FEDCF8D" w14:textId="56C9D362" w:rsidR="00AF025B" w:rsidRPr="0035542F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Test019PrezimePraznoPolje</w:t>
            </w:r>
          </w:p>
        </w:tc>
        <w:tc>
          <w:tcPr>
            <w:tcW w:w="1516" w:type="dxa"/>
          </w:tcPr>
          <w:p w14:paraId="514016D5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22B8D594" w14:textId="40D08C32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27E64D55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4931830E" w14:textId="091E3B0E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117CFD91" w14:textId="77777777" w:rsidTr="00683459">
        <w:trPr>
          <w:jc w:val="center"/>
        </w:trPr>
        <w:tc>
          <w:tcPr>
            <w:tcW w:w="783" w:type="dxa"/>
          </w:tcPr>
          <w:p w14:paraId="63320B71" w14:textId="2F251A70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20.</w:t>
            </w:r>
          </w:p>
        </w:tc>
        <w:tc>
          <w:tcPr>
            <w:tcW w:w="1202" w:type="dxa"/>
          </w:tcPr>
          <w:p w14:paraId="11EDD827" w14:textId="1C9E11A1" w:rsidR="00AF025B" w:rsidRPr="0035542F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Test020PrezimeJeJedanKarakter</w:t>
            </w:r>
          </w:p>
        </w:tc>
        <w:tc>
          <w:tcPr>
            <w:tcW w:w="1516" w:type="dxa"/>
          </w:tcPr>
          <w:p w14:paraId="6C8A0B6F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06E5952B" w14:textId="1B9F1F2D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30983F34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5BBD8AA7" w14:textId="67CC3EB5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1A3F7423" w14:textId="77777777" w:rsidTr="00683459">
        <w:trPr>
          <w:jc w:val="center"/>
        </w:trPr>
        <w:tc>
          <w:tcPr>
            <w:tcW w:w="783" w:type="dxa"/>
          </w:tcPr>
          <w:p w14:paraId="5EEC1C28" w14:textId="3D7401A5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21.</w:t>
            </w:r>
          </w:p>
        </w:tc>
        <w:tc>
          <w:tcPr>
            <w:tcW w:w="1202" w:type="dxa"/>
          </w:tcPr>
          <w:p w14:paraId="2301135C" w14:textId="4CCE4463" w:rsidR="00AF025B" w:rsidRPr="0035542F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Test021MestoRodjenjaJePraznoPolje</w:t>
            </w:r>
          </w:p>
        </w:tc>
        <w:tc>
          <w:tcPr>
            <w:tcW w:w="1516" w:type="dxa"/>
          </w:tcPr>
          <w:p w14:paraId="7B506851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56BED898" w14:textId="427BBFFD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72883215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6DF63AEC" w14:textId="218E8F8E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5DFF27DE" w14:textId="77777777" w:rsidTr="00683459">
        <w:trPr>
          <w:jc w:val="center"/>
        </w:trPr>
        <w:tc>
          <w:tcPr>
            <w:tcW w:w="783" w:type="dxa"/>
          </w:tcPr>
          <w:p w14:paraId="330BA9A4" w14:textId="266FF14F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22.</w:t>
            </w:r>
          </w:p>
        </w:tc>
        <w:tc>
          <w:tcPr>
            <w:tcW w:w="1202" w:type="dxa"/>
          </w:tcPr>
          <w:p w14:paraId="6177CA9F" w14:textId="63F3D524" w:rsidR="00AF025B" w:rsidRPr="0035542F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Test022JMBGduziOd13Karaktera</w:t>
            </w:r>
          </w:p>
        </w:tc>
        <w:tc>
          <w:tcPr>
            <w:tcW w:w="1516" w:type="dxa"/>
          </w:tcPr>
          <w:p w14:paraId="4BA531FE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1B7BBD42" w14:textId="2081210F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75185A99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4258A6AE" w14:textId="7526005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7EF90A0E" w14:textId="77777777" w:rsidTr="00683459">
        <w:trPr>
          <w:jc w:val="center"/>
        </w:trPr>
        <w:tc>
          <w:tcPr>
            <w:tcW w:w="783" w:type="dxa"/>
          </w:tcPr>
          <w:p w14:paraId="64B366C8" w14:textId="2F89196D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23.</w:t>
            </w:r>
          </w:p>
        </w:tc>
        <w:tc>
          <w:tcPr>
            <w:tcW w:w="1202" w:type="dxa"/>
          </w:tcPr>
          <w:p w14:paraId="517AE0F2" w14:textId="13F09B6B" w:rsidR="00AF025B" w:rsidRPr="0035542F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Test023JMBGjeKraciOd13Karaktera</w:t>
            </w:r>
          </w:p>
        </w:tc>
        <w:tc>
          <w:tcPr>
            <w:tcW w:w="1516" w:type="dxa"/>
          </w:tcPr>
          <w:p w14:paraId="72147908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16740EEF" w14:textId="14DDEF41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7D6DB75E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75209B77" w14:textId="4DE80DEE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74E0A683" w14:textId="77777777" w:rsidTr="00683459">
        <w:trPr>
          <w:jc w:val="center"/>
        </w:trPr>
        <w:tc>
          <w:tcPr>
            <w:tcW w:w="783" w:type="dxa"/>
          </w:tcPr>
          <w:p w14:paraId="6A1B49AB" w14:textId="39A12724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33E6058E" w14:textId="2B3ABF6F" w:rsidR="00AF025B" w:rsidRPr="0035542F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Test024JMBGsadrziSlo</w:t>
            </w: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lastRenderedPageBreak/>
              <w:t>vaIspecijalneKaraktere</w:t>
            </w:r>
          </w:p>
        </w:tc>
        <w:tc>
          <w:tcPr>
            <w:tcW w:w="1516" w:type="dxa"/>
          </w:tcPr>
          <w:p w14:paraId="1A6FE9A9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5263C066" w14:textId="213049F0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57D8F83F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39B87802" w14:textId="5A6B34E8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7592E5E1" w14:textId="77777777" w:rsidTr="00683459">
        <w:trPr>
          <w:jc w:val="center"/>
        </w:trPr>
        <w:tc>
          <w:tcPr>
            <w:tcW w:w="783" w:type="dxa"/>
          </w:tcPr>
          <w:p w14:paraId="76F95D5B" w14:textId="766760EC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25.</w:t>
            </w:r>
          </w:p>
        </w:tc>
        <w:tc>
          <w:tcPr>
            <w:tcW w:w="1202" w:type="dxa"/>
          </w:tcPr>
          <w:p w14:paraId="577F7361" w14:textId="2140DA63" w:rsidR="00AF025B" w:rsidRPr="0035542F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Test025KontaktTelefonImaViseOd20Karaktera</w:t>
            </w:r>
          </w:p>
        </w:tc>
        <w:tc>
          <w:tcPr>
            <w:tcW w:w="1516" w:type="dxa"/>
          </w:tcPr>
          <w:p w14:paraId="4F7A2BE0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1CF20FD6" w14:textId="54912DF0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0D5647F5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421332DB" w14:textId="5DD99321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082AD821" w14:textId="77777777" w:rsidTr="00683459">
        <w:trPr>
          <w:jc w:val="center"/>
        </w:trPr>
        <w:tc>
          <w:tcPr>
            <w:tcW w:w="783" w:type="dxa"/>
          </w:tcPr>
          <w:p w14:paraId="661AA7B7" w14:textId="76FE3D8F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26.</w:t>
            </w:r>
          </w:p>
        </w:tc>
        <w:tc>
          <w:tcPr>
            <w:tcW w:w="1202" w:type="dxa"/>
          </w:tcPr>
          <w:p w14:paraId="27A1052D" w14:textId="3070CBC5" w:rsidR="00AF025B" w:rsidRPr="0035542F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Test026KontaktTelefonJePraznoPolje</w:t>
            </w:r>
          </w:p>
        </w:tc>
        <w:tc>
          <w:tcPr>
            <w:tcW w:w="1516" w:type="dxa"/>
          </w:tcPr>
          <w:p w14:paraId="67506630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126D2D49" w14:textId="609C416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016F07F0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1B90416E" w14:textId="7EEE3393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230A533E" w14:textId="77777777" w:rsidTr="00683459">
        <w:trPr>
          <w:jc w:val="center"/>
        </w:trPr>
        <w:tc>
          <w:tcPr>
            <w:tcW w:w="783" w:type="dxa"/>
          </w:tcPr>
          <w:p w14:paraId="0CDA8876" w14:textId="128C92A9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27.</w:t>
            </w:r>
          </w:p>
        </w:tc>
        <w:tc>
          <w:tcPr>
            <w:tcW w:w="1202" w:type="dxa"/>
          </w:tcPr>
          <w:p w14:paraId="36B1DB5A" w14:textId="07C1452E" w:rsidR="00AF025B" w:rsidRPr="0035542F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Test027EmailAdresaUnetaUneispravnomFormatu</w:t>
            </w:r>
          </w:p>
        </w:tc>
        <w:tc>
          <w:tcPr>
            <w:tcW w:w="1516" w:type="dxa"/>
          </w:tcPr>
          <w:p w14:paraId="6038E648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01E74927" w14:textId="6585F7DD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20EE0D59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6782E14E" w14:textId="133D7F66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7C2483B1" w14:textId="77777777" w:rsidTr="00683459">
        <w:trPr>
          <w:jc w:val="center"/>
        </w:trPr>
        <w:tc>
          <w:tcPr>
            <w:tcW w:w="783" w:type="dxa"/>
          </w:tcPr>
          <w:p w14:paraId="39330A90" w14:textId="35E30CAD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28.</w:t>
            </w:r>
          </w:p>
        </w:tc>
        <w:tc>
          <w:tcPr>
            <w:tcW w:w="1202" w:type="dxa"/>
          </w:tcPr>
          <w:p w14:paraId="76290249" w14:textId="1C1EE05A" w:rsidR="00AF025B" w:rsidRPr="0035542F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Test028EmailAdresaUnetaUispravnomFormatuSaViseOd20karaktera</w:t>
            </w:r>
          </w:p>
        </w:tc>
        <w:tc>
          <w:tcPr>
            <w:tcW w:w="1516" w:type="dxa"/>
          </w:tcPr>
          <w:p w14:paraId="1E49B1C4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0C3580CD" w14:textId="5F82C541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7B9AEEB8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01C4F62B" w14:textId="394D1C3C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3CFE21BE" w14:textId="77777777" w:rsidTr="00683459">
        <w:trPr>
          <w:jc w:val="center"/>
        </w:trPr>
        <w:tc>
          <w:tcPr>
            <w:tcW w:w="783" w:type="dxa"/>
          </w:tcPr>
          <w:p w14:paraId="6602BE3B" w14:textId="626A13ED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29.</w:t>
            </w:r>
          </w:p>
        </w:tc>
        <w:tc>
          <w:tcPr>
            <w:tcW w:w="1202" w:type="dxa"/>
          </w:tcPr>
          <w:p w14:paraId="1248DA91" w14:textId="5973D5B4" w:rsidR="00AF025B" w:rsidRPr="0035542F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Test029EmailAdresaPraznoPolje</w:t>
            </w:r>
          </w:p>
        </w:tc>
        <w:tc>
          <w:tcPr>
            <w:tcW w:w="1516" w:type="dxa"/>
          </w:tcPr>
          <w:p w14:paraId="0FF5AD31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5F01F356" w14:textId="36D64500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68E10F78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1D1B57A5" w14:textId="5E40FBC4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2426986C" w14:textId="77777777" w:rsidTr="00683459">
        <w:trPr>
          <w:jc w:val="center"/>
        </w:trPr>
        <w:tc>
          <w:tcPr>
            <w:tcW w:w="783" w:type="dxa"/>
          </w:tcPr>
          <w:p w14:paraId="678A37DA" w14:textId="1A8B4517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30.</w:t>
            </w:r>
          </w:p>
        </w:tc>
        <w:tc>
          <w:tcPr>
            <w:tcW w:w="1202" w:type="dxa"/>
          </w:tcPr>
          <w:p w14:paraId="3C8D964A" w14:textId="4BDA3906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Test030TipKorisnikaNijeIzabran</w:t>
            </w:r>
          </w:p>
        </w:tc>
        <w:tc>
          <w:tcPr>
            <w:tcW w:w="1516" w:type="dxa"/>
          </w:tcPr>
          <w:p w14:paraId="1ECB6489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7BDC9277" w14:textId="5521EA8A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57EBCFFF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0C9751B7" w14:textId="7E078376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6C6510EB" w14:textId="77777777" w:rsidTr="00683459">
        <w:trPr>
          <w:jc w:val="center"/>
        </w:trPr>
        <w:tc>
          <w:tcPr>
            <w:tcW w:w="783" w:type="dxa"/>
          </w:tcPr>
          <w:p w14:paraId="68E0A760" w14:textId="6BE63C99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</w:t>
            </w:r>
          </w:p>
        </w:tc>
        <w:tc>
          <w:tcPr>
            <w:tcW w:w="1202" w:type="dxa"/>
          </w:tcPr>
          <w:p w14:paraId="0D820025" w14:textId="0DCA84D5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Test031KorisnikSaUnetimPodacimaVecPostojiUbazi</w:t>
            </w:r>
          </w:p>
        </w:tc>
        <w:tc>
          <w:tcPr>
            <w:tcW w:w="1516" w:type="dxa"/>
          </w:tcPr>
          <w:p w14:paraId="4F4C3EFE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3B196EEA" w14:textId="112F8C4C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59C0DC46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56CF5E64" w14:textId="014B505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734CEC08" w14:textId="77777777" w:rsidTr="00683459">
        <w:trPr>
          <w:jc w:val="center"/>
        </w:trPr>
        <w:tc>
          <w:tcPr>
            <w:tcW w:w="783" w:type="dxa"/>
          </w:tcPr>
          <w:p w14:paraId="2A25027C" w14:textId="7AAFB117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32.</w:t>
            </w:r>
          </w:p>
        </w:tc>
        <w:tc>
          <w:tcPr>
            <w:tcW w:w="1202" w:type="dxa"/>
          </w:tcPr>
          <w:p w14:paraId="68DD079E" w14:textId="2D569734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Test032PromenaLozinkeKorisnickoImeNijeIspravno</w:t>
            </w:r>
          </w:p>
        </w:tc>
        <w:tc>
          <w:tcPr>
            <w:tcW w:w="1516" w:type="dxa"/>
          </w:tcPr>
          <w:p w14:paraId="027A2310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229FD2C3" w14:textId="6826031E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68655449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125F7660" w14:textId="4155C07E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6058FA85" w14:textId="77777777" w:rsidTr="00683459">
        <w:trPr>
          <w:jc w:val="center"/>
        </w:trPr>
        <w:tc>
          <w:tcPr>
            <w:tcW w:w="783" w:type="dxa"/>
          </w:tcPr>
          <w:p w14:paraId="5E8F4254" w14:textId="4129B4C5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33.</w:t>
            </w:r>
          </w:p>
        </w:tc>
        <w:tc>
          <w:tcPr>
            <w:tcW w:w="1202" w:type="dxa"/>
          </w:tcPr>
          <w:p w14:paraId="38F06C74" w14:textId="6DF365BA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Test033PromenaLozinkeKorisnickoImePraznoPolje</w:t>
            </w:r>
          </w:p>
        </w:tc>
        <w:tc>
          <w:tcPr>
            <w:tcW w:w="1516" w:type="dxa"/>
          </w:tcPr>
          <w:p w14:paraId="7A7D731B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39B5D243" w14:textId="155288FE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0F502D22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11E02E32" w14:textId="11C68608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0A188EA0" w14:textId="77777777" w:rsidTr="00683459">
        <w:trPr>
          <w:jc w:val="center"/>
        </w:trPr>
        <w:tc>
          <w:tcPr>
            <w:tcW w:w="783" w:type="dxa"/>
          </w:tcPr>
          <w:p w14:paraId="33F8286A" w14:textId="7808B551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34.</w:t>
            </w:r>
          </w:p>
        </w:tc>
        <w:tc>
          <w:tcPr>
            <w:tcW w:w="1202" w:type="dxa"/>
          </w:tcPr>
          <w:p w14:paraId="523345C5" w14:textId="2D92877C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Test034PromenaLozinkeStaraLozinkaNeispravna</w:t>
            </w:r>
          </w:p>
        </w:tc>
        <w:tc>
          <w:tcPr>
            <w:tcW w:w="1516" w:type="dxa"/>
          </w:tcPr>
          <w:p w14:paraId="1408798D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242BC7AD" w14:textId="1A5E2BC0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3E980D31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6A3EE65E" w14:textId="0810A133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54161E6E" w14:textId="77777777" w:rsidTr="00683459">
        <w:trPr>
          <w:jc w:val="center"/>
        </w:trPr>
        <w:tc>
          <w:tcPr>
            <w:tcW w:w="783" w:type="dxa"/>
          </w:tcPr>
          <w:p w14:paraId="1236A9FB" w14:textId="0120D6C5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35.</w:t>
            </w:r>
          </w:p>
        </w:tc>
        <w:tc>
          <w:tcPr>
            <w:tcW w:w="1202" w:type="dxa"/>
          </w:tcPr>
          <w:p w14:paraId="5623B67C" w14:textId="69645DB6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Test035PromenaLozinkeStaraLozinkaPraznoPolje</w:t>
            </w:r>
          </w:p>
        </w:tc>
        <w:tc>
          <w:tcPr>
            <w:tcW w:w="1516" w:type="dxa"/>
          </w:tcPr>
          <w:p w14:paraId="331C84A5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6819805C" w14:textId="29C1366C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355E4222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7C1BDDBA" w14:textId="0104CF2A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40A2739E" w14:textId="77777777" w:rsidTr="00683459">
        <w:trPr>
          <w:jc w:val="center"/>
        </w:trPr>
        <w:tc>
          <w:tcPr>
            <w:tcW w:w="783" w:type="dxa"/>
          </w:tcPr>
          <w:p w14:paraId="191AB914" w14:textId="63DBFE3C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36.</w:t>
            </w:r>
          </w:p>
        </w:tc>
        <w:tc>
          <w:tcPr>
            <w:tcW w:w="1202" w:type="dxa"/>
          </w:tcPr>
          <w:p w14:paraId="313AE592" w14:textId="4A6BFBC3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Test036PromenaLozinkeNovaLozinkaKracaOd4Karaktera</w:t>
            </w:r>
          </w:p>
        </w:tc>
        <w:tc>
          <w:tcPr>
            <w:tcW w:w="1516" w:type="dxa"/>
          </w:tcPr>
          <w:p w14:paraId="3B85D972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18F3C83A" w14:textId="7451A69F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5B551C6E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6B308D1D" w14:textId="308C2320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0180E3FF" w14:textId="77777777" w:rsidTr="00683459">
        <w:trPr>
          <w:jc w:val="center"/>
        </w:trPr>
        <w:tc>
          <w:tcPr>
            <w:tcW w:w="783" w:type="dxa"/>
          </w:tcPr>
          <w:p w14:paraId="15BF862E" w14:textId="09B52642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6F8B40F0" w14:textId="2BA65037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Test037PromenaLozinkeNovaLozinkaDuzaOd30Karaktera</w:t>
            </w:r>
          </w:p>
        </w:tc>
        <w:tc>
          <w:tcPr>
            <w:tcW w:w="1516" w:type="dxa"/>
          </w:tcPr>
          <w:p w14:paraId="4C473A29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638F2437" w14:textId="7B721659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056D2C59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484B080E" w14:textId="0B2C4431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44BFA836" w14:textId="77777777" w:rsidTr="00683459">
        <w:trPr>
          <w:jc w:val="center"/>
        </w:trPr>
        <w:tc>
          <w:tcPr>
            <w:tcW w:w="783" w:type="dxa"/>
          </w:tcPr>
          <w:p w14:paraId="1304397A" w14:textId="0589647B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38.</w:t>
            </w:r>
          </w:p>
        </w:tc>
        <w:tc>
          <w:tcPr>
            <w:tcW w:w="1202" w:type="dxa"/>
          </w:tcPr>
          <w:p w14:paraId="241DCAF3" w14:textId="266028CC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Test038PromenaLozinkeNovaLozinkaPraznoPolje</w:t>
            </w:r>
          </w:p>
        </w:tc>
        <w:tc>
          <w:tcPr>
            <w:tcW w:w="1516" w:type="dxa"/>
          </w:tcPr>
          <w:p w14:paraId="25FF86A6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56DD54E3" w14:textId="62D04672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040E665B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37795506" w14:textId="3C40C84E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67303B29" w14:textId="77777777" w:rsidTr="00683459">
        <w:trPr>
          <w:jc w:val="center"/>
        </w:trPr>
        <w:tc>
          <w:tcPr>
            <w:tcW w:w="783" w:type="dxa"/>
          </w:tcPr>
          <w:p w14:paraId="6B544C38" w14:textId="76079B11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39.</w:t>
            </w:r>
          </w:p>
        </w:tc>
        <w:tc>
          <w:tcPr>
            <w:tcW w:w="1202" w:type="dxa"/>
          </w:tcPr>
          <w:p w14:paraId="1BFCFE00" w14:textId="5209D347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Test039IspitanikNeMozeDaPonovoPopuniIstuPersonalizovanuAnketu</w:t>
            </w:r>
          </w:p>
        </w:tc>
        <w:tc>
          <w:tcPr>
            <w:tcW w:w="1516" w:type="dxa"/>
          </w:tcPr>
          <w:p w14:paraId="53A91101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17FE2663" w14:textId="6B2B75D4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0C136156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5E89CAA6" w14:textId="1C5138E2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14021AC6" w14:textId="77777777" w:rsidTr="00683459">
        <w:trPr>
          <w:jc w:val="center"/>
        </w:trPr>
        <w:tc>
          <w:tcPr>
            <w:tcW w:w="783" w:type="dxa"/>
          </w:tcPr>
          <w:p w14:paraId="19005205" w14:textId="3327CCD4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  <w:r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3C57465C" w14:textId="5DFB3B55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Test040IspitanikNeMozeDaPonovoPopuniIstuAnonimnuAnketu</w:t>
            </w:r>
          </w:p>
        </w:tc>
        <w:tc>
          <w:tcPr>
            <w:tcW w:w="1516" w:type="dxa"/>
          </w:tcPr>
          <w:p w14:paraId="7B330844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6FD11887" w14:textId="7D542DDD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43A6EEC0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76221164" w14:textId="72FFFE7B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0B2B979D" w14:textId="77777777" w:rsidTr="00683459">
        <w:trPr>
          <w:jc w:val="center"/>
        </w:trPr>
        <w:tc>
          <w:tcPr>
            <w:tcW w:w="783" w:type="dxa"/>
          </w:tcPr>
          <w:p w14:paraId="1CBEADFA" w14:textId="5AEB8722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5A251594" w14:textId="0A202557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Test041SluzbenikMozeDaPopuniPostojeceAnkete</w:t>
            </w:r>
          </w:p>
        </w:tc>
        <w:tc>
          <w:tcPr>
            <w:tcW w:w="1516" w:type="dxa"/>
          </w:tcPr>
          <w:p w14:paraId="5BB9ACB9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7D242CDD" w14:textId="21706E33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6FDA1D8F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1DACD9C8" w14:textId="61D2A05B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7E02B571" w14:textId="77777777" w:rsidTr="00683459">
        <w:trPr>
          <w:jc w:val="center"/>
        </w:trPr>
        <w:tc>
          <w:tcPr>
            <w:tcW w:w="783" w:type="dxa"/>
          </w:tcPr>
          <w:p w14:paraId="1D89147C" w14:textId="7BF2B6FD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2EE3A28E" w14:textId="0E453EF2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Test042KreatorAnketeMozeDaNapraviNovuAnketu</w:t>
            </w:r>
          </w:p>
        </w:tc>
        <w:tc>
          <w:tcPr>
            <w:tcW w:w="1516" w:type="dxa"/>
          </w:tcPr>
          <w:p w14:paraId="6DDFDC54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40146BF1" w14:textId="71405831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6A7DC5E7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761E2873" w14:textId="685E9DA5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1A41A2A9" w14:textId="77777777" w:rsidTr="00683459">
        <w:trPr>
          <w:jc w:val="center"/>
        </w:trPr>
        <w:tc>
          <w:tcPr>
            <w:tcW w:w="783" w:type="dxa"/>
          </w:tcPr>
          <w:p w14:paraId="5FCAFE6A" w14:textId="55E1F3CB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098F1229" w14:textId="118C7035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Test043KreatorAnketeMozeDaEditujePostojecuAnketu</w:t>
            </w:r>
          </w:p>
        </w:tc>
        <w:tc>
          <w:tcPr>
            <w:tcW w:w="1516" w:type="dxa"/>
          </w:tcPr>
          <w:p w14:paraId="50B866B7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4D4960AF" w14:textId="4C843C72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130EEA20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3E388B37" w14:textId="10D2B3F0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484C5D3F" w14:textId="77777777" w:rsidTr="00683459">
        <w:trPr>
          <w:jc w:val="center"/>
        </w:trPr>
        <w:tc>
          <w:tcPr>
            <w:tcW w:w="783" w:type="dxa"/>
          </w:tcPr>
          <w:p w14:paraId="0FFA6E7B" w14:textId="74F8E4DB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>4</w:t>
            </w:r>
            <w:r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156D219A" w14:textId="53B94DC3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Test044KreatorAnketeMozeDaPregledaPostojeceAnkete</w:t>
            </w:r>
          </w:p>
        </w:tc>
        <w:tc>
          <w:tcPr>
            <w:tcW w:w="1516" w:type="dxa"/>
          </w:tcPr>
          <w:p w14:paraId="16AEDE46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4D91E84A" w14:textId="080FC9F1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718935F2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37E787AA" w14:textId="7E4DAE5D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4F9196D5" w14:textId="77777777" w:rsidTr="00683459">
        <w:trPr>
          <w:jc w:val="center"/>
        </w:trPr>
        <w:tc>
          <w:tcPr>
            <w:tcW w:w="783" w:type="dxa"/>
          </w:tcPr>
          <w:p w14:paraId="2494CCC3" w14:textId="79A2B208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>5</w:t>
            </w:r>
            <w:r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7B802D40" w14:textId="06E907A3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Test045KreatorAnketeMozeDaObriseAnketu</w:t>
            </w:r>
          </w:p>
        </w:tc>
        <w:tc>
          <w:tcPr>
            <w:tcW w:w="1516" w:type="dxa"/>
          </w:tcPr>
          <w:p w14:paraId="7F54FD56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7A87CDA4" w14:textId="60C2E4F0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46E90117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73DBBA93" w14:textId="05271E20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6A3C9F87" w14:textId="77777777" w:rsidTr="00683459">
        <w:trPr>
          <w:jc w:val="center"/>
        </w:trPr>
        <w:tc>
          <w:tcPr>
            <w:tcW w:w="783" w:type="dxa"/>
          </w:tcPr>
          <w:p w14:paraId="1E720CCD" w14:textId="76947142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4</w:t>
            </w:r>
            <w:r>
              <w:rPr>
                <w:sz w:val="18"/>
              </w:rPr>
              <w:t>6</w:t>
            </w:r>
            <w:r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1861DA89" w14:textId="34D6AADE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Test046KreatorAnketeMozeDaVidiIzvestajAnketiranja</w:t>
            </w:r>
          </w:p>
        </w:tc>
        <w:tc>
          <w:tcPr>
            <w:tcW w:w="1516" w:type="dxa"/>
          </w:tcPr>
          <w:p w14:paraId="7D0966DF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6CBC868D" w14:textId="2FD5A27B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1782ADB6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0B4ED48B" w14:textId="48BB5A50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5CFA99F3" w14:textId="77777777" w:rsidTr="00683459">
        <w:trPr>
          <w:jc w:val="center"/>
        </w:trPr>
        <w:tc>
          <w:tcPr>
            <w:tcW w:w="783" w:type="dxa"/>
          </w:tcPr>
          <w:p w14:paraId="791EECB8" w14:textId="58A0CA2E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>7</w:t>
            </w:r>
            <w:r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326C4513" w14:textId="2A65D866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Test047AdministratorOdobravaKorisnika</w:t>
            </w:r>
          </w:p>
        </w:tc>
        <w:tc>
          <w:tcPr>
            <w:tcW w:w="1516" w:type="dxa"/>
          </w:tcPr>
          <w:p w14:paraId="7EA2A65E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40D55464" w14:textId="31C7139D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53135E10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290C6E92" w14:textId="56847ABD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4F5A765A" w14:textId="77777777" w:rsidTr="00683459">
        <w:trPr>
          <w:jc w:val="center"/>
        </w:trPr>
        <w:tc>
          <w:tcPr>
            <w:tcW w:w="783" w:type="dxa"/>
          </w:tcPr>
          <w:p w14:paraId="405CD91D" w14:textId="239C4845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48.</w:t>
            </w:r>
          </w:p>
        </w:tc>
        <w:tc>
          <w:tcPr>
            <w:tcW w:w="1202" w:type="dxa"/>
          </w:tcPr>
          <w:p w14:paraId="4502153C" w14:textId="202B7B0D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Test048AdministratorBriseKorisnika</w:t>
            </w:r>
          </w:p>
        </w:tc>
        <w:tc>
          <w:tcPr>
            <w:tcW w:w="1516" w:type="dxa"/>
          </w:tcPr>
          <w:p w14:paraId="7BF5879E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1560BD06" w14:textId="3D483A16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3B405623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2E355714" w14:textId="33659009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5257E341" w14:textId="77777777" w:rsidTr="00683459">
        <w:trPr>
          <w:jc w:val="center"/>
        </w:trPr>
        <w:tc>
          <w:tcPr>
            <w:tcW w:w="783" w:type="dxa"/>
          </w:tcPr>
          <w:p w14:paraId="25196590" w14:textId="6F96309C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>9</w:t>
            </w:r>
            <w:r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5A5A0C7F" w14:textId="3F1C6BD4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Test049AdministratorKreiraNovuAnketu</w:t>
            </w:r>
          </w:p>
        </w:tc>
        <w:tc>
          <w:tcPr>
            <w:tcW w:w="1516" w:type="dxa"/>
          </w:tcPr>
          <w:p w14:paraId="4B9E3B6E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105AB5E4" w14:textId="16E945D8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0300B7E2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4D9B1A97" w14:textId="5A5367E9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1BD8DF51" w14:textId="77777777" w:rsidTr="00683459">
        <w:trPr>
          <w:jc w:val="center"/>
        </w:trPr>
        <w:tc>
          <w:tcPr>
            <w:tcW w:w="783" w:type="dxa"/>
          </w:tcPr>
          <w:p w14:paraId="30A9C8CC" w14:textId="167C309F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  <w:r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7C88FBF8" w14:textId="40617025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Test050AdministratorAzuriraKorisnika</w:t>
            </w:r>
          </w:p>
        </w:tc>
        <w:tc>
          <w:tcPr>
            <w:tcW w:w="1516" w:type="dxa"/>
          </w:tcPr>
          <w:p w14:paraId="2E374C56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1A7840CF" w14:textId="0E293FDF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125AF635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46A3FACA" w14:textId="4CC629CA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37B7511C" w14:textId="77777777" w:rsidTr="00683459">
        <w:trPr>
          <w:jc w:val="center"/>
        </w:trPr>
        <w:tc>
          <w:tcPr>
            <w:tcW w:w="783" w:type="dxa"/>
          </w:tcPr>
          <w:p w14:paraId="18C6BE00" w14:textId="3623A649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51.</w:t>
            </w:r>
            <w:r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1B73C8B0" w14:textId="751803E5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Test051AdministratorPostavljaBlokaduNaAnketu</w:t>
            </w:r>
          </w:p>
        </w:tc>
        <w:tc>
          <w:tcPr>
            <w:tcW w:w="1516" w:type="dxa"/>
          </w:tcPr>
          <w:p w14:paraId="43E6D4BD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097C3779" w14:textId="5F83FDAA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7D68C424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37399935" w14:textId="693E038C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4B1CD3E6" w14:textId="77777777" w:rsidTr="00683459">
        <w:trPr>
          <w:jc w:val="center"/>
        </w:trPr>
        <w:tc>
          <w:tcPr>
            <w:tcW w:w="783" w:type="dxa"/>
          </w:tcPr>
          <w:p w14:paraId="1D7EA55D" w14:textId="277D1C26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1E9A905E" w14:textId="355A5AD5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Test052IspitanikMozeDaPopuniAnketu</w:t>
            </w:r>
          </w:p>
        </w:tc>
        <w:tc>
          <w:tcPr>
            <w:tcW w:w="1516" w:type="dxa"/>
          </w:tcPr>
          <w:p w14:paraId="2AA126BD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0357EA2B" w14:textId="65A750AD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5EBF2E5D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67628F35" w14:textId="0B1AF18C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3BBABA34" w14:textId="77777777" w:rsidTr="00683459">
        <w:trPr>
          <w:jc w:val="center"/>
        </w:trPr>
        <w:tc>
          <w:tcPr>
            <w:tcW w:w="783" w:type="dxa"/>
          </w:tcPr>
          <w:p w14:paraId="1F02F0A2" w14:textId="7196A733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4ED63531" w14:textId="665B73EB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 w:rsidRPr="00404984">
              <w:rPr>
                <w:rFonts w:ascii="System" w:hAnsi="System"/>
                <w:color w:val="505050"/>
                <w:sz w:val="20"/>
                <w:szCs w:val="20"/>
              </w:rPr>
              <w:t>Test053KreiranjeAnkete</w:t>
            </w:r>
          </w:p>
        </w:tc>
        <w:tc>
          <w:tcPr>
            <w:tcW w:w="1516" w:type="dxa"/>
          </w:tcPr>
          <w:p w14:paraId="0AC37770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07C9C6FA" w14:textId="5ECEE898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D97323">
              <w:rPr>
                <w:sz w:val="18"/>
              </w:rPr>
              <w:t>Check selenium IDE</w:t>
            </w:r>
          </w:p>
        </w:tc>
        <w:tc>
          <w:tcPr>
            <w:tcW w:w="1417" w:type="dxa"/>
          </w:tcPr>
          <w:p w14:paraId="62E31CA4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3DCEA5C8" w14:textId="23B1399D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7ED09527" w14:textId="77777777" w:rsidTr="00683459">
        <w:trPr>
          <w:jc w:val="center"/>
        </w:trPr>
        <w:tc>
          <w:tcPr>
            <w:tcW w:w="783" w:type="dxa"/>
          </w:tcPr>
          <w:p w14:paraId="0775313E" w14:textId="03EAC6CE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z w:val="18"/>
              </w:rPr>
              <w:t>4</w:t>
            </w:r>
            <w:r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35EED7D0" w14:textId="10B17B59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>
              <w:rPr>
                <w:rFonts w:ascii="System" w:hAnsi="System"/>
                <w:color w:val="505050"/>
                <w:sz w:val="20"/>
                <w:szCs w:val="20"/>
              </w:rPr>
              <w:t>Test054SuccessfulChangeOfPassword</w:t>
            </w:r>
          </w:p>
        </w:tc>
        <w:tc>
          <w:tcPr>
            <w:tcW w:w="1516" w:type="dxa"/>
          </w:tcPr>
          <w:p w14:paraId="26DA1A8F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1839AB2E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7768C545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0964E5CD" w14:textId="60FC06E3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56AF1128" w14:textId="77777777" w:rsidTr="00683459">
        <w:trPr>
          <w:jc w:val="center"/>
        </w:trPr>
        <w:tc>
          <w:tcPr>
            <w:tcW w:w="783" w:type="dxa"/>
          </w:tcPr>
          <w:p w14:paraId="17156736" w14:textId="12CEB23B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z w:val="18"/>
              </w:rPr>
              <w:t>5</w:t>
            </w:r>
            <w:r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2B254C93" w14:textId="12E241C3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>
              <w:rPr>
                <w:rFonts w:ascii="System" w:hAnsi="System"/>
                <w:color w:val="505050"/>
                <w:sz w:val="20"/>
                <w:szCs w:val="20"/>
              </w:rPr>
              <w:t>Test055SuccessfulLogOut</w:t>
            </w:r>
          </w:p>
        </w:tc>
        <w:tc>
          <w:tcPr>
            <w:tcW w:w="1516" w:type="dxa"/>
          </w:tcPr>
          <w:p w14:paraId="50F76198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3D67D4EB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536006E6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25F582FE" w14:textId="3FA11DEA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5DD1F093" w14:textId="77777777" w:rsidTr="00683459">
        <w:trPr>
          <w:jc w:val="center"/>
        </w:trPr>
        <w:tc>
          <w:tcPr>
            <w:tcW w:w="783" w:type="dxa"/>
          </w:tcPr>
          <w:p w14:paraId="5587FC15" w14:textId="24897098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z w:val="18"/>
              </w:rPr>
              <w:t>6</w:t>
            </w:r>
            <w:r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5CDE84CC" w14:textId="444BB431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>
              <w:rPr>
                <w:rFonts w:ascii="System" w:hAnsi="System"/>
                <w:color w:val="505050"/>
                <w:sz w:val="20"/>
                <w:szCs w:val="20"/>
              </w:rPr>
              <w:t>Test056SuccessfulAdministratorLogIn</w:t>
            </w:r>
          </w:p>
        </w:tc>
        <w:tc>
          <w:tcPr>
            <w:tcW w:w="1516" w:type="dxa"/>
          </w:tcPr>
          <w:p w14:paraId="5F9977C6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1D94D5D3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71DBD2E5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193693D4" w14:textId="23055F9E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6053DBC8" w14:textId="77777777" w:rsidTr="00683459">
        <w:trPr>
          <w:jc w:val="center"/>
        </w:trPr>
        <w:tc>
          <w:tcPr>
            <w:tcW w:w="783" w:type="dxa"/>
          </w:tcPr>
          <w:p w14:paraId="7CACEBD9" w14:textId="77B9270B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z w:val="18"/>
              </w:rPr>
              <w:t>7</w:t>
            </w:r>
            <w:r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10E0E995" w14:textId="44454833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>
              <w:rPr>
                <w:rFonts w:ascii="System" w:hAnsi="System"/>
                <w:color w:val="505050"/>
                <w:sz w:val="20"/>
                <w:szCs w:val="20"/>
              </w:rPr>
              <w:t>Test057SuccessfulOfficialLogIn</w:t>
            </w:r>
          </w:p>
        </w:tc>
        <w:tc>
          <w:tcPr>
            <w:tcW w:w="1516" w:type="dxa"/>
          </w:tcPr>
          <w:p w14:paraId="1F6DB573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4ED6B8B8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1E7950AC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2F18AA8E" w14:textId="2032006D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6B39C1E5" w14:textId="77777777" w:rsidTr="00683459">
        <w:trPr>
          <w:jc w:val="center"/>
        </w:trPr>
        <w:tc>
          <w:tcPr>
            <w:tcW w:w="783" w:type="dxa"/>
          </w:tcPr>
          <w:p w14:paraId="61D1F8F0" w14:textId="63C2EAE6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z w:val="18"/>
              </w:rPr>
              <w:t>8</w:t>
            </w:r>
            <w:r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4F48056C" w14:textId="2324FD4E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>
              <w:rPr>
                <w:rFonts w:ascii="System" w:hAnsi="System"/>
                <w:color w:val="505050"/>
                <w:sz w:val="20"/>
                <w:szCs w:val="20"/>
              </w:rPr>
              <w:t>Test058SuccessfulPollCreatorLogIn</w:t>
            </w:r>
          </w:p>
        </w:tc>
        <w:tc>
          <w:tcPr>
            <w:tcW w:w="1516" w:type="dxa"/>
          </w:tcPr>
          <w:p w14:paraId="1904F234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6DCC72EE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5761FD96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654A3756" w14:textId="394708C6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4157AD1D" w14:textId="77777777" w:rsidTr="00683459">
        <w:trPr>
          <w:jc w:val="center"/>
        </w:trPr>
        <w:tc>
          <w:tcPr>
            <w:tcW w:w="783" w:type="dxa"/>
          </w:tcPr>
          <w:p w14:paraId="58AE7862" w14:textId="57ACFB59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z w:val="18"/>
              </w:rPr>
              <w:t>9</w:t>
            </w:r>
            <w:r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384D2796" w14:textId="07D3DEE3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>
              <w:rPr>
                <w:rFonts w:ascii="System" w:hAnsi="System"/>
                <w:color w:val="505050"/>
                <w:sz w:val="20"/>
                <w:szCs w:val="20"/>
              </w:rPr>
              <w:t>Test059SuccessfulResp</w:t>
            </w:r>
            <w:r>
              <w:rPr>
                <w:rFonts w:ascii="System" w:hAnsi="System"/>
                <w:color w:val="505050"/>
                <w:sz w:val="20"/>
                <w:szCs w:val="20"/>
              </w:rPr>
              <w:lastRenderedPageBreak/>
              <w:t>ondentLogIn</w:t>
            </w:r>
          </w:p>
        </w:tc>
        <w:tc>
          <w:tcPr>
            <w:tcW w:w="1516" w:type="dxa"/>
          </w:tcPr>
          <w:p w14:paraId="02F4731F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76F126A1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1C63DB70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3DE6264A" w14:textId="7528701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  <w:tr w:rsidR="00AF025B" w14:paraId="7BD19C49" w14:textId="77777777" w:rsidTr="00683459">
        <w:trPr>
          <w:jc w:val="center"/>
        </w:trPr>
        <w:tc>
          <w:tcPr>
            <w:tcW w:w="783" w:type="dxa"/>
          </w:tcPr>
          <w:p w14:paraId="1E0EA53A" w14:textId="6B7AB432" w:rsidR="00AF025B" w:rsidRDefault="00AF025B" w:rsidP="00AF025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  <w:r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32E575D7" w14:textId="75A088C4" w:rsidR="00AF025B" w:rsidRPr="00D567C6" w:rsidRDefault="00AF025B" w:rsidP="00AF025B">
            <w:pPr>
              <w:pStyle w:val="ListParagraph"/>
              <w:ind w:left="0"/>
              <w:jc w:val="both"/>
              <w:rPr>
                <w:rFonts w:ascii="System" w:hAnsi="System"/>
                <w:color w:val="505050"/>
                <w:sz w:val="20"/>
                <w:szCs w:val="20"/>
              </w:rPr>
            </w:pPr>
            <w:r>
              <w:rPr>
                <w:rFonts w:ascii="System" w:hAnsi="System"/>
                <w:color w:val="505050"/>
                <w:sz w:val="20"/>
                <w:szCs w:val="20"/>
              </w:rPr>
              <w:t>Test060UnregisteredRespondentLogIn</w:t>
            </w:r>
          </w:p>
        </w:tc>
        <w:tc>
          <w:tcPr>
            <w:tcW w:w="1516" w:type="dxa"/>
          </w:tcPr>
          <w:p w14:paraId="27E695CB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540D5AAC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1F5C4EBB" w14:textId="77777777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33451208" w14:textId="2B610C3B" w:rsidR="00AF025B" w:rsidRPr="00756C90" w:rsidRDefault="00AF025B" w:rsidP="00AF025B">
            <w:pPr>
              <w:pStyle w:val="ListParagraph"/>
              <w:ind w:left="0"/>
              <w:jc w:val="both"/>
              <w:rPr>
                <w:sz w:val="18"/>
              </w:rPr>
            </w:pPr>
            <w:r w:rsidRPr="009B08BC">
              <w:rPr>
                <w:sz w:val="18"/>
              </w:rPr>
              <w:t>Automated</w:t>
            </w:r>
          </w:p>
        </w:tc>
      </w:tr>
    </w:tbl>
    <w:p w14:paraId="76A79F4E" w14:textId="5CC48B62" w:rsidR="00CA34BE" w:rsidRDefault="00CA34BE"/>
    <w:p w14:paraId="7B2409F0" w14:textId="309E2623" w:rsidR="00045EEB" w:rsidRDefault="00045EEB"/>
    <w:p w14:paraId="3E29E08F" w14:textId="6798B19A" w:rsidR="00045EEB" w:rsidRDefault="00045EEB"/>
    <w:p w14:paraId="67E2511C" w14:textId="704E9C26" w:rsidR="00045EEB" w:rsidRDefault="00045EEB"/>
    <w:p w14:paraId="12C95D1C" w14:textId="5205C606" w:rsidR="00045EEB" w:rsidRDefault="00045EEB"/>
    <w:p w14:paraId="428ABFA1" w14:textId="5BF51E12" w:rsidR="00045EEB" w:rsidRDefault="00683459">
      <w:r>
        <w:tab/>
      </w:r>
    </w:p>
    <w:p w14:paraId="208F141C" w14:textId="2C032959" w:rsidR="00045EEB" w:rsidRDefault="00045EEB"/>
    <w:p w14:paraId="1056177F" w14:textId="51D026A5" w:rsidR="00045EEB" w:rsidRDefault="00045EEB">
      <w:pPr>
        <w:spacing w:after="160" w:line="259" w:lineRule="auto"/>
      </w:pPr>
      <w:r>
        <w:br w:type="page"/>
      </w:r>
    </w:p>
    <w:p w14:paraId="51E7BBBF" w14:textId="764EAE7F" w:rsidR="00045EEB" w:rsidRDefault="00045EEB" w:rsidP="00045EEB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lastRenderedPageBreak/>
        <w:t>TEST REPORT</w:t>
      </w:r>
    </w:p>
    <w:p w14:paraId="438947EE" w14:textId="049950CD" w:rsidR="00045EEB" w:rsidRDefault="00045EEB" w:rsidP="00045EEB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5797" w:type="dxa"/>
        <w:jc w:val="center"/>
        <w:tblLayout w:type="fixed"/>
        <w:tblLook w:val="04A0" w:firstRow="1" w:lastRow="0" w:firstColumn="1" w:lastColumn="0" w:noHBand="0" w:noVBand="1"/>
      </w:tblPr>
      <w:tblGrid>
        <w:gridCol w:w="1963"/>
        <w:gridCol w:w="1708"/>
        <w:gridCol w:w="2126"/>
      </w:tblGrid>
      <w:tr w:rsidR="00045EEB" w:rsidRPr="00756C90" w14:paraId="50DA257E" w14:textId="77777777" w:rsidTr="00683459">
        <w:trPr>
          <w:jc w:val="center"/>
        </w:trPr>
        <w:tc>
          <w:tcPr>
            <w:tcW w:w="1963" w:type="dxa"/>
            <w:shd w:val="clear" w:color="auto" w:fill="D9D9D9" w:themeFill="background1" w:themeFillShade="D9"/>
          </w:tcPr>
          <w:p w14:paraId="6AB2EF24" w14:textId="1824EF18" w:rsidR="00045EEB" w:rsidRPr="00756C90" w:rsidRDefault="00683459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Test Case ID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6D8D3428" w14:textId="6EB71F63" w:rsidR="00045EEB" w:rsidRPr="00756C90" w:rsidRDefault="00045EEB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Date execution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D16DAF1" w14:textId="37A82090" w:rsidR="00045EEB" w:rsidRPr="00756C90" w:rsidRDefault="00045EEB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</w:tr>
      <w:tr w:rsidR="00045EEB" w:rsidRPr="00756C90" w14:paraId="4EEB9626" w14:textId="77777777" w:rsidTr="00683459">
        <w:trPr>
          <w:jc w:val="center"/>
        </w:trPr>
        <w:tc>
          <w:tcPr>
            <w:tcW w:w="1963" w:type="dxa"/>
          </w:tcPr>
          <w:p w14:paraId="5BDD39B9" w14:textId="4CDB88D2" w:rsidR="00045EEB" w:rsidRPr="00756C90" w:rsidRDefault="008B179A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00</w:t>
            </w:r>
            <w:r w:rsidR="00045EEB" w:rsidRPr="00756C90">
              <w:rPr>
                <w:sz w:val="18"/>
              </w:rPr>
              <w:t>1.</w:t>
            </w:r>
          </w:p>
        </w:tc>
        <w:tc>
          <w:tcPr>
            <w:tcW w:w="1708" w:type="dxa"/>
          </w:tcPr>
          <w:p w14:paraId="50FC5E13" w14:textId="4EF4CA58" w:rsidR="00045EEB" w:rsidRPr="00756C90" w:rsidRDefault="008B179A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7CB1E002" w14:textId="382CB923" w:rsidR="00045EEB" w:rsidRPr="00A87180" w:rsidRDefault="008B179A" w:rsidP="00683459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54B5D135" w14:textId="77777777" w:rsidTr="00683459">
        <w:trPr>
          <w:jc w:val="center"/>
        </w:trPr>
        <w:tc>
          <w:tcPr>
            <w:tcW w:w="1963" w:type="dxa"/>
          </w:tcPr>
          <w:p w14:paraId="29FC14C6" w14:textId="70098D95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002.</w:t>
            </w:r>
          </w:p>
        </w:tc>
        <w:tc>
          <w:tcPr>
            <w:tcW w:w="1708" w:type="dxa"/>
          </w:tcPr>
          <w:p w14:paraId="46B5AD39" w14:textId="395CC69D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42C32D83" w14:textId="0FEACD8C" w:rsidR="008B179A" w:rsidRPr="00A87180" w:rsidRDefault="008B179A" w:rsidP="008B179A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22C680E3" w14:textId="77777777" w:rsidTr="00683459">
        <w:trPr>
          <w:jc w:val="center"/>
        </w:trPr>
        <w:tc>
          <w:tcPr>
            <w:tcW w:w="1963" w:type="dxa"/>
          </w:tcPr>
          <w:p w14:paraId="68FAD1A2" w14:textId="6C33B0BB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003.</w:t>
            </w:r>
          </w:p>
        </w:tc>
        <w:tc>
          <w:tcPr>
            <w:tcW w:w="1708" w:type="dxa"/>
          </w:tcPr>
          <w:p w14:paraId="794929DC" w14:textId="373C34E0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06D7E05A" w14:textId="3DDC1D72" w:rsidR="008B179A" w:rsidRPr="00A87180" w:rsidRDefault="008B179A" w:rsidP="008B179A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4C39C8B4" w14:textId="77777777" w:rsidTr="00683459">
        <w:trPr>
          <w:jc w:val="center"/>
        </w:trPr>
        <w:tc>
          <w:tcPr>
            <w:tcW w:w="1963" w:type="dxa"/>
          </w:tcPr>
          <w:p w14:paraId="5BC61758" w14:textId="7B2C2803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004.</w:t>
            </w:r>
          </w:p>
        </w:tc>
        <w:tc>
          <w:tcPr>
            <w:tcW w:w="1708" w:type="dxa"/>
          </w:tcPr>
          <w:p w14:paraId="597A6CD3" w14:textId="1BC545ED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48ADBD08" w14:textId="406270FC" w:rsidR="008B179A" w:rsidRPr="00A87180" w:rsidRDefault="008B179A" w:rsidP="008B179A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0EBFEC9F" w14:textId="77777777" w:rsidTr="00683459">
        <w:trPr>
          <w:jc w:val="center"/>
        </w:trPr>
        <w:tc>
          <w:tcPr>
            <w:tcW w:w="1963" w:type="dxa"/>
          </w:tcPr>
          <w:p w14:paraId="1FE660FD" w14:textId="12747E46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005.</w:t>
            </w:r>
          </w:p>
        </w:tc>
        <w:tc>
          <w:tcPr>
            <w:tcW w:w="1708" w:type="dxa"/>
          </w:tcPr>
          <w:p w14:paraId="64239A28" w14:textId="7A1852AF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44DDDEFA" w14:textId="1B9553D5" w:rsidR="008B179A" w:rsidRPr="00A87180" w:rsidRDefault="008B179A" w:rsidP="008B179A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30016CE7" w14:textId="77777777" w:rsidTr="00683459">
        <w:trPr>
          <w:jc w:val="center"/>
        </w:trPr>
        <w:tc>
          <w:tcPr>
            <w:tcW w:w="1963" w:type="dxa"/>
          </w:tcPr>
          <w:p w14:paraId="6D41AD28" w14:textId="49C1B150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006.</w:t>
            </w:r>
          </w:p>
        </w:tc>
        <w:tc>
          <w:tcPr>
            <w:tcW w:w="1708" w:type="dxa"/>
          </w:tcPr>
          <w:p w14:paraId="0B9CBB44" w14:textId="12290F9E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16C8CA31" w14:textId="4ABDD584" w:rsidR="008B179A" w:rsidRPr="00A87180" w:rsidRDefault="008B179A" w:rsidP="008B179A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45F8AC9D" w14:textId="77777777" w:rsidTr="00683459">
        <w:trPr>
          <w:jc w:val="center"/>
        </w:trPr>
        <w:tc>
          <w:tcPr>
            <w:tcW w:w="1963" w:type="dxa"/>
          </w:tcPr>
          <w:p w14:paraId="37B1E1D2" w14:textId="1CC54F0E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007.</w:t>
            </w:r>
          </w:p>
        </w:tc>
        <w:tc>
          <w:tcPr>
            <w:tcW w:w="1708" w:type="dxa"/>
          </w:tcPr>
          <w:p w14:paraId="3E30F534" w14:textId="4C48E69B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773BA367" w14:textId="6FB4F933" w:rsidR="008B179A" w:rsidRPr="00A87180" w:rsidRDefault="008B179A" w:rsidP="008B179A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16804210" w14:textId="77777777" w:rsidTr="00683459">
        <w:trPr>
          <w:jc w:val="center"/>
        </w:trPr>
        <w:tc>
          <w:tcPr>
            <w:tcW w:w="1963" w:type="dxa"/>
          </w:tcPr>
          <w:p w14:paraId="6C53ACF8" w14:textId="6A9C66D4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008.</w:t>
            </w:r>
          </w:p>
        </w:tc>
        <w:tc>
          <w:tcPr>
            <w:tcW w:w="1708" w:type="dxa"/>
          </w:tcPr>
          <w:p w14:paraId="611F8DDE" w14:textId="23C3A9B8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12926D85" w14:textId="0CC907FA" w:rsidR="008B179A" w:rsidRPr="00A87180" w:rsidRDefault="008B179A" w:rsidP="008B179A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1E0A2A9A" w14:textId="77777777" w:rsidTr="00683459">
        <w:trPr>
          <w:jc w:val="center"/>
        </w:trPr>
        <w:tc>
          <w:tcPr>
            <w:tcW w:w="1963" w:type="dxa"/>
          </w:tcPr>
          <w:p w14:paraId="607D9638" w14:textId="32BD62FF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009.</w:t>
            </w:r>
          </w:p>
        </w:tc>
        <w:tc>
          <w:tcPr>
            <w:tcW w:w="1708" w:type="dxa"/>
          </w:tcPr>
          <w:p w14:paraId="4CF8D0DD" w14:textId="2452B06B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0071850E" w14:textId="1743AB69" w:rsidR="008B179A" w:rsidRPr="00A87180" w:rsidRDefault="008B179A" w:rsidP="008B179A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743688DF" w14:textId="77777777" w:rsidTr="00683459">
        <w:trPr>
          <w:jc w:val="center"/>
        </w:trPr>
        <w:tc>
          <w:tcPr>
            <w:tcW w:w="1963" w:type="dxa"/>
          </w:tcPr>
          <w:p w14:paraId="530641A5" w14:textId="00191A3C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010.</w:t>
            </w:r>
          </w:p>
        </w:tc>
        <w:tc>
          <w:tcPr>
            <w:tcW w:w="1708" w:type="dxa"/>
          </w:tcPr>
          <w:p w14:paraId="3211343A" w14:textId="1346B1AB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590D7461" w14:textId="1A13875B" w:rsidR="008B179A" w:rsidRPr="00A87180" w:rsidRDefault="008B179A" w:rsidP="008B179A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14FE0163" w14:textId="77777777" w:rsidTr="00683459">
        <w:trPr>
          <w:jc w:val="center"/>
        </w:trPr>
        <w:tc>
          <w:tcPr>
            <w:tcW w:w="1963" w:type="dxa"/>
          </w:tcPr>
          <w:p w14:paraId="39558689" w14:textId="08FB9A55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011.</w:t>
            </w:r>
          </w:p>
        </w:tc>
        <w:tc>
          <w:tcPr>
            <w:tcW w:w="1708" w:type="dxa"/>
          </w:tcPr>
          <w:p w14:paraId="21170293" w14:textId="1A1ABAD3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0ACA7BDA" w14:textId="7A3C67FA" w:rsidR="008B179A" w:rsidRPr="00A87180" w:rsidRDefault="008B179A" w:rsidP="008B179A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4B95707F" w14:textId="77777777" w:rsidTr="00683459">
        <w:trPr>
          <w:jc w:val="center"/>
        </w:trPr>
        <w:tc>
          <w:tcPr>
            <w:tcW w:w="1963" w:type="dxa"/>
          </w:tcPr>
          <w:p w14:paraId="67B69379" w14:textId="087630E5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012.</w:t>
            </w:r>
          </w:p>
        </w:tc>
        <w:tc>
          <w:tcPr>
            <w:tcW w:w="1708" w:type="dxa"/>
          </w:tcPr>
          <w:p w14:paraId="62447A79" w14:textId="0E7DF1FE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781B54E9" w14:textId="7A6DCB51" w:rsidR="008B179A" w:rsidRPr="00A87180" w:rsidRDefault="008B179A" w:rsidP="008B179A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49A128DF" w14:textId="77777777" w:rsidTr="00683459">
        <w:trPr>
          <w:jc w:val="center"/>
        </w:trPr>
        <w:tc>
          <w:tcPr>
            <w:tcW w:w="1963" w:type="dxa"/>
          </w:tcPr>
          <w:p w14:paraId="29ABEF41" w14:textId="654342A0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013.</w:t>
            </w:r>
          </w:p>
        </w:tc>
        <w:tc>
          <w:tcPr>
            <w:tcW w:w="1708" w:type="dxa"/>
          </w:tcPr>
          <w:p w14:paraId="44066715" w14:textId="10B95FBD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44AD5BA2" w14:textId="611DD909" w:rsidR="008B179A" w:rsidRPr="00A87180" w:rsidRDefault="008B179A" w:rsidP="008B179A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5B4E34CC" w14:textId="77777777" w:rsidTr="00683459">
        <w:trPr>
          <w:jc w:val="center"/>
        </w:trPr>
        <w:tc>
          <w:tcPr>
            <w:tcW w:w="1963" w:type="dxa"/>
          </w:tcPr>
          <w:p w14:paraId="050DD297" w14:textId="6760223E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014.</w:t>
            </w:r>
          </w:p>
        </w:tc>
        <w:tc>
          <w:tcPr>
            <w:tcW w:w="1708" w:type="dxa"/>
          </w:tcPr>
          <w:p w14:paraId="7E549E41" w14:textId="329A8D8F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0F4814AF" w14:textId="511C1CCA" w:rsidR="008B179A" w:rsidRPr="00A87180" w:rsidRDefault="008B179A" w:rsidP="008B179A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3D0CFCA1" w14:textId="77777777" w:rsidTr="00683459">
        <w:trPr>
          <w:jc w:val="center"/>
        </w:trPr>
        <w:tc>
          <w:tcPr>
            <w:tcW w:w="1963" w:type="dxa"/>
          </w:tcPr>
          <w:p w14:paraId="4C70A5C3" w14:textId="0325B5AB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015.</w:t>
            </w:r>
          </w:p>
        </w:tc>
        <w:tc>
          <w:tcPr>
            <w:tcW w:w="1708" w:type="dxa"/>
          </w:tcPr>
          <w:p w14:paraId="1893FB5D" w14:textId="6E356DC1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001EEA3E" w14:textId="3E894826" w:rsidR="008B179A" w:rsidRPr="00A87180" w:rsidRDefault="008B179A" w:rsidP="008B179A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7D3E461A" w14:textId="77777777" w:rsidTr="00683459">
        <w:trPr>
          <w:jc w:val="center"/>
        </w:trPr>
        <w:tc>
          <w:tcPr>
            <w:tcW w:w="1963" w:type="dxa"/>
          </w:tcPr>
          <w:p w14:paraId="3D7ADE2D" w14:textId="0144262C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016.</w:t>
            </w:r>
          </w:p>
        </w:tc>
        <w:tc>
          <w:tcPr>
            <w:tcW w:w="1708" w:type="dxa"/>
          </w:tcPr>
          <w:p w14:paraId="2DAA3905" w14:textId="12C077E8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765A3208" w14:textId="33A1C0AF" w:rsidR="008B179A" w:rsidRPr="00A87180" w:rsidRDefault="008B179A" w:rsidP="008B179A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33FBF89F" w14:textId="77777777" w:rsidTr="00683459">
        <w:trPr>
          <w:jc w:val="center"/>
        </w:trPr>
        <w:tc>
          <w:tcPr>
            <w:tcW w:w="1963" w:type="dxa"/>
          </w:tcPr>
          <w:p w14:paraId="4498BA51" w14:textId="4A1F6651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017.</w:t>
            </w:r>
          </w:p>
        </w:tc>
        <w:tc>
          <w:tcPr>
            <w:tcW w:w="1708" w:type="dxa"/>
          </w:tcPr>
          <w:p w14:paraId="32308B98" w14:textId="7CC4BD3E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0B681BB7" w14:textId="5F69BC1C" w:rsidR="008B179A" w:rsidRPr="00A87180" w:rsidRDefault="008B179A" w:rsidP="008B179A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66BE8595" w14:textId="77777777" w:rsidTr="00683459">
        <w:trPr>
          <w:jc w:val="center"/>
        </w:trPr>
        <w:tc>
          <w:tcPr>
            <w:tcW w:w="1963" w:type="dxa"/>
          </w:tcPr>
          <w:p w14:paraId="16537E52" w14:textId="1D11A1BD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018.</w:t>
            </w:r>
          </w:p>
        </w:tc>
        <w:tc>
          <w:tcPr>
            <w:tcW w:w="1708" w:type="dxa"/>
          </w:tcPr>
          <w:p w14:paraId="1C21D0C1" w14:textId="229CFC0B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58524218" w14:textId="76626366" w:rsidR="008B179A" w:rsidRPr="00A87180" w:rsidRDefault="008B179A" w:rsidP="008B179A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2802D274" w14:textId="77777777" w:rsidTr="00683459">
        <w:trPr>
          <w:jc w:val="center"/>
        </w:trPr>
        <w:tc>
          <w:tcPr>
            <w:tcW w:w="1963" w:type="dxa"/>
          </w:tcPr>
          <w:p w14:paraId="06B175B1" w14:textId="7AF461AD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019.</w:t>
            </w:r>
          </w:p>
        </w:tc>
        <w:tc>
          <w:tcPr>
            <w:tcW w:w="1708" w:type="dxa"/>
          </w:tcPr>
          <w:p w14:paraId="60FCC424" w14:textId="7B7E0A09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5BFD85CC" w14:textId="378C291B" w:rsidR="008B179A" w:rsidRPr="00A87180" w:rsidRDefault="008B179A" w:rsidP="008B179A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058B8746" w14:textId="77777777" w:rsidTr="00683459">
        <w:trPr>
          <w:jc w:val="center"/>
        </w:trPr>
        <w:tc>
          <w:tcPr>
            <w:tcW w:w="1963" w:type="dxa"/>
          </w:tcPr>
          <w:p w14:paraId="32C7C8FD" w14:textId="38868599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020.</w:t>
            </w:r>
          </w:p>
        </w:tc>
        <w:tc>
          <w:tcPr>
            <w:tcW w:w="1708" w:type="dxa"/>
          </w:tcPr>
          <w:p w14:paraId="3576581E" w14:textId="2D53E585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181F584F" w14:textId="1711BDC3" w:rsidR="008B179A" w:rsidRPr="00A87180" w:rsidRDefault="008B179A" w:rsidP="008B179A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1737ACDF" w14:textId="77777777" w:rsidTr="00683459">
        <w:trPr>
          <w:jc w:val="center"/>
        </w:trPr>
        <w:tc>
          <w:tcPr>
            <w:tcW w:w="1963" w:type="dxa"/>
          </w:tcPr>
          <w:p w14:paraId="1F72E588" w14:textId="3417FE3F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021.</w:t>
            </w:r>
          </w:p>
        </w:tc>
        <w:tc>
          <w:tcPr>
            <w:tcW w:w="1708" w:type="dxa"/>
          </w:tcPr>
          <w:p w14:paraId="15DC4A4E" w14:textId="0698E8AD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3F1B5925" w14:textId="1EA9AA39" w:rsidR="008B179A" w:rsidRPr="00A87180" w:rsidRDefault="008B179A" w:rsidP="008B179A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5A9B0615" w14:textId="77777777" w:rsidTr="00683459">
        <w:trPr>
          <w:jc w:val="center"/>
        </w:trPr>
        <w:tc>
          <w:tcPr>
            <w:tcW w:w="1963" w:type="dxa"/>
          </w:tcPr>
          <w:p w14:paraId="0EFF690C" w14:textId="64A43DF5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022.</w:t>
            </w:r>
          </w:p>
        </w:tc>
        <w:tc>
          <w:tcPr>
            <w:tcW w:w="1708" w:type="dxa"/>
          </w:tcPr>
          <w:p w14:paraId="776DA98D" w14:textId="3322E1A8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450E8F44" w14:textId="6DF41203" w:rsidR="008B179A" w:rsidRPr="00A87180" w:rsidRDefault="008B179A" w:rsidP="008B179A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159B7E2C" w14:textId="77777777" w:rsidTr="00683459">
        <w:trPr>
          <w:jc w:val="center"/>
        </w:trPr>
        <w:tc>
          <w:tcPr>
            <w:tcW w:w="1963" w:type="dxa"/>
          </w:tcPr>
          <w:p w14:paraId="0B4FC482" w14:textId="2A594E5A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023.</w:t>
            </w:r>
          </w:p>
        </w:tc>
        <w:tc>
          <w:tcPr>
            <w:tcW w:w="1708" w:type="dxa"/>
          </w:tcPr>
          <w:p w14:paraId="0E32615B" w14:textId="5C37B555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3DCDA764" w14:textId="7FB4B321" w:rsidR="008B179A" w:rsidRPr="00A87180" w:rsidRDefault="008B179A" w:rsidP="008B179A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02A2D3E4" w14:textId="77777777" w:rsidTr="00683459">
        <w:trPr>
          <w:jc w:val="center"/>
        </w:trPr>
        <w:tc>
          <w:tcPr>
            <w:tcW w:w="1963" w:type="dxa"/>
          </w:tcPr>
          <w:p w14:paraId="00E9FC24" w14:textId="15A1DA28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024.</w:t>
            </w:r>
          </w:p>
        </w:tc>
        <w:tc>
          <w:tcPr>
            <w:tcW w:w="1708" w:type="dxa"/>
          </w:tcPr>
          <w:p w14:paraId="2B7AAA06" w14:textId="60346CC5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1BD983D2" w14:textId="5248FCA3" w:rsidR="008B179A" w:rsidRPr="00A87180" w:rsidRDefault="008B179A" w:rsidP="008B179A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40745703" w14:textId="77777777" w:rsidTr="00683459">
        <w:trPr>
          <w:jc w:val="center"/>
        </w:trPr>
        <w:tc>
          <w:tcPr>
            <w:tcW w:w="1963" w:type="dxa"/>
          </w:tcPr>
          <w:p w14:paraId="4C1370E4" w14:textId="64FA5802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025.</w:t>
            </w:r>
          </w:p>
        </w:tc>
        <w:tc>
          <w:tcPr>
            <w:tcW w:w="1708" w:type="dxa"/>
          </w:tcPr>
          <w:p w14:paraId="20DEB412" w14:textId="563DBB2D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1AAED6D5" w14:textId="34FD79E2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A87180">
              <w:rPr>
                <w:color w:val="FF0000"/>
                <w:sz w:val="18"/>
              </w:rPr>
              <w:t>fail</w:t>
            </w:r>
          </w:p>
        </w:tc>
      </w:tr>
      <w:tr w:rsidR="00A87180" w:rsidRPr="00756C90" w14:paraId="2DDCB05F" w14:textId="77777777" w:rsidTr="00683459">
        <w:trPr>
          <w:jc w:val="center"/>
        </w:trPr>
        <w:tc>
          <w:tcPr>
            <w:tcW w:w="1963" w:type="dxa"/>
          </w:tcPr>
          <w:p w14:paraId="1C8E9BB6" w14:textId="22274832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026.</w:t>
            </w:r>
          </w:p>
        </w:tc>
        <w:tc>
          <w:tcPr>
            <w:tcW w:w="1708" w:type="dxa"/>
          </w:tcPr>
          <w:p w14:paraId="25F85D0D" w14:textId="19427F9F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44167D96" w14:textId="15E056FE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25EDE877" w14:textId="77777777" w:rsidTr="00683459">
        <w:trPr>
          <w:jc w:val="center"/>
        </w:trPr>
        <w:tc>
          <w:tcPr>
            <w:tcW w:w="1963" w:type="dxa"/>
          </w:tcPr>
          <w:p w14:paraId="34268942" w14:textId="7E423C51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027.</w:t>
            </w:r>
          </w:p>
        </w:tc>
        <w:tc>
          <w:tcPr>
            <w:tcW w:w="1708" w:type="dxa"/>
          </w:tcPr>
          <w:p w14:paraId="456C7208" w14:textId="2726BB2C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6C5F7A90" w14:textId="5A7609D7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61460242" w14:textId="77777777" w:rsidTr="00683459">
        <w:trPr>
          <w:jc w:val="center"/>
        </w:trPr>
        <w:tc>
          <w:tcPr>
            <w:tcW w:w="1963" w:type="dxa"/>
          </w:tcPr>
          <w:p w14:paraId="716ECC42" w14:textId="7BCB0F12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028.</w:t>
            </w:r>
          </w:p>
        </w:tc>
        <w:tc>
          <w:tcPr>
            <w:tcW w:w="1708" w:type="dxa"/>
          </w:tcPr>
          <w:p w14:paraId="429EF025" w14:textId="13E75A9B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666F9222" w14:textId="7D646674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1EF6CA34" w14:textId="77777777" w:rsidTr="00683459">
        <w:trPr>
          <w:jc w:val="center"/>
        </w:trPr>
        <w:tc>
          <w:tcPr>
            <w:tcW w:w="1963" w:type="dxa"/>
          </w:tcPr>
          <w:p w14:paraId="02730E98" w14:textId="5690083D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029.</w:t>
            </w:r>
          </w:p>
        </w:tc>
        <w:tc>
          <w:tcPr>
            <w:tcW w:w="1708" w:type="dxa"/>
          </w:tcPr>
          <w:p w14:paraId="130395CB" w14:textId="2D8BBB0F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0B96458C" w14:textId="0FBB58D2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49FDD94E" w14:textId="77777777" w:rsidTr="00683459">
        <w:trPr>
          <w:jc w:val="center"/>
        </w:trPr>
        <w:tc>
          <w:tcPr>
            <w:tcW w:w="1963" w:type="dxa"/>
          </w:tcPr>
          <w:p w14:paraId="79B7391E" w14:textId="67D90A0F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030.</w:t>
            </w:r>
          </w:p>
        </w:tc>
        <w:tc>
          <w:tcPr>
            <w:tcW w:w="1708" w:type="dxa"/>
          </w:tcPr>
          <w:p w14:paraId="05173993" w14:textId="6494049D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670871AD" w14:textId="214B1A53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506A1E68" w14:textId="77777777" w:rsidTr="00683459">
        <w:trPr>
          <w:jc w:val="center"/>
        </w:trPr>
        <w:tc>
          <w:tcPr>
            <w:tcW w:w="1963" w:type="dxa"/>
          </w:tcPr>
          <w:p w14:paraId="2134E75A" w14:textId="7C1D9506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031.</w:t>
            </w:r>
          </w:p>
        </w:tc>
        <w:tc>
          <w:tcPr>
            <w:tcW w:w="1708" w:type="dxa"/>
          </w:tcPr>
          <w:p w14:paraId="059C1F4C" w14:textId="1D81F6E5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5169518B" w14:textId="593DB82B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2796A74F" w14:textId="77777777" w:rsidTr="00683459">
        <w:trPr>
          <w:jc w:val="center"/>
        </w:trPr>
        <w:tc>
          <w:tcPr>
            <w:tcW w:w="1963" w:type="dxa"/>
          </w:tcPr>
          <w:p w14:paraId="2D76B80A" w14:textId="6DB8014C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032.</w:t>
            </w:r>
          </w:p>
        </w:tc>
        <w:tc>
          <w:tcPr>
            <w:tcW w:w="1708" w:type="dxa"/>
          </w:tcPr>
          <w:p w14:paraId="3E7F22C9" w14:textId="1DE96C56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2E6659FA" w14:textId="2FCF378B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6F43DE94" w14:textId="77777777" w:rsidTr="00683459">
        <w:trPr>
          <w:jc w:val="center"/>
        </w:trPr>
        <w:tc>
          <w:tcPr>
            <w:tcW w:w="1963" w:type="dxa"/>
          </w:tcPr>
          <w:p w14:paraId="026B0ECB" w14:textId="603591C4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033.</w:t>
            </w:r>
          </w:p>
        </w:tc>
        <w:tc>
          <w:tcPr>
            <w:tcW w:w="1708" w:type="dxa"/>
          </w:tcPr>
          <w:p w14:paraId="60232E67" w14:textId="1EEDDB1D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40B80926" w14:textId="29D632ED" w:rsidR="008B179A" w:rsidRPr="00756C90" w:rsidRDefault="00A87180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A87180">
              <w:rPr>
                <w:color w:val="FF0000"/>
                <w:sz w:val="18"/>
              </w:rPr>
              <w:t>fail</w:t>
            </w:r>
          </w:p>
        </w:tc>
      </w:tr>
      <w:tr w:rsidR="00A87180" w:rsidRPr="00756C90" w14:paraId="30C6D9B7" w14:textId="77777777" w:rsidTr="00683459">
        <w:trPr>
          <w:jc w:val="center"/>
        </w:trPr>
        <w:tc>
          <w:tcPr>
            <w:tcW w:w="1963" w:type="dxa"/>
          </w:tcPr>
          <w:p w14:paraId="6FA08309" w14:textId="0C77479D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034.</w:t>
            </w:r>
          </w:p>
        </w:tc>
        <w:tc>
          <w:tcPr>
            <w:tcW w:w="1708" w:type="dxa"/>
          </w:tcPr>
          <w:p w14:paraId="7BCFE65A" w14:textId="25FBA008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71C51516" w14:textId="451339A5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1AE980DC" w14:textId="77777777" w:rsidTr="00683459">
        <w:trPr>
          <w:jc w:val="center"/>
        </w:trPr>
        <w:tc>
          <w:tcPr>
            <w:tcW w:w="1963" w:type="dxa"/>
          </w:tcPr>
          <w:p w14:paraId="335CA6DC" w14:textId="09D34DFC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035.</w:t>
            </w:r>
          </w:p>
        </w:tc>
        <w:tc>
          <w:tcPr>
            <w:tcW w:w="1708" w:type="dxa"/>
          </w:tcPr>
          <w:p w14:paraId="047A07DD" w14:textId="41372B19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588C56C4" w14:textId="0D974064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4C58D33C" w14:textId="77777777" w:rsidTr="00683459">
        <w:trPr>
          <w:jc w:val="center"/>
        </w:trPr>
        <w:tc>
          <w:tcPr>
            <w:tcW w:w="1963" w:type="dxa"/>
          </w:tcPr>
          <w:p w14:paraId="5B022104" w14:textId="39B1BA77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036.</w:t>
            </w:r>
          </w:p>
        </w:tc>
        <w:tc>
          <w:tcPr>
            <w:tcW w:w="1708" w:type="dxa"/>
          </w:tcPr>
          <w:p w14:paraId="7BB97AEE" w14:textId="7C7D2FE6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15ADEC8E" w14:textId="7E8E00CF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54BB1CCE" w14:textId="77777777" w:rsidTr="00683459">
        <w:trPr>
          <w:jc w:val="center"/>
        </w:trPr>
        <w:tc>
          <w:tcPr>
            <w:tcW w:w="1963" w:type="dxa"/>
          </w:tcPr>
          <w:p w14:paraId="4CA58581" w14:textId="46A53040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037.</w:t>
            </w:r>
          </w:p>
        </w:tc>
        <w:tc>
          <w:tcPr>
            <w:tcW w:w="1708" w:type="dxa"/>
          </w:tcPr>
          <w:p w14:paraId="04FF73A5" w14:textId="69A3983E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570422E2" w14:textId="28C20627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1D32F707" w14:textId="77777777" w:rsidTr="00683459">
        <w:trPr>
          <w:jc w:val="center"/>
        </w:trPr>
        <w:tc>
          <w:tcPr>
            <w:tcW w:w="1963" w:type="dxa"/>
          </w:tcPr>
          <w:p w14:paraId="20FFE7F5" w14:textId="05318401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038.</w:t>
            </w:r>
          </w:p>
        </w:tc>
        <w:tc>
          <w:tcPr>
            <w:tcW w:w="1708" w:type="dxa"/>
          </w:tcPr>
          <w:p w14:paraId="1472728E" w14:textId="44146EF2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05A16F2E" w14:textId="44DBE2C1" w:rsidR="008B179A" w:rsidRPr="00756C90" w:rsidRDefault="00A87180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A87180">
              <w:rPr>
                <w:color w:val="FF0000"/>
                <w:sz w:val="18"/>
              </w:rPr>
              <w:t>fail</w:t>
            </w:r>
          </w:p>
        </w:tc>
      </w:tr>
      <w:tr w:rsidR="00A87180" w:rsidRPr="00756C90" w14:paraId="115E0232" w14:textId="77777777" w:rsidTr="00683459">
        <w:trPr>
          <w:jc w:val="center"/>
        </w:trPr>
        <w:tc>
          <w:tcPr>
            <w:tcW w:w="1963" w:type="dxa"/>
          </w:tcPr>
          <w:p w14:paraId="08CB8D31" w14:textId="0DDF3738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039.</w:t>
            </w:r>
          </w:p>
        </w:tc>
        <w:tc>
          <w:tcPr>
            <w:tcW w:w="1708" w:type="dxa"/>
          </w:tcPr>
          <w:p w14:paraId="03F43BAA" w14:textId="5EF10D62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4BA19856" w14:textId="227BB4D8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7FCA48DF" w14:textId="77777777" w:rsidTr="00683459">
        <w:trPr>
          <w:jc w:val="center"/>
        </w:trPr>
        <w:tc>
          <w:tcPr>
            <w:tcW w:w="1963" w:type="dxa"/>
          </w:tcPr>
          <w:p w14:paraId="48B8117E" w14:textId="2DB21F2E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040.</w:t>
            </w:r>
          </w:p>
        </w:tc>
        <w:tc>
          <w:tcPr>
            <w:tcW w:w="1708" w:type="dxa"/>
          </w:tcPr>
          <w:p w14:paraId="5883E1F1" w14:textId="609B4FC7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567FCC37" w14:textId="7ED57CAF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6165B7D2" w14:textId="77777777" w:rsidTr="00683459">
        <w:trPr>
          <w:jc w:val="center"/>
        </w:trPr>
        <w:tc>
          <w:tcPr>
            <w:tcW w:w="1963" w:type="dxa"/>
          </w:tcPr>
          <w:p w14:paraId="1754EBB9" w14:textId="3975C38F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041.</w:t>
            </w:r>
          </w:p>
        </w:tc>
        <w:tc>
          <w:tcPr>
            <w:tcW w:w="1708" w:type="dxa"/>
          </w:tcPr>
          <w:p w14:paraId="2FE3E768" w14:textId="415063B4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55315A65" w14:textId="5F1D4AF2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2174754A" w14:textId="77777777" w:rsidTr="00683459">
        <w:trPr>
          <w:jc w:val="center"/>
        </w:trPr>
        <w:tc>
          <w:tcPr>
            <w:tcW w:w="1963" w:type="dxa"/>
          </w:tcPr>
          <w:p w14:paraId="1878D57D" w14:textId="5E893523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042.</w:t>
            </w:r>
          </w:p>
        </w:tc>
        <w:tc>
          <w:tcPr>
            <w:tcW w:w="1708" w:type="dxa"/>
          </w:tcPr>
          <w:p w14:paraId="6EA2D14F" w14:textId="440DC522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7744B22E" w14:textId="63BF9078" w:rsidR="008B179A" w:rsidRPr="00756C90" w:rsidRDefault="00A87180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A87180">
              <w:rPr>
                <w:color w:val="FF0000"/>
                <w:sz w:val="18"/>
              </w:rPr>
              <w:t>fail</w:t>
            </w:r>
          </w:p>
        </w:tc>
      </w:tr>
      <w:tr w:rsidR="00A87180" w:rsidRPr="00756C90" w14:paraId="33BDD90E" w14:textId="77777777" w:rsidTr="00683459">
        <w:trPr>
          <w:jc w:val="center"/>
        </w:trPr>
        <w:tc>
          <w:tcPr>
            <w:tcW w:w="1963" w:type="dxa"/>
          </w:tcPr>
          <w:p w14:paraId="40A9B9BE" w14:textId="077C2C43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043.</w:t>
            </w:r>
          </w:p>
        </w:tc>
        <w:tc>
          <w:tcPr>
            <w:tcW w:w="1708" w:type="dxa"/>
          </w:tcPr>
          <w:p w14:paraId="4A479101" w14:textId="5F5093E6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3692AB2E" w14:textId="78E44E88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73B55595" w14:textId="77777777" w:rsidTr="00683459">
        <w:trPr>
          <w:jc w:val="center"/>
        </w:trPr>
        <w:tc>
          <w:tcPr>
            <w:tcW w:w="1963" w:type="dxa"/>
          </w:tcPr>
          <w:p w14:paraId="64E76FAB" w14:textId="269A7F73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044.</w:t>
            </w:r>
          </w:p>
        </w:tc>
        <w:tc>
          <w:tcPr>
            <w:tcW w:w="1708" w:type="dxa"/>
          </w:tcPr>
          <w:p w14:paraId="1DB3EE28" w14:textId="3146C3A2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1AC431C0" w14:textId="69A5AF70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01B4FC33" w14:textId="77777777" w:rsidTr="00683459">
        <w:trPr>
          <w:jc w:val="center"/>
        </w:trPr>
        <w:tc>
          <w:tcPr>
            <w:tcW w:w="1963" w:type="dxa"/>
          </w:tcPr>
          <w:p w14:paraId="17E6DA96" w14:textId="732E1466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045.</w:t>
            </w:r>
          </w:p>
        </w:tc>
        <w:tc>
          <w:tcPr>
            <w:tcW w:w="1708" w:type="dxa"/>
          </w:tcPr>
          <w:p w14:paraId="0E5C74CD" w14:textId="02CBF8F8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0BF99AD1" w14:textId="14485B98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42BB137E" w14:textId="77777777" w:rsidTr="00683459">
        <w:trPr>
          <w:jc w:val="center"/>
        </w:trPr>
        <w:tc>
          <w:tcPr>
            <w:tcW w:w="1963" w:type="dxa"/>
          </w:tcPr>
          <w:p w14:paraId="48A50AC6" w14:textId="797C7953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046.</w:t>
            </w:r>
          </w:p>
        </w:tc>
        <w:tc>
          <w:tcPr>
            <w:tcW w:w="1708" w:type="dxa"/>
          </w:tcPr>
          <w:p w14:paraId="7E9B39AC" w14:textId="661AF0C6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24008355" w14:textId="36EE8C05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4AF84A6A" w14:textId="77777777" w:rsidTr="00683459">
        <w:trPr>
          <w:jc w:val="center"/>
        </w:trPr>
        <w:tc>
          <w:tcPr>
            <w:tcW w:w="1963" w:type="dxa"/>
          </w:tcPr>
          <w:p w14:paraId="2DA336C5" w14:textId="1EA83BFC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047.</w:t>
            </w:r>
          </w:p>
        </w:tc>
        <w:tc>
          <w:tcPr>
            <w:tcW w:w="1708" w:type="dxa"/>
          </w:tcPr>
          <w:p w14:paraId="6978EF18" w14:textId="3293BBFE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5F794927" w14:textId="787E5F53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39B1F54E" w14:textId="77777777" w:rsidTr="00683459">
        <w:trPr>
          <w:jc w:val="center"/>
        </w:trPr>
        <w:tc>
          <w:tcPr>
            <w:tcW w:w="1963" w:type="dxa"/>
          </w:tcPr>
          <w:p w14:paraId="7914E9E6" w14:textId="24E7B6C1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048.</w:t>
            </w:r>
          </w:p>
        </w:tc>
        <w:tc>
          <w:tcPr>
            <w:tcW w:w="1708" w:type="dxa"/>
          </w:tcPr>
          <w:p w14:paraId="325E0AC6" w14:textId="689FC481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5CD02F43" w14:textId="231BE63F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6BDA9C8D" w14:textId="77777777" w:rsidTr="00683459">
        <w:trPr>
          <w:jc w:val="center"/>
        </w:trPr>
        <w:tc>
          <w:tcPr>
            <w:tcW w:w="1963" w:type="dxa"/>
          </w:tcPr>
          <w:p w14:paraId="1ED237E8" w14:textId="74C20BA9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049.</w:t>
            </w:r>
          </w:p>
        </w:tc>
        <w:tc>
          <w:tcPr>
            <w:tcW w:w="1708" w:type="dxa"/>
          </w:tcPr>
          <w:p w14:paraId="01B76F17" w14:textId="544282C5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752D747C" w14:textId="005CB25E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29943CBC" w14:textId="77777777" w:rsidTr="00683459">
        <w:trPr>
          <w:jc w:val="center"/>
        </w:trPr>
        <w:tc>
          <w:tcPr>
            <w:tcW w:w="1963" w:type="dxa"/>
          </w:tcPr>
          <w:p w14:paraId="71E2FE1D" w14:textId="5EE32F93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050.</w:t>
            </w:r>
          </w:p>
        </w:tc>
        <w:tc>
          <w:tcPr>
            <w:tcW w:w="1708" w:type="dxa"/>
          </w:tcPr>
          <w:p w14:paraId="2C3B89AF" w14:textId="169FADB7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031DCED4" w14:textId="7F336B74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4972A53E" w14:textId="77777777" w:rsidTr="00683459">
        <w:trPr>
          <w:jc w:val="center"/>
        </w:trPr>
        <w:tc>
          <w:tcPr>
            <w:tcW w:w="1963" w:type="dxa"/>
          </w:tcPr>
          <w:p w14:paraId="3846AF8C" w14:textId="295A2CD5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051.</w:t>
            </w:r>
          </w:p>
        </w:tc>
        <w:tc>
          <w:tcPr>
            <w:tcW w:w="1708" w:type="dxa"/>
          </w:tcPr>
          <w:p w14:paraId="0AC96514" w14:textId="06D7F969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6B377439" w14:textId="72AE40E4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2D15CAC0" w14:textId="77777777" w:rsidTr="00683459">
        <w:trPr>
          <w:jc w:val="center"/>
        </w:trPr>
        <w:tc>
          <w:tcPr>
            <w:tcW w:w="1963" w:type="dxa"/>
          </w:tcPr>
          <w:p w14:paraId="1480F3BB" w14:textId="114E0161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052.</w:t>
            </w:r>
          </w:p>
        </w:tc>
        <w:tc>
          <w:tcPr>
            <w:tcW w:w="1708" w:type="dxa"/>
          </w:tcPr>
          <w:p w14:paraId="3212F685" w14:textId="2687DFE7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1C881EE4" w14:textId="21FC6DE1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8B179A" w:rsidRPr="00756C90" w14:paraId="20917132" w14:textId="77777777" w:rsidTr="00683459">
        <w:trPr>
          <w:jc w:val="center"/>
        </w:trPr>
        <w:tc>
          <w:tcPr>
            <w:tcW w:w="1963" w:type="dxa"/>
          </w:tcPr>
          <w:p w14:paraId="6BDD4E1C" w14:textId="74B8542C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053.</w:t>
            </w:r>
          </w:p>
        </w:tc>
        <w:tc>
          <w:tcPr>
            <w:tcW w:w="1708" w:type="dxa"/>
          </w:tcPr>
          <w:p w14:paraId="240A732C" w14:textId="45A56195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3FF12125" w14:textId="1C077AA1" w:rsidR="008B179A" w:rsidRPr="00756C90" w:rsidRDefault="00A87180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A87180">
              <w:rPr>
                <w:color w:val="FF0000"/>
                <w:sz w:val="18"/>
              </w:rPr>
              <w:t>fail</w:t>
            </w:r>
          </w:p>
        </w:tc>
      </w:tr>
      <w:tr w:rsidR="008B179A" w:rsidRPr="00756C90" w14:paraId="44EDB4CA" w14:textId="77777777" w:rsidTr="00683459">
        <w:trPr>
          <w:jc w:val="center"/>
        </w:trPr>
        <w:tc>
          <w:tcPr>
            <w:tcW w:w="1963" w:type="dxa"/>
          </w:tcPr>
          <w:p w14:paraId="0997EDEA" w14:textId="5A664740" w:rsidR="008B179A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054.</w:t>
            </w:r>
          </w:p>
        </w:tc>
        <w:tc>
          <w:tcPr>
            <w:tcW w:w="1708" w:type="dxa"/>
          </w:tcPr>
          <w:p w14:paraId="248ED432" w14:textId="749D6199" w:rsidR="008B179A" w:rsidRPr="00756C90" w:rsidRDefault="008B179A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E8300A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166F3FC2" w14:textId="1B4139DE" w:rsidR="008B179A" w:rsidRPr="00756C90" w:rsidRDefault="00A87180" w:rsidP="008B179A">
            <w:pPr>
              <w:pStyle w:val="ListParagraph"/>
              <w:ind w:left="0"/>
              <w:jc w:val="center"/>
              <w:rPr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40DFE6A4" w14:textId="77777777" w:rsidTr="00683459">
        <w:trPr>
          <w:jc w:val="center"/>
        </w:trPr>
        <w:tc>
          <w:tcPr>
            <w:tcW w:w="1963" w:type="dxa"/>
          </w:tcPr>
          <w:p w14:paraId="151D3613" w14:textId="2AF0EA94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055.</w:t>
            </w:r>
          </w:p>
        </w:tc>
        <w:tc>
          <w:tcPr>
            <w:tcW w:w="1708" w:type="dxa"/>
          </w:tcPr>
          <w:p w14:paraId="1CB04402" w14:textId="2FAC5B7F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F9779E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312DB0AF" w14:textId="280B7289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53213285" w14:textId="77777777" w:rsidTr="00683459">
        <w:trPr>
          <w:jc w:val="center"/>
        </w:trPr>
        <w:tc>
          <w:tcPr>
            <w:tcW w:w="1963" w:type="dxa"/>
          </w:tcPr>
          <w:p w14:paraId="5993B08B" w14:textId="24C3D73E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056.</w:t>
            </w:r>
          </w:p>
        </w:tc>
        <w:tc>
          <w:tcPr>
            <w:tcW w:w="1708" w:type="dxa"/>
          </w:tcPr>
          <w:p w14:paraId="11E89A24" w14:textId="023EDE66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F9779E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236E2229" w14:textId="5A35C982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66D3FA0B" w14:textId="77777777" w:rsidTr="00683459">
        <w:trPr>
          <w:jc w:val="center"/>
        </w:trPr>
        <w:tc>
          <w:tcPr>
            <w:tcW w:w="1963" w:type="dxa"/>
          </w:tcPr>
          <w:p w14:paraId="4A5455FE" w14:textId="0425B705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057.</w:t>
            </w:r>
          </w:p>
        </w:tc>
        <w:tc>
          <w:tcPr>
            <w:tcW w:w="1708" w:type="dxa"/>
          </w:tcPr>
          <w:p w14:paraId="2073E0C5" w14:textId="40E69891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F9779E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1882A3D6" w14:textId="5C8074F7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47629ABB" w14:textId="77777777" w:rsidTr="00683459">
        <w:trPr>
          <w:jc w:val="center"/>
        </w:trPr>
        <w:tc>
          <w:tcPr>
            <w:tcW w:w="1963" w:type="dxa"/>
          </w:tcPr>
          <w:p w14:paraId="00A75AB8" w14:textId="72E18CDE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058.</w:t>
            </w:r>
          </w:p>
        </w:tc>
        <w:tc>
          <w:tcPr>
            <w:tcW w:w="1708" w:type="dxa"/>
          </w:tcPr>
          <w:p w14:paraId="2F500090" w14:textId="6977BE47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F9779E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2B32653D" w14:textId="4714016B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74C62F40" w14:textId="77777777" w:rsidTr="00683459">
        <w:trPr>
          <w:jc w:val="center"/>
        </w:trPr>
        <w:tc>
          <w:tcPr>
            <w:tcW w:w="1963" w:type="dxa"/>
          </w:tcPr>
          <w:p w14:paraId="44376770" w14:textId="563BFFD5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059.</w:t>
            </w:r>
          </w:p>
        </w:tc>
        <w:tc>
          <w:tcPr>
            <w:tcW w:w="1708" w:type="dxa"/>
          </w:tcPr>
          <w:p w14:paraId="1C881DB7" w14:textId="31CBA533" w:rsidR="00A87180" w:rsidRPr="00756C9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F9779E"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2CE8A9C8" w14:textId="65874FF8" w:rsidR="00A87180" w:rsidRPr="00A87180" w:rsidRDefault="00A87180" w:rsidP="00A87180">
            <w:pPr>
              <w:pStyle w:val="ListParagraph"/>
              <w:ind w:left="0"/>
              <w:jc w:val="center"/>
              <w:rPr>
                <w:color w:val="00B050"/>
                <w:sz w:val="18"/>
              </w:rPr>
            </w:pPr>
            <w:r w:rsidRPr="00A87180">
              <w:rPr>
                <w:color w:val="00B050"/>
                <w:sz w:val="18"/>
              </w:rPr>
              <w:t>pass</w:t>
            </w:r>
          </w:p>
        </w:tc>
      </w:tr>
      <w:tr w:rsidR="00A87180" w:rsidRPr="00756C90" w14:paraId="0F4775DB" w14:textId="77777777" w:rsidTr="00683459">
        <w:trPr>
          <w:jc w:val="center"/>
        </w:trPr>
        <w:tc>
          <w:tcPr>
            <w:tcW w:w="1963" w:type="dxa"/>
          </w:tcPr>
          <w:p w14:paraId="6E781B6E" w14:textId="1532056E" w:rsidR="00A87180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060.</w:t>
            </w:r>
          </w:p>
        </w:tc>
        <w:tc>
          <w:tcPr>
            <w:tcW w:w="1708" w:type="dxa"/>
          </w:tcPr>
          <w:p w14:paraId="10C12F11" w14:textId="4AD1A89F" w:rsidR="00A87180" w:rsidRPr="00F9779E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12.12.2022.</w:t>
            </w:r>
          </w:p>
        </w:tc>
        <w:tc>
          <w:tcPr>
            <w:tcW w:w="2126" w:type="dxa"/>
          </w:tcPr>
          <w:p w14:paraId="5E376C6D" w14:textId="58DFA08C" w:rsidR="00A87180" w:rsidRPr="008F350A" w:rsidRDefault="00A87180" w:rsidP="00A87180">
            <w:pPr>
              <w:pStyle w:val="ListParagraph"/>
              <w:ind w:left="0"/>
              <w:jc w:val="center"/>
              <w:rPr>
                <w:sz w:val="18"/>
              </w:rPr>
            </w:pPr>
            <w:r w:rsidRPr="00A87180">
              <w:rPr>
                <w:color w:val="FF0000"/>
                <w:sz w:val="18"/>
              </w:rPr>
              <w:t>fail</w:t>
            </w:r>
          </w:p>
        </w:tc>
      </w:tr>
    </w:tbl>
    <w:p w14:paraId="08BD8C10" w14:textId="29870518" w:rsidR="00045EEB" w:rsidRDefault="00045EEB" w:rsidP="00045EEB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4252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2052"/>
      </w:tblGrid>
      <w:tr w:rsidR="00045EEB" w:rsidRPr="00756C90" w14:paraId="68B69998" w14:textId="77777777" w:rsidTr="00683459">
        <w:trPr>
          <w:jc w:val="center"/>
        </w:trPr>
        <w:tc>
          <w:tcPr>
            <w:tcW w:w="4252" w:type="dxa"/>
            <w:gridSpan w:val="2"/>
            <w:shd w:val="clear" w:color="auto" w:fill="D9D9D9" w:themeFill="background1" w:themeFillShade="D9"/>
          </w:tcPr>
          <w:p w14:paraId="5D24D2C4" w14:textId="7713F940" w:rsidR="00045EEB" w:rsidRPr="00756C90" w:rsidRDefault="00045EEB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Test Cases Summary</w:t>
            </w:r>
          </w:p>
        </w:tc>
      </w:tr>
      <w:tr w:rsidR="00045EEB" w:rsidRPr="00756C90" w14:paraId="5EE9AFD9" w14:textId="77777777" w:rsidTr="00683459">
        <w:trPr>
          <w:jc w:val="center"/>
        </w:trPr>
        <w:tc>
          <w:tcPr>
            <w:tcW w:w="2200" w:type="dxa"/>
            <w:shd w:val="clear" w:color="auto" w:fill="FFC000"/>
          </w:tcPr>
          <w:p w14:paraId="402F47BE" w14:textId="50DB60A6" w:rsidR="00045EEB" w:rsidRPr="00756C90" w:rsidRDefault="00045EEB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 Executed</w:t>
            </w:r>
          </w:p>
        </w:tc>
        <w:tc>
          <w:tcPr>
            <w:tcW w:w="2052" w:type="dxa"/>
          </w:tcPr>
          <w:p w14:paraId="70E01099" w14:textId="4E63454E" w:rsidR="00045EEB" w:rsidRPr="00756C90" w:rsidRDefault="00132DF4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045EEB" w:rsidRPr="00756C90" w14:paraId="2E821CB4" w14:textId="77777777" w:rsidTr="00683459">
        <w:trPr>
          <w:jc w:val="center"/>
        </w:trPr>
        <w:tc>
          <w:tcPr>
            <w:tcW w:w="2200" w:type="dxa"/>
            <w:shd w:val="clear" w:color="auto" w:fill="FFFF00"/>
          </w:tcPr>
          <w:p w14:paraId="460BF1D2" w14:textId="75698F79" w:rsidR="00045EEB" w:rsidRPr="00756C90" w:rsidRDefault="00045EEB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</w:t>
            </w:r>
          </w:p>
        </w:tc>
        <w:tc>
          <w:tcPr>
            <w:tcW w:w="2052" w:type="dxa"/>
          </w:tcPr>
          <w:p w14:paraId="5348E4E6" w14:textId="12A43075" w:rsidR="00045EEB" w:rsidRPr="00756C90" w:rsidRDefault="00A87180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</w:tr>
      <w:tr w:rsidR="00045EEB" w:rsidRPr="00756C90" w14:paraId="7B99870C" w14:textId="77777777" w:rsidTr="00683459">
        <w:trPr>
          <w:jc w:val="center"/>
        </w:trPr>
        <w:tc>
          <w:tcPr>
            <w:tcW w:w="2200" w:type="dxa"/>
            <w:shd w:val="clear" w:color="auto" w:fill="66FF33"/>
          </w:tcPr>
          <w:p w14:paraId="5093F45D" w14:textId="4D88F9E6" w:rsidR="00045EEB" w:rsidRPr="00756C90" w:rsidRDefault="00045EEB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052" w:type="dxa"/>
          </w:tcPr>
          <w:p w14:paraId="57127EDB" w14:textId="20E625BF" w:rsidR="00045EEB" w:rsidRPr="00756C90" w:rsidRDefault="008B179A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045EEB" w:rsidRPr="00756C90" w14:paraId="18FF8D11" w14:textId="77777777" w:rsidTr="00683459">
        <w:trPr>
          <w:jc w:val="center"/>
        </w:trPr>
        <w:tc>
          <w:tcPr>
            <w:tcW w:w="2200" w:type="dxa"/>
            <w:shd w:val="clear" w:color="auto" w:fill="FF0000"/>
          </w:tcPr>
          <w:p w14:paraId="4BDEE25A" w14:textId="2D09532E" w:rsidR="00045EEB" w:rsidRPr="00756C90" w:rsidRDefault="00045EEB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052" w:type="dxa"/>
          </w:tcPr>
          <w:p w14:paraId="409E6E70" w14:textId="1D12C4CE" w:rsidR="00045EEB" w:rsidRPr="00756C90" w:rsidRDefault="00A87180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045EEB" w:rsidRPr="00756C90" w14:paraId="14FDBF37" w14:textId="77777777" w:rsidTr="00683459">
        <w:trPr>
          <w:jc w:val="center"/>
        </w:trPr>
        <w:tc>
          <w:tcPr>
            <w:tcW w:w="2200" w:type="dxa"/>
            <w:shd w:val="clear" w:color="auto" w:fill="D0CECE" w:themeFill="background2" w:themeFillShade="E6"/>
          </w:tcPr>
          <w:p w14:paraId="1ED37881" w14:textId="051F3952" w:rsidR="00045EEB" w:rsidRPr="00756C90" w:rsidRDefault="00045EEB" w:rsidP="0079057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Total Test Cases</w:t>
            </w:r>
          </w:p>
        </w:tc>
        <w:tc>
          <w:tcPr>
            <w:tcW w:w="2052" w:type="dxa"/>
          </w:tcPr>
          <w:p w14:paraId="31C2B09A" w14:textId="21048B92" w:rsidR="00045EEB" w:rsidRPr="00756C90" w:rsidRDefault="00A87180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</w:tr>
    </w:tbl>
    <w:p w14:paraId="3BDB3360" w14:textId="77777777" w:rsidR="00045EEB" w:rsidRDefault="00045EEB" w:rsidP="00045EEB">
      <w:pPr>
        <w:ind w:left="360"/>
        <w:jc w:val="center"/>
        <w:rPr>
          <w:b/>
          <w:sz w:val="44"/>
          <w:lang w:val="de-DE"/>
        </w:rPr>
      </w:pPr>
    </w:p>
    <w:p w14:paraId="29F19F90" w14:textId="35831940" w:rsidR="00045EEB" w:rsidRDefault="00045EEB" w:rsidP="00045EEB">
      <w:pPr>
        <w:ind w:left="360"/>
        <w:rPr>
          <w:b/>
          <w:sz w:val="44"/>
          <w:lang w:val="de-DE"/>
        </w:rPr>
      </w:pPr>
    </w:p>
    <w:p w14:paraId="016C8019" w14:textId="77777777" w:rsidR="00045EEB" w:rsidRDefault="00045EEB" w:rsidP="00045EEB">
      <w:pPr>
        <w:ind w:left="360"/>
        <w:rPr>
          <w:b/>
          <w:sz w:val="44"/>
          <w:lang w:val="de-DE"/>
        </w:rPr>
      </w:pPr>
    </w:p>
    <w:p w14:paraId="25117572" w14:textId="77777777" w:rsidR="00045EEB" w:rsidRPr="00335019" w:rsidRDefault="00045EEB" w:rsidP="00045EEB">
      <w:pPr>
        <w:ind w:left="360"/>
        <w:jc w:val="center"/>
        <w:rPr>
          <w:b/>
          <w:sz w:val="44"/>
          <w:lang w:val="de-DE"/>
        </w:rPr>
      </w:pPr>
    </w:p>
    <w:p w14:paraId="39677B08" w14:textId="77777777" w:rsidR="00045EEB" w:rsidRDefault="00045EEB"/>
    <w:sectPr w:rsidR="0004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EB4"/>
    <w:multiLevelType w:val="hybridMultilevel"/>
    <w:tmpl w:val="108639A0"/>
    <w:lvl w:ilvl="0" w:tplc="5192A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311C"/>
    <w:multiLevelType w:val="hybridMultilevel"/>
    <w:tmpl w:val="71E6E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D7A82"/>
    <w:multiLevelType w:val="hybridMultilevel"/>
    <w:tmpl w:val="0E40F4AA"/>
    <w:lvl w:ilvl="0" w:tplc="2D7E95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2FA2"/>
    <w:multiLevelType w:val="hybridMultilevel"/>
    <w:tmpl w:val="1598BA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19"/>
    <w:rsid w:val="00045EEB"/>
    <w:rsid w:val="00065696"/>
    <w:rsid w:val="00132DF4"/>
    <w:rsid w:val="00192CCD"/>
    <w:rsid w:val="001E3408"/>
    <w:rsid w:val="002F271F"/>
    <w:rsid w:val="00335019"/>
    <w:rsid w:val="00397D5D"/>
    <w:rsid w:val="004930B5"/>
    <w:rsid w:val="004C20BA"/>
    <w:rsid w:val="00551546"/>
    <w:rsid w:val="006808E8"/>
    <w:rsid w:val="00683459"/>
    <w:rsid w:val="00790574"/>
    <w:rsid w:val="0082676B"/>
    <w:rsid w:val="008810F3"/>
    <w:rsid w:val="008973FB"/>
    <w:rsid w:val="008B179A"/>
    <w:rsid w:val="00911348"/>
    <w:rsid w:val="009A12A7"/>
    <w:rsid w:val="00A57393"/>
    <w:rsid w:val="00A805E8"/>
    <w:rsid w:val="00A87180"/>
    <w:rsid w:val="00AB40F0"/>
    <w:rsid w:val="00AF025B"/>
    <w:rsid w:val="00BE0366"/>
    <w:rsid w:val="00CA34BE"/>
    <w:rsid w:val="00CB6939"/>
    <w:rsid w:val="00D55EC3"/>
    <w:rsid w:val="00DC1CA7"/>
    <w:rsid w:val="00DE0D45"/>
    <w:rsid w:val="00F34C15"/>
    <w:rsid w:val="00FF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47EA"/>
  <w15:chartTrackingRefBased/>
  <w15:docId w15:val="{2BC16893-9184-46EA-B9B6-7711C2B6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5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19"/>
    <w:pPr>
      <w:ind w:left="720"/>
      <w:contextualSpacing/>
    </w:pPr>
  </w:style>
  <w:style w:type="table" w:styleId="TableGrid">
    <w:name w:val="Table Grid"/>
    <w:basedOn w:val="TableNormal"/>
    <w:rsid w:val="0033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1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11</Pages>
  <Words>1755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Draskovic</dc:creator>
  <cp:keywords/>
  <dc:description/>
  <cp:lastModifiedBy>Milica Anđelković</cp:lastModifiedBy>
  <cp:revision>14</cp:revision>
  <dcterms:created xsi:type="dcterms:W3CDTF">2016-12-27T10:28:00Z</dcterms:created>
  <dcterms:modified xsi:type="dcterms:W3CDTF">2022-12-12T12:31:00Z</dcterms:modified>
</cp:coreProperties>
</file>