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D244C3" w14:textId="77777777" w:rsidR="00B3302E" w:rsidRPr="00BC06BB" w:rsidRDefault="00B3302E" w:rsidP="00B3302E">
      <w:pPr>
        <w:pStyle w:val="NoSpacing"/>
        <w:jc w:val="center"/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bookmarkStart w:id="0" w:name="_GoBack"/>
      <w:bookmarkEnd w:id="0"/>
    </w:p>
    <w:p w14:paraId="58A4EE77" w14:textId="77777777" w:rsidR="00B3302E" w:rsidRPr="00BC06BB" w:rsidRDefault="00B3302E" w:rsidP="00B3302E">
      <w:pPr>
        <w:pStyle w:val="NoSpacing"/>
        <w:jc w:val="center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14:paraId="4A5D2E5C" w14:textId="77777777" w:rsidR="00B3302E" w:rsidRPr="00BC06BB" w:rsidRDefault="00B3302E" w:rsidP="00B3302E">
      <w:pPr>
        <w:pStyle w:val="NoSpacing"/>
        <w:jc w:val="center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14:paraId="73C8652C" w14:textId="77777777" w:rsidR="00B3302E" w:rsidRPr="00BC06BB" w:rsidRDefault="00B3302E" w:rsidP="00B3302E">
      <w:pPr>
        <w:pStyle w:val="NoSpacing"/>
        <w:jc w:val="center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14:paraId="69DE3C72" w14:textId="77777777" w:rsidR="00B3302E" w:rsidRPr="00BC06BB" w:rsidRDefault="00B3302E" w:rsidP="00B3302E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14:paraId="0DC1DE2C" w14:textId="77777777" w:rsidR="00B3302E" w:rsidRPr="00BC06BB" w:rsidRDefault="00B3302E" w:rsidP="00B3302E">
      <w:pPr>
        <w:rPr>
          <w:rFonts w:ascii="Arial" w:hAnsi="Arial" w:cs="Arial"/>
          <w:b/>
          <w:color w:val="44546A" w:themeColor="text2"/>
          <w:lang w:val="sr-Latn-RS"/>
        </w:rPr>
      </w:pPr>
    </w:p>
    <w:p w14:paraId="61750204" w14:textId="77777777" w:rsidR="00B3302E" w:rsidRPr="00BC06BB" w:rsidRDefault="00B3302E" w:rsidP="00B3302E">
      <w:pPr>
        <w:jc w:val="center"/>
        <w:rPr>
          <w:rFonts w:ascii="Arial" w:hAnsi="Arial" w:cs="Arial"/>
          <w:color w:val="44546A" w:themeColor="text2"/>
          <w:lang w:val="sr-Latn-RS"/>
        </w:rPr>
      </w:pPr>
    </w:p>
    <w:p w14:paraId="60DB50F5" w14:textId="77777777" w:rsidR="00B3302E" w:rsidRPr="00BC06BB" w:rsidRDefault="00B3302E" w:rsidP="00B3302E">
      <w:pPr>
        <w:ind w:firstLine="720"/>
        <w:jc w:val="center"/>
        <w:rPr>
          <w:rFonts w:ascii="Georgia" w:hAnsi="Georgia" w:cs="Arial"/>
          <w:color w:val="44546A" w:themeColor="text2"/>
          <w:sz w:val="32"/>
          <w:szCs w:val="32"/>
          <w:lang w:val="sr-Latn-RS"/>
        </w:rPr>
      </w:pPr>
      <w:r w:rsidRPr="00BC06BB">
        <w:rPr>
          <w:rFonts w:ascii="Georgia" w:hAnsi="Georgia" w:cs="Arial"/>
          <w:noProof/>
          <w:color w:val="44546A" w:themeColor="text2"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038581AF" wp14:editId="33CCD0A5">
            <wp:simplePos x="0" y="0"/>
            <wp:positionH relativeFrom="column">
              <wp:posOffset>4227830</wp:posOffset>
            </wp:positionH>
            <wp:positionV relativeFrom="paragraph">
              <wp:posOffset>62231</wp:posOffset>
            </wp:positionV>
            <wp:extent cx="1022687" cy="1195639"/>
            <wp:effectExtent l="0" t="57150" r="63500" b="81280"/>
            <wp:wrapNone/>
            <wp:docPr id="36" name="Picture 36" descr="C:\Users\Milica Despotovic\Desktop\PSI\TIM_PSICI\druga faza\logo\28928628_10214572273534513_1884636637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lica Despotovic\Desktop\PSI\TIM_PSICI\druga faza\logo\28928628_10214572273534513_1884636637_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675814">
                      <a:off x="0" y="0"/>
                      <a:ext cx="1022687" cy="1195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C06BB">
        <w:rPr>
          <w:rFonts w:ascii="Georgia" w:hAnsi="Georgia" w:cs="Arial"/>
          <w:color w:val="44546A" w:themeColor="text2"/>
          <w:sz w:val="32"/>
          <w:szCs w:val="32"/>
          <w:lang w:val="sr-Latn-RS"/>
        </w:rPr>
        <w:t>Projektni zadatak</w:t>
      </w:r>
      <w:r w:rsidRPr="00BC06BB">
        <w:rPr>
          <w:rFonts w:ascii="Georgia" w:eastAsia="Times New Roman" w:hAnsi="Georgia" w:cs="Arial"/>
          <w:snapToGrid w:val="0"/>
          <w:color w:val="44546A" w:themeColor="text2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58BDAA5C" w14:textId="77777777" w:rsidR="00B3302E" w:rsidRPr="00BC06BB" w:rsidRDefault="00B3302E" w:rsidP="00B3302E">
      <w:pPr>
        <w:jc w:val="center"/>
        <w:rPr>
          <w:rFonts w:ascii="Georgia" w:hAnsi="Georgia" w:cs="Arial"/>
          <w:color w:val="44546A" w:themeColor="text2"/>
          <w:sz w:val="72"/>
        </w:rPr>
      </w:pPr>
      <w:proofErr w:type="spellStart"/>
      <w:r w:rsidRPr="00BC06BB">
        <w:rPr>
          <w:rFonts w:ascii="Georgia" w:hAnsi="Georgia" w:cs="Arial"/>
          <w:color w:val="44546A" w:themeColor="text2"/>
          <w:sz w:val="72"/>
        </w:rPr>
        <w:t>WhySoSeries</w:t>
      </w:r>
      <w:proofErr w:type="spellEnd"/>
    </w:p>
    <w:p w14:paraId="7F3D5FB6" w14:textId="77777777" w:rsidR="00B3302E" w:rsidRPr="00BC06BB" w:rsidRDefault="00B3302E" w:rsidP="00B3302E">
      <w:pPr>
        <w:jc w:val="center"/>
        <w:rPr>
          <w:rFonts w:ascii="Arial" w:hAnsi="Arial" w:cs="Arial"/>
          <w:color w:val="44546A" w:themeColor="text2"/>
        </w:rPr>
      </w:pPr>
    </w:p>
    <w:p w14:paraId="708DD694" w14:textId="77777777" w:rsidR="00B3302E" w:rsidRPr="00BC06BB" w:rsidRDefault="00B3302E" w:rsidP="00B3302E">
      <w:pPr>
        <w:jc w:val="center"/>
        <w:rPr>
          <w:rFonts w:ascii="Georgia" w:hAnsi="Georgia" w:cs="Arial"/>
          <w:color w:val="44546A" w:themeColor="text2"/>
          <w:sz w:val="32"/>
          <w:szCs w:val="32"/>
          <w:lang w:val="sr-Latn-RS"/>
        </w:rPr>
      </w:pPr>
      <w:r w:rsidRPr="00BC06BB">
        <w:rPr>
          <w:rFonts w:ascii="Georgia" w:hAnsi="Georgia" w:cs="Arial"/>
          <w:color w:val="44546A" w:themeColor="text2"/>
          <w:sz w:val="32"/>
          <w:szCs w:val="32"/>
          <w:lang w:val="sr-Latn-RS"/>
        </w:rPr>
        <w:t>Specifikacija scenarija upotrebe funkcionalnosti</w:t>
      </w:r>
    </w:p>
    <w:p w14:paraId="0C6DE993" w14:textId="19B63009" w:rsidR="00B3302E" w:rsidRPr="00BC06BB" w:rsidRDefault="00B3302E" w:rsidP="00B3302E">
      <w:pPr>
        <w:jc w:val="center"/>
        <w:rPr>
          <w:rFonts w:ascii="Georgia" w:hAnsi="Georgia" w:cs="Arial"/>
          <w:color w:val="44546A" w:themeColor="text2"/>
          <w:sz w:val="32"/>
          <w:szCs w:val="32"/>
          <w:lang w:val="sr-Latn-RS"/>
        </w:rPr>
      </w:pPr>
      <w:r w:rsidRPr="00BC06BB">
        <w:rPr>
          <w:rFonts w:ascii="Georgia" w:hAnsi="Georgia" w:cs="Arial"/>
          <w:color w:val="44546A" w:themeColor="text2"/>
          <w:sz w:val="32"/>
          <w:szCs w:val="32"/>
          <w:lang w:val="sr-Latn-RS"/>
        </w:rPr>
        <w:t>-Pregled istorije</w:t>
      </w:r>
      <w:r w:rsidR="008D1443" w:rsidRPr="00BC06BB">
        <w:rPr>
          <w:rFonts w:ascii="Georgia" w:hAnsi="Georgia" w:cs="Arial"/>
          <w:color w:val="44546A" w:themeColor="text2"/>
          <w:sz w:val="32"/>
          <w:szCs w:val="32"/>
          <w:lang w:val="sr-Latn-RS"/>
        </w:rPr>
        <w:t xml:space="preserve"> nedavno</w:t>
      </w:r>
      <w:r w:rsidRPr="00BC06BB">
        <w:rPr>
          <w:rFonts w:ascii="Georgia" w:hAnsi="Georgia" w:cs="Arial"/>
          <w:color w:val="44546A" w:themeColor="text2"/>
          <w:sz w:val="32"/>
          <w:szCs w:val="32"/>
          <w:lang w:val="sr-Latn-RS"/>
        </w:rPr>
        <w:t xml:space="preserve"> odgledanih</w:t>
      </w:r>
      <w:r w:rsidR="008D1443" w:rsidRPr="00BC06BB">
        <w:rPr>
          <w:rFonts w:ascii="Georgia" w:hAnsi="Georgia" w:cs="Arial"/>
          <w:color w:val="44546A" w:themeColor="text2"/>
          <w:sz w:val="32"/>
          <w:szCs w:val="32"/>
          <w:lang w:val="sr-Latn-RS"/>
        </w:rPr>
        <w:t xml:space="preserve"> ili ocenjenih</w:t>
      </w:r>
      <w:r w:rsidRPr="00BC06BB">
        <w:rPr>
          <w:rFonts w:ascii="Georgia" w:hAnsi="Georgia" w:cs="Arial"/>
          <w:color w:val="44546A" w:themeColor="text2"/>
          <w:sz w:val="32"/>
          <w:szCs w:val="32"/>
          <w:lang w:val="sr-Latn-RS"/>
        </w:rPr>
        <w:t xml:space="preserve"> serija -</w:t>
      </w:r>
    </w:p>
    <w:p w14:paraId="6FA65EFA" w14:textId="77777777" w:rsidR="00B3302E" w:rsidRPr="00BC06BB" w:rsidRDefault="00B3302E" w:rsidP="00B3302E">
      <w:pPr>
        <w:jc w:val="center"/>
        <w:rPr>
          <w:rFonts w:ascii="Arial" w:hAnsi="Arial" w:cs="Arial"/>
          <w:color w:val="44546A" w:themeColor="text2"/>
          <w:sz w:val="32"/>
          <w:szCs w:val="32"/>
          <w:lang w:val="sr-Latn-RS"/>
        </w:rPr>
      </w:pPr>
    </w:p>
    <w:p w14:paraId="5C968DF6" w14:textId="77777777" w:rsidR="00B3302E" w:rsidRPr="00BC06BB" w:rsidRDefault="00B3302E" w:rsidP="00B3302E">
      <w:pPr>
        <w:jc w:val="center"/>
        <w:rPr>
          <w:rFonts w:ascii="Arial" w:hAnsi="Arial" w:cs="Arial"/>
          <w:color w:val="44546A" w:themeColor="text2"/>
          <w:sz w:val="32"/>
          <w:szCs w:val="32"/>
          <w:lang w:val="sr-Latn-RS"/>
        </w:rPr>
      </w:pPr>
    </w:p>
    <w:p w14:paraId="16D0FB00" w14:textId="77777777" w:rsidR="00B3302E" w:rsidRPr="00BC06BB" w:rsidRDefault="00B3302E" w:rsidP="00B3302E">
      <w:pPr>
        <w:jc w:val="center"/>
        <w:rPr>
          <w:rFonts w:ascii="Arial" w:hAnsi="Arial" w:cs="Arial"/>
          <w:color w:val="44546A" w:themeColor="text2"/>
          <w:sz w:val="32"/>
          <w:szCs w:val="32"/>
          <w:lang w:val="sr-Latn-RS"/>
        </w:rPr>
      </w:pPr>
    </w:p>
    <w:p w14:paraId="6A39E04D" w14:textId="77777777" w:rsidR="00B3302E" w:rsidRPr="00BC06BB" w:rsidRDefault="00B3302E" w:rsidP="00B3302E">
      <w:pPr>
        <w:jc w:val="center"/>
        <w:rPr>
          <w:rFonts w:ascii="Arial" w:hAnsi="Arial" w:cs="Arial"/>
          <w:color w:val="44546A" w:themeColor="text2"/>
          <w:sz w:val="32"/>
          <w:szCs w:val="32"/>
          <w:lang w:val="sr-Latn-RS"/>
        </w:rPr>
      </w:pPr>
    </w:p>
    <w:p w14:paraId="495ED7BE" w14:textId="77777777" w:rsidR="00B3302E" w:rsidRPr="00BC06BB" w:rsidRDefault="00B3302E" w:rsidP="00B3302E">
      <w:pPr>
        <w:jc w:val="center"/>
        <w:rPr>
          <w:rFonts w:ascii="Arial" w:hAnsi="Arial" w:cs="Arial"/>
          <w:color w:val="44546A" w:themeColor="text2"/>
          <w:sz w:val="32"/>
          <w:szCs w:val="32"/>
          <w:lang w:val="sr-Latn-RS"/>
        </w:rPr>
      </w:pPr>
    </w:p>
    <w:p w14:paraId="568771D5" w14:textId="77777777" w:rsidR="00B3302E" w:rsidRPr="00BC06BB" w:rsidRDefault="00B3302E" w:rsidP="00B3302E">
      <w:pPr>
        <w:jc w:val="center"/>
        <w:rPr>
          <w:rFonts w:ascii="Arial" w:hAnsi="Arial" w:cs="Arial"/>
          <w:color w:val="44546A" w:themeColor="text2"/>
          <w:sz w:val="32"/>
          <w:szCs w:val="32"/>
          <w:lang w:val="sr-Latn-RS"/>
        </w:rPr>
      </w:pPr>
    </w:p>
    <w:p w14:paraId="2526E21B" w14:textId="77777777" w:rsidR="00B3302E" w:rsidRPr="00BC06BB" w:rsidRDefault="00B3302E" w:rsidP="00B3302E">
      <w:pPr>
        <w:jc w:val="center"/>
        <w:rPr>
          <w:rFonts w:ascii="Arial" w:hAnsi="Arial" w:cs="Arial"/>
          <w:color w:val="44546A" w:themeColor="text2"/>
          <w:sz w:val="32"/>
          <w:szCs w:val="32"/>
          <w:lang w:val="sr-Latn-RS"/>
        </w:rPr>
      </w:pPr>
    </w:p>
    <w:p w14:paraId="5FBCE499" w14:textId="77777777" w:rsidR="00B3302E" w:rsidRPr="00BC06BB" w:rsidRDefault="00B3302E" w:rsidP="00B3302E">
      <w:pPr>
        <w:jc w:val="center"/>
        <w:rPr>
          <w:rFonts w:ascii="Arial" w:hAnsi="Arial" w:cs="Arial"/>
          <w:color w:val="44546A" w:themeColor="text2"/>
          <w:sz w:val="32"/>
          <w:szCs w:val="32"/>
          <w:lang w:val="sr-Latn-RS"/>
        </w:rPr>
      </w:pPr>
    </w:p>
    <w:p w14:paraId="6C9AA3A9" w14:textId="77777777" w:rsidR="00B3302E" w:rsidRPr="00BC06BB" w:rsidRDefault="00B3302E" w:rsidP="00B3302E">
      <w:pPr>
        <w:jc w:val="center"/>
        <w:rPr>
          <w:rFonts w:ascii="Georgia" w:hAnsi="Georgia" w:cs="Arial"/>
          <w:color w:val="44546A" w:themeColor="text2"/>
          <w:sz w:val="32"/>
          <w:szCs w:val="32"/>
        </w:rPr>
      </w:pPr>
      <w:r w:rsidRPr="00BC06BB">
        <w:rPr>
          <w:rFonts w:ascii="Georgia" w:hAnsi="Georgia" w:cs="Arial"/>
          <w:color w:val="44546A" w:themeColor="text2"/>
          <w:sz w:val="32"/>
          <w:szCs w:val="32"/>
          <w:lang w:val="sr-Latn-RS"/>
        </w:rPr>
        <w:t>Verzija 1.1</w:t>
      </w:r>
    </w:p>
    <w:p w14:paraId="0B48FC01" w14:textId="77777777" w:rsidR="00E77AC2" w:rsidRPr="00BC06BB" w:rsidRDefault="00E77AC2" w:rsidP="00E77AC2">
      <w:pPr>
        <w:pStyle w:val="NoSpacing"/>
        <w:jc w:val="center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14:paraId="51A8CF83" w14:textId="77777777" w:rsidR="00E77AC2" w:rsidRPr="00BC06BB" w:rsidRDefault="00E77AC2" w:rsidP="00B3302E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14:paraId="542DC2CF" w14:textId="77777777" w:rsidR="00E77AC2" w:rsidRPr="00BC06BB" w:rsidRDefault="00E77AC2" w:rsidP="00B3302E">
      <w:pPr>
        <w:pStyle w:val="NoSpacing"/>
        <w:rPr>
          <w:rFonts w:ascii="Arial" w:hAnsi="Arial" w:cs="Arial"/>
          <w:color w:val="44546A" w:themeColor="text2"/>
          <w:sz w:val="32"/>
          <w:szCs w:val="40"/>
          <w:lang w:val="sr-Latn-RS"/>
        </w:rPr>
      </w:pPr>
      <w:r w:rsidRPr="00BC06BB">
        <w:rPr>
          <w:rFonts w:ascii="Arial" w:hAnsi="Arial" w:cs="Arial"/>
          <w:color w:val="44546A" w:themeColor="text2"/>
          <w:sz w:val="32"/>
          <w:szCs w:val="40"/>
          <w:lang w:val="sr-Latn-RS"/>
        </w:rPr>
        <w:t>Istorija izmena</w:t>
      </w:r>
    </w:p>
    <w:p w14:paraId="1C5C3981" w14:textId="77777777" w:rsidR="00E77AC2" w:rsidRPr="00BC06BB" w:rsidRDefault="00E77AC2" w:rsidP="00B3302E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tbl>
      <w:tblPr>
        <w:tblStyle w:val="GridTable4-Accent3"/>
        <w:tblW w:w="0" w:type="auto"/>
        <w:tblLayout w:type="fixed"/>
        <w:tblLook w:val="04A0" w:firstRow="1" w:lastRow="0" w:firstColumn="1" w:lastColumn="0" w:noHBand="0" w:noVBand="1"/>
      </w:tblPr>
      <w:tblGrid>
        <w:gridCol w:w="2088"/>
        <w:gridCol w:w="1530"/>
        <w:gridCol w:w="3690"/>
        <w:gridCol w:w="2268"/>
      </w:tblGrid>
      <w:tr w:rsidR="00BC06BB" w:rsidRPr="00BC06BB" w14:paraId="76CC00E1" w14:textId="77777777" w:rsidTr="00B330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1916CAFB" w14:textId="77777777" w:rsidR="00E77AC2" w:rsidRPr="00BC06BB" w:rsidRDefault="00E77AC2" w:rsidP="00763BE0">
            <w:pPr>
              <w:pStyle w:val="NoSpacing"/>
              <w:jc w:val="center"/>
              <w:rPr>
                <w:rFonts w:ascii="Arial" w:hAnsi="Arial" w:cs="Arial"/>
                <w:b w:val="0"/>
                <w:color w:val="44546A" w:themeColor="text2"/>
                <w:sz w:val="28"/>
                <w:szCs w:val="28"/>
                <w:lang w:val="sr-Latn-RS"/>
              </w:rPr>
            </w:pPr>
            <w:r w:rsidRPr="00BC06BB">
              <w:rPr>
                <w:rFonts w:ascii="Arial" w:hAnsi="Arial" w:cs="Arial"/>
                <w:color w:val="44546A" w:themeColor="text2"/>
                <w:sz w:val="28"/>
                <w:szCs w:val="28"/>
                <w:lang w:val="sr-Latn-RS"/>
              </w:rPr>
              <w:t>Datum</w:t>
            </w:r>
          </w:p>
        </w:tc>
        <w:tc>
          <w:tcPr>
            <w:tcW w:w="1530" w:type="dxa"/>
          </w:tcPr>
          <w:p w14:paraId="1A75ACBE" w14:textId="77777777" w:rsidR="00E77AC2" w:rsidRPr="00BC06BB" w:rsidRDefault="00E77AC2" w:rsidP="00763BE0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44546A" w:themeColor="text2"/>
                <w:sz w:val="28"/>
                <w:szCs w:val="28"/>
                <w:lang w:val="sr-Latn-RS"/>
              </w:rPr>
            </w:pPr>
            <w:r w:rsidRPr="00BC06BB">
              <w:rPr>
                <w:rFonts w:ascii="Arial" w:hAnsi="Arial" w:cs="Arial"/>
                <w:color w:val="44546A" w:themeColor="text2"/>
                <w:sz w:val="28"/>
                <w:szCs w:val="28"/>
                <w:lang w:val="sr-Latn-RS"/>
              </w:rPr>
              <w:t>Verzija</w:t>
            </w:r>
          </w:p>
        </w:tc>
        <w:tc>
          <w:tcPr>
            <w:tcW w:w="3690" w:type="dxa"/>
          </w:tcPr>
          <w:p w14:paraId="2F70B949" w14:textId="77777777" w:rsidR="00E77AC2" w:rsidRPr="00BC06BB" w:rsidRDefault="00E77AC2" w:rsidP="00763BE0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44546A" w:themeColor="text2"/>
                <w:sz w:val="28"/>
                <w:szCs w:val="28"/>
                <w:lang w:val="sr-Latn-RS"/>
              </w:rPr>
            </w:pPr>
            <w:r w:rsidRPr="00BC06BB">
              <w:rPr>
                <w:rFonts w:ascii="Arial" w:hAnsi="Arial" w:cs="Arial"/>
                <w:color w:val="44546A" w:themeColor="text2"/>
                <w:sz w:val="28"/>
                <w:szCs w:val="28"/>
                <w:lang w:val="sr-Latn-RS"/>
              </w:rPr>
              <w:t>Kratak opis</w:t>
            </w:r>
          </w:p>
        </w:tc>
        <w:tc>
          <w:tcPr>
            <w:tcW w:w="2268" w:type="dxa"/>
          </w:tcPr>
          <w:p w14:paraId="1280EB35" w14:textId="77777777" w:rsidR="00E77AC2" w:rsidRPr="00BC06BB" w:rsidRDefault="00E77AC2" w:rsidP="00763BE0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44546A" w:themeColor="text2"/>
                <w:sz w:val="28"/>
                <w:szCs w:val="28"/>
                <w:lang w:val="sr-Latn-RS"/>
              </w:rPr>
            </w:pPr>
            <w:r w:rsidRPr="00BC06BB">
              <w:rPr>
                <w:rFonts w:ascii="Arial" w:hAnsi="Arial" w:cs="Arial"/>
                <w:color w:val="44546A" w:themeColor="text2"/>
                <w:sz w:val="28"/>
                <w:szCs w:val="28"/>
                <w:lang w:val="sr-Latn-RS"/>
              </w:rPr>
              <w:t>Autor</w:t>
            </w:r>
          </w:p>
        </w:tc>
      </w:tr>
      <w:tr w:rsidR="00BC06BB" w:rsidRPr="00BC06BB" w14:paraId="6FE4CEAE" w14:textId="77777777" w:rsidTr="00B33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0B4AB386" w14:textId="5BB8B199" w:rsidR="00E77AC2" w:rsidRPr="00BC06BB" w:rsidRDefault="00B3302E" w:rsidP="00763BE0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  <w:r w:rsidRPr="00BC06BB"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 xml:space="preserve">8. </w:t>
            </w:r>
            <w:r w:rsidR="00E77AC2" w:rsidRPr="00BC06BB"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3. 2018</w:t>
            </w:r>
            <w:r w:rsidR="0007001A" w:rsidRPr="00BC06BB"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.</w:t>
            </w:r>
          </w:p>
        </w:tc>
        <w:tc>
          <w:tcPr>
            <w:tcW w:w="1530" w:type="dxa"/>
          </w:tcPr>
          <w:p w14:paraId="4BD5D1DA" w14:textId="77777777" w:rsidR="00E77AC2" w:rsidRPr="00BC06BB" w:rsidRDefault="00E77AC2" w:rsidP="00763BE0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  <w:r w:rsidRPr="00BC06BB"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1.0</w:t>
            </w:r>
          </w:p>
        </w:tc>
        <w:tc>
          <w:tcPr>
            <w:tcW w:w="3690" w:type="dxa"/>
          </w:tcPr>
          <w:p w14:paraId="64E07E8C" w14:textId="77777777" w:rsidR="00E77AC2" w:rsidRPr="00BC06BB" w:rsidRDefault="00E77AC2" w:rsidP="00763BE0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  <w:r w:rsidRPr="00BC06BB"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Inicijalna verzija</w:t>
            </w:r>
          </w:p>
        </w:tc>
        <w:tc>
          <w:tcPr>
            <w:tcW w:w="2268" w:type="dxa"/>
          </w:tcPr>
          <w:p w14:paraId="13639F59" w14:textId="77777777" w:rsidR="00E77AC2" w:rsidRPr="00BC06BB" w:rsidRDefault="00E77AC2" w:rsidP="00763BE0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 w:val="24"/>
                <w:szCs w:val="24"/>
              </w:rPr>
            </w:pPr>
            <w:r w:rsidRPr="00BC06BB"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Milica Despotović</w:t>
            </w:r>
          </w:p>
        </w:tc>
      </w:tr>
      <w:tr w:rsidR="00BC06BB" w:rsidRPr="00BC06BB" w14:paraId="53906D81" w14:textId="77777777" w:rsidTr="00B3302E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37D9CFA4" w14:textId="030E6EAE" w:rsidR="00E77AC2" w:rsidRPr="00BC06BB" w:rsidRDefault="0007001A" w:rsidP="00763BE0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  <w:r w:rsidRPr="00BC06BB"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11.4.2018.</w:t>
            </w:r>
          </w:p>
        </w:tc>
        <w:tc>
          <w:tcPr>
            <w:tcW w:w="1530" w:type="dxa"/>
          </w:tcPr>
          <w:p w14:paraId="39FF85BE" w14:textId="7388694B" w:rsidR="00E77AC2" w:rsidRPr="00BC06BB" w:rsidRDefault="00B3302E" w:rsidP="00763BE0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  <w:r w:rsidRPr="00BC06BB"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1.1</w:t>
            </w:r>
          </w:p>
        </w:tc>
        <w:tc>
          <w:tcPr>
            <w:tcW w:w="3690" w:type="dxa"/>
          </w:tcPr>
          <w:p w14:paraId="1ABAA896" w14:textId="3419069E" w:rsidR="00E77AC2" w:rsidRPr="00BC06BB" w:rsidRDefault="00B3302E" w:rsidP="00763BE0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  <w:r w:rsidRPr="00BC06BB"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 xml:space="preserve">Izmenjena verzija: Izmena je izvršena kod nekih tačaka ssu – a u cilju slaganja sa prototipom kao i naslovna strana. </w:t>
            </w:r>
          </w:p>
        </w:tc>
        <w:tc>
          <w:tcPr>
            <w:tcW w:w="2268" w:type="dxa"/>
          </w:tcPr>
          <w:p w14:paraId="05E23ED0" w14:textId="3F1FBCCE" w:rsidR="00E77AC2" w:rsidRPr="00BC06BB" w:rsidRDefault="00B3302E" w:rsidP="00763BE0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  <w:r w:rsidRPr="00BC06BB"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Milica Desptoović</w:t>
            </w:r>
          </w:p>
        </w:tc>
      </w:tr>
      <w:tr w:rsidR="00BC06BB" w:rsidRPr="00BC06BB" w14:paraId="702C5FB0" w14:textId="77777777" w:rsidTr="00B33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66C5D3B0" w14:textId="77777777" w:rsidR="00E77AC2" w:rsidRPr="00BC06BB" w:rsidRDefault="00E77AC2" w:rsidP="00763BE0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1530" w:type="dxa"/>
          </w:tcPr>
          <w:p w14:paraId="4E57015F" w14:textId="77777777" w:rsidR="00E77AC2" w:rsidRPr="00BC06BB" w:rsidRDefault="00E77AC2" w:rsidP="00763BE0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3690" w:type="dxa"/>
          </w:tcPr>
          <w:p w14:paraId="7ADC6BB4" w14:textId="77777777" w:rsidR="00E77AC2" w:rsidRPr="00BC06BB" w:rsidRDefault="00E77AC2" w:rsidP="00763BE0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2268" w:type="dxa"/>
          </w:tcPr>
          <w:p w14:paraId="751CE28E" w14:textId="77777777" w:rsidR="00E77AC2" w:rsidRPr="00BC06BB" w:rsidRDefault="00E77AC2" w:rsidP="00763BE0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</w:tr>
      <w:tr w:rsidR="00BC06BB" w:rsidRPr="00BC06BB" w14:paraId="1C931519" w14:textId="77777777" w:rsidTr="00B330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715FD7BF" w14:textId="77777777" w:rsidR="00E77AC2" w:rsidRPr="00BC06BB" w:rsidRDefault="00E77AC2" w:rsidP="00763BE0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40"/>
                <w:lang w:val="sr-Latn-RS"/>
              </w:rPr>
            </w:pPr>
            <w:r w:rsidRPr="00BC06BB">
              <w:rPr>
                <w:rFonts w:ascii="Arial" w:hAnsi="Arial" w:cs="Arial"/>
                <w:color w:val="44546A" w:themeColor="text2"/>
                <w:sz w:val="24"/>
                <w:szCs w:val="40"/>
                <w:lang w:val="sr-Latn-RS"/>
              </w:rPr>
              <w:t>.</w:t>
            </w:r>
          </w:p>
        </w:tc>
        <w:tc>
          <w:tcPr>
            <w:tcW w:w="1530" w:type="dxa"/>
          </w:tcPr>
          <w:p w14:paraId="04E4C17D" w14:textId="77777777" w:rsidR="00E77AC2" w:rsidRPr="00BC06BB" w:rsidRDefault="00E77AC2" w:rsidP="00763BE0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 w:val="24"/>
                <w:szCs w:val="40"/>
                <w:lang w:val="sr-Latn-RS"/>
              </w:rPr>
            </w:pPr>
          </w:p>
        </w:tc>
        <w:tc>
          <w:tcPr>
            <w:tcW w:w="3690" w:type="dxa"/>
          </w:tcPr>
          <w:p w14:paraId="56DF78B4" w14:textId="77777777" w:rsidR="00E77AC2" w:rsidRPr="00BC06BB" w:rsidRDefault="00E77AC2" w:rsidP="00763BE0">
            <w:pPr>
              <w:pStyle w:val="NoSpacing"/>
              <w:tabs>
                <w:tab w:val="left" w:pos="1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 w:val="24"/>
                <w:szCs w:val="40"/>
                <w:lang w:val="sr-Latn-RS"/>
              </w:rPr>
            </w:pPr>
          </w:p>
        </w:tc>
        <w:tc>
          <w:tcPr>
            <w:tcW w:w="2268" w:type="dxa"/>
          </w:tcPr>
          <w:p w14:paraId="5626763E" w14:textId="77777777" w:rsidR="00E77AC2" w:rsidRPr="00BC06BB" w:rsidRDefault="00E77AC2" w:rsidP="00763BE0">
            <w:pPr>
              <w:pStyle w:val="NoSpacing"/>
              <w:tabs>
                <w:tab w:val="left" w:pos="55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 w:val="24"/>
                <w:szCs w:val="40"/>
                <w:lang w:val="sr-Latn-RS"/>
              </w:rPr>
            </w:pPr>
          </w:p>
        </w:tc>
      </w:tr>
    </w:tbl>
    <w:p w14:paraId="519D1B20" w14:textId="77777777" w:rsidR="00E77AC2" w:rsidRPr="00BC06BB" w:rsidRDefault="00E77AC2" w:rsidP="00E77AC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14:paraId="13267990" w14:textId="77777777" w:rsidR="00E77AC2" w:rsidRPr="00BC06BB" w:rsidRDefault="00E77AC2" w:rsidP="00E77AC2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14:paraId="4612421C" w14:textId="77777777" w:rsidR="00E77AC2" w:rsidRPr="00BC06BB" w:rsidRDefault="00E77AC2" w:rsidP="00E77AC2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14:paraId="457EF9DF" w14:textId="77777777" w:rsidR="00E77AC2" w:rsidRPr="00BC06BB" w:rsidRDefault="00E77AC2" w:rsidP="00E77AC2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14:paraId="3344C7B7" w14:textId="77777777" w:rsidR="00E77AC2" w:rsidRPr="00BC06BB" w:rsidRDefault="00E77AC2" w:rsidP="00E77AC2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14:paraId="3F9B09C5" w14:textId="77777777" w:rsidR="00B3302E" w:rsidRPr="00BC06BB" w:rsidRDefault="00B3302E" w:rsidP="00E77AC2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14:paraId="39D2A9BA" w14:textId="77777777" w:rsidR="00B3302E" w:rsidRPr="00BC06BB" w:rsidRDefault="00B3302E" w:rsidP="00E77AC2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14:paraId="61C61245" w14:textId="77777777" w:rsidR="00B3302E" w:rsidRPr="00BC06BB" w:rsidRDefault="00B3302E" w:rsidP="00E77AC2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14:paraId="06B7C8C5" w14:textId="77777777" w:rsidR="00B3302E" w:rsidRPr="00BC06BB" w:rsidRDefault="00B3302E" w:rsidP="00E77AC2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14:paraId="539DF007" w14:textId="77777777" w:rsidR="00B3302E" w:rsidRPr="00BC06BB" w:rsidRDefault="00B3302E" w:rsidP="00E77AC2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14:paraId="6D0E1ACD" w14:textId="77777777" w:rsidR="00B3302E" w:rsidRPr="00BC06BB" w:rsidRDefault="00B3302E" w:rsidP="00E77AC2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14:paraId="512717A4" w14:textId="77777777" w:rsidR="00B3302E" w:rsidRPr="00BC06BB" w:rsidRDefault="00B3302E" w:rsidP="00E77AC2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14:paraId="63C2E171" w14:textId="77777777" w:rsidR="00B3302E" w:rsidRPr="00BC06BB" w:rsidRDefault="00B3302E" w:rsidP="00E77AC2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14:paraId="464F9759" w14:textId="77777777" w:rsidR="00B3302E" w:rsidRPr="00BC06BB" w:rsidRDefault="00B3302E" w:rsidP="00E77AC2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14:paraId="766E0F5D" w14:textId="77777777" w:rsidR="00B3302E" w:rsidRPr="00BC06BB" w:rsidRDefault="00B3302E" w:rsidP="00E77AC2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14:paraId="77506169" w14:textId="77777777" w:rsidR="00B3302E" w:rsidRPr="00BC06BB" w:rsidRDefault="00B3302E" w:rsidP="00E77AC2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14:paraId="61B5F872" w14:textId="77777777" w:rsidR="00B3302E" w:rsidRPr="00BC06BB" w:rsidRDefault="00B3302E" w:rsidP="00E77AC2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14:paraId="70AE79F0" w14:textId="77777777" w:rsidR="00E77AC2" w:rsidRPr="00BC06BB" w:rsidRDefault="00E77AC2" w:rsidP="00E77AC2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14:paraId="7088F0CF" w14:textId="77777777" w:rsidR="00E77AC2" w:rsidRPr="00BC06BB" w:rsidRDefault="00E77AC2" w:rsidP="00E77AC2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14:paraId="508B2285" w14:textId="77777777" w:rsidR="00E77AC2" w:rsidRPr="00BC06BB" w:rsidRDefault="00E77AC2" w:rsidP="00B3302E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  <w:r w:rsidRPr="00BC06BB"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  <w:lastRenderedPageBreak/>
        <w:t>Sadržaj</w:t>
      </w:r>
    </w:p>
    <w:p w14:paraId="04B822C2" w14:textId="77777777" w:rsidR="00E77AC2" w:rsidRPr="00BC06BB" w:rsidRDefault="00E77AC2" w:rsidP="00E77AC2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14:paraId="271A292C" w14:textId="77777777" w:rsidR="00E77AC2" w:rsidRPr="00BC06BB" w:rsidRDefault="00E77AC2" w:rsidP="00E77AC2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sdt>
      <w:sdtPr>
        <w:rPr>
          <w:rFonts w:ascii="Arial" w:eastAsiaTheme="minorHAnsi" w:hAnsi="Arial" w:cs="Arial"/>
          <w:b/>
          <w:bCs w:val="0"/>
          <w:sz w:val="22"/>
          <w:szCs w:val="22"/>
          <w:lang w:eastAsia="en-US"/>
        </w:rPr>
        <w:id w:val="1382979121"/>
        <w:docPartObj>
          <w:docPartGallery w:val="Table of Contents"/>
          <w:docPartUnique/>
        </w:docPartObj>
      </w:sdtPr>
      <w:sdtEndPr>
        <w:rPr>
          <w:b w:val="0"/>
          <w:noProof/>
        </w:rPr>
      </w:sdtEndPr>
      <w:sdtContent>
        <w:p w14:paraId="31AA3568" w14:textId="77777777" w:rsidR="00E77AC2" w:rsidRPr="00BC06BB" w:rsidRDefault="00E77AC2" w:rsidP="00E77AC2">
          <w:pPr>
            <w:pStyle w:val="TOCHeading"/>
            <w:rPr>
              <w:rFonts w:ascii="Arial" w:hAnsi="Arial" w:cs="Arial"/>
              <w:lang w:val="sr-Latn-RS"/>
            </w:rPr>
          </w:pPr>
        </w:p>
        <w:p w14:paraId="69CFA800" w14:textId="77777777" w:rsidR="002F7561" w:rsidRPr="00BC06BB" w:rsidRDefault="00E77AC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color w:val="44546A" w:themeColor="text2"/>
            </w:rPr>
          </w:pPr>
          <w:r w:rsidRPr="00BC06BB">
            <w:rPr>
              <w:rFonts w:ascii="Arial" w:hAnsi="Arial" w:cs="Arial"/>
              <w:color w:val="44546A" w:themeColor="text2"/>
            </w:rPr>
            <w:fldChar w:fldCharType="begin"/>
          </w:r>
          <w:r w:rsidRPr="00BC06BB">
            <w:rPr>
              <w:rFonts w:ascii="Arial" w:hAnsi="Arial" w:cs="Arial"/>
              <w:color w:val="44546A" w:themeColor="text2"/>
              <w:lang w:val="sr-Latn-RS"/>
            </w:rPr>
            <w:instrText xml:space="preserve"> TOC \o "1-3" \h \z \u </w:instrText>
          </w:r>
          <w:r w:rsidRPr="00BC06BB">
            <w:rPr>
              <w:rFonts w:ascii="Arial" w:hAnsi="Arial" w:cs="Arial"/>
              <w:color w:val="44546A" w:themeColor="text2"/>
            </w:rPr>
            <w:fldChar w:fldCharType="separate"/>
          </w:r>
          <w:hyperlink w:anchor="_Toc508305416" w:history="1">
            <w:r w:rsidR="002F7561" w:rsidRPr="00BC06BB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1</w:t>
            </w:r>
            <w:r w:rsidR="002F7561" w:rsidRPr="00BC06BB">
              <w:rPr>
                <w:rFonts w:eastAsiaTheme="minorEastAsia"/>
                <w:noProof/>
                <w:color w:val="44546A" w:themeColor="text2"/>
              </w:rPr>
              <w:tab/>
            </w:r>
            <w:r w:rsidR="002F7561" w:rsidRPr="00BC06BB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Uvod</w:t>
            </w:r>
            <w:r w:rsidR="002F7561" w:rsidRPr="00BC06BB">
              <w:rPr>
                <w:noProof/>
                <w:webHidden/>
                <w:color w:val="44546A" w:themeColor="text2"/>
              </w:rPr>
              <w:tab/>
            </w:r>
            <w:r w:rsidR="002F7561" w:rsidRPr="00BC06BB">
              <w:rPr>
                <w:noProof/>
                <w:webHidden/>
                <w:color w:val="44546A" w:themeColor="text2"/>
              </w:rPr>
              <w:fldChar w:fldCharType="begin"/>
            </w:r>
            <w:r w:rsidR="002F7561" w:rsidRPr="00BC06BB">
              <w:rPr>
                <w:noProof/>
                <w:webHidden/>
                <w:color w:val="44546A" w:themeColor="text2"/>
              </w:rPr>
              <w:instrText xml:space="preserve"> PAGEREF _Toc508305416 \h </w:instrText>
            </w:r>
            <w:r w:rsidR="002F7561" w:rsidRPr="00BC06BB">
              <w:rPr>
                <w:noProof/>
                <w:webHidden/>
                <w:color w:val="44546A" w:themeColor="text2"/>
              </w:rPr>
            </w:r>
            <w:r w:rsidR="002F7561" w:rsidRPr="00BC06BB">
              <w:rPr>
                <w:noProof/>
                <w:webHidden/>
                <w:color w:val="44546A" w:themeColor="text2"/>
              </w:rPr>
              <w:fldChar w:fldCharType="separate"/>
            </w:r>
            <w:r w:rsidR="002F7561" w:rsidRPr="00BC06BB">
              <w:rPr>
                <w:noProof/>
                <w:webHidden/>
                <w:color w:val="44546A" w:themeColor="text2"/>
              </w:rPr>
              <w:t>3</w:t>
            </w:r>
            <w:r w:rsidR="002F7561" w:rsidRPr="00BC06BB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5E6D044E" w14:textId="77777777" w:rsidR="002F7561" w:rsidRPr="00BC06BB" w:rsidRDefault="0037132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color w:val="44546A" w:themeColor="text2"/>
            </w:rPr>
          </w:pPr>
          <w:hyperlink w:anchor="_Toc508305417" w:history="1">
            <w:r w:rsidR="002F7561" w:rsidRPr="00BC06BB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1.1  Rezime</w:t>
            </w:r>
            <w:r w:rsidR="002F7561" w:rsidRPr="00BC06BB">
              <w:rPr>
                <w:noProof/>
                <w:webHidden/>
                <w:color w:val="44546A" w:themeColor="text2"/>
              </w:rPr>
              <w:tab/>
            </w:r>
            <w:r w:rsidR="002F7561" w:rsidRPr="00BC06BB">
              <w:rPr>
                <w:noProof/>
                <w:webHidden/>
                <w:color w:val="44546A" w:themeColor="text2"/>
              </w:rPr>
              <w:fldChar w:fldCharType="begin"/>
            </w:r>
            <w:r w:rsidR="002F7561" w:rsidRPr="00BC06BB">
              <w:rPr>
                <w:noProof/>
                <w:webHidden/>
                <w:color w:val="44546A" w:themeColor="text2"/>
              </w:rPr>
              <w:instrText xml:space="preserve"> PAGEREF _Toc508305417 \h </w:instrText>
            </w:r>
            <w:r w:rsidR="002F7561" w:rsidRPr="00BC06BB">
              <w:rPr>
                <w:noProof/>
                <w:webHidden/>
                <w:color w:val="44546A" w:themeColor="text2"/>
              </w:rPr>
            </w:r>
            <w:r w:rsidR="002F7561" w:rsidRPr="00BC06BB">
              <w:rPr>
                <w:noProof/>
                <w:webHidden/>
                <w:color w:val="44546A" w:themeColor="text2"/>
              </w:rPr>
              <w:fldChar w:fldCharType="separate"/>
            </w:r>
            <w:r w:rsidR="002F7561" w:rsidRPr="00BC06BB">
              <w:rPr>
                <w:noProof/>
                <w:webHidden/>
                <w:color w:val="44546A" w:themeColor="text2"/>
              </w:rPr>
              <w:t>4</w:t>
            </w:r>
            <w:r w:rsidR="002F7561" w:rsidRPr="00BC06BB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174B0B4A" w14:textId="77777777" w:rsidR="002F7561" w:rsidRPr="00BC06BB" w:rsidRDefault="0037132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color w:val="44546A" w:themeColor="text2"/>
            </w:rPr>
          </w:pPr>
          <w:hyperlink w:anchor="_Toc508305418" w:history="1">
            <w:r w:rsidR="002F7561" w:rsidRPr="00BC06BB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1.2  Namena dokumenata i ciljne grupe</w:t>
            </w:r>
            <w:r w:rsidR="002F7561" w:rsidRPr="00BC06BB">
              <w:rPr>
                <w:noProof/>
                <w:webHidden/>
                <w:color w:val="44546A" w:themeColor="text2"/>
              </w:rPr>
              <w:tab/>
            </w:r>
            <w:r w:rsidR="002F7561" w:rsidRPr="00BC06BB">
              <w:rPr>
                <w:noProof/>
                <w:webHidden/>
                <w:color w:val="44546A" w:themeColor="text2"/>
              </w:rPr>
              <w:fldChar w:fldCharType="begin"/>
            </w:r>
            <w:r w:rsidR="002F7561" w:rsidRPr="00BC06BB">
              <w:rPr>
                <w:noProof/>
                <w:webHidden/>
                <w:color w:val="44546A" w:themeColor="text2"/>
              </w:rPr>
              <w:instrText xml:space="preserve"> PAGEREF _Toc508305418 \h </w:instrText>
            </w:r>
            <w:r w:rsidR="002F7561" w:rsidRPr="00BC06BB">
              <w:rPr>
                <w:noProof/>
                <w:webHidden/>
                <w:color w:val="44546A" w:themeColor="text2"/>
              </w:rPr>
            </w:r>
            <w:r w:rsidR="002F7561" w:rsidRPr="00BC06BB">
              <w:rPr>
                <w:noProof/>
                <w:webHidden/>
                <w:color w:val="44546A" w:themeColor="text2"/>
              </w:rPr>
              <w:fldChar w:fldCharType="separate"/>
            </w:r>
            <w:r w:rsidR="002F7561" w:rsidRPr="00BC06BB">
              <w:rPr>
                <w:noProof/>
                <w:webHidden/>
                <w:color w:val="44546A" w:themeColor="text2"/>
              </w:rPr>
              <w:t>4</w:t>
            </w:r>
            <w:r w:rsidR="002F7561" w:rsidRPr="00BC06BB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34FCDF63" w14:textId="77777777" w:rsidR="002F7561" w:rsidRPr="00BC06BB" w:rsidRDefault="0037132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color w:val="44546A" w:themeColor="text2"/>
            </w:rPr>
          </w:pPr>
          <w:hyperlink w:anchor="_Toc508305419" w:history="1">
            <w:r w:rsidR="002F7561" w:rsidRPr="00BC06BB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1.3  Otvorena pitanja</w:t>
            </w:r>
            <w:r w:rsidR="002F7561" w:rsidRPr="00BC06BB">
              <w:rPr>
                <w:noProof/>
                <w:webHidden/>
                <w:color w:val="44546A" w:themeColor="text2"/>
              </w:rPr>
              <w:tab/>
            </w:r>
            <w:r w:rsidR="002F7561" w:rsidRPr="00BC06BB">
              <w:rPr>
                <w:noProof/>
                <w:webHidden/>
                <w:color w:val="44546A" w:themeColor="text2"/>
              </w:rPr>
              <w:fldChar w:fldCharType="begin"/>
            </w:r>
            <w:r w:rsidR="002F7561" w:rsidRPr="00BC06BB">
              <w:rPr>
                <w:noProof/>
                <w:webHidden/>
                <w:color w:val="44546A" w:themeColor="text2"/>
              </w:rPr>
              <w:instrText xml:space="preserve"> PAGEREF _Toc508305419 \h </w:instrText>
            </w:r>
            <w:r w:rsidR="002F7561" w:rsidRPr="00BC06BB">
              <w:rPr>
                <w:noProof/>
                <w:webHidden/>
                <w:color w:val="44546A" w:themeColor="text2"/>
              </w:rPr>
            </w:r>
            <w:r w:rsidR="002F7561" w:rsidRPr="00BC06BB">
              <w:rPr>
                <w:noProof/>
                <w:webHidden/>
                <w:color w:val="44546A" w:themeColor="text2"/>
              </w:rPr>
              <w:fldChar w:fldCharType="separate"/>
            </w:r>
            <w:r w:rsidR="002F7561" w:rsidRPr="00BC06BB">
              <w:rPr>
                <w:noProof/>
                <w:webHidden/>
                <w:color w:val="44546A" w:themeColor="text2"/>
              </w:rPr>
              <w:t>4</w:t>
            </w:r>
            <w:r w:rsidR="002F7561" w:rsidRPr="00BC06BB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6412BA12" w14:textId="77777777" w:rsidR="002F7561" w:rsidRPr="00BC06BB" w:rsidRDefault="0037132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color w:val="44546A" w:themeColor="text2"/>
            </w:rPr>
          </w:pPr>
          <w:hyperlink w:anchor="_Toc508305420" w:history="1">
            <w:r w:rsidR="002F7561" w:rsidRPr="00BC06BB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</w:t>
            </w:r>
            <w:r w:rsidR="002F7561" w:rsidRPr="00BC06BB">
              <w:rPr>
                <w:rFonts w:eastAsiaTheme="minorEastAsia"/>
                <w:noProof/>
                <w:color w:val="44546A" w:themeColor="text2"/>
              </w:rPr>
              <w:tab/>
            </w:r>
            <w:r w:rsidR="002F7561" w:rsidRPr="00BC06BB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Scenario pregleda serija koje je korisnik odgledao</w:t>
            </w:r>
            <w:r w:rsidR="002F7561" w:rsidRPr="00BC06BB">
              <w:rPr>
                <w:noProof/>
                <w:webHidden/>
                <w:color w:val="44546A" w:themeColor="text2"/>
              </w:rPr>
              <w:tab/>
            </w:r>
            <w:r w:rsidR="002F7561" w:rsidRPr="00BC06BB">
              <w:rPr>
                <w:noProof/>
                <w:webHidden/>
                <w:color w:val="44546A" w:themeColor="text2"/>
              </w:rPr>
              <w:fldChar w:fldCharType="begin"/>
            </w:r>
            <w:r w:rsidR="002F7561" w:rsidRPr="00BC06BB">
              <w:rPr>
                <w:noProof/>
                <w:webHidden/>
                <w:color w:val="44546A" w:themeColor="text2"/>
              </w:rPr>
              <w:instrText xml:space="preserve"> PAGEREF _Toc508305420 \h </w:instrText>
            </w:r>
            <w:r w:rsidR="002F7561" w:rsidRPr="00BC06BB">
              <w:rPr>
                <w:noProof/>
                <w:webHidden/>
                <w:color w:val="44546A" w:themeColor="text2"/>
              </w:rPr>
            </w:r>
            <w:r w:rsidR="002F7561" w:rsidRPr="00BC06BB">
              <w:rPr>
                <w:noProof/>
                <w:webHidden/>
                <w:color w:val="44546A" w:themeColor="text2"/>
              </w:rPr>
              <w:fldChar w:fldCharType="separate"/>
            </w:r>
            <w:r w:rsidR="002F7561" w:rsidRPr="00BC06BB">
              <w:rPr>
                <w:noProof/>
                <w:webHidden/>
                <w:color w:val="44546A" w:themeColor="text2"/>
              </w:rPr>
              <w:t>4</w:t>
            </w:r>
            <w:r w:rsidR="002F7561" w:rsidRPr="00BC06BB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3D792DF7" w14:textId="77777777" w:rsidR="002F7561" w:rsidRPr="00BC06BB" w:rsidRDefault="0037132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color w:val="44546A" w:themeColor="text2"/>
            </w:rPr>
          </w:pPr>
          <w:hyperlink w:anchor="_Toc508305421" w:history="1">
            <w:r w:rsidR="002F7561" w:rsidRPr="00BC06BB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2.1  Kratak opis</w:t>
            </w:r>
            <w:r w:rsidR="002F7561" w:rsidRPr="00BC06BB">
              <w:rPr>
                <w:noProof/>
                <w:webHidden/>
                <w:color w:val="44546A" w:themeColor="text2"/>
              </w:rPr>
              <w:tab/>
            </w:r>
            <w:r w:rsidR="002F7561" w:rsidRPr="00BC06BB">
              <w:rPr>
                <w:noProof/>
                <w:webHidden/>
                <w:color w:val="44546A" w:themeColor="text2"/>
              </w:rPr>
              <w:fldChar w:fldCharType="begin"/>
            </w:r>
            <w:r w:rsidR="002F7561" w:rsidRPr="00BC06BB">
              <w:rPr>
                <w:noProof/>
                <w:webHidden/>
                <w:color w:val="44546A" w:themeColor="text2"/>
              </w:rPr>
              <w:instrText xml:space="preserve"> PAGEREF _Toc508305421 \h </w:instrText>
            </w:r>
            <w:r w:rsidR="002F7561" w:rsidRPr="00BC06BB">
              <w:rPr>
                <w:noProof/>
                <w:webHidden/>
                <w:color w:val="44546A" w:themeColor="text2"/>
              </w:rPr>
            </w:r>
            <w:r w:rsidR="002F7561" w:rsidRPr="00BC06BB">
              <w:rPr>
                <w:noProof/>
                <w:webHidden/>
                <w:color w:val="44546A" w:themeColor="text2"/>
              </w:rPr>
              <w:fldChar w:fldCharType="separate"/>
            </w:r>
            <w:r w:rsidR="002F7561" w:rsidRPr="00BC06BB">
              <w:rPr>
                <w:noProof/>
                <w:webHidden/>
                <w:color w:val="44546A" w:themeColor="text2"/>
              </w:rPr>
              <w:t>5</w:t>
            </w:r>
            <w:r w:rsidR="002F7561" w:rsidRPr="00BC06BB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6CE52602" w14:textId="77777777" w:rsidR="002F7561" w:rsidRPr="00BC06BB" w:rsidRDefault="0037132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color w:val="44546A" w:themeColor="text2"/>
            </w:rPr>
          </w:pPr>
          <w:hyperlink w:anchor="_Toc508305422" w:history="1">
            <w:r w:rsidR="002F7561" w:rsidRPr="00BC06BB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2.2 Tok događaja</w:t>
            </w:r>
            <w:r w:rsidR="002F7561" w:rsidRPr="00BC06BB">
              <w:rPr>
                <w:noProof/>
                <w:webHidden/>
                <w:color w:val="44546A" w:themeColor="text2"/>
              </w:rPr>
              <w:tab/>
            </w:r>
            <w:r w:rsidR="002F7561" w:rsidRPr="00BC06BB">
              <w:rPr>
                <w:noProof/>
                <w:webHidden/>
                <w:color w:val="44546A" w:themeColor="text2"/>
              </w:rPr>
              <w:fldChar w:fldCharType="begin"/>
            </w:r>
            <w:r w:rsidR="002F7561" w:rsidRPr="00BC06BB">
              <w:rPr>
                <w:noProof/>
                <w:webHidden/>
                <w:color w:val="44546A" w:themeColor="text2"/>
              </w:rPr>
              <w:instrText xml:space="preserve"> PAGEREF _Toc508305422 \h </w:instrText>
            </w:r>
            <w:r w:rsidR="002F7561" w:rsidRPr="00BC06BB">
              <w:rPr>
                <w:noProof/>
                <w:webHidden/>
                <w:color w:val="44546A" w:themeColor="text2"/>
              </w:rPr>
            </w:r>
            <w:r w:rsidR="002F7561" w:rsidRPr="00BC06BB">
              <w:rPr>
                <w:noProof/>
                <w:webHidden/>
                <w:color w:val="44546A" w:themeColor="text2"/>
              </w:rPr>
              <w:fldChar w:fldCharType="separate"/>
            </w:r>
            <w:r w:rsidR="002F7561" w:rsidRPr="00BC06BB">
              <w:rPr>
                <w:noProof/>
                <w:webHidden/>
                <w:color w:val="44546A" w:themeColor="text2"/>
              </w:rPr>
              <w:t>5</w:t>
            </w:r>
            <w:r w:rsidR="002F7561" w:rsidRPr="00BC06BB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2DF00D4B" w14:textId="77777777" w:rsidR="002F7561" w:rsidRPr="00BC06BB" w:rsidRDefault="0037132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color w:val="44546A" w:themeColor="text2"/>
            </w:rPr>
          </w:pPr>
          <w:hyperlink w:anchor="_Toc508305423" w:history="1">
            <w:r w:rsidR="002F7561" w:rsidRPr="00BC06BB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2.2.1  Korisnik pregleda listu serija čije je bar neke od epizoda označio kao odgledane</w:t>
            </w:r>
            <w:r w:rsidR="002F7561" w:rsidRPr="00BC06BB">
              <w:rPr>
                <w:noProof/>
                <w:webHidden/>
                <w:color w:val="44546A" w:themeColor="text2"/>
              </w:rPr>
              <w:tab/>
            </w:r>
            <w:r w:rsidR="002F7561" w:rsidRPr="00BC06BB">
              <w:rPr>
                <w:noProof/>
                <w:webHidden/>
                <w:color w:val="44546A" w:themeColor="text2"/>
              </w:rPr>
              <w:fldChar w:fldCharType="begin"/>
            </w:r>
            <w:r w:rsidR="002F7561" w:rsidRPr="00BC06BB">
              <w:rPr>
                <w:noProof/>
                <w:webHidden/>
                <w:color w:val="44546A" w:themeColor="text2"/>
              </w:rPr>
              <w:instrText xml:space="preserve"> PAGEREF _Toc508305423 \h </w:instrText>
            </w:r>
            <w:r w:rsidR="002F7561" w:rsidRPr="00BC06BB">
              <w:rPr>
                <w:noProof/>
                <w:webHidden/>
                <w:color w:val="44546A" w:themeColor="text2"/>
              </w:rPr>
            </w:r>
            <w:r w:rsidR="002F7561" w:rsidRPr="00BC06BB">
              <w:rPr>
                <w:noProof/>
                <w:webHidden/>
                <w:color w:val="44546A" w:themeColor="text2"/>
              </w:rPr>
              <w:fldChar w:fldCharType="separate"/>
            </w:r>
            <w:r w:rsidR="002F7561" w:rsidRPr="00BC06BB">
              <w:rPr>
                <w:noProof/>
                <w:webHidden/>
                <w:color w:val="44546A" w:themeColor="text2"/>
              </w:rPr>
              <w:t>5</w:t>
            </w:r>
            <w:r w:rsidR="002F7561" w:rsidRPr="00BC06BB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6D3AC5BE" w14:textId="77777777" w:rsidR="002F7561" w:rsidRPr="00BC06BB" w:rsidRDefault="0037132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color w:val="44546A" w:themeColor="text2"/>
            </w:rPr>
          </w:pPr>
          <w:hyperlink w:anchor="_Toc508305424" w:history="1">
            <w:r w:rsidR="002F7561" w:rsidRPr="00BC06BB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2.4 Posebni zahtevi</w:t>
            </w:r>
            <w:r w:rsidR="002F7561" w:rsidRPr="00BC06BB">
              <w:rPr>
                <w:noProof/>
                <w:webHidden/>
                <w:color w:val="44546A" w:themeColor="text2"/>
              </w:rPr>
              <w:tab/>
            </w:r>
            <w:r w:rsidR="002F7561" w:rsidRPr="00BC06BB">
              <w:rPr>
                <w:noProof/>
                <w:webHidden/>
                <w:color w:val="44546A" w:themeColor="text2"/>
              </w:rPr>
              <w:fldChar w:fldCharType="begin"/>
            </w:r>
            <w:r w:rsidR="002F7561" w:rsidRPr="00BC06BB">
              <w:rPr>
                <w:noProof/>
                <w:webHidden/>
                <w:color w:val="44546A" w:themeColor="text2"/>
              </w:rPr>
              <w:instrText xml:space="preserve"> PAGEREF _Toc508305424 \h </w:instrText>
            </w:r>
            <w:r w:rsidR="002F7561" w:rsidRPr="00BC06BB">
              <w:rPr>
                <w:noProof/>
                <w:webHidden/>
                <w:color w:val="44546A" w:themeColor="text2"/>
              </w:rPr>
            </w:r>
            <w:r w:rsidR="002F7561" w:rsidRPr="00BC06BB">
              <w:rPr>
                <w:noProof/>
                <w:webHidden/>
                <w:color w:val="44546A" w:themeColor="text2"/>
              </w:rPr>
              <w:fldChar w:fldCharType="separate"/>
            </w:r>
            <w:r w:rsidR="002F7561" w:rsidRPr="00BC06BB">
              <w:rPr>
                <w:noProof/>
                <w:webHidden/>
                <w:color w:val="44546A" w:themeColor="text2"/>
              </w:rPr>
              <w:t>5</w:t>
            </w:r>
            <w:r w:rsidR="002F7561" w:rsidRPr="00BC06BB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02C0FF84" w14:textId="77777777" w:rsidR="002F7561" w:rsidRPr="00BC06BB" w:rsidRDefault="0037132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color w:val="44546A" w:themeColor="text2"/>
            </w:rPr>
          </w:pPr>
          <w:hyperlink w:anchor="_Toc508305425" w:history="1">
            <w:r w:rsidR="002F7561" w:rsidRPr="00BC06BB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2.5  Preduslovi</w:t>
            </w:r>
            <w:r w:rsidR="002F7561" w:rsidRPr="00BC06BB">
              <w:rPr>
                <w:noProof/>
                <w:webHidden/>
                <w:color w:val="44546A" w:themeColor="text2"/>
              </w:rPr>
              <w:tab/>
            </w:r>
            <w:r w:rsidR="002F7561" w:rsidRPr="00BC06BB">
              <w:rPr>
                <w:noProof/>
                <w:webHidden/>
                <w:color w:val="44546A" w:themeColor="text2"/>
              </w:rPr>
              <w:fldChar w:fldCharType="begin"/>
            </w:r>
            <w:r w:rsidR="002F7561" w:rsidRPr="00BC06BB">
              <w:rPr>
                <w:noProof/>
                <w:webHidden/>
                <w:color w:val="44546A" w:themeColor="text2"/>
              </w:rPr>
              <w:instrText xml:space="preserve"> PAGEREF _Toc508305425 \h </w:instrText>
            </w:r>
            <w:r w:rsidR="002F7561" w:rsidRPr="00BC06BB">
              <w:rPr>
                <w:noProof/>
                <w:webHidden/>
                <w:color w:val="44546A" w:themeColor="text2"/>
              </w:rPr>
            </w:r>
            <w:r w:rsidR="002F7561" w:rsidRPr="00BC06BB">
              <w:rPr>
                <w:noProof/>
                <w:webHidden/>
                <w:color w:val="44546A" w:themeColor="text2"/>
              </w:rPr>
              <w:fldChar w:fldCharType="separate"/>
            </w:r>
            <w:r w:rsidR="002F7561" w:rsidRPr="00BC06BB">
              <w:rPr>
                <w:noProof/>
                <w:webHidden/>
                <w:color w:val="44546A" w:themeColor="text2"/>
              </w:rPr>
              <w:t>5</w:t>
            </w:r>
            <w:r w:rsidR="002F7561" w:rsidRPr="00BC06BB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4117173C" w14:textId="77777777" w:rsidR="002F7561" w:rsidRPr="00BC06BB" w:rsidRDefault="0037132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color w:val="44546A" w:themeColor="text2"/>
            </w:rPr>
          </w:pPr>
          <w:hyperlink w:anchor="_Toc508305426" w:history="1">
            <w:r w:rsidR="002F7561" w:rsidRPr="00BC06BB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2.6  Posledice</w:t>
            </w:r>
            <w:r w:rsidR="002F7561" w:rsidRPr="00BC06BB">
              <w:rPr>
                <w:noProof/>
                <w:webHidden/>
                <w:color w:val="44546A" w:themeColor="text2"/>
              </w:rPr>
              <w:tab/>
            </w:r>
            <w:r w:rsidR="002F7561" w:rsidRPr="00BC06BB">
              <w:rPr>
                <w:noProof/>
                <w:webHidden/>
                <w:color w:val="44546A" w:themeColor="text2"/>
              </w:rPr>
              <w:fldChar w:fldCharType="begin"/>
            </w:r>
            <w:r w:rsidR="002F7561" w:rsidRPr="00BC06BB">
              <w:rPr>
                <w:noProof/>
                <w:webHidden/>
                <w:color w:val="44546A" w:themeColor="text2"/>
              </w:rPr>
              <w:instrText xml:space="preserve"> PAGEREF _Toc508305426 \h </w:instrText>
            </w:r>
            <w:r w:rsidR="002F7561" w:rsidRPr="00BC06BB">
              <w:rPr>
                <w:noProof/>
                <w:webHidden/>
                <w:color w:val="44546A" w:themeColor="text2"/>
              </w:rPr>
            </w:r>
            <w:r w:rsidR="002F7561" w:rsidRPr="00BC06BB">
              <w:rPr>
                <w:noProof/>
                <w:webHidden/>
                <w:color w:val="44546A" w:themeColor="text2"/>
              </w:rPr>
              <w:fldChar w:fldCharType="separate"/>
            </w:r>
            <w:r w:rsidR="002F7561" w:rsidRPr="00BC06BB">
              <w:rPr>
                <w:noProof/>
                <w:webHidden/>
                <w:color w:val="44546A" w:themeColor="text2"/>
              </w:rPr>
              <w:t>5</w:t>
            </w:r>
            <w:r w:rsidR="002F7561" w:rsidRPr="00BC06BB">
              <w:rPr>
                <w:noProof/>
                <w:webHidden/>
                <w:color w:val="44546A" w:themeColor="text2"/>
              </w:rPr>
              <w:fldChar w:fldCharType="end"/>
            </w:r>
          </w:hyperlink>
        </w:p>
        <w:p w14:paraId="2DE3400D" w14:textId="77777777" w:rsidR="00E77AC2" w:rsidRPr="00BC06BB" w:rsidRDefault="00E77AC2" w:rsidP="00E77AC2">
          <w:pPr>
            <w:rPr>
              <w:rFonts w:ascii="Arial" w:hAnsi="Arial" w:cs="Arial"/>
              <w:color w:val="44546A" w:themeColor="text2"/>
            </w:rPr>
          </w:pPr>
          <w:r w:rsidRPr="00BC06BB">
            <w:rPr>
              <w:rFonts w:ascii="Arial" w:hAnsi="Arial" w:cs="Arial"/>
              <w:b/>
              <w:bCs/>
              <w:noProof/>
              <w:color w:val="44546A" w:themeColor="text2"/>
            </w:rPr>
            <w:fldChar w:fldCharType="end"/>
          </w:r>
        </w:p>
      </w:sdtContent>
    </w:sdt>
    <w:p w14:paraId="021D08BF" w14:textId="77777777" w:rsidR="00E77AC2" w:rsidRPr="00BC06BB" w:rsidRDefault="00E77AC2" w:rsidP="00E77AC2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14:paraId="2EE52895" w14:textId="77777777" w:rsidR="00E77AC2" w:rsidRPr="00BC06BB" w:rsidRDefault="00E77AC2" w:rsidP="00E77AC2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14:paraId="2852A184" w14:textId="77777777" w:rsidR="00E77AC2" w:rsidRPr="00BC06BB" w:rsidRDefault="00E77AC2" w:rsidP="00E77AC2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14:paraId="050B1714" w14:textId="77777777" w:rsidR="00E77AC2" w:rsidRPr="00BC06BB" w:rsidRDefault="00E77AC2" w:rsidP="00E77AC2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14:paraId="158110BE" w14:textId="77777777" w:rsidR="00E77AC2" w:rsidRPr="00BC06BB" w:rsidRDefault="00E77AC2" w:rsidP="00E77AC2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14:paraId="136BFE86" w14:textId="77777777" w:rsidR="00E77AC2" w:rsidRPr="00BC06BB" w:rsidRDefault="00E77AC2" w:rsidP="00E77AC2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14:paraId="311028AE" w14:textId="77777777" w:rsidR="00E77AC2" w:rsidRPr="00BC06BB" w:rsidRDefault="00E77AC2" w:rsidP="00E77AC2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14:paraId="53F5786C" w14:textId="77777777" w:rsidR="00E77AC2" w:rsidRPr="00BC06BB" w:rsidRDefault="00E77AC2" w:rsidP="00E77AC2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14:paraId="0B199F94" w14:textId="77777777" w:rsidR="00E77AC2" w:rsidRPr="00BC06BB" w:rsidRDefault="00E77AC2" w:rsidP="00E77AC2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14:paraId="710BAA28" w14:textId="77777777" w:rsidR="00E77AC2" w:rsidRPr="00BC06BB" w:rsidRDefault="00E77AC2" w:rsidP="00E77AC2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14:paraId="678BC5FA" w14:textId="77777777" w:rsidR="00E77AC2" w:rsidRPr="00BC06BB" w:rsidRDefault="00E77AC2" w:rsidP="00E77AC2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14:paraId="7836F4FD" w14:textId="77777777" w:rsidR="00E77AC2" w:rsidRPr="00BC06BB" w:rsidRDefault="00E77AC2" w:rsidP="00E77AC2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14:paraId="6F6180B3" w14:textId="77777777" w:rsidR="00E77AC2" w:rsidRPr="00BC06BB" w:rsidRDefault="00E77AC2" w:rsidP="00E77AC2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14:paraId="0A93375C" w14:textId="77777777" w:rsidR="00E77AC2" w:rsidRPr="00BC06BB" w:rsidRDefault="00E77AC2" w:rsidP="00E77AC2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14:paraId="1D091EA2" w14:textId="77777777" w:rsidR="00B3302E" w:rsidRPr="00BC06BB" w:rsidRDefault="00B3302E" w:rsidP="00E77AC2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14:paraId="01E8F1F1" w14:textId="77777777" w:rsidR="00B3302E" w:rsidRPr="00BC06BB" w:rsidRDefault="00B3302E" w:rsidP="00E77AC2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14:paraId="609649CB" w14:textId="77777777" w:rsidR="00B3302E" w:rsidRPr="00BC06BB" w:rsidRDefault="00B3302E" w:rsidP="00E77AC2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14:paraId="4CBF804A" w14:textId="77777777" w:rsidR="00E77AC2" w:rsidRPr="00BC06BB" w:rsidRDefault="00E77AC2" w:rsidP="00E77AC2">
      <w:pPr>
        <w:pStyle w:val="Heading1"/>
        <w:numPr>
          <w:ilvl w:val="0"/>
          <w:numId w:val="1"/>
        </w:numPr>
        <w:ind w:left="567" w:hanging="855"/>
        <w:rPr>
          <w:rFonts w:ascii="Arial" w:hAnsi="Arial" w:cs="Arial"/>
          <w:sz w:val="44"/>
          <w:szCs w:val="44"/>
          <w:lang w:val="sr-Latn-RS"/>
        </w:rPr>
      </w:pPr>
      <w:bookmarkStart w:id="1" w:name="_Toc508305416"/>
      <w:r w:rsidRPr="00BC06BB">
        <w:rPr>
          <w:rFonts w:ascii="Arial" w:hAnsi="Arial" w:cs="Arial"/>
          <w:sz w:val="44"/>
          <w:szCs w:val="44"/>
          <w:lang w:val="sr-Latn-RS"/>
        </w:rPr>
        <w:lastRenderedPageBreak/>
        <w:t>Uvod</w:t>
      </w:r>
      <w:bookmarkEnd w:id="1"/>
    </w:p>
    <w:p w14:paraId="2516D237" w14:textId="77777777" w:rsidR="00E77AC2" w:rsidRPr="00BC06BB" w:rsidRDefault="00E77AC2" w:rsidP="00E77AC2">
      <w:pPr>
        <w:rPr>
          <w:rFonts w:ascii="Arial" w:hAnsi="Arial" w:cs="Arial"/>
          <w:color w:val="44546A" w:themeColor="text2"/>
          <w:lang w:val="sr-Latn-RS"/>
        </w:rPr>
      </w:pPr>
    </w:p>
    <w:p w14:paraId="778B59CD" w14:textId="77777777" w:rsidR="00E77AC2" w:rsidRPr="00BC06BB" w:rsidRDefault="00E77AC2" w:rsidP="00E77AC2">
      <w:pPr>
        <w:pStyle w:val="Heading2"/>
        <w:ind w:left="-142"/>
        <w:rPr>
          <w:rFonts w:ascii="Arial" w:hAnsi="Arial" w:cs="Arial"/>
          <w:szCs w:val="32"/>
          <w:lang w:val="sr-Latn-RS"/>
        </w:rPr>
      </w:pPr>
      <w:bookmarkStart w:id="2" w:name="_Toc508305417"/>
      <w:r w:rsidRPr="00BC06BB">
        <w:rPr>
          <w:rFonts w:ascii="Arial" w:hAnsi="Arial" w:cs="Arial"/>
          <w:szCs w:val="32"/>
          <w:lang w:val="sr-Latn-RS"/>
        </w:rPr>
        <w:t>1.1  Rezime</w:t>
      </w:r>
      <w:bookmarkEnd w:id="2"/>
    </w:p>
    <w:p w14:paraId="27858EE1" w14:textId="0099E724" w:rsidR="00E77AC2" w:rsidRPr="00BC06BB" w:rsidRDefault="00E77AC2" w:rsidP="00E77AC2">
      <w:p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BC06BB">
        <w:rPr>
          <w:rFonts w:ascii="Arial" w:hAnsi="Arial" w:cs="Arial"/>
          <w:color w:val="44546A" w:themeColor="text2"/>
          <w:sz w:val="24"/>
          <w:szCs w:val="24"/>
          <w:lang w:val="sr-Latn-RS"/>
        </w:rPr>
        <w:t>Definisanje scenarija upotrebe pregled serija koje je korisnik gledao.</w:t>
      </w:r>
    </w:p>
    <w:p w14:paraId="49C70E8D" w14:textId="77777777" w:rsidR="00E77AC2" w:rsidRPr="00BC06BB" w:rsidRDefault="00E77AC2" w:rsidP="00E77AC2">
      <w:pPr>
        <w:pStyle w:val="Heading2"/>
        <w:ind w:left="-142"/>
        <w:rPr>
          <w:rFonts w:ascii="Arial" w:hAnsi="Arial" w:cs="Arial"/>
          <w:szCs w:val="32"/>
          <w:lang w:val="sr-Latn-RS"/>
        </w:rPr>
      </w:pPr>
      <w:bookmarkStart w:id="3" w:name="_Toc508305418"/>
      <w:r w:rsidRPr="00BC06BB">
        <w:rPr>
          <w:rFonts w:ascii="Arial" w:hAnsi="Arial" w:cs="Arial"/>
          <w:szCs w:val="32"/>
          <w:lang w:val="sr-Latn-RS"/>
        </w:rPr>
        <w:t>1.2  Namena dokumenata i ciljne grupe</w:t>
      </w:r>
      <w:bookmarkEnd w:id="3"/>
    </w:p>
    <w:p w14:paraId="1F67FDD8" w14:textId="2819C5B8" w:rsidR="00E77AC2" w:rsidRPr="00BC06BB" w:rsidRDefault="00E77AC2" w:rsidP="00E77AC2">
      <w:p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BC06BB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Dokumentom će se služiti svi članovi tima u procesu razvoja projekta radi lakšeg praćenja funkcionalnosti koje treba da se realizuju i pisanja testova za iste. Takodje se može koristiti i pri pisanju uputstva za upotrebu. </w:t>
      </w:r>
    </w:p>
    <w:p w14:paraId="73820D26" w14:textId="77777777" w:rsidR="00E77AC2" w:rsidRPr="00BC06BB" w:rsidRDefault="00E77AC2" w:rsidP="00E77AC2">
      <w:pPr>
        <w:pStyle w:val="Heading2"/>
        <w:ind w:left="-142"/>
        <w:rPr>
          <w:rFonts w:ascii="Arial" w:hAnsi="Arial" w:cs="Arial"/>
          <w:szCs w:val="32"/>
          <w:lang w:val="sr-Latn-RS"/>
        </w:rPr>
      </w:pPr>
      <w:bookmarkStart w:id="4" w:name="_Toc508305419"/>
      <w:r w:rsidRPr="00BC06BB">
        <w:rPr>
          <w:rFonts w:ascii="Arial" w:hAnsi="Arial" w:cs="Arial"/>
          <w:szCs w:val="32"/>
          <w:lang w:val="sr-Latn-RS"/>
        </w:rPr>
        <w:t>1.3  Otvorena pitanja</w:t>
      </w:r>
      <w:bookmarkEnd w:id="4"/>
    </w:p>
    <w:p w14:paraId="5F3F6828" w14:textId="77777777" w:rsidR="00E77AC2" w:rsidRPr="00BC06BB" w:rsidRDefault="00E77AC2" w:rsidP="00E77AC2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14:paraId="1E8BC264" w14:textId="77777777" w:rsidR="00E77AC2" w:rsidRPr="00BC06BB" w:rsidRDefault="00E77AC2" w:rsidP="00E77AC2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14:paraId="72AD3378" w14:textId="77777777" w:rsidR="00E77AC2" w:rsidRPr="00BC06BB" w:rsidRDefault="00E77AC2" w:rsidP="00E77AC2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tbl>
      <w:tblPr>
        <w:tblStyle w:val="TableGrid"/>
        <w:tblW w:w="9483" w:type="dxa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895"/>
        <w:gridCol w:w="5471"/>
        <w:gridCol w:w="3117"/>
      </w:tblGrid>
      <w:tr w:rsidR="00BC06BB" w:rsidRPr="00BC06BB" w14:paraId="219B2251" w14:textId="77777777" w:rsidTr="00B3302E">
        <w:trPr>
          <w:trHeight w:val="1188"/>
        </w:trPr>
        <w:tc>
          <w:tcPr>
            <w:tcW w:w="895" w:type="dxa"/>
            <w:shd w:val="clear" w:color="auto" w:fill="A5A5A5" w:themeFill="accent3"/>
          </w:tcPr>
          <w:p w14:paraId="799C64D2" w14:textId="77777777" w:rsidR="00E77AC2" w:rsidRPr="00BC06BB" w:rsidRDefault="00E77AC2" w:rsidP="00763BE0">
            <w:pPr>
              <w:pStyle w:val="NoSpacing"/>
              <w:jc w:val="center"/>
              <w:rPr>
                <w:rFonts w:ascii="Arial" w:hAnsi="Arial" w:cs="Arial"/>
                <w:b/>
                <w:color w:val="44546A" w:themeColor="text2"/>
                <w:sz w:val="24"/>
                <w:szCs w:val="24"/>
                <w:lang w:val="sr-Latn-RS"/>
              </w:rPr>
            </w:pPr>
            <w:r w:rsidRPr="00BC06BB">
              <w:rPr>
                <w:rFonts w:ascii="Arial" w:hAnsi="Arial" w:cs="Arial"/>
                <w:b/>
                <w:color w:val="44546A" w:themeColor="text2"/>
                <w:sz w:val="24"/>
                <w:szCs w:val="24"/>
                <w:lang w:val="sr-Latn-RS"/>
              </w:rPr>
              <w:t>Redni broj</w:t>
            </w:r>
          </w:p>
        </w:tc>
        <w:tc>
          <w:tcPr>
            <w:tcW w:w="5471" w:type="dxa"/>
            <w:shd w:val="clear" w:color="auto" w:fill="A5A5A5" w:themeFill="accent3"/>
          </w:tcPr>
          <w:p w14:paraId="7FD4D195" w14:textId="77777777" w:rsidR="00E77AC2" w:rsidRPr="00BC06BB" w:rsidRDefault="00E77AC2" w:rsidP="00763BE0">
            <w:pPr>
              <w:pStyle w:val="NoSpacing"/>
              <w:jc w:val="center"/>
              <w:rPr>
                <w:rFonts w:ascii="Arial" w:hAnsi="Arial" w:cs="Arial"/>
                <w:b/>
                <w:color w:val="44546A" w:themeColor="text2"/>
                <w:sz w:val="24"/>
                <w:szCs w:val="24"/>
                <w:lang w:val="sr-Latn-RS"/>
              </w:rPr>
            </w:pPr>
            <w:r w:rsidRPr="00BC06BB">
              <w:rPr>
                <w:rFonts w:ascii="Arial" w:hAnsi="Arial" w:cs="Arial"/>
                <w:b/>
                <w:color w:val="44546A" w:themeColor="text2"/>
                <w:sz w:val="24"/>
                <w:szCs w:val="24"/>
                <w:lang w:val="sr-Latn-RS"/>
              </w:rPr>
              <w:t>Opis problema</w:t>
            </w:r>
          </w:p>
        </w:tc>
        <w:tc>
          <w:tcPr>
            <w:tcW w:w="3117" w:type="dxa"/>
            <w:shd w:val="clear" w:color="auto" w:fill="A5A5A5" w:themeFill="accent3"/>
          </w:tcPr>
          <w:p w14:paraId="227946BA" w14:textId="77777777" w:rsidR="00E77AC2" w:rsidRPr="00BC06BB" w:rsidRDefault="00E77AC2" w:rsidP="00763BE0">
            <w:pPr>
              <w:pStyle w:val="NoSpacing"/>
              <w:jc w:val="center"/>
              <w:rPr>
                <w:rFonts w:ascii="Arial" w:hAnsi="Arial" w:cs="Arial"/>
                <w:b/>
                <w:color w:val="44546A" w:themeColor="text2"/>
                <w:sz w:val="24"/>
                <w:szCs w:val="24"/>
                <w:lang w:val="sr-Latn-RS"/>
              </w:rPr>
            </w:pPr>
            <w:r w:rsidRPr="00BC06BB">
              <w:rPr>
                <w:rFonts w:ascii="Arial" w:hAnsi="Arial" w:cs="Arial"/>
                <w:b/>
                <w:color w:val="44546A" w:themeColor="text2"/>
                <w:sz w:val="24"/>
                <w:szCs w:val="24"/>
                <w:lang w:val="sr-Latn-RS"/>
              </w:rPr>
              <w:t>Rešenje</w:t>
            </w:r>
          </w:p>
        </w:tc>
      </w:tr>
      <w:tr w:rsidR="00BC06BB" w:rsidRPr="00BC06BB" w14:paraId="33C18554" w14:textId="77777777" w:rsidTr="00B3302E">
        <w:trPr>
          <w:trHeight w:val="627"/>
        </w:trPr>
        <w:tc>
          <w:tcPr>
            <w:tcW w:w="895" w:type="dxa"/>
          </w:tcPr>
          <w:p w14:paraId="5780419C" w14:textId="77777777" w:rsidR="00E77AC2" w:rsidRPr="00BC06BB" w:rsidRDefault="00E77AC2" w:rsidP="00763BE0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5471" w:type="dxa"/>
          </w:tcPr>
          <w:p w14:paraId="6E61E2BF" w14:textId="77777777" w:rsidR="00E77AC2" w:rsidRPr="00BC06BB" w:rsidRDefault="00E77AC2" w:rsidP="00763BE0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3117" w:type="dxa"/>
          </w:tcPr>
          <w:p w14:paraId="3C44BADD" w14:textId="77777777" w:rsidR="00E77AC2" w:rsidRPr="00BC06BB" w:rsidRDefault="00E77AC2" w:rsidP="00763BE0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</w:tr>
      <w:tr w:rsidR="00BC06BB" w:rsidRPr="00BC06BB" w14:paraId="6BB31B34" w14:textId="77777777" w:rsidTr="00B3302E">
        <w:trPr>
          <w:trHeight w:val="594"/>
        </w:trPr>
        <w:tc>
          <w:tcPr>
            <w:tcW w:w="895" w:type="dxa"/>
          </w:tcPr>
          <w:p w14:paraId="2224C793" w14:textId="77777777" w:rsidR="00E77AC2" w:rsidRPr="00BC06BB" w:rsidRDefault="00E77AC2" w:rsidP="00763BE0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5471" w:type="dxa"/>
          </w:tcPr>
          <w:p w14:paraId="780926FE" w14:textId="77777777" w:rsidR="00E77AC2" w:rsidRPr="00BC06BB" w:rsidRDefault="00E77AC2" w:rsidP="00763BE0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3117" w:type="dxa"/>
          </w:tcPr>
          <w:p w14:paraId="1229E140" w14:textId="77777777" w:rsidR="00E77AC2" w:rsidRPr="00BC06BB" w:rsidRDefault="00E77AC2" w:rsidP="00763BE0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</w:tr>
      <w:tr w:rsidR="0007001A" w:rsidRPr="00BC06BB" w14:paraId="71C1036B" w14:textId="77777777" w:rsidTr="00B3302E">
        <w:trPr>
          <w:trHeight w:val="561"/>
        </w:trPr>
        <w:tc>
          <w:tcPr>
            <w:tcW w:w="895" w:type="dxa"/>
          </w:tcPr>
          <w:p w14:paraId="51279A9E" w14:textId="77777777" w:rsidR="00E77AC2" w:rsidRPr="00BC06BB" w:rsidRDefault="00E77AC2" w:rsidP="00763BE0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5471" w:type="dxa"/>
          </w:tcPr>
          <w:p w14:paraId="77637BA2" w14:textId="77777777" w:rsidR="00E77AC2" w:rsidRPr="00BC06BB" w:rsidRDefault="00E77AC2" w:rsidP="00763BE0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3117" w:type="dxa"/>
          </w:tcPr>
          <w:p w14:paraId="3E8AE6B2" w14:textId="77777777" w:rsidR="00E77AC2" w:rsidRPr="00BC06BB" w:rsidRDefault="00E77AC2" w:rsidP="00763BE0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</w:tr>
    </w:tbl>
    <w:p w14:paraId="14AD0806" w14:textId="77777777" w:rsidR="00E77AC2" w:rsidRPr="00BC06BB" w:rsidRDefault="00E77AC2" w:rsidP="00E77AC2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14:paraId="4D19943D" w14:textId="77777777" w:rsidR="00E77AC2" w:rsidRPr="00BC06BB" w:rsidRDefault="00E77AC2" w:rsidP="00E77AC2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14:paraId="6958BBA1" w14:textId="77777777" w:rsidR="00E77AC2" w:rsidRPr="00BC06BB" w:rsidRDefault="00E77AC2" w:rsidP="00E77AC2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14:paraId="0C22F6AB" w14:textId="77777777" w:rsidR="00E77AC2" w:rsidRPr="00BC06BB" w:rsidRDefault="00E77AC2" w:rsidP="00E77AC2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14:paraId="345DB62B" w14:textId="77777777" w:rsidR="00E77AC2" w:rsidRPr="00BC06BB" w:rsidRDefault="00E77AC2" w:rsidP="00E77AC2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14:paraId="0A22645E" w14:textId="77777777" w:rsidR="00E77AC2" w:rsidRPr="00BC06BB" w:rsidRDefault="00E77AC2" w:rsidP="00E77AC2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14:paraId="64712E55" w14:textId="77777777" w:rsidR="00E77AC2" w:rsidRPr="00BC06BB" w:rsidRDefault="00E77AC2" w:rsidP="00E77AC2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14:paraId="650B57F5" w14:textId="77777777" w:rsidR="00E77AC2" w:rsidRPr="00BC06BB" w:rsidRDefault="00E77AC2" w:rsidP="00E77AC2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14:paraId="7F3A2D1D" w14:textId="77777777" w:rsidR="00E77AC2" w:rsidRPr="00BC06BB" w:rsidRDefault="00E77AC2" w:rsidP="00E77AC2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14:paraId="75E1ACF0" w14:textId="77777777" w:rsidR="00E77AC2" w:rsidRPr="00BC06BB" w:rsidRDefault="00E77AC2" w:rsidP="00E77AC2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14:paraId="6DB479AE" w14:textId="77777777" w:rsidR="00E77AC2" w:rsidRPr="00BC06BB" w:rsidRDefault="00E77AC2" w:rsidP="00E77AC2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14:paraId="29D98B8F" w14:textId="77777777" w:rsidR="00B3302E" w:rsidRPr="00BC06BB" w:rsidRDefault="00B3302E" w:rsidP="00E77AC2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14:paraId="19CBC717" w14:textId="77777777" w:rsidR="00B3302E" w:rsidRPr="00BC06BB" w:rsidRDefault="00B3302E" w:rsidP="00E77AC2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14:paraId="39A1848A" w14:textId="77777777" w:rsidR="00B3302E" w:rsidRPr="00BC06BB" w:rsidRDefault="00B3302E" w:rsidP="00E77AC2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14:paraId="67ED2493" w14:textId="4544457C" w:rsidR="00E77AC2" w:rsidRPr="00BC06BB" w:rsidRDefault="00E77AC2" w:rsidP="00E77AC2">
      <w:pPr>
        <w:pStyle w:val="Heading1"/>
        <w:numPr>
          <w:ilvl w:val="0"/>
          <w:numId w:val="1"/>
        </w:numPr>
        <w:ind w:left="567" w:hanging="709"/>
        <w:rPr>
          <w:rFonts w:ascii="Arial" w:hAnsi="Arial" w:cs="Arial"/>
          <w:sz w:val="40"/>
          <w:szCs w:val="40"/>
          <w:lang w:val="sr-Latn-RS"/>
        </w:rPr>
      </w:pPr>
      <w:bookmarkStart w:id="5" w:name="_Toc508305420"/>
      <w:r w:rsidRPr="00BC06BB">
        <w:rPr>
          <w:rFonts w:ascii="Arial" w:hAnsi="Arial" w:cs="Arial"/>
          <w:sz w:val="40"/>
          <w:szCs w:val="40"/>
          <w:lang w:val="sr-Latn-RS"/>
        </w:rPr>
        <w:lastRenderedPageBreak/>
        <w:t>Scenario pregleda serija koje je korisnik odgledao</w:t>
      </w:r>
      <w:bookmarkEnd w:id="5"/>
    </w:p>
    <w:p w14:paraId="0FA1140A" w14:textId="77777777" w:rsidR="00E77AC2" w:rsidRPr="00BC06BB" w:rsidRDefault="00E77AC2" w:rsidP="00E77AC2">
      <w:pPr>
        <w:pStyle w:val="Heading2"/>
        <w:ind w:left="-142"/>
        <w:rPr>
          <w:rFonts w:ascii="Arial" w:hAnsi="Arial" w:cs="Arial"/>
          <w:szCs w:val="32"/>
          <w:lang w:val="sr-Latn-RS"/>
        </w:rPr>
      </w:pPr>
      <w:bookmarkStart w:id="6" w:name="_Toc508305421"/>
      <w:r w:rsidRPr="00BC06BB">
        <w:rPr>
          <w:rFonts w:ascii="Arial" w:hAnsi="Arial" w:cs="Arial"/>
          <w:szCs w:val="32"/>
          <w:lang w:val="sr-Latn-RS"/>
        </w:rPr>
        <w:t>2.1  Kratak opis</w:t>
      </w:r>
      <w:bookmarkEnd w:id="6"/>
    </w:p>
    <w:p w14:paraId="39893926" w14:textId="672A8461" w:rsidR="00E77AC2" w:rsidRPr="00BC06BB" w:rsidRDefault="00E77AC2" w:rsidP="00E77AC2">
      <w:pPr>
        <w:rPr>
          <w:rFonts w:ascii="Arial" w:hAnsi="Arial" w:cs="Arial"/>
          <w:color w:val="44546A" w:themeColor="text2"/>
          <w:sz w:val="24"/>
          <w:lang w:val="sr-Latn-RS"/>
        </w:rPr>
      </w:pPr>
      <w:r w:rsidRPr="00BC06BB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Korisnici koji su registrovani mogu videti sve serije čije su epizode označili kao odgledane. </w:t>
      </w:r>
    </w:p>
    <w:p w14:paraId="60623CF8" w14:textId="77777777" w:rsidR="00E77AC2" w:rsidRPr="00BC06BB" w:rsidRDefault="00E77AC2" w:rsidP="00E77AC2">
      <w:pPr>
        <w:pStyle w:val="Heading2"/>
        <w:ind w:left="-142"/>
        <w:rPr>
          <w:rFonts w:ascii="Arial" w:hAnsi="Arial" w:cs="Arial"/>
          <w:szCs w:val="32"/>
          <w:lang w:val="sr-Latn-RS"/>
        </w:rPr>
      </w:pPr>
      <w:bookmarkStart w:id="7" w:name="_Toc508305422"/>
      <w:r w:rsidRPr="00BC06BB">
        <w:rPr>
          <w:rFonts w:ascii="Arial" w:hAnsi="Arial" w:cs="Arial"/>
          <w:szCs w:val="32"/>
          <w:lang w:val="sr-Latn-RS"/>
        </w:rPr>
        <w:t>2.2 Tok događaja</w:t>
      </w:r>
      <w:bookmarkEnd w:id="7"/>
    </w:p>
    <w:p w14:paraId="33C9F1F4" w14:textId="77777777" w:rsidR="00E77AC2" w:rsidRPr="00BC06BB" w:rsidRDefault="00E77AC2" w:rsidP="00E77AC2">
      <w:pPr>
        <w:rPr>
          <w:rFonts w:ascii="Arial" w:hAnsi="Arial" w:cs="Arial"/>
          <w:color w:val="44546A" w:themeColor="text2"/>
          <w:lang w:val="sr-Latn-RS"/>
        </w:rPr>
      </w:pPr>
    </w:p>
    <w:p w14:paraId="6553DAC8" w14:textId="77777777" w:rsidR="00E77AC2" w:rsidRPr="00BC06BB" w:rsidRDefault="00E77AC2" w:rsidP="00E77AC2">
      <w:pPr>
        <w:pStyle w:val="Heading3"/>
        <w:rPr>
          <w:rFonts w:ascii="Arial" w:hAnsi="Arial" w:cs="Arial"/>
          <w:szCs w:val="28"/>
          <w:lang w:val="sr-Latn-RS"/>
        </w:rPr>
      </w:pPr>
      <w:bookmarkStart w:id="8" w:name="_Toc508305423"/>
      <w:r w:rsidRPr="00BC06BB">
        <w:rPr>
          <w:rFonts w:ascii="Arial" w:hAnsi="Arial" w:cs="Arial"/>
          <w:szCs w:val="28"/>
          <w:lang w:val="sr-Latn-RS"/>
        </w:rPr>
        <w:t>2.2.1  Korisnik pregleda listu serija čije je bar neke od epizoda označio kao odgledane</w:t>
      </w:r>
      <w:bookmarkEnd w:id="8"/>
    </w:p>
    <w:p w14:paraId="5CFD0CE3" w14:textId="77777777" w:rsidR="008800B8" w:rsidRPr="00BC06BB" w:rsidRDefault="00E77AC2" w:rsidP="00E77AC2">
      <w:pPr>
        <w:pStyle w:val="NoSpacing"/>
        <w:spacing w:line="276" w:lineRule="auto"/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BC06BB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1. </w:t>
      </w:r>
      <w:r w:rsidR="008800B8" w:rsidRPr="00BC06BB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Korisnik ulazi na svoj </w:t>
      </w:r>
      <w:r w:rsidR="004D71EA" w:rsidRPr="00BC06BB">
        <w:rPr>
          <w:rFonts w:ascii="Arial" w:hAnsi="Arial" w:cs="Arial"/>
          <w:color w:val="44546A" w:themeColor="text2"/>
          <w:sz w:val="24"/>
          <w:szCs w:val="24"/>
          <w:lang w:val="sr-Latn-RS"/>
        </w:rPr>
        <w:t>nalog</w:t>
      </w:r>
    </w:p>
    <w:p w14:paraId="72E43F52" w14:textId="107082E0" w:rsidR="008800B8" w:rsidRPr="00BC06BB" w:rsidRDefault="008800B8" w:rsidP="00E77AC2">
      <w:pPr>
        <w:pStyle w:val="NoSpacing"/>
        <w:spacing w:line="276" w:lineRule="auto"/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BC06BB">
        <w:rPr>
          <w:rFonts w:ascii="Arial" w:hAnsi="Arial" w:cs="Arial"/>
          <w:color w:val="44546A" w:themeColor="text2"/>
          <w:sz w:val="24"/>
          <w:szCs w:val="24"/>
          <w:lang w:val="sr-Latn-RS"/>
        </w:rPr>
        <w:t>2. Korisnik ulazi na stranicu „</w:t>
      </w:r>
      <w:r w:rsidR="008D1443" w:rsidRPr="00BC06BB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poslednje </w:t>
      </w:r>
      <w:r w:rsidRPr="00BC06BB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gledane serije“  </w:t>
      </w:r>
    </w:p>
    <w:p w14:paraId="395E2B58" w14:textId="77777777" w:rsidR="00E77AC2" w:rsidRPr="00BC06BB" w:rsidRDefault="00E77AC2" w:rsidP="00E77AC2">
      <w:pPr>
        <w:pStyle w:val="NoSpacing"/>
        <w:spacing w:line="276" w:lineRule="auto"/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BC06BB">
        <w:rPr>
          <w:rFonts w:ascii="Arial" w:hAnsi="Arial" w:cs="Arial"/>
          <w:color w:val="44546A" w:themeColor="text2"/>
          <w:sz w:val="24"/>
          <w:szCs w:val="24"/>
          <w:lang w:val="sr-Latn-RS"/>
        </w:rPr>
        <w:t>3. Ko</w:t>
      </w:r>
      <w:r w:rsidR="008800B8" w:rsidRPr="00BC06BB">
        <w:rPr>
          <w:rFonts w:ascii="Arial" w:hAnsi="Arial" w:cs="Arial"/>
          <w:color w:val="44546A" w:themeColor="text2"/>
          <w:sz w:val="24"/>
          <w:szCs w:val="24"/>
          <w:lang w:val="sr-Latn-RS"/>
        </w:rPr>
        <w:t>risniku se prikazuje lista svih serija čije je bar neke od epizoda označio kao odgledane. Lista je uređena po hronološkom redosledu (od najskorije označene serije ka najstarijoj)</w:t>
      </w:r>
    </w:p>
    <w:p w14:paraId="6CB1A0DD" w14:textId="77777777" w:rsidR="00E77AC2" w:rsidRPr="00BC06BB" w:rsidRDefault="008800B8" w:rsidP="008800B8">
      <w:pPr>
        <w:pStyle w:val="NoSpacing"/>
        <w:spacing w:line="276" w:lineRule="auto"/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BC06BB">
        <w:rPr>
          <w:rFonts w:ascii="Arial" w:hAnsi="Arial" w:cs="Arial"/>
          <w:color w:val="44546A" w:themeColor="text2"/>
          <w:sz w:val="24"/>
          <w:szCs w:val="24"/>
          <w:lang w:val="sr-Latn-RS"/>
        </w:rPr>
        <w:t>4. Klikom na neku seriju korisniku se otvara stranica date serije</w:t>
      </w:r>
    </w:p>
    <w:p w14:paraId="47598E70" w14:textId="51BA27F7" w:rsidR="008D1443" w:rsidRPr="00BC06BB" w:rsidRDefault="008D1443" w:rsidP="008800B8">
      <w:pPr>
        <w:pStyle w:val="NoSpacing"/>
        <w:spacing w:line="276" w:lineRule="auto"/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BC06BB">
        <w:rPr>
          <w:rFonts w:ascii="Arial" w:hAnsi="Arial" w:cs="Arial"/>
          <w:color w:val="44546A" w:themeColor="text2"/>
          <w:sz w:val="24"/>
          <w:szCs w:val="24"/>
          <w:lang w:val="sr-Latn-RS"/>
        </w:rPr>
        <w:t>5. Kraj slučaja korišćenja</w:t>
      </w:r>
    </w:p>
    <w:p w14:paraId="53C9A7B3" w14:textId="77777777" w:rsidR="008F20D1" w:rsidRPr="00BC06BB" w:rsidRDefault="008F20D1" w:rsidP="008800B8">
      <w:pPr>
        <w:pStyle w:val="NoSpacing"/>
        <w:spacing w:line="276" w:lineRule="auto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14:paraId="48E3455F" w14:textId="244EA03E" w:rsidR="008F20D1" w:rsidRPr="00BC06BB" w:rsidRDefault="008F20D1" w:rsidP="008F20D1">
      <w:pPr>
        <w:pStyle w:val="Heading3"/>
        <w:rPr>
          <w:rFonts w:ascii="Arial" w:hAnsi="Arial" w:cs="Arial"/>
          <w:szCs w:val="28"/>
          <w:lang w:val="sr-Latn-RS"/>
        </w:rPr>
      </w:pPr>
      <w:r w:rsidRPr="00BC06BB">
        <w:rPr>
          <w:rFonts w:ascii="Arial" w:hAnsi="Arial" w:cs="Arial"/>
          <w:szCs w:val="28"/>
          <w:lang w:val="sr-Latn-RS"/>
        </w:rPr>
        <w:t>2.2.1  Korisnik pregleda listu serija koje je nedavno ocenio</w:t>
      </w:r>
    </w:p>
    <w:p w14:paraId="51E937D6" w14:textId="77777777" w:rsidR="008F20D1" w:rsidRPr="00BC06BB" w:rsidRDefault="008F20D1" w:rsidP="008F20D1">
      <w:pPr>
        <w:pStyle w:val="NoSpacing"/>
        <w:spacing w:line="276" w:lineRule="auto"/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BC06BB">
        <w:rPr>
          <w:rFonts w:ascii="Arial" w:hAnsi="Arial" w:cs="Arial"/>
          <w:color w:val="44546A" w:themeColor="text2"/>
          <w:sz w:val="24"/>
          <w:szCs w:val="24"/>
          <w:lang w:val="sr-Latn-RS"/>
        </w:rPr>
        <w:t>1. Korisnik ulazi na svoj nalog</w:t>
      </w:r>
    </w:p>
    <w:p w14:paraId="7B0FDCEA" w14:textId="26AA745E" w:rsidR="008F20D1" w:rsidRPr="00BC06BB" w:rsidRDefault="008F20D1" w:rsidP="008F20D1">
      <w:pPr>
        <w:pStyle w:val="NoSpacing"/>
        <w:spacing w:line="276" w:lineRule="auto"/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BC06BB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2. Korisnik ulazi na stranicu „poslednje ocenjene serije“  </w:t>
      </w:r>
    </w:p>
    <w:p w14:paraId="2A9AE47C" w14:textId="77777777" w:rsidR="008F20D1" w:rsidRPr="00BC06BB" w:rsidRDefault="008F20D1" w:rsidP="008F20D1">
      <w:pPr>
        <w:pStyle w:val="NoSpacing"/>
        <w:spacing w:line="276" w:lineRule="auto"/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BC06BB">
        <w:rPr>
          <w:rFonts w:ascii="Arial" w:hAnsi="Arial" w:cs="Arial"/>
          <w:color w:val="44546A" w:themeColor="text2"/>
          <w:sz w:val="24"/>
          <w:szCs w:val="24"/>
          <w:lang w:val="sr-Latn-RS"/>
        </w:rPr>
        <w:t>3. Korisniku se prikazuje lista svih serija čije je bar neke od epizoda označio kao odgledane. Lista je uređena po hronološkom redosledu (od najskorije označene serije ka najstarijoj)</w:t>
      </w:r>
    </w:p>
    <w:p w14:paraId="133C3D0B" w14:textId="77777777" w:rsidR="008F20D1" w:rsidRPr="00BC06BB" w:rsidRDefault="008F20D1" w:rsidP="008F20D1">
      <w:pPr>
        <w:pStyle w:val="NoSpacing"/>
        <w:spacing w:line="276" w:lineRule="auto"/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BC06BB">
        <w:rPr>
          <w:rFonts w:ascii="Arial" w:hAnsi="Arial" w:cs="Arial"/>
          <w:color w:val="44546A" w:themeColor="text2"/>
          <w:sz w:val="24"/>
          <w:szCs w:val="24"/>
          <w:lang w:val="sr-Latn-RS"/>
        </w:rPr>
        <w:t>4. Klikom na neku seriju korisniku se otvara stranica date serije</w:t>
      </w:r>
    </w:p>
    <w:p w14:paraId="08FE9A3A" w14:textId="77777777" w:rsidR="008F20D1" w:rsidRPr="00BC06BB" w:rsidRDefault="008F20D1" w:rsidP="008F20D1">
      <w:pPr>
        <w:pStyle w:val="NoSpacing"/>
        <w:spacing w:line="276" w:lineRule="auto"/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BC06BB">
        <w:rPr>
          <w:rFonts w:ascii="Arial" w:hAnsi="Arial" w:cs="Arial"/>
          <w:color w:val="44546A" w:themeColor="text2"/>
          <w:sz w:val="24"/>
          <w:szCs w:val="24"/>
          <w:lang w:val="sr-Latn-RS"/>
        </w:rPr>
        <w:t>5. Kraj slučaja korišćenja</w:t>
      </w:r>
    </w:p>
    <w:p w14:paraId="14573B39" w14:textId="77777777" w:rsidR="008F20D1" w:rsidRPr="00BC06BB" w:rsidRDefault="008F20D1" w:rsidP="008800B8">
      <w:pPr>
        <w:pStyle w:val="NoSpacing"/>
        <w:spacing w:line="276" w:lineRule="auto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14:paraId="75752C94" w14:textId="77777777" w:rsidR="00E77AC2" w:rsidRPr="00BC06BB" w:rsidRDefault="00E77AC2" w:rsidP="00E77AC2">
      <w:pPr>
        <w:pStyle w:val="Heading2"/>
        <w:rPr>
          <w:rFonts w:ascii="Arial" w:hAnsi="Arial" w:cs="Arial"/>
          <w:szCs w:val="32"/>
          <w:lang w:val="sr-Latn-RS"/>
        </w:rPr>
      </w:pPr>
      <w:bookmarkStart w:id="9" w:name="_Toc508305424"/>
      <w:r w:rsidRPr="00BC06BB">
        <w:rPr>
          <w:rFonts w:ascii="Arial" w:hAnsi="Arial" w:cs="Arial"/>
          <w:szCs w:val="32"/>
          <w:lang w:val="sr-Latn-RS"/>
        </w:rPr>
        <w:t>2.4 Posebni zahtevi</w:t>
      </w:r>
      <w:bookmarkEnd w:id="9"/>
    </w:p>
    <w:p w14:paraId="2B3C11FE" w14:textId="77777777" w:rsidR="00E77AC2" w:rsidRPr="00BC06BB" w:rsidRDefault="00E77AC2" w:rsidP="00E77AC2">
      <w:p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BC06BB">
        <w:rPr>
          <w:rFonts w:ascii="Arial" w:hAnsi="Arial" w:cs="Arial"/>
          <w:color w:val="44546A" w:themeColor="text2"/>
          <w:sz w:val="24"/>
          <w:szCs w:val="24"/>
          <w:lang w:val="sr-Latn-RS"/>
        </w:rPr>
        <w:t>Nema.</w:t>
      </w:r>
    </w:p>
    <w:p w14:paraId="3A8B0A3A" w14:textId="77777777" w:rsidR="008800B8" w:rsidRPr="00BC06BB" w:rsidRDefault="008800B8" w:rsidP="00E77AC2">
      <w:pPr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14:paraId="03141B75" w14:textId="77777777" w:rsidR="00E77AC2" w:rsidRPr="00BC06BB" w:rsidRDefault="00E77AC2" w:rsidP="00E77AC2">
      <w:pPr>
        <w:pStyle w:val="Heading2"/>
        <w:rPr>
          <w:rFonts w:ascii="Arial" w:hAnsi="Arial" w:cs="Arial"/>
          <w:szCs w:val="32"/>
          <w:lang w:val="sr-Latn-RS"/>
        </w:rPr>
      </w:pPr>
      <w:bookmarkStart w:id="10" w:name="_Toc508305425"/>
      <w:r w:rsidRPr="00BC06BB">
        <w:rPr>
          <w:rFonts w:ascii="Arial" w:hAnsi="Arial" w:cs="Arial"/>
          <w:szCs w:val="32"/>
          <w:lang w:val="sr-Latn-RS"/>
        </w:rPr>
        <w:t>2.5  Preduslovi</w:t>
      </w:r>
      <w:bookmarkEnd w:id="10"/>
    </w:p>
    <w:p w14:paraId="356DF673" w14:textId="77777777" w:rsidR="00E77AC2" w:rsidRPr="00BC06BB" w:rsidRDefault="00E77AC2" w:rsidP="00E77AC2">
      <w:p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BC06BB">
        <w:rPr>
          <w:rFonts w:ascii="Arial" w:hAnsi="Arial" w:cs="Arial"/>
          <w:color w:val="44546A" w:themeColor="text2"/>
          <w:sz w:val="24"/>
          <w:szCs w:val="24"/>
          <w:lang w:val="sr-Latn-RS"/>
        </w:rPr>
        <w:t>Korisnik mora biti prijavljen na sis</w:t>
      </w:r>
      <w:r w:rsidR="008800B8" w:rsidRPr="00BC06BB">
        <w:rPr>
          <w:rFonts w:ascii="Arial" w:hAnsi="Arial" w:cs="Arial"/>
          <w:color w:val="44546A" w:themeColor="text2"/>
          <w:sz w:val="24"/>
          <w:szCs w:val="24"/>
          <w:lang w:val="sr-Latn-RS"/>
        </w:rPr>
        <w:t>tem da bi mogao da vidi listu odgledanih serija.</w:t>
      </w:r>
    </w:p>
    <w:p w14:paraId="5694744B" w14:textId="77777777" w:rsidR="00E77AC2" w:rsidRPr="00BC06BB" w:rsidRDefault="00E77AC2" w:rsidP="00E77AC2">
      <w:pPr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14:paraId="183E3BE9" w14:textId="77777777" w:rsidR="00E77AC2" w:rsidRPr="00BC06BB" w:rsidRDefault="00E77AC2" w:rsidP="00E77AC2">
      <w:pPr>
        <w:pStyle w:val="Heading2"/>
        <w:rPr>
          <w:rFonts w:ascii="Arial" w:hAnsi="Arial" w:cs="Arial"/>
          <w:szCs w:val="32"/>
          <w:lang w:val="sr-Latn-RS"/>
        </w:rPr>
      </w:pPr>
      <w:bookmarkStart w:id="11" w:name="_Toc508305426"/>
      <w:r w:rsidRPr="00BC06BB">
        <w:rPr>
          <w:rFonts w:ascii="Arial" w:hAnsi="Arial" w:cs="Arial"/>
          <w:szCs w:val="32"/>
          <w:lang w:val="sr-Latn-RS"/>
        </w:rPr>
        <w:lastRenderedPageBreak/>
        <w:t>2.6  Posledice</w:t>
      </w:r>
      <w:bookmarkEnd w:id="11"/>
    </w:p>
    <w:p w14:paraId="268D2B3E" w14:textId="77777777" w:rsidR="00E77AC2" w:rsidRPr="00BC06BB" w:rsidRDefault="008800B8" w:rsidP="00E77AC2">
      <w:pPr>
        <w:rPr>
          <w:rFonts w:ascii="Arial" w:hAnsi="Arial" w:cs="Arial"/>
          <w:color w:val="44546A" w:themeColor="text2"/>
          <w:lang w:val="sr-Latn-RS"/>
        </w:rPr>
      </w:pPr>
      <w:r w:rsidRPr="00BC06BB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Nema. </w:t>
      </w:r>
    </w:p>
    <w:p w14:paraId="10C0BBF3" w14:textId="77777777" w:rsidR="00703356" w:rsidRPr="00BC06BB" w:rsidRDefault="00703356">
      <w:pPr>
        <w:rPr>
          <w:color w:val="44546A" w:themeColor="text2"/>
        </w:rPr>
      </w:pPr>
    </w:p>
    <w:sectPr w:rsidR="00703356" w:rsidRPr="00BC06BB" w:rsidSect="00CA0CC6"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EAB055" w14:textId="77777777" w:rsidR="00371323" w:rsidRDefault="00371323">
      <w:pPr>
        <w:spacing w:after="0" w:line="240" w:lineRule="auto"/>
      </w:pPr>
      <w:r>
        <w:separator/>
      </w:r>
    </w:p>
  </w:endnote>
  <w:endnote w:type="continuationSeparator" w:id="0">
    <w:p w14:paraId="27A53AD0" w14:textId="77777777" w:rsidR="00371323" w:rsidRDefault="003713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332308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E49B3E" w14:textId="77777777" w:rsidR="00C85CAA" w:rsidRDefault="004D71E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06BB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07246AE6" w14:textId="77777777" w:rsidR="00C85CAA" w:rsidRDefault="003713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D585B3" w14:textId="77777777" w:rsidR="00371323" w:rsidRDefault="00371323">
      <w:pPr>
        <w:spacing w:after="0" w:line="240" w:lineRule="auto"/>
      </w:pPr>
      <w:r>
        <w:separator/>
      </w:r>
    </w:p>
  </w:footnote>
  <w:footnote w:type="continuationSeparator" w:id="0">
    <w:p w14:paraId="57ED5FB5" w14:textId="77777777" w:rsidR="00371323" w:rsidRDefault="003713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78C8A8" w14:textId="77777777" w:rsidR="00CA0CC6" w:rsidRDefault="00371323">
    <w:pPr>
      <w:pStyle w:val="Header"/>
    </w:pPr>
  </w:p>
  <w:p w14:paraId="51B6A7D4" w14:textId="77777777" w:rsidR="00D34E9F" w:rsidRPr="00D34E9F" w:rsidRDefault="00371323" w:rsidP="00D34E9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ED0C40" w14:textId="77777777" w:rsidR="00C85CAA" w:rsidRPr="00C85CAA" w:rsidRDefault="004D71EA" w:rsidP="00C85CAA">
    <w:pPr>
      <w:pStyle w:val="Header"/>
      <w:rPr>
        <w:rFonts w:ascii="Arial" w:hAnsi="Arial" w:cs="Arial"/>
      </w:rPr>
    </w:pPr>
    <w:proofErr w:type="spellStart"/>
    <w:r w:rsidRPr="00C85CAA">
      <w:rPr>
        <w:rFonts w:ascii="Arial" w:hAnsi="Arial" w:cs="Arial"/>
      </w:rPr>
      <w:t>Elektrotehnički</w:t>
    </w:r>
    <w:proofErr w:type="spellEnd"/>
    <w:r w:rsidRPr="00C85CAA">
      <w:rPr>
        <w:rFonts w:ascii="Arial" w:hAnsi="Arial" w:cs="Arial"/>
      </w:rPr>
      <w:t xml:space="preserve"> </w:t>
    </w:r>
    <w:proofErr w:type="spellStart"/>
    <w:r w:rsidRPr="00C85CAA">
      <w:rPr>
        <w:rFonts w:ascii="Arial" w:hAnsi="Arial" w:cs="Arial"/>
      </w:rPr>
      <w:t>fakultet</w:t>
    </w:r>
    <w:proofErr w:type="spellEnd"/>
    <w:r w:rsidRPr="00C85CAA">
      <w:rPr>
        <w:rFonts w:ascii="Arial" w:hAnsi="Arial" w:cs="Arial"/>
      </w:rPr>
      <w:t xml:space="preserve"> u </w:t>
    </w:r>
    <w:proofErr w:type="spellStart"/>
    <w:r w:rsidRPr="00C85CAA">
      <w:rPr>
        <w:rFonts w:ascii="Arial" w:hAnsi="Arial" w:cs="Arial"/>
      </w:rPr>
      <w:t>Beogradu</w:t>
    </w:r>
    <w:proofErr w:type="spellEnd"/>
  </w:p>
  <w:p w14:paraId="70FBBD80" w14:textId="77777777" w:rsidR="00C85CAA" w:rsidRPr="00C85CAA" w:rsidRDefault="004D71EA" w:rsidP="00C85CAA">
    <w:pPr>
      <w:pStyle w:val="Header"/>
      <w:rPr>
        <w:rFonts w:ascii="Arial" w:hAnsi="Arial" w:cs="Arial"/>
      </w:rPr>
    </w:pPr>
    <w:proofErr w:type="spellStart"/>
    <w:r w:rsidRPr="00C85CAA">
      <w:rPr>
        <w:rFonts w:ascii="Arial" w:hAnsi="Arial" w:cs="Arial"/>
      </w:rPr>
      <w:t>Principi</w:t>
    </w:r>
    <w:proofErr w:type="spellEnd"/>
    <w:r w:rsidRPr="00C85CAA">
      <w:rPr>
        <w:rFonts w:ascii="Arial" w:hAnsi="Arial" w:cs="Arial"/>
      </w:rPr>
      <w:t xml:space="preserve"> </w:t>
    </w:r>
    <w:proofErr w:type="spellStart"/>
    <w:r w:rsidRPr="00C85CAA">
      <w:rPr>
        <w:rFonts w:ascii="Arial" w:hAnsi="Arial" w:cs="Arial"/>
      </w:rPr>
      <w:t>softverskog</w:t>
    </w:r>
    <w:proofErr w:type="spellEnd"/>
    <w:r w:rsidRPr="00C85CAA">
      <w:rPr>
        <w:rFonts w:ascii="Arial" w:hAnsi="Arial" w:cs="Arial"/>
      </w:rPr>
      <w:t xml:space="preserve"> </w:t>
    </w:r>
    <w:proofErr w:type="spellStart"/>
    <w:r w:rsidRPr="00C85CAA">
      <w:rPr>
        <w:rFonts w:ascii="Arial" w:hAnsi="Arial" w:cs="Arial"/>
      </w:rPr>
      <w:t>inženjerstva</w:t>
    </w:r>
    <w:proofErr w:type="spellEnd"/>
    <w:r w:rsidRPr="00C85CAA">
      <w:rPr>
        <w:rFonts w:ascii="Arial" w:hAnsi="Arial" w:cs="Arial"/>
      </w:rPr>
      <w:t xml:space="preserve"> (SI3PSI)</w:t>
    </w:r>
  </w:p>
  <w:p w14:paraId="04A1D7EE" w14:textId="77777777" w:rsidR="00C85CAA" w:rsidRPr="00C85CAA" w:rsidRDefault="00371323" w:rsidP="00C85CAA">
    <w:pPr>
      <w:pStyle w:val="Header"/>
      <w:rPr>
        <w:rFonts w:ascii="Arial" w:hAnsi="Arial" w:cs="Arial"/>
      </w:rPr>
    </w:pPr>
  </w:p>
  <w:p w14:paraId="4FE585D3" w14:textId="77777777" w:rsidR="00C85CAA" w:rsidRPr="00C85CAA" w:rsidRDefault="00371323" w:rsidP="00C85CAA">
    <w:pPr>
      <w:pStyle w:val="Header"/>
      <w:rPr>
        <w:rFonts w:ascii="Arial" w:hAnsi="Arial" w:cs="Arial"/>
      </w:rPr>
    </w:pPr>
  </w:p>
  <w:p w14:paraId="334BCA9E" w14:textId="77777777" w:rsidR="00C85CAA" w:rsidRPr="00C85CAA" w:rsidRDefault="00371323">
    <w:pPr>
      <w:pStyle w:val="Header"/>
      <w:rPr>
        <w:rFonts w:ascii="Arial" w:hAnsi="Arial" w:cs="Arial"/>
      </w:rPr>
    </w:pPr>
  </w:p>
  <w:p w14:paraId="7DA8D680" w14:textId="77777777" w:rsidR="00C85CAA" w:rsidRPr="00C85CAA" w:rsidRDefault="00371323">
    <w:pPr>
      <w:pStyle w:val="Head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5078B7"/>
    <w:multiLevelType w:val="hybridMultilevel"/>
    <w:tmpl w:val="02B2AC58"/>
    <w:lvl w:ilvl="0" w:tplc="8EFA6E96">
      <w:start w:val="1"/>
      <w:numFmt w:val="decimal"/>
      <w:lvlText w:val="%1"/>
      <w:lvlJc w:val="left"/>
      <w:pPr>
        <w:ind w:left="85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4B9"/>
    <w:rsid w:val="0007001A"/>
    <w:rsid w:val="001C5D67"/>
    <w:rsid w:val="002F7561"/>
    <w:rsid w:val="00371323"/>
    <w:rsid w:val="004B79BC"/>
    <w:rsid w:val="004D71EA"/>
    <w:rsid w:val="0057450C"/>
    <w:rsid w:val="006644B9"/>
    <w:rsid w:val="00703356"/>
    <w:rsid w:val="008800B8"/>
    <w:rsid w:val="008D1443"/>
    <w:rsid w:val="008F20D1"/>
    <w:rsid w:val="00A913FE"/>
    <w:rsid w:val="00B3302E"/>
    <w:rsid w:val="00BC06BB"/>
    <w:rsid w:val="00D635F1"/>
    <w:rsid w:val="00E77AC2"/>
    <w:rsid w:val="00F84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0B897"/>
  <w15:chartTrackingRefBased/>
  <w15:docId w15:val="{FEF58FF2-4186-4F2D-8204-318677AF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7AC2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77AC2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Cs/>
      <w:color w:val="44546A" w:themeColor="text2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7AC2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Cs/>
      <w:color w:val="44546A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7AC2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Cs/>
      <w:color w:val="44546A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AC2"/>
    <w:rPr>
      <w:rFonts w:ascii="Times New Roman" w:eastAsiaTheme="majorEastAsia" w:hAnsi="Times New Roman" w:cstheme="majorBidi"/>
      <w:bCs/>
      <w:color w:val="44546A" w:themeColor="text2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77AC2"/>
    <w:rPr>
      <w:rFonts w:ascii="Times New Roman" w:eastAsiaTheme="majorEastAsia" w:hAnsi="Times New Roman" w:cstheme="majorBidi"/>
      <w:bCs/>
      <w:color w:val="44546A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7AC2"/>
    <w:rPr>
      <w:rFonts w:ascii="Times New Roman" w:eastAsiaTheme="majorEastAsia" w:hAnsi="Times New Roman" w:cstheme="majorBidi"/>
      <w:bCs/>
      <w:color w:val="44546A" w:themeColor="text2"/>
      <w:sz w:val="28"/>
    </w:rPr>
  </w:style>
  <w:style w:type="paragraph" w:styleId="NoSpacing">
    <w:name w:val="No Spacing"/>
    <w:uiPriority w:val="1"/>
    <w:qFormat/>
    <w:rsid w:val="00E77AC2"/>
    <w:pPr>
      <w:spacing w:after="0" w:line="240" w:lineRule="auto"/>
    </w:pPr>
  </w:style>
  <w:style w:type="table" w:styleId="TableGrid">
    <w:name w:val="Table Grid"/>
    <w:basedOn w:val="TableNormal"/>
    <w:uiPriority w:val="59"/>
    <w:rsid w:val="00E77A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7AC2"/>
    <w:pPr>
      <w:outlineLvl w:val="9"/>
    </w:pPr>
    <w:rPr>
      <w:lang w:eastAsia="ja-JP"/>
    </w:rPr>
  </w:style>
  <w:style w:type="paragraph" w:styleId="ListParagraph">
    <w:name w:val="List Paragraph"/>
    <w:basedOn w:val="Normal"/>
    <w:uiPriority w:val="34"/>
    <w:qFormat/>
    <w:rsid w:val="00E77AC2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E77AC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77AC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77AC2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77AC2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E77A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7AC2"/>
  </w:style>
  <w:style w:type="paragraph" w:styleId="Footer">
    <w:name w:val="footer"/>
    <w:basedOn w:val="Normal"/>
    <w:link w:val="FooterChar"/>
    <w:uiPriority w:val="99"/>
    <w:unhideWhenUsed/>
    <w:rsid w:val="00E77A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7AC2"/>
  </w:style>
  <w:style w:type="character" w:styleId="CommentReference">
    <w:name w:val="annotation reference"/>
    <w:basedOn w:val="DefaultParagraphFont"/>
    <w:uiPriority w:val="99"/>
    <w:semiHidden/>
    <w:unhideWhenUsed/>
    <w:rsid w:val="004D71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71E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71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71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71E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71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1EA"/>
    <w:rPr>
      <w:rFonts w:ascii="Segoe UI" w:hAnsi="Segoe UI" w:cs="Segoe UI"/>
      <w:sz w:val="18"/>
      <w:szCs w:val="18"/>
    </w:rPr>
  </w:style>
  <w:style w:type="table" w:styleId="GridTable4-Accent3">
    <w:name w:val="Grid Table 4 Accent 3"/>
    <w:basedOn w:val="TableNormal"/>
    <w:uiPriority w:val="49"/>
    <w:rsid w:val="00B3302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6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Milica Despotovic</dc:creator>
  <cp:keywords/>
  <dc:description/>
  <cp:lastModifiedBy>Milica Despotovic</cp:lastModifiedBy>
  <cp:revision>18</cp:revision>
  <dcterms:created xsi:type="dcterms:W3CDTF">2018-03-08T19:32:00Z</dcterms:created>
  <dcterms:modified xsi:type="dcterms:W3CDTF">2018-04-11T06:06:00Z</dcterms:modified>
</cp:coreProperties>
</file>