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FD190E">
        <w:rPr>
          <w:rFonts w:ascii="Georgia" w:hAnsi="Georgia" w:cs="Arial"/>
          <w:color w:val="44546A" w:themeColor="text2"/>
          <w:sz w:val="32"/>
          <w:szCs w:val="32"/>
          <w:lang w:val="sr-Latn-RS"/>
        </w:rPr>
        <w:t>Ocenjivanje sezon</w:t>
      </w:r>
      <w:r w:rsidR="00B162F8">
        <w:rPr>
          <w:rFonts w:ascii="Georgia" w:hAnsi="Georgia" w:cs="Arial"/>
          <w:color w:val="44546A" w:themeColor="text2"/>
          <w:sz w:val="32"/>
          <w:szCs w:val="32"/>
          <w:lang w:val="sr-Latn-RS"/>
        </w:rPr>
        <w:t>a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B162F8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6.4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AF5A59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Izmenjena verzija: Izmenjene neke tačke u </w:t>
            </w:r>
            <w:proofErr w:type="spellStart"/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ssu</w:t>
            </w:r>
            <w:proofErr w:type="spellEnd"/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AF5A59" w:rsidRDefault="00AF5A59" w:rsidP="00AF5A5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20.6.2018</w:t>
            </w:r>
          </w:p>
        </w:tc>
        <w:tc>
          <w:tcPr>
            <w:tcW w:w="1530" w:type="dxa"/>
          </w:tcPr>
          <w:p w:rsidR="000E0682" w:rsidRPr="00AF5A59" w:rsidRDefault="00AF5A59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1.2</w:t>
            </w:r>
          </w:p>
        </w:tc>
        <w:tc>
          <w:tcPr>
            <w:tcW w:w="3690" w:type="dxa"/>
          </w:tcPr>
          <w:p w:rsidR="000E0682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</w:p>
          <w:p w:rsidR="00AF5A59" w:rsidRPr="00AF5A59" w:rsidRDefault="00AF5A59" w:rsidP="00AF5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Ažurirana verzija nakon implementacije</w:t>
            </w:r>
          </w:p>
        </w:tc>
        <w:tc>
          <w:tcPr>
            <w:tcW w:w="2268" w:type="dxa"/>
          </w:tcPr>
          <w:p w:rsidR="000E0682" w:rsidRPr="00AF5A59" w:rsidRDefault="00AF5A59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Alek</w:t>
            </w:r>
            <w:r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sa Simović</w:t>
            </w: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441E04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39771" w:history="1">
            <w:r w:rsidR="00441E04"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441E04">
              <w:rPr>
                <w:rFonts w:eastAsiaTheme="minorEastAsia"/>
                <w:noProof/>
                <w:lang w:val="en-GB" w:eastAsia="en-GB"/>
              </w:rPr>
              <w:tab/>
            </w:r>
            <w:r w:rsidR="00441E04"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441E04">
              <w:rPr>
                <w:noProof/>
                <w:webHidden/>
              </w:rPr>
              <w:tab/>
            </w:r>
            <w:r w:rsidR="00441E04">
              <w:rPr>
                <w:noProof/>
                <w:webHidden/>
              </w:rPr>
              <w:fldChar w:fldCharType="begin"/>
            </w:r>
            <w:r w:rsidR="00441E04">
              <w:rPr>
                <w:noProof/>
                <w:webHidden/>
              </w:rPr>
              <w:instrText xml:space="preserve"> PAGEREF _Toc517339771 \h </w:instrText>
            </w:r>
            <w:r w:rsidR="00441E04">
              <w:rPr>
                <w:noProof/>
                <w:webHidden/>
              </w:rPr>
            </w:r>
            <w:r w:rsidR="00441E04">
              <w:rPr>
                <w:noProof/>
                <w:webHidden/>
              </w:rPr>
              <w:fldChar w:fldCharType="separate"/>
            </w:r>
            <w:r w:rsidR="00441E04">
              <w:rPr>
                <w:noProof/>
                <w:webHidden/>
              </w:rPr>
              <w:t>4</w:t>
            </w:r>
            <w:r w:rsidR="00441E04"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2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3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4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5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Scenario ocenjivanja sezona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6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7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8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2.2.1  Korisnik ocenjuje sezonu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79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80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81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E04" w:rsidRDefault="00441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82" w:history="1">
            <w:r w:rsidRPr="003448C1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7339771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7339772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ocenjivanja 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>sezona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7339773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7339774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6"/>
        <w:gridCol w:w="3147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B162F8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</w:t>
            </w:r>
          </w:p>
        </w:tc>
        <w:tc>
          <w:tcPr>
            <w:tcW w:w="5646" w:type="dxa"/>
          </w:tcPr>
          <w:p w:rsidR="000E0682" w:rsidRPr="00F50E24" w:rsidRDefault="00B162F8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Da li korisnik može</w:t>
            </w:r>
            <w:r w:rsidR="00FD190E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više puta da oceni istu sezonu</w:t>
            </w: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?</w:t>
            </w:r>
          </w:p>
        </w:tc>
        <w:tc>
          <w:tcPr>
            <w:tcW w:w="3192" w:type="dxa"/>
          </w:tcPr>
          <w:p w:rsidR="000E0682" w:rsidRPr="00F50E24" w:rsidRDefault="00AF5A59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proofErr w:type="spellStart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Moze</w:t>
            </w:r>
            <w:proofErr w:type="spellEnd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, tada mu se ocena </w:t>
            </w:r>
            <w:proofErr w:type="spellStart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azurira</w:t>
            </w:r>
            <w:proofErr w:type="spellEnd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i </w:t>
            </w:r>
            <w:proofErr w:type="spellStart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racuna</w:t>
            </w:r>
            <w:proofErr w:type="spellEnd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se samo poslednja</w:t>
            </w: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7339775"/>
      <w:r w:rsidRPr="00F50E24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</w:t>
      </w:r>
      <w:r w:rsidR="00B162F8">
        <w:rPr>
          <w:rFonts w:ascii="Arial" w:hAnsi="Arial" w:cs="Arial"/>
          <w:sz w:val="40"/>
          <w:szCs w:val="40"/>
          <w:lang w:val="sr-Latn-RS"/>
        </w:rPr>
        <w:t>o</w:t>
      </w:r>
      <w:r w:rsidR="00FD190E">
        <w:rPr>
          <w:rFonts w:ascii="Arial" w:hAnsi="Arial" w:cs="Arial"/>
          <w:sz w:val="40"/>
          <w:szCs w:val="40"/>
          <w:lang w:val="sr-Latn-RS"/>
        </w:rPr>
        <w:t>cenjivanja sezona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7339776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B162F8" w:rsidRPr="00B162F8" w:rsidRDefault="00B162F8" w:rsidP="00B162F8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Korisnici mogu ocenjivati 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>sezone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ocenama od 1 do 10. 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7339777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B162F8" w:rsidRPr="00B162F8" w:rsidRDefault="00B162F8" w:rsidP="00B162F8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8" w:name="_Toc510868198"/>
      <w:bookmarkStart w:id="9" w:name="_Toc517339778"/>
      <w:r w:rsidRPr="00B162F8">
        <w:rPr>
          <w:rFonts w:ascii="Arial" w:hAnsi="Arial" w:cs="Arial"/>
          <w:szCs w:val="28"/>
          <w:lang w:val="sr-Latn-RS"/>
        </w:rPr>
        <w:t>2.2.1  Korisnik ocenjuje se</w:t>
      </w:r>
      <w:bookmarkEnd w:id="8"/>
      <w:r w:rsidR="00FD190E">
        <w:rPr>
          <w:rFonts w:ascii="Arial" w:hAnsi="Arial" w:cs="Arial"/>
          <w:szCs w:val="28"/>
          <w:lang w:val="sr-Latn-RS"/>
        </w:rPr>
        <w:t>zonu</w:t>
      </w:r>
      <w:bookmarkEnd w:id="9"/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1. Korisnik ulazi na s</w:t>
      </w:r>
      <w:r w:rsidR="00FD190E">
        <w:rPr>
          <w:rFonts w:ascii="Arial" w:hAnsi="Arial" w:cs="Arial"/>
          <w:color w:val="44546A" w:themeColor="text2"/>
          <w:szCs w:val="24"/>
          <w:lang w:val="sr-Latn-RS"/>
        </w:rPr>
        <w:t>tranicu sezone</w:t>
      </w: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koju želi da oceni</w:t>
      </w:r>
    </w:p>
    <w:p w:rsidR="00AF5A59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2. Na sredini stranice nalazi se</w:t>
      </w:r>
      <w:r w:rsidR="00AF5A59">
        <w:rPr>
          <w:rFonts w:ascii="Arial" w:hAnsi="Arial" w:cs="Arial"/>
          <w:color w:val="44546A" w:themeColor="text2"/>
          <w:szCs w:val="24"/>
          <w:lang w:val="sr-Latn-RS"/>
        </w:rPr>
        <w:t xml:space="preserve"> 10</w:t>
      </w: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</w:t>
      </w:r>
      <w:r w:rsidR="00AF5A59">
        <w:rPr>
          <w:rFonts w:ascii="Arial" w:hAnsi="Arial" w:cs="Arial"/>
          <w:color w:val="44546A" w:themeColor="text2"/>
          <w:szCs w:val="24"/>
          <w:lang w:val="sr-Latn-RS"/>
        </w:rPr>
        <w:t>zvezdica</w:t>
      </w:r>
    </w:p>
    <w:p w:rsidR="00B162F8" w:rsidRPr="00B162F8" w:rsidRDefault="00AF5A59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3. Pritiskom na željenu zvezdicu,</w:t>
      </w:r>
      <w:r w:rsidR="00B162F8"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korisnik potvrđuje željenu ocenu</w:t>
      </w:r>
    </w:p>
    <w:p w:rsidR="00B162F8" w:rsidRPr="00B162F8" w:rsidRDefault="006A33BC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4. Ocena sezone</w:t>
      </w:r>
      <w:r w:rsidR="00B162F8"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se ažurira uzimajući u obzir i novu ocenu</w:t>
      </w:r>
      <w:r w:rsidR="00AF5A59">
        <w:rPr>
          <w:rFonts w:ascii="Arial" w:hAnsi="Arial" w:cs="Arial"/>
          <w:color w:val="44546A" w:themeColor="text2"/>
          <w:szCs w:val="24"/>
          <w:lang w:val="sr-Latn-RS"/>
        </w:rPr>
        <w:t>, kao i ocena korisnika</w:t>
      </w:r>
      <w:r w:rsidR="00B162F8" w:rsidRPr="00B162F8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B162F8" w:rsidRPr="00827448" w:rsidRDefault="00B162F8" w:rsidP="00B162F8">
      <w:pPr>
        <w:pStyle w:val="NoSpacing"/>
        <w:spacing w:line="276" w:lineRule="auto"/>
        <w:rPr>
          <w:rFonts w:cs="Times New Roman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5. Korisnik ostaje na stranici </w:t>
      </w:r>
      <w:r w:rsidR="00FD190E">
        <w:rPr>
          <w:rFonts w:ascii="Arial" w:hAnsi="Arial" w:cs="Arial"/>
          <w:color w:val="44546A" w:themeColor="text2"/>
          <w:szCs w:val="24"/>
          <w:lang w:val="sr-Latn-RS"/>
        </w:rPr>
        <w:t>sezone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7339779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7339780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1"/>
    </w:p>
    <w:p w:rsidR="006403D3" w:rsidRDefault="004315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6403D3" w:rsidRPr="00F50E24" w:rsidRDefault="006403D3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B3156A" w:rsidRDefault="000E0682" w:rsidP="00B162F8">
      <w:pPr>
        <w:pStyle w:val="Heading2"/>
        <w:numPr>
          <w:ilvl w:val="1"/>
          <w:numId w:val="15"/>
        </w:numPr>
        <w:rPr>
          <w:rFonts w:ascii="Arial" w:hAnsi="Arial" w:cs="Arial"/>
          <w:szCs w:val="32"/>
          <w:lang w:val="sr-Latn-RS"/>
        </w:rPr>
      </w:pPr>
      <w:bookmarkStart w:id="12" w:name="_Toc517339781"/>
      <w:r w:rsidRPr="00F50E24">
        <w:rPr>
          <w:rFonts w:ascii="Arial" w:hAnsi="Arial" w:cs="Arial"/>
          <w:szCs w:val="32"/>
          <w:lang w:val="sr-Latn-RS"/>
        </w:rPr>
        <w:t>Preduslovi</w:t>
      </w:r>
      <w:bookmarkEnd w:id="12"/>
    </w:p>
    <w:p w:rsidR="00B162F8" w:rsidRPr="00B162F8" w:rsidRDefault="00B162F8" w:rsidP="00B162F8">
      <w:pPr>
        <w:rPr>
          <w:rFonts w:cs="Times New Roman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Registrovani korisnik mora biti prijavljen na sistem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da bi mogao da ocenjuje sezone</w:t>
      </w:r>
      <w:r w:rsidRPr="00B162F8">
        <w:rPr>
          <w:rFonts w:cs="Times New Roman"/>
          <w:szCs w:val="24"/>
          <w:lang w:val="sr-Latn-RS"/>
        </w:rPr>
        <w:t>.</w:t>
      </w:r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13" w:name="_Toc517339782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13"/>
    </w:p>
    <w:p w:rsidR="00703356" w:rsidRPr="00B162F8" w:rsidRDefault="00B162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 bazi se ažurira informacija o trenutnoj 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>oceni sezon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e</w:t>
      </w:r>
      <w:r w:rsidR="006A33BC">
        <w:rPr>
          <w:rFonts w:ascii="Arial" w:hAnsi="Arial" w:cs="Arial"/>
          <w:color w:val="44546A" w:themeColor="text2"/>
          <w:sz w:val="24"/>
          <w:szCs w:val="24"/>
          <w:lang w:val="sr-Latn-RS"/>
        </w:rPr>
        <w:t>, kao i o trenutnoj oceni korisnika za tu sezonu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sectPr w:rsidR="00703356" w:rsidRPr="00B162F8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60" w:rsidRDefault="003F7B60" w:rsidP="00D55298">
      <w:pPr>
        <w:spacing w:after="0" w:line="240" w:lineRule="auto"/>
      </w:pPr>
      <w:r>
        <w:separator/>
      </w:r>
    </w:p>
  </w:endnote>
  <w:endnote w:type="continuationSeparator" w:id="0">
    <w:p w:rsidR="003F7B60" w:rsidRDefault="003F7B60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E0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60" w:rsidRDefault="003F7B60" w:rsidP="00D55298">
      <w:pPr>
        <w:spacing w:after="0" w:line="240" w:lineRule="auto"/>
      </w:pPr>
      <w:r>
        <w:separator/>
      </w:r>
    </w:p>
  </w:footnote>
  <w:footnote w:type="continuationSeparator" w:id="0">
    <w:p w:rsidR="003F7B60" w:rsidRDefault="003F7B60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4496"/>
    <w:multiLevelType w:val="hybridMultilevel"/>
    <w:tmpl w:val="6B60A10A"/>
    <w:lvl w:ilvl="0" w:tplc="91641174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color w:val="44546A" w:themeColor="text2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47B2"/>
    <w:multiLevelType w:val="multilevel"/>
    <w:tmpl w:val="7EEC8F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54F9F"/>
    <w:multiLevelType w:val="multilevel"/>
    <w:tmpl w:val="2354C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9201F"/>
    <w:rsid w:val="001C5D67"/>
    <w:rsid w:val="001D62E4"/>
    <w:rsid w:val="00306F55"/>
    <w:rsid w:val="003A145C"/>
    <w:rsid w:val="003E2E20"/>
    <w:rsid w:val="003F7B60"/>
    <w:rsid w:val="004315F8"/>
    <w:rsid w:val="00441E04"/>
    <w:rsid w:val="005C04DB"/>
    <w:rsid w:val="00602BD1"/>
    <w:rsid w:val="006403D3"/>
    <w:rsid w:val="006A33BC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A003DD"/>
    <w:rsid w:val="00A913FE"/>
    <w:rsid w:val="00AC647C"/>
    <w:rsid w:val="00AF5A59"/>
    <w:rsid w:val="00AF6EFE"/>
    <w:rsid w:val="00B162F8"/>
    <w:rsid w:val="00B3156A"/>
    <w:rsid w:val="00BC2A9C"/>
    <w:rsid w:val="00BD5C20"/>
    <w:rsid w:val="00C7480B"/>
    <w:rsid w:val="00C93A9F"/>
    <w:rsid w:val="00CC22E5"/>
    <w:rsid w:val="00D21E18"/>
    <w:rsid w:val="00D55298"/>
    <w:rsid w:val="00DC702C"/>
    <w:rsid w:val="00E34998"/>
    <w:rsid w:val="00E61E5C"/>
    <w:rsid w:val="00EB5F10"/>
    <w:rsid w:val="00EE0FB7"/>
    <w:rsid w:val="00F50E24"/>
    <w:rsid w:val="00F6043E"/>
    <w:rsid w:val="00F803F7"/>
    <w:rsid w:val="00F97A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8</cp:revision>
  <dcterms:created xsi:type="dcterms:W3CDTF">2018-04-11T15:38:00Z</dcterms:created>
  <dcterms:modified xsi:type="dcterms:W3CDTF">2018-06-21T08:21:00Z</dcterms:modified>
</cp:coreProperties>
</file>