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4F" w:rsidRPr="0093634F" w:rsidRDefault="0093634F" w:rsidP="0093634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</w:rPr>
      </w:pPr>
      <w:r w:rsidRPr="0093634F">
        <w:rPr>
          <w:rFonts w:eastAsia="Times New Roman" w:cstheme="minorHAnsi"/>
          <w:sz w:val="32"/>
          <w:szCs w:val="32"/>
        </w:rPr>
        <w:t>XTEXT</w:t>
      </w:r>
    </w:p>
    <w:p w:rsidR="0093634F" w:rsidRPr="0093634F" w:rsidRDefault="0093634F" w:rsidP="00936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xtext - za razvoj tekstualnog jezika, odnosno tekstualne notacije</w:t>
      </w:r>
    </w:p>
    <w:p w:rsidR="0093634F" w:rsidRPr="0093634F" w:rsidRDefault="0093634F" w:rsidP="009363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podržava oba načina generisanja tekstualnog jezika:</w:t>
      </w:r>
    </w:p>
    <w:p w:rsidR="0093634F" w:rsidRPr="0093634F" w:rsidRDefault="0093634F" w:rsidP="00936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u ebnf notaciji prilagodjenoj tekstualnom jeziku ???</w:t>
      </w:r>
    </w:p>
    <w:p w:rsidR="0093634F" w:rsidRPr="0093634F" w:rsidRDefault="0093634F" w:rsidP="00936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ili iz metamodela generisati sintaksu - to mi radimo</w:t>
      </w:r>
    </w:p>
    <w:p w:rsidR="0093634F" w:rsidRPr="0093634F" w:rsidRDefault="0093634F" w:rsidP="00936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kreiranje tekstualne sintakse na osnovu metamodela</w:t>
      </w:r>
    </w:p>
    <w:p w:rsidR="0093634F" w:rsidRPr="0093634F" w:rsidRDefault="0093634F" w:rsidP="00936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genmodel - izvršivi metamodel koji kasnije moze da se koristi npr za generisanje xtext projekta</w:t>
      </w:r>
    </w:p>
    <w:p w:rsidR="0093634F" w:rsidRPr="0093634F" w:rsidRDefault="0093634F" w:rsidP="009363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(genmodel je izvršivi model)</w:t>
      </w:r>
    </w:p>
    <w:p w:rsidR="0093634F" w:rsidRPr="0093634F" w:rsidRDefault="0093634F" w:rsidP="00E07118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kreiranje Xtext projekta</w:t>
      </w:r>
      <w:r w:rsidR="00E07118">
        <w:rPr>
          <w:rFonts w:eastAsia="Times New Roman" w:cstheme="minorHAnsi"/>
          <w:sz w:val="24"/>
          <w:szCs w:val="24"/>
        </w:rPr>
        <w:t>:</w:t>
      </w:r>
    </w:p>
    <w:p w:rsidR="0093634F" w:rsidRPr="0093634F" w:rsidRDefault="0093634F" w:rsidP="00E0711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desni klik na .ecore fajl -&gt; New -&gt; Other -&gt; Xtext/Xtext Project From Existing Ecore Models (na osnovu ecore meta-modela generišemo tekstualnu sintaksu)</w:t>
      </w:r>
    </w:p>
    <w:p w:rsidR="0093634F" w:rsidRPr="0093634F" w:rsidRDefault="0093634F" w:rsidP="0093634F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odeljak EPackages -&gt; dugme Add</w:t>
      </w:r>
    </w:p>
    <w:p w:rsidR="0093634F" w:rsidRPr="0093634F" w:rsidRDefault="0093634F" w:rsidP="00936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izaberemo .genmodel fajl koji se tiče našeg projekta (kod mene features_desc.genmodel)</w:t>
      </w:r>
    </w:p>
    <w:p w:rsidR="0093634F" w:rsidRPr="0093634F" w:rsidRDefault="0093634F" w:rsidP="00936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dole ima padajući meni 'Entry rule' - tu biramo koji je root concept našeg projekta (kod mene je to Diagram element) -&gt; Next</w:t>
      </w:r>
    </w:p>
    <w:p w:rsidR="0093634F" w:rsidRPr="0093634F" w:rsidRDefault="0093634F" w:rsidP="00936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Project name: org.xtext.example.mydsl1, Language/Name: org.xtext.example.mydsl1/MyDsl1, Extensions: tm -&gt; FINISH</w:t>
      </w:r>
    </w:p>
    <w:p w:rsidR="0093634F" w:rsidRPr="0093634F" w:rsidRDefault="0093634F" w:rsidP="00936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kad otvorimo naš xtext projekat, videćemo da ima nekih error-a, pa moramo ručno kopirati naš .ecore fajl u ovaj xtext projekat</w:t>
      </w:r>
    </w:p>
    <w:p w:rsidR="0093634F" w:rsidRPr="0093634F" w:rsidRDefault="0093634F" w:rsidP="009363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Copy + Paste feature_desc.ecore fajla na lokaciju naziv_xtext_projekta/src/org.xtext.example.mydsl1 (kopiramo u 1. folder unutar src xtext projekta) -&gt; nema više error-a</w:t>
      </w:r>
    </w:p>
    <w:p w:rsidR="0093634F" w:rsidRPr="0093634F" w:rsidRDefault="0093634F" w:rsidP="002337A8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 xml:space="preserve">želimo da kreiramo izvršivo okruženje jezika -&gt; u okviru xtext projekta, na lokaciji src/org.xtext.example.mydsl1 nalazi se .mwe2 fajl, </w:t>
      </w:r>
    </w:p>
    <w:p w:rsidR="0093634F" w:rsidRPr="0093634F" w:rsidRDefault="0093634F" w:rsidP="002337A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(mwe2 - konfiguracioni fajl, tu se može menjati naziv projekta, naziv ekstenzije) -&gt;</w:t>
      </w:r>
    </w:p>
    <w:p w:rsidR="0093634F" w:rsidRPr="0093634F" w:rsidRDefault="0093634F" w:rsidP="002337A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desni klik na .mwe2 fajl -&gt; Run As -&gt; MWE2 Workflow</w:t>
      </w:r>
    </w:p>
    <w:p w:rsidR="0093634F" w:rsidRPr="0093634F" w:rsidRDefault="0093634F" w:rsidP="002337A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kliknemo na naš projekat gde je ecore (feature_desc) -&gt; selektujemo .genmodel fajl -&gt; dvoklik -&gt; kad se otvori prozor na to glavno  -&gt; desni klik 'Generate Modelcode'</w:t>
      </w:r>
    </w:p>
    <w:p w:rsidR="0093634F" w:rsidRPr="0093634F" w:rsidRDefault="0093634F" w:rsidP="002337A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(prevodimo iz genmodela u java klase)</w:t>
      </w:r>
    </w:p>
    <w:p w:rsidR="0093634F" w:rsidRPr="0093634F" w:rsidRDefault="0093634F" w:rsidP="002337A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proveriti u našem projektu tamo gde je ecore -&gt; src ili src-gen -&gt; trebalo bi da je generisan skup java klasa</w:t>
      </w:r>
    </w:p>
    <w:p w:rsidR="0093634F" w:rsidRPr="0093634F" w:rsidRDefault="0093634F" w:rsidP="0093634F">
      <w:pPr>
        <w:numPr>
          <w:ilvl w:val="0"/>
          <w:numId w:val="4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pokretanje jezika = pokretanje nove eclipse instance -&gt; selektujemo (kliknemo) naš xtext projekat -&gt; desni klik 'Run as Eclipse Application'</w:t>
      </w:r>
    </w:p>
    <w:p w:rsidR="0093634F" w:rsidRPr="0093634F" w:rsidRDefault="0093634F" w:rsidP="002337A8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pravimo novi projekat u novom otvorenom eclipse prozoru + pravimo fajl u tom projektu sa našom ekstenzijom</w:t>
      </w:r>
    </w:p>
    <w:p w:rsidR="0093634F" w:rsidRPr="0093634F" w:rsidRDefault="0093634F" w:rsidP="002337A8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u tom novom eclipse prozoru -&gt; New -&gt; Other -&gt; General/Project -&gt; test_dsl1</w:t>
      </w:r>
    </w:p>
    <w:p w:rsidR="0093634F" w:rsidRPr="0093634F" w:rsidRDefault="0093634F" w:rsidP="0093634F">
      <w:pPr>
        <w:numPr>
          <w:ilvl w:val="0"/>
          <w:numId w:val="6"/>
        </w:numPr>
        <w:spacing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 xml:space="preserve">New -&gt; Other -&gt; General/File -&gt;  primer_test_dsl1.tm </w:t>
      </w:r>
    </w:p>
    <w:p w:rsidR="0093634F" w:rsidRPr="0093634F" w:rsidRDefault="0093634F" w:rsidP="009363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odmah će se vršiti validacija našeg koda</w:t>
      </w:r>
    </w:p>
    <w:p w:rsidR="0093634F" w:rsidRPr="0093634F" w:rsidRDefault="0093634F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lastRenderedPageBreak/>
        <w:t xml:space="preserve">*** pri svakoj promeni xtext-a ponovo se generiše workflow + ponovo se pokrene projekat kao </w:t>
      </w:r>
      <w:r w:rsidR="00E35C7C">
        <w:rPr>
          <w:rFonts w:eastAsia="Times New Roman" w:cstheme="minorHAnsi"/>
          <w:sz w:val="24"/>
          <w:szCs w:val="24"/>
        </w:rPr>
        <w:t xml:space="preserve">  </w:t>
      </w:r>
      <w:r w:rsidR="00E35C7C">
        <w:rPr>
          <w:rFonts w:eastAsia="Times New Roman" w:cstheme="minorHAnsi"/>
          <w:sz w:val="24"/>
          <w:szCs w:val="24"/>
        </w:rPr>
        <w:tab/>
      </w:r>
      <w:r w:rsidRPr="0093634F">
        <w:rPr>
          <w:rFonts w:eastAsia="Times New Roman" w:cstheme="minorHAnsi"/>
          <w:sz w:val="24"/>
          <w:szCs w:val="24"/>
        </w:rPr>
        <w:t>'Run As Eclipse Application'</w:t>
      </w:r>
    </w:p>
    <w:p w:rsidR="00E35C7C" w:rsidRDefault="00E35C7C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3634F" w:rsidRPr="0093634F" w:rsidRDefault="0093634F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TOK GENERISANJA DSL-A:</w:t>
      </w:r>
    </w:p>
    <w:p w:rsidR="0093634F" w:rsidRPr="0093634F" w:rsidRDefault="0093634F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metamodel -&gt; xtext -&gt; generisanje dsl-a</w:t>
      </w:r>
    </w:p>
    <w:p w:rsidR="00E35C7C" w:rsidRDefault="00E35C7C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3634F" w:rsidRPr="0093634F" w:rsidRDefault="0093634F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PROMENA STILOVA:</w:t>
      </w:r>
    </w:p>
    <w:p w:rsidR="0093634F" w:rsidRPr="0093634F" w:rsidRDefault="0093634F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UI - klasa configuration, metoda configure -&gt; tu se definisu nasi stilovi</w:t>
      </w:r>
    </w:p>
    <w:p w:rsidR="0093634F" w:rsidRPr="0093634F" w:rsidRDefault="0093634F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tokenToAttrbuteMapper -&gt; metoda calculateId</w:t>
      </w:r>
    </w:p>
    <w:p w:rsidR="00E35C7C" w:rsidRDefault="00E35C7C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3634F" w:rsidRPr="0093634F" w:rsidRDefault="0093634F" w:rsidP="009363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* generisanje genmodel fajla</w:t>
      </w:r>
    </w:p>
    <w:p w:rsidR="004617B0" w:rsidRPr="00E35C7C" w:rsidRDefault="0093634F" w:rsidP="00E35C7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634F">
        <w:rPr>
          <w:rFonts w:eastAsia="Times New Roman" w:cstheme="minorHAnsi"/>
          <w:sz w:val="24"/>
          <w:szCs w:val="24"/>
        </w:rPr>
        <w:t>genmodel -&gt; desni klik na ecore -&gt; new -&gt; other -&gt; genmodel ??????????</w:t>
      </w:r>
    </w:p>
    <w:sectPr w:rsidR="004617B0" w:rsidRPr="00E35C7C" w:rsidSect="00AD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55FE5"/>
    <w:multiLevelType w:val="multilevel"/>
    <w:tmpl w:val="64A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24035B"/>
    <w:multiLevelType w:val="multilevel"/>
    <w:tmpl w:val="E7B6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3465C5"/>
    <w:multiLevelType w:val="multilevel"/>
    <w:tmpl w:val="F93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B92A88"/>
    <w:multiLevelType w:val="multilevel"/>
    <w:tmpl w:val="F17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91523A"/>
    <w:multiLevelType w:val="multilevel"/>
    <w:tmpl w:val="9E4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879F7"/>
    <w:multiLevelType w:val="multilevel"/>
    <w:tmpl w:val="8A2A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compat/>
  <w:rsids>
    <w:rsidRoot w:val="0093634F"/>
    <w:rsid w:val="002337A8"/>
    <w:rsid w:val="003662AD"/>
    <w:rsid w:val="004A4E0B"/>
    <w:rsid w:val="0093634F"/>
    <w:rsid w:val="00AD75E1"/>
    <w:rsid w:val="00E07118"/>
    <w:rsid w:val="00E3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5</cp:revision>
  <dcterms:created xsi:type="dcterms:W3CDTF">2023-04-13T12:39:00Z</dcterms:created>
  <dcterms:modified xsi:type="dcterms:W3CDTF">2023-04-13T12:41:00Z</dcterms:modified>
</cp:coreProperties>
</file>