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57EE28" w14:textId="77777777" w:rsidR="00855509" w:rsidRPr="00865CDB" w:rsidRDefault="00855509" w:rsidP="004E403A">
      <w:pPr>
        <w:pStyle w:val="NoSpacing"/>
        <w:jc w:val="center"/>
        <w:rPr>
          <w:noProof/>
          <w:sz w:val="32"/>
          <w:szCs w:val="32"/>
          <w:lang w:val="sr-Latn-RS"/>
        </w:rPr>
      </w:pPr>
      <w:r w:rsidRPr="00865CDB">
        <w:rPr>
          <w:noProof/>
          <w:sz w:val="32"/>
          <w:szCs w:val="32"/>
          <w:lang w:val="sr-Latn-RS"/>
        </w:rPr>
        <w:t>Univerzitet u Beogradu</w:t>
      </w:r>
    </w:p>
    <w:p w14:paraId="46582370" w14:textId="77777777" w:rsidR="00855509" w:rsidRPr="00865CDB" w:rsidRDefault="00855509" w:rsidP="004E403A">
      <w:pPr>
        <w:pStyle w:val="NoSpacing"/>
        <w:jc w:val="center"/>
        <w:rPr>
          <w:noProof/>
          <w:sz w:val="32"/>
          <w:szCs w:val="32"/>
          <w:lang w:val="sr-Latn-RS"/>
        </w:rPr>
      </w:pPr>
      <w:r w:rsidRPr="00865CDB">
        <w:rPr>
          <w:noProof/>
          <w:sz w:val="32"/>
          <w:szCs w:val="32"/>
          <w:lang w:val="sr-Latn-RS"/>
        </w:rPr>
        <w:t>Fakultet organizacionih nauka</w:t>
      </w:r>
    </w:p>
    <w:p w14:paraId="3E544E4A" w14:textId="77777777" w:rsidR="00855509" w:rsidRPr="00865CDB" w:rsidRDefault="00855509" w:rsidP="004E403A">
      <w:pPr>
        <w:pStyle w:val="NoSpacing"/>
        <w:jc w:val="center"/>
        <w:rPr>
          <w:noProof/>
          <w:sz w:val="32"/>
          <w:szCs w:val="32"/>
          <w:lang w:val="sr-Latn-RS"/>
        </w:rPr>
      </w:pPr>
      <w:r w:rsidRPr="00865CDB">
        <w:rPr>
          <w:noProof/>
          <w:sz w:val="32"/>
          <w:szCs w:val="32"/>
          <w:lang w:val="sr-Latn-RS"/>
        </w:rPr>
        <w:t>Katedra za elektonsko poslovanje</w:t>
      </w:r>
    </w:p>
    <w:p w14:paraId="434C351D" w14:textId="55082549" w:rsidR="00855509" w:rsidRPr="00865CDB" w:rsidRDefault="0000111E" w:rsidP="001F58C7">
      <w:pPr>
        <w:spacing w:before="4320" w:after="360"/>
        <w:ind w:left="720"/>
        <w:jc w:val="center"/>
        <w:rPr>
          <w:rFonts w:cs="Arial"/>
          <w:noProof/>
          <w:sz w:val="36"/>
          <w:szCs w:val="36"/>
          <w:lang w:val="sr-Latn-RS"/>
        </w:rPr>
      </w:pPr>
      <w:r w:rsidRPr="00865CDB">
        <w:rPr>
          <w:rFonts w:cs="Arial"/>
          <w:noProof/>
          <w:sz w:val="36"/>
          <w:szCs w:val="36"/>
          <w:lang w:val="sr-Latn-RS"/>
        </w:rPr>
        <w:t xml:space="preserve">RAZVOJ </w:t>
      </w:r>
      <w:r w:rsidR="008139F4" w:rsidRPr="00865CDB">
        <w:rPr>
          <w:rFonts w:cs="Arial"/>
          <w:noProof/>
          <w:sz w:val="36"/>
          <w:szCs w:val="36"/>
          <w:lang w:val="sr-Latn-RS"/>
        </w:rPr>
        <w:t xml:space="preserve">ANDROID APLIKACIJE ZA MOBILNE TELEFONE U ANDROID STUDIO-U PRIMENOM </w:t>
      </w:r>
      <w:r w:rsidR="001F58C7">
        <w:rPr>
          <w:rFonts w:cs="Arial"/>
          <w:noProof/>
          <w:sz w:val="36"/>
          <w:szCs w:val="36"/>
          <w:lang w:val="sr-Latn-RS"/>
        </w:rPr>
        <w:t xml:space="preserve">PROGRAMSKOG </w:t>
      </w:r>
      <w:r w:rsidR="001F58C7" w:rsidRPr="00865CDB">
        <w:rPr>
          <w:rFonts w:cs="Arial"/>
          <w:noProof/>
          <w:sz w:val="36"/>
          <w:szCs w:val="36"/>
          <w:lang w:val="sr-Latn-RS"/>
        </w:rPr>
        <w:t xml:space="preserve">JEZIKA </w:t>
      </w:r>
      <w:r w:rsidR="008139F4" w:rsidRPr="00865CDB">
        <w:rPr>
          <w:rFonts w:cs="Arial"/>
          <w:noProof/>
          <w:sz w:val="36"/>
          <w:szCs w:val="36"/>
          <w:lang w:val="sr-Latn-RS"/>
        </w:rPr>
        <w:t xml:space="preserve">JAVA </w:t>
      </w:r>
    </w:p>
    <w:p w14:paraId="5D9E7745" w14:textId="77777777" w:rsidR="004E403A" w:rsidRPr="00865CDB" w:rsidRDefault="00855509" w:rsidP="00855509">
      <w:pPr>
        <w:spacing w:after="600"/>
        <w:jc w:val="center"/>
        <w:rPr>
          <w:rFonts w:cs="Arial"/>
          <w:noProof/>
          <w:sz w:val="32"/>
          <w:szCs w:val="32"/>
          <w:lang w:val="sr-Latn-RS"/>
        </w:rPr>
      </w:pPr>
      <w:r w:rsidRPr="00865CDB">
        <w:rPr>
          <w:rFonts w:cs="Arial"/>
          <w:noProof/>
          <w:sz w:val="32"/>
          <w:szCs w:val="32"/>
          <w:lang w:val="sr-Latn-RS"/>
        </w:rPr>
        <w:t xml:space="preserve">Seminarski rad iz Elektronskog poslovanja </w:t>
      </w:r>
    </w:p>
    <w:p w14:paraId="2D588591" w14:textId="25324A5E" w:rsidR="004E403A" w:rsidRPr="00865CDB" w:rsidRDefault="00855509" w:rsidP="008139F4">
      <w:pPr>
        <w:tabs>
          <w:tab w:val="left" w:pos="3420"/>
        </w:tabs>
        <w:spacing w:before="3480" w:after="120"/>
        <w:jc w:val="left"/>
        <w:rPr>
          <w:rFonts w:cs="Arial"/>
          <w:noProof/>
          <w:szCs w:val="24"/>
          <w:lang w:val="sr-Latn-RS"/>
        </w:rPr>
      </w:pPr>
      <w:r w:rsidRPr="00865CDB">
        <w:rPr>
          <w:rFonts w:cs="Arial"/>
          <w:noProof/>
          <w:szCs w:val="24"/>
          <w:lang w:val="sr-Latn-RS"/>
        </w:rPr>
        <w:t xml:space="preserve">Nastavnik: </w:t>
      </w:r>
      <w:r w:rsidR="001B69BA">
        <w:rPr>
          <w:rFonts w:cs="Arial"/>
          <w:noProof/>
          <w:szCs w:val="24"/>
          <w:lang w:val="sr-Latn-RS"/>
        </w:rPr>
        <w:t>Prof. dr</w:t>
      </w:r>
      <w:r w:rsidRPr="00865CDB">
        <w:rPr>
          <w:rFonts w:cs="Arial"/>
          <w:noProof/>
          <w:szCs w:val="24"/>
          <w:lang w:val="sr-Latn-RS"/>
        </w:rPr>
        <w:t xml:space="preserve">, </w:t>
      </w:r>
      <w:r w:rsidR="001B69BA">
        <w:rPr>
          <w:rFonts w:cs="Arial"/>
          <w:noProof/>
          <w:szCs w:val="24"/>
          <w:lang w:val="sr-Latn-RS"/>
        </w:rPr>
        <w:t>Duš</w:t>
      </w:r>
      <w:r w:rsidRPr="00865CDB">
        <w:rPr>
          <w:rFonts w:cs="Arial"/>
          <w:noProof/>
          <w:szCs w:val="24"/>
          <w:lang w:val="sr-Latn-RS"/>
        </w:rPr>
        <w:t>a</w:t>
      </w:r>
      <w:r w:rsidR="001B69BA">
        <w:rPr>
          <w:rFonts w:cs="Arial"/>
          <w:noProof/>
          <w:szCs w:val="24"/>
          <w:lang w:val="sr-Latn-RS"/>
        </w:rPr>
        <w:t>n Barać</w:t>
      </w:r>
      <w:r w:rsidRPr="00865CDB">
        <w:rPr>
          <w:rFonts w:cs="Arial"/>
          <w:noProof/>
          <w:sz w:val="28"/>
          <w:szCs w:val="28"/>
          <w:lang w:val="sr-Latn-RS"/>
        </w:rPr>
        <w:tab/>
        <w:t xml:space="preserve">        </w:t>
      </w:r>
      <w:r w:rsidRPr="00865CDB">
        <w:rPr>
          <w:rFonts w:cs="Arial"/>
          <w:noProof/>
          <w:szCs w:val="24"/>
          <w:lang w:val="sr-Latn-RS"/>
        </w:rPr>
        <w:t xml:space="preserve"> </w:t>
      </w:r>
      <w:r w:rsidR="0000111E" w:rsidRPr="00865CDB">
        <w:rPr>
          <w:rFonts w:cs="Arial"/>
          <w:noProof/>
          <w:szCs w:val="24"/>
          <w:lang w:val="sr-Latn-RS"/>
        </w:rPr>
        <w:tab/>
      </w:r>
      <w:r w:rsidR="0000111E" w:rsidRPr="00865CDB">
        <w:rPr>
          <w:rFonts w:cs="Arial"/>
          <w:noProof/>
          <w:szCs w:val="24"/>
          <w:lang w:val="sr-Latn-RS"/>
        </w:rPr>
        <w:tab/>
      </w:r>
      <w:r w:rsidRPr="00865CDB">
        <w:rPr>
          <w:rFonts w:cs="Arial"/>
          <w:noProof/>
          <w:szCs w:val="24"/>
          <w:lang w:val="sr-Latn-RS"/>
        </w:rPr>
        <w:t>Student</w:t>
      </w:r>
      <w:r w:rsidR="004E403A" w:rsidRPr="00865CDB">
        <w:rPr>
          <w:rFonts w:cs="Arial"/>
          <w:noProof/>
          <w:szCs w:val="24"/>
          <w:lang w:val="sr-Latn-RS"/>
        </w:rPr>
        <w:t xml:space="preserve">: </w:t>
      </w:r>
      <w:r w:rsidR="008139F4" w:rsidRPr="00865CDB">
        <w:rPr>
          <w:rFonts w:cs="Arial"/>
          <w:noProof/>
          <w:szCs w:val="24"/>
          <w:lang w:val="sr-Latn-RS"/>
        </w:rPr>
        <w:t xml:space="preserve">Milica Petrović </w:t>
      </w:r>
      <w:r w:rsidR="00A4378F" w:rsidRPr="00865CDB">
        <w:rPr>
          <w:rFonts w:cs="Arial"/>
          <w:noProof/>
          <w:szCs w:val="24"/>
          <w:lang w:val="sr-Latn-RS"/>
        </w:rPr>
        <w:t xml:space="preserve"> </w:t>
      </w:r>
      <w:r w:rsidR="00612987" w:rsidRPr="00865CDB">
        <w:rPr>
          <w:rFonts w:cs="Arial"/>
          <w:noProof/>
          <w:szCs w:val="24"/>
          <w:lang w:val="sr-Latn-RS"/>
        </w:rPr>
        <w:t>84/2018</w:t>
      </w:r>
      <w:r w:rsidRPr="00865CDB">
        <w:rPr>
          <w:rFonts w:cs="Arial"/>
          <w:noProof/>
          <w:sz w:val="28"/>
          <w:szCs w:val="28"/>
          <w:lang w:val="sr-Latn-RS"/>
        </w:rPr>
        <w:br/>
      </w:r>
      <w:r w:rsidRPr="00865CDB">
        <w:rPr>
          <w:rFonts w:cs="Arial"/>
          <w:noProof/>
          <w:szCs w:val="24"/>
          <w:lang w:val="sr-Latn-RS"/>
        </w:rPr>
        <w:t xml:space="preserve">Saradnik: </w:t>
      </w:r>
      <w:r w:rsidR="00865CDB">
        <w:rPr>
          <w:rFonts w:cs="Arial"/>
          <w:noProof/>
          <w:szCs w:val="24"/>
          <w:lang w:val="sr-Latn-RS"/>
        </w:rPr>
        <w:t>Miloš</w:t>
      </w:r>
      <w:r w:rsidRPr="00865CDB">
        <w:rPr>
          <w:rFonts w:cs="Arial"/>
          <w:noProof/>
          <w:szCs w:val="24"/>
          <w:lang w:val="sr-Latn-RS"/>
        </w:rPr>
        <w:t xml:space="preserve"> </w:t>
      </w:r>
      <w:r w:rsidR="00865CDB">
        <w:rPr>
          <w:rFonts w:cs="Arial"/>
          <w:noProof/>
          <w:szCs w:val="24"/>
          <w:lang w:val="sr-Latn-RS"/>
        </w:rPr>
        <w:t>Janković</w:t>
      </w:r>
      <w:r w:rsidR="0000111E" w:rsidRPr="00865CDB">
        <w:rPr>
          <w:rFonts w:cs="Arial"/>
          <w:noProof/>
          <w:szCs w:val="24"/>
          <w:lang w:val="sr-Latn-RS"/>
        </w:rPr>
        <w:tab/>
      </w:r>
      <w:r w:rsidR="0000111E" w:rsidRPr="00865CDB">
        <w:rPr>
          <w:rFonts w:cs="Arial"/>
          <w:noProof/>
          <w:szCs w:val="24"/>
          <w:lang w:val="sr-Latn-RS"/>
        </w:rPr>
        <w:tab/>
      </w:r>
      <w:r w:rsidR="0000111E" w:rsidRPr="00865CDB">
        <w:rPr>
          <w:rFonts w:cs="Arial"/>
          <w:noProof/>
          <w:szCs w:val="24"/>
          <w:lang w:val="sr-Latn-RS"/>
        </w:rPr>
        <w:tab/>
      </w:r>
      <w:r w:rsidR="0000111E" w:rsidRPr="00865CDB">
        <w:rPr>
          <w:rFonts w:cs="Arial"/>
          <w:noProof/>
          <w:szCs w:val="24"/>
          <w:lang w:val="sr-Latn-RS"/>
        </w:rPr>
        <w:tab/>
      </w:r>
      <w:r w:rsidR="0000111E" w:rsidRPr="00865CDB">
        <w:rPr>
          <w:rFonts w:cs="Arial"/>
          <w:noProof/>
          <w:szCs w:val="24"/>
          <w:lang w:val="sr-Latn-RS"/>
        </w:rPr>
        <w:tab/>
        <w:t xml:space="preserve">   </w:t>
      </w:r>
    </w:p>
    <w:p w14:paraId="3808C705" w14:textId="77777777" w:rsidR="004E403A" w:rsidRPr="00865CDB" w:rsidRDefault="004E403A" w:rsidP="004E403A">
      <w:pPr>
        <w:jc w:val="center"/>
        <w:rPr>
          <w:rFonts w:cs="Arial"/>
          <w:noProof/>
          <w:szCs w:val="24"/>
          <w:lang w:val="sr-Latn-RS"/>
        </w:rPr>
      </w:pPr>
    </w:p>
    <w:p w14:paraId="43C7DF43" w14:textId="30B6C90A" w:rsidR="004E403A" w:rsidRPr="00865CDB" w:rsidRDefault="00855509" w:rsidP="004E403A">
      <w:pPr>
        <w:jc w:val="center"/>
        <w:rPr>
          <w:rFonts w:cs="Arial"/>
          <w:noProof/>
          <w:szCs w:val="24"/>
          <w:lang w:val="sr-Latn-RS"/>
        </w:rPr>
      </w:pPr>
      <w:r w:rsidRPr="00865CDB">
        <w:rPr>
          <w:rFonts w:cs="Arial"/>
          <w:noProof/>
          <w:szCs w:val="24"/>
          <w:lang w:val="sr-Latn-RS"/>
        </w:rPr>
        <w:t>Beograd, 20</w:t>
      </w:r>
      <w:r w:rsidR="00A4378F" w:rsidRPr="00865CDB">
        <w:rPr>
          <w:rFonts w:cs="Arial"/>
          <w:noProof/>
          <w:szCs w:val="24"/>
          <w:lang w:val="sr-Latn-RS"/>
        </w:rPr>
        <w:t>21</w:t>
      </w:r>
      <w:r w:rsidR="00865CDB">
        <w:rPr>
          <w:rFonts w:cs="Arial"/>
          <w:noProof/>
          <w:szCs w:val="24"/>
          <w:lang w:val="sr-Latn-RS"/>
        </w:rPr>
        <w:t>.</w:t>
      </w:r>
    </w:p>
    <w:sdt>
      <w:sdtPr>
        <w:rPr>
          <w:rFonts w:ascii="Arial" w:eastAsiaTheme="minorHAnsi" w:hAnsi="Arial" w:cstheme="minorBidi"/>
          <w:b w:val="0"/>
          <w:bCs w:val="0"/>
          <w:noProof/>
          <w:color w:val="auto"/>
          <w:sz w:val="24"/>
          <w:szCs w:val="22"/>
          <w:lang w:val="sr-Latn-RS"/>
        </w:rPr>
        <w:id w:val="-1968901695"/>
        <w:docPartObj>
          <w:docPartGallery w:val="Table of Contents"/>
          <w:docPartUnique/>
        </w:docPartObj>
      </w:sdtPr>
      <w:sdtEndPr/>
      <w:sdtContent>
        <w:p w14:paraId="65CCDC03" w14:textId="77777777" w:rsidR="004E403A" w:rsidRPr="00865CDB" w:rsidRDefault="004E403A">
          <w:pPr>
            <w:pStyle w:val="TOCHeading"/>
            <w:rPr>
              <w:noProof/>
              <w:lang w:val="sr-Latn-RS"/>
            </w:rPr>
          </w:pPr>
          <w:r w:rsidRPr="00865CDB">
            <w:rPr>
              <w:noProof/>
              <w:lang w:val="sr-Latn-RS"/>
            </w:rPr>
            <w:t>SADRŽAJ</w:t>
          </w:r>
        </w:p>
        <w:p w14:paraId="7F2154A6" w14:textId="77777777" w:rsidR="003B6442" w:rsidRPr="00865CDB" w:rsidRDefault="003B6442" w:rsidP="003B6442">
          <w:pPr>
            <w:rPr>
              <w:noProof/>
              <w:lang w:val="sr-Latn-RS"/>
            </w:rPr>
          </w:pPr>
        </w:p>
        <w:p w14:paraId="18DAC62A" w14:textId="3ACB94FA" w:rsidR="008E2D4B" w:rsidRPr="00865CDB" w:rsidRDefault="004C22BC">
          <w:pPr>
            <w:pStyle w:val="TOC1"/>
            <w:tabs>
              <w:tab w:val="right" w:leader="dot" w:pos="8758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r w:rsidRPr="00865CDB">
            <w:rPr>
              <w:noProof/>
              <w:lang w:val="sr-Latn-RS"/>
            </w:rPr>
            <w:fldChar w:fldCharType="begin"/>
          </w:r>
          <w:r w:rsidR="004E403A" w:rsidRPr="00865CDB">
            <w:rPr>
              <w:noProof/>
              <w:lang w:val="sr-Latn-RS"/>
            </w:rPr>
            <w:instrText xml:space="preserve"> TOC \o "1-3" \h \z \u </w:instrText>
          </w:r>
          <w:r w:rsidRPr="00865CDB">
            <w:rPr>
              <w:noProof/>
              <w:lang w:val="sr-Latn-RS"/>
            </w:rPr>
            <w:fldChar w:fldCharType="separate"/>
          </w:r>
          <w:hyperlink w:anchor="_Toc82027797" w:history="1">
            <w:r w:rsidR="008E2D4B" w:rsidRPr="00865CDB">
              <w:rPr>
                <w:rStyle w:val="Hyperlink"/>
                <w:noProof/>
                <w:lang w:val="sr-Latn-RS"/>
              </w:rPr>
              <w:t>1 UVOD</w:t>
            </w:r>
            <w:r w:rsidR="008E2D4B" w:rsidRPr="00865CDB">
              <w:rPr>
                <w:noProof/>
                <w:webHidden/>
                <w:lang w:val="sr-Latn-RS"/>
              </w:rPr>
              <w:tab/>
            </w:r>
            <w:r w:rsidR="008E2D4B" w:rsidRPr="00865CDB">
              <w:rPr>
                <w:noProof/>
                <w:webHidden/>
                <w:lang w:val="sr-Latn-RS"/>
              </w:rPr>
              <w:fldChar w:fldCharType="begin"/>
            </w:r>
            <w:r w:rsidR="008E2D4B" w:rsidRPr="00865CDB">
              <w:rPr>
                <w:noProof/>
                <w:webHidden/>
                <w:lang w:val="sr-Latn-RS"/>
              </w:rPr>
              <w:instrText xml:space="preserve"> PAGEREF _Toc82027797 \h </w:instrText>
            </w:r>
            <w:r w:rsidR="008E2D4B" w:rsidRPr="00865CDB">
              <w:rPr>
                <w:noProof/>
                <w:webHidden/>
                <w:lang w:val="sr-Latn-RS"/>
              </w:rPr>
            </w:r>
            <w:r w:rsidR="008E2D4B" w:rsidRPr="00865CDB">
              <w:rPr>
                <w:noProof/>
                <w:webHidden/>
                <w:lang w:val="sr-Latn-RS"/>
              </w:rPr>
              <w:fldChar w:fldCharType="separate"/>
            </w:r>
            <w:r w:rsidR="008E2D4B" w:rsidRPr="00865CDB">
              <w:rPr>
                <w:noProof/>
                <w:webHidden/>
                <w:lang w:val="sr-Latn-RS"/>
              </w:rPr>
              <w:t>3</w:t>
            </w:r>
            <w:r w:rsidR="008E2D4B" w:rsidRPr="00865CDB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BF0ED1C" w14:textId="036937E3" w:rsidR="008E2D4B" w:rsidRPr="00865CDB" w:rsidRDefault="007932A0">
          <w:pPr>
            <w:pStyle w:val="TOC1"/>
            <w:tabs>
              <w:tab w:val="right" w:leader="dot" w:pos="8758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82027798" w:history="1">
            <w:r w:rsidR="008E2D4B" w:rsidRPr="00865CDB">
              <w:rPr>
                <w:rStyle w:val="Hyperlink"/>
                <w:noProof/>
                <w:lang w:val="sr-Latn-RS"/>
              </w:rPr>
              <w:t>2 PREGLED LITERATURE</w:t>
            </w:r>
            <w:r w:rsidR="008E2D4B" w:rsidRPr="00865CDB">
              <w:rPr>
                <w:noProof/>
                <w:webHidden/>
                <w:lang w:val="sr-Latn-RS"/>
              </w:rPr>
              <w:tab/>
            </w:r>
            <w:r w:rsidR="008E2D4B" w:rsidRPr="00865CDB">
              <w:rPr>
                <w:noProof/>
                <w:webHidden/>
                <w:lang w:val="sr-Latn-RS"/>
              </w:rPr>
              <w:fldChar w:fldCharType="begin"/>
            </w:r>
            <w:r w:rsidR="008E2D4B" w:rsidRPr="00865CDB">
              <w:rPr>
                <w:noProof/>
                <w:webHidden/>
                <w:lang w:val="sr-Latn-RS"/>
              </w:rPr>
              <w:instrText xml:space="preserve"> PAGEREF _Toc82027798 \h </w:instrText>
            </w:r>
            <w:r w:rsidR="008E2D4B" w:rsidRPr="00865CDB">
              <w:rPr>
                <w:noProof/>
                <w:webHidden/>
                <w:lang w:val="sr-Latn-RS"/>
              </w:rPr>
            </w:r>
            <w:r w:rsidR="008E2D4B" w:rsidRPr="00865CDB">
              <w:rPr>
                <w:noProof/>
                <w:webHidden/>
                <w:lang w:val="sr-Latn-RS"/>
              </w:rPr>
              <w:fldChar w:fldCharType="separate"/>
            </w:r>
            <w:r w:rsidR="008E2D4B" w:rsidRPr="00865CDB">
              <w:rPr>
                <w:noProof/>
                <w:webHidden/>
                <w:lang w:val="sr-Latn-RS"/>
              </w:rPr>
              <w:t>4</w:t>
            </w:r>
            <w:r w:rsidR="008E2D4B" w:rsidRPr="00865CDB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04C51953" w14:textId="6CFFF816" w:rsidR="008E2D4B" w:rsidRPr="00865CDB" w:rsidRDefault="007932A0">
          <w:pPr>
            <w:pStyle w:val="TOC1"/>
            <w:tabs>
              <w:tab w:val="right" w:leader="dot" w:pos="8758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82027799" w:history="1">
            <w:r w:rsidR="008E2D4B" w:rsidRPr="00865CDB">
              <w:rPr>
                <w:rStyle w:val="Hyperlink"/>
                <w:noProof/>
                <w:lang w:val="sr-Latn-RS"/>
              </w:rPr>
              <w:t>3 PREGLED POSTOJEĆIH REŠENJA</w:t>
            </w:r>
            <w:r w:rsidR="008E2D4B" w:rsidRPr="00865CDB">
              <w:rPr>
                <w:noProof/>
                <w:webHidden/>
                <w:lang w:val="sr-Latn-RS"/>
              </w:rPr>
              <w:tab/>
            </w:r>
            <w:r w:rsidR="008E2D4B" w:rsidRPr="00865CDB">
              <w:rPr>
                <w:noProof/>
                <w:webHidden/>
                <w:lang w:val="sr-Latn-RS"/>
              </w:rPr>
              <w:fldChar w:fldCharType="begin"/>
            </w:r>
            <w:r w:rsidR="008E2D4B" w:rsidRPr="00865CDB">
              <w:rPr>
                <w:noProof/>
                <w:webHidden/>
                <w:lang w:val="sr-Latn-RS"/>
              </w:rPr>
              <w:instrText xml:space="preserve"> PAGEREF _Toc82027799 \h </w:instrText>
            </w:r>
            <w:r w:rsidR="008E2D4B" w:rsidRPr="00865CDB">
              <w:rPr>
                <w:noProof/>
                <w:webHidden/>
                <w:lang w:val="sr-Latn-RS"/>
              </w:rPr>
            </w:r>
            <w:r w:rsidR="008E2D4B" w:rsidRPr="00865CDB">
              <w:rPr>
                <w:noProof/>
                <w:webHidden/>
                <w:lang w:val="sr-Latn-RS"/>
              </w:rPr>
              <w:fldChar w:fldCharType="separate"/>
            </w:r>
            <w:r w:rsidR="008E2D4B" w:rsidRPr="00865CDB">
              <w:rPr>
                <w:noProof/>
                <w:webHidden/>
                <w:lang w:val="sr-Latn-RS"/>
              </w:rPr>
              <w:t>5</w:t>
            </w:r>
            <w:r w:rsidR="008E2D4B" w:rsidRPr="00865CDB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86949F0" w14:textId="4D2A9ECD" w:rsidR="008E2D4B" w:rsidRPr="00865CDB" w:rsidRDefault="007932A0">
          <w:pPr>
            <w:pStyle w:val="TOC1"/>
            <w:tabs>
              <w:tab w:val="right" w:leader="dot" w:pos="8758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82027800" w:history="1">
            <w:r w:rsidR="008E2D4B" w:rsidRPr="00865CDB">
              <w:rPr>
                <w:rStyle w:val="Hyperlink"/>
                <w:noProof/>
                <w:lang w:val="sr-Latn-RS"/>
              </w:rPr>
              <w:t>4 RAZVOJ APLIKACIJE</w:t>
            </w:r>
            <w:r w:rsidR="008E2D4B" w:rsidRPr="00865CDB">
              <w:rPr>
                <w:noProof/>
                <w:webHidden/>
                <w:lang w:val="sr-Latn-RS"/>
              </w:rPr>
              <w:tab/>
            </w:r>
            <w:r w:rsidR="008E2D4B" w:rsidRPr="00865CDB">
              <w:rPr>
                <w:noProof/>
                <w:webHidden/>
                <w:lang w:val="sr-Latn-RS"/>
              </w:rPr>
              <w:fldChar w:fldCharType="begin"/>
            </w:r>
            <w:r w:rsidR="008E2D4B" w:rsidRPr="00865CDB">
              <w:rPr>
                <w:noProof/>
                <w:webHidden/>
                <w:lang w:val="sr-Latn-RS"/>
              </w:rPr>
              <w:instrText xml:space="preserve"> PAGEREF _Toc82027800 \h </w:instrText>
            </w:r>
            <w:r w:rsidR="008E2D4B" w:rsidRPr="00865CDB">
              <w:rPr>
                <w:noProof/>
                <w:webHidden/>
                <w:lang w:val="sr-Latn-RS"/>
              </w:rPr>
            </w:r>
            <w:r w:rsidR="008E2D4B" w:rsidRPr="00865CDB">
              <w:rPr>
                <w:noProof/>
                <w:webHidden/>
                <w:lang w:val="sr-Latn-RS"/>
              </w:rPr>
              <w:fldChar w:fldCharType="separate"/>
            </w:r>
            <w:r w:rsidR="008E2D4B" w:rsidRPr="00865CDB">
              <w:rPr>
                <w:noProof/>
                <w:webHidden/>
                <w:lang w:val="sr-Latn-RS"/>
              </w:rPr>
              <w:t>5</w:t>
            </w:r>
            <w:r w:rsidR="008E2D4B" w:rsidRPr="00865CDB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A464C4A" w14:textId="358CDF44" w:rsidR="008E2D4B" w:rsidRPr="00865CDB" w:rsidRDefault="007932A0">
          <w:pPr>
            <w:pStyle w:val="TOC1"/>
            <w:tabs>
              <w:tab w:val="right" w:leader="dot" w:pos="8758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82027801" w:history="1">
            <w:r w:rsidR="008E2D4B" w:rsidRPr="00865CDB">
              <w:rPr>
                <w:rStyle w:val="Hyperlink"/>
                <w:noProof/>
                <w:lang w:val="sr-Latn-RS"/>
              </w:rPr>
              <w:t>5 ZAKLJUČAK</w:t>
            </w:r>
            <w:r w:rsidR="008E2D4B" w:rsidRPr="00865CDB">
              <w:rPr>
                <w:noProof/>
                <w:webHidden/>
                <w:lang w:val="sr-Latn-RS"/>
              </w:rPr>
              <w:tab/>
            </w:r>
            <w:r w:rsidR="008E2D4B" w:rsidRPr="00865CDB">
              <w:rPr>
                <w:noProof/>
                <w:webHidden/>
                <w:lang w:val="sr-Latn-RS"/>
              </w:rPr>
              <w:fldChar w:fldCharType="begin"/>
            </w:r>
            <w:r w:rsidR="008E2D4B" w:rsidRPr="00865CDB">
              <w:rPr>
                <w:noProof/>
                <w:webHidden/>
                <w:lang w:val="sr-Latn-RS"/>
              </w:rPr>
              <w:instrText xml:space="preserve"> PAGEREF _Toc82027801 \h </w:instrText>
            </w:r>
            <w:r w:rsidR="008E2D4B" w:rsidRPr="00865CDB">
              <w:rPr>
                <w:noProof/>
                <w:webHidden/>
                <w:lang w:val="sr-Latn-RS"/>
              </w:rPr>
            </w:r>
            <w:r w:rsidR="008E2D4B" w:rsidRPr="00865CDB">
              <w:rPr>
                <w:noProof/>
                <w:webHidden/>
                <w:lang w:val="sr-Latn-RS"/>
              </w:rPr>
              <w:fldChar w:fldCharType="separate"/>
            </w:r>
            <w:r w:rsidR="008E2D4B" w:rsidRPr="00865CDB">
              <w:rPr>
                <w:noProof/>
                <w:webHidden/>
                <w:lang w:val="sr-Latn-RS"/>
              </w:rPr>
              <w:t>22</w:t>
            </w:r>
            <w:r w:rsidR="008E2D4B" w:rsidRPr="00865CDB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5E96D08" w14:textId="3FF6148C" w:rsidR="008E2D4B" w:rsidRPr="00865CDB" w:rsidRDefault="007932A0">
          <w:pPr>
            <w:pStyle w:val="TOC1"/>
            <w:tabs>
              <w:tab w:val="right" w:leader="dot" w:pos="8758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82027802" w:history="1">
            <w:r w:rsidR="008E2D4B" w:rsidRPr="00865CDB">
              <w:rPr>
                <w:rStyle w:val="Hyperlink"/>
                <w:noProof/>
                <w:lang w:val="sr-Latn-RS"/>
              </w:rPr>
              <w:t>6 KORIŠĆENA I REFERENTNA LITERATURA</w:t>
            </w:r>
            <w:r w:rsidR="008E2D4B" w:rsidRPr="00865CDB">
              <w:rPr>
                <w:noProof/>
                <w:webHidden/>
                <w:lang w:val="sr-Latn-RS"/>
              </w:rPr>
              <w:tab/>
            </w:r>
            <w:r w:rsidR="008E2D4B" w:rsidRPr="00865CDB">
              <w:rPr>
                <w:noProof/>
                <w:webHidden/>
                <w:lang w:val="sr-Latn-RS"/>
              </w:rPr>
              <w:fldChar w:fldCharType="begin"/>
            </w:r>
            <w:r w:rsidR="008E2D4B" w:rsidRPr="00865CDB">
              <w:rPr>
                <w:noProof/>
                <w:webHidden/>
                <w:lang w:val="sr-Latn-RS"/>
              </w:rPr>
              <w:instrText xml:space="preserve"> PAGEREF _Toc82027802 \h </w:instrText>
            </w:r>
            <w:r w:rsidR="008E2D4B" w:rsidRPr="00865CDB">
              <w:rPr>
                <w:noProof/>
                <w:webHidden/>
                <w:lang w:val="sr-Latn-RS"/>
              </w:rPr>
            </w:r>
            <w:r w:rsidR="008E2D4B" w:rsidRPr="00865CDB">
              <w:rPr>
                <w:noProof/>
                <w:webHidden/>
                <w:lang w:val="sr-Latn-RS"/>
              </w:rPr>
              <w:fldChar w:fldCharType="separate"/>
            </w:r>
            <w:r w:rsidR="008E2D4B" w:rsidRPr="00865CDB">
              <w:rPr>
                <w:noProof/>
                <w:webHidden/>
                <w:lang w:val="sr-Latn-RS"/>
              </w:rPr>
              <w:t>22</w:t>
            </w:r>
            <w:r w:rsidR="008E2D4B" w:rsidRPr="00865CDB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207294B" w14:textId="37087D96" w:rsidR="004E403A" w:rsidRPr="00865CDB" w:rsidRDefault="004C22BC">
          <w:pPr>
            <w:rPr>
              <w:noProof/>
              <w:lang w:val="sr-Latn-RS"/>
            </w:rPr>
          </w:pPr>
          <w:r w:rsidRPr="00865CDB">
            <w:rPr>
              <w:noProof/>
              <w:lang w:val="sr-Latn-RS"/>
            </w:rPr>
            <w:fldChar w:fldCharType="end"/>
          </w:r>
        </w:p>
      </w:sdtContent>
    </w:sdt>
    <w:p w14:paraId="22970A23" w14:textId="77777777" w:rsidR="00C44D2B" w:rsidRDefault="00C44D2B" w:rsidP="00C44D2B">
      <w:pPr>
        <w:spacing w:after="0" w:line="276" w:lineRule="auto"/>
        <w:rPr>
          <w:rFonts w:cs="Arial"/>
          <w:noProof/>
          <w:szCs w:val="24"/>
          <w:lang w:val="sr-Latn-RS"/>
        </w:rPr>
        <w:sectPr w:rsidR="00C44D2B" w:rsidSect="00C44D2B">
          <w:footerReference w:type="default" r:id="rId8"/>
          <w:footerReference w:type="first" r:id="rId9"/>
          <w:pgSz w:w="11907" w:h="16839" w:code="9"/>
          <w:pgMar w:top="1418" w:right="1418" w:bottom="1418" w:left="1701" w:header="709" w:footer="709" w:gutter="0"/>
          <w:pgNumType w:start="1"/>
          <w:cols w:space="720"/>
          <w:docGrid w:linePitch="360"/>
        </w:sectPr>
      </w:pPr>
    </w:p>
    <w:p w14:paraId="7290F686" w14:textId="0111BB73" w:rsidR="00BC4972" w:rsidRPr="00865CDB" w:rsidRDefault="004E403A" w:rsidP="00A15093">
      <w:pPr>
        <w:pStyle w:val="Heading1"/>
        <w:rPr>
          <w:noProof/>
          <w:lang w:val="sr-Latn-RS"/>
        </w:rPr>
      </w:pPr>
      <w:bookmarkStart w:id="0" w:name="_Toc82027797"/>
      <w:r w:rsidRPr="00865CDB">
        <w:rPr>
          <w:noProof/>
          <w:lang w:val="sr-Latn-RS"/>
        </w:rPr>
        <w:lastRenderedPageBreak/>
        <w:t>1 UVOD</w:t>
      </w:r>
      <w:bookmarkEnd w:id="0"/>
    </w:p>
    <w:p w14:paraId="345B21EA" w14:textId="71921F12" w:rsidR="00A15093" w:rsidRPr="00865CDB" w:rsidRDefault="00A15093" w:rsidP="00A15093">
      <w:pPr>
        <w:rPr>
          <w:noProof/>
          <w:lang w:val="sr-Latn-RS"/>
        </w:rPr>
      </w:pPr>
      <w:r w:rsidRPr="00865CDB">
        <w:rPr>
          <w:noProof/>
          <w:lang w:val="sr-Latn-RS"/>
        </w:rPr>
        <w:t>Tema ovog rada jeste izrada mobilne aplikacije u Android Studio, i aplikacija koju smo izabrali je aplikacija koja simulira bazu podataka jedne teretane. Naime, na početnoj strani aplikacije korisnik se može ulogovati i ostaviti podatke o terminu svog treninga, a ukoliko se ulogujemo kao admin možemo videti sve prethodno unete termine.</w:t>
      </w:r>
    </w:p>
    <w:p w14:paraId="0DBEEB2E" w14:textId="6029C7F0" w:rsidR="00837A10" w:rsidRPr="00865CDB" w:rsidRDefault="00837A10" w:rsidP="00A15093">
      <w:pPr>
        <w:rPr>
          <w:noProof/>
          <w:lang w:val="sr-Latn-RS"/>
        </w:rPr>
      </w:pPr>
      <w:r w:rsidRPr="00865CDB">
        <w:rPr>
          <w:noProof/>
          <w:lang w:val="sr-Latn-RS"/>
        </w:rPr>
        <w:t>U drugom poglavlju navedene su osnovne tehnologije iskorišćene u izradi ovog projekta i detaljno objašnjeni njihovi osnovni koncepti i istorijati. Među njima su platforma Android Studio i programski jezik Java.</w:t>
      </w:r>
    </w:p>
    <w:p w14:paraId="3DE81968" w14:textId="3473CCD5" w:rsidR="00837A10" w:rsidRPr="00865CDB" w:rsidRDefault="00837A10" w:rsidP="00A15093">
      <w:pPr>
        <w:rPr>
          <w:noProof/>
          <w:lang w:val="sr-Latn-RS"/>
        </w:rPr>
      </w:pPr>
      <w:r w:rsidRPr="00865CDB">
        <w:rPr>
          <w:noProof/>
          <w:lang w:val="sr-Latn-RS"/>
        </w:rPr>
        <w:t>U trećem delu naznačena je osnovna ideja ovog projekta i to da trenutno nema postojećih rešenja za ovaj tip aplikacije.</w:t>
      </w:r>
    </w:p>
    <w:p w14:paraId="5985E32A" w14:textId="4194EF6D" w:rsidR="00837A10" w:rsidRPr="00865CDB" w:rsidRDefault="00837A10" w:rsidP="00A15093">
      <w:pPr>
        <w:rPr>
          <w:noProof/>
          <w:lang w:val="sr-Latn-RS"/>
        </w:rPr>
      </w:pPr>
      <w:r w:rsidRPr="00865CDB">
        <w:rPr>
          <w:noProof/>
          <w:lang w:val="sr-Latn-RS"/>
        </w:rPr>
        <w:t>U poslednjem delu objašnjen je detaljno proces izrade same aplikacije i navedeni su isečci iz koda i prikazana sama aplikacija.</w:t>
      </w:r>
    </w:p>
    <w:p w14:paraId="2B341880" w14:textId="527C8F7F" w:rsidR="00684EDC" w:rsidRPr="00865CDB" w:rsidRDefault="00684EDC" w:rsidP="00A15093">
      <w:pPr>
        <w:rPr>
          <w:noProof/>
          <w:lang w:val="sr-Latn-RS"/>
        </w:rPr>
      </w:pPr>
      <w:r w:rsidRPr="00865CDB">
        <w:rPr>
          <w:noProof/>
          <w:lang w:val="sr-Latn-RS"/>
        </w:rPr>
        <w:br w:type="page"/>
      </w:r>
    </w:p>
    <w:p w14:paraId="00214011" w14:textId="2730D0EC" w:rsidR="00684EDC" w:rsidRPr="00865CDB" w:rsidRDefault="00684EDC" w:rsidP="00684EDC">
      <w:pPr>
        <w:pStyle w:val="Heading1"/>
        <w:rPr>
          <w:noProof/>
          <w:lang w:val="sr-Latn-RS"/>
        </w:rPr>
      </w:pPr>
      <w:bookmarkStart w:id="1" w:name="_Toc82027798"/>
      <w:r w:rsidRPr="00865CDB">
        <w:rPr>
          <w:noProof/>
          <w:lang w:val="sr-Latn-RS"/>
        </w:rPr>
        <w:lastRenderedPageBreak/>
        <w:t>2 PREGLED LITERATURE</w:t>
      </w:r>
      <w:bookmarkEnd w:id="1"/>
    </w:p>
    <w:p w14:paraId="771D963E" w14:textId="0A44AB31" w:rsidR="00A15093" w:rsidRPr="00865CDB" w:rsidRDefault="00A15093" w:rsidP="00A15093">
      <w:pPr>
        <w:rPr>
          <w:noProof/>
          <w:lang w:val="sr-Latn-RS"/>
        </w:rPr>
      </w:pPr>
      <w:r w:rsidRPr="00865CDB">
        <w:rPr>
          <w:noProof/>
          <w:lang w:val="sr-Latn-RS"/>
        </w:rPr>
        <w:t>Za izradu ove aplikacije korišćeno je okruženje Android Studio. Android Studio lansiran je 2013. godine i zasnovan je na IntelliJ IDEA. Pored alatki i mogućnosti nasleđenih od IntelliJ IDEA-a Android Studio pruža brojne druge prednosti, kao što su brzi emulatori, uniformisano okruženje u okviru kog možemo kreirati aplikacije itd. Zbog svega ovoga Android Studio se smatra jednim od najpogodnijih okruženja za kreiranje Android aplikacija.</w:t>
      </w:r>
    </w:p>
    <w:p w14:paraId="1E3754E1" w14:textId="77777777" w:rsidR="00A15093" w:rsidRPr="00865CDB" w:rsidRDefault="00A15093" w:rsidP="00A15093">
      <w:pPr>
        <w:keepNext/>
        <w:jc w:val="center"/>
        <w:rPr>
          <w:noProof/>
          <w:lang w:val="sr-Latn-RS"/>
        </w:rPr>
      </w:pPr>
      <w:r w:rsidRPr="00865CDB">
        <w:rPr>
          <w:noProof/>
          <w:lang w:val="sr-Latn-RS" w:eastAsia="sr-Latn-RS"/>
        </w:rPr>
        <w:drawing>
          <wp:inline distT="0" distB="0" distL="0" distR="0" wp14:anchorId="2465786D" wp14:editId="3C8D24E1">
            <wp:extent cx="3810000" cy="336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0" b="5600"/>
                    <a:stretch/>
                  </pic:blipFill>
                  <pic:spPr bwMode="auto">
                    <a:xfrm>
                      <a:off x="0" y="0"/>
                      <a:ext cx="3810000" cy="3360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830B9" w14:textId="3BDA0975" w:rsidR="00A15093" w:rsidRPr="00865CDB" w:rsidRDefault="00A15093" w:rsidP="00A15093">
      <w:pPr>
        <w:pStyle w:val="Caption"/>
        <w:jc w:val="center"/>
        <w:rPr>
          <w:noProof/>
          <w:lang w:val="sr-Latn-RS"/>
        </w:rPr>
      </w:pPr>
      <w:r w:rsidRPr="00865CDB">
        <w:rPr>
          <w:noProof/>
          <w:lang w:val="sr-Latn-RS"/>
        </w:rPr>
        <w:t xml:space="preserve">Slika </w:t>
      </w:r>
      <w:r w:rsidR="00CE184E" w:rsidRPr="00865CDB">
        <w:rPr>
          <w:noProof/>
          <w:lang w:val="sr-Latn-RS"/>
        </w:rPr>
        <w:fldChar w:fldCharType="begin"/>
      </w:r>
      <w:r w:rsidR="00CE184E" w:rsidRPr="00865CDB">
        <w:rPr>
          <w:noProof/>
          <w:lang w:val="sr-Latn-RS"/>
        </w:rPr>
        <w:instrText xml:space="preserve"> SEQ Slika \* ARABIC </w:instrText>
      </w:r>
      <w:r w:rsidR="00CE184E" w:rsidRPr="00865CDB">
        <w:rPr>
          <w:noProof/>
          <w:lang w:val="sr-Latn-RS"/>
        </w:rPr>
        <w:fldChar w:fldCharType="separate"/>
      </w:r>
      <w:r w:rsidR="00982886" w:rsidRPr="00865CDB">
        <w:rPr>
          <w:noProof/>
          <w:lang w:val="sr-Latn-RS"/>
        </w:rPr>
        <w:t>1</w:t>
      </w:r>
      <w:r w:rsidR="00CE184E" w:rsidRPr="00865CDB">
        <w:rPr>
          <w:noProof/>
          <w:lang w:val="sr-Latn-RS"/>
        </w:rPr>
        <w:fldChar w:fldCharType="end"/>
      </w:r>
      <w:r w:rsidRPr="00865CDB">
        <w:rPr>
          <w:noProof/>
          <w:lang w:val="sr-Latn-RS"/>
        </w:rPr>
        <w:t>: Android Studio logo</w:t>
      </w:r>
    </w:p>
    <w:p w14:paraId="17B07360" w14:textId="560366AF" w:rsidR="00A15093" w:rsidRPr="00865CDB" w:rsidRDefault="00A15093" w:rsidP="00A15093">
      <w:pPr>
        <w:rPr>
          <w:noProof/>
          <w:lang w:val="sr-Latn-RS"/>
        </w:rPr>
      </w:pPr>
      <w:r w:rsidRPr="00865CDB">
        <w:rPr>
          <w:noProof/>
          <w:lang w:val="sr-Latn-RS"/>
        </w:rPr>
        <w:t>Java je otvoreni objektno orijentisani viši programski jezik kreiran još 90ih godina prošlog veka. Svakako najvažnija karakteristika ovog jezika jeste upravo objektna orijentisanost</w:t>
      </w:r>
      <w:r w:rsidR="009B478F" w:rsidRPr="00865CDB">
        <w:rPr>
          <w:noProof/>
          <w:lang w:val="sr-Latn-RS"/>
        </w:rPr>
        <w:t>, koja se odnosi na način programiranja i dizajna samog jezika. Ovo podrazumeva kreiranje tzv. objekata, koji u sebi sadrže više atributa i operacija, različitih tipova podataka, i ti objekti se međusobno mogu razlikovati. Još jedan važan koncept kod Java programskih jezika jeste postojanje hijerarhije, koje se ogleda u organizovanju objekata kao podklasa i nadklasa, uz korišćenje različitih interfejsa u cilju integracije više objekata koji dele određene atribute. U ovoj aplikaciji različite stranice definisane su kao posebne klase.</w:t>
      </w:r>
    </w:p>
    <w:p w14:paraId="796E529D" w14:textId="77777777" w:rsidR="009B478F" w:rsidRPr="00865CDB" w:rsidRDefault="009B478F" w:rsidP="009B478F">
      <w:pPr>
        <w:keepNext/>
        <w:rPr>
          <w:noProof/>
          <w:lang w:val="sr-Latn-RS"/>
        </w:rPr>
      </w:pPr>
      <w:r w:rsidRPr="00865CDB">
        <w:rPr>
          <w:noProof/>
          <w:lang w:val="sr-Latn-RS" w:eastAsia="sr-Latn-RS"/>
        </w:rPr>
        <w:lastRenderedPageBreak/>
        <w:drawing>
          <wp:inline distT="0" distB="0" distL="0" distR="0" wp14:anchorId="1142B042" wp14:editId="71ABB5F1">
            <wp:extent cx="5567680" cy="3116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68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266F" w14:textId="2D233296" w:rsidR="009B478F" w:rsidRPr="00865CDB" w:rsidRDefault="009B478F" w:rsidP="009B478F">
      <w:pPr>
        <w:pStyle w:val="Caption"/>
        <w:jc w:val="center"/>
        <w:rPr>
          <w:noProof/>
          <w:lang w:val="sr-Latn-RS"/>
        </w:rPr>
      </w:pPr>
      <w:r w:rsidRPr="00865CDB">
        <w:rPr>
          <w:noProof/>
          <w:lang w:val="sr-Latn-RS"/>
        </w:rPr>
        <w:t xml:space="preserve">Slika </w:t>
      </w:r>
      <w:r w:rsidR="00CE184E" w:rsidRPr="00865CDB">
        <w:rPr>
          <w:noProof/>
          <w:lang w:val="sr-Latn-RS"/>
        </w:rPr>
        <w:fldChar w:fldCharType="begin"/>
      </w:r>
      <w:r w:rsidR="00CE184E" w:rsidRPr="00865CDB">
        <w:rPr>
          <w:noProof/>
          <w:lang w:val="sr-Latn-RS"/>
        </w:rPr>
        <w:instrText xml:space="preserve"> SEQ Slika \* ARABIC </w:instrText>
      </w:r>
      <w:r w:rsidR="00CE184E" w:rsidRPr="00865CDB">
        <w:rPr>
          <w:noProof/>
          <w:lang w:val="sr-Latn-RS"/>
        </w:rPr>
        <w:fldChar w:fldCharType="separate"/>
      </w:r>
      <w:r w:rsidR="00982886" w:rsidRPr="00865CDB">
        <w:rPr>
          <w:noProof/>
          <w:lang w:val="sr-Latn-RS"/>
        </w:rPr>
        <w:t>2</w:t>
      </w:r>
      <w:r w:rsidR="00CE184E" w:rsidRPr="00865CDB">
        <w:rPr>
          <w:noProof/>
          <w:lang w:val="sr-Latn-RS"/>
        </w:rPr>
        <w:fldChar w:fldCharType="end"/>
      </w:r>
      <w:r w:rsidRPr="00865CDB">
        <w:rPr>
          <w:noProof/>
          <w:lang w:val="sr-Latn-RS"/>
        </w:rPr>
        <w:t>: Java logo</w:t>
      </w:r>
    </w:p>
    <w:p w14:paraId="239D592B" w14:textId="407BDA9B" w:rsidR="00FE04F9" w:rsidRPr="00865CDB" w:rsidRDefault="0000111E" w:rsidP="0000111E">
      <w:pPr>
        <w:pStyle w:val="Heading1"/>
        <w:rPr>
          <w:noProof/>
          <w:lang w:val="sr-Latn-RS"/>
        </w:rPr>
      </w:pPr>
      <w:bookmarkStart w:id="2" w:name="_Toc82027799"/>
      <w:r w:rsidRPr="00865CDB">
        <w:rPr>
          <w:noProof/>
          <w:lang w:val="sr-Latn-RS"/>
        </w:rPr>
        <w:t>3 PREGLED POSTOJEĆIH REŠENJA</w:t>
      </w:r>
      <w:bookmarkEnd w:id="2"/>
    </w:p>
    <w:p w14:paraId="6A7E39C8" w14:textId="4F7F06BD" w:rsidR="009B478F" w:rsidRPr="00865CDB" w:rsidRDefault="009B478F" w:rsidP="009B478F">
      <w:pPr>
        <w:rPr>
          <w:noProof/>
          <w:lang w:val="sr-Latn-RS"/>
        </w:rPr>
      </w:pPr>
      <w:r w:rsidRPr="00865CDB">
        <w:rPr>
          <w:noProof/>
          <w:lang w:val="sr-Latn-RS"/>
        </w:rPr>
        <w:t xml:space="preserve">Upravo zbog ograničenosti primera ovakvih rešenja je i odabrana ova tema. Zakazivanje termina u teretanama nije uniformisano </w:t>
      </w:r>
      <w:r w:rsidR="00F464AC" w:rsidRPr="00865CDB">
        <w:rPr>
          <w:noProof/>
          <w:lang w:val="sr-Latn-RS"/>
        </w:rPr>
        <w:t>na takav način i korisnici uglavnom zakazuju svoje termine u kontaktu sa teretanom ili personalnim trenerima. U tome se mogu videti benefiti ovakvog rešenja.</w:t>
      </w:r>
    </w:p>
    <w:p w14:paraId="1B9880E6" w14:textId="4EA5692C" w:rsidR="00FE04F9" w:rsidRPr="00865CDB" w:rsidRDefault="00FE04F9" w:rsidP="00FE04F9">
      <w:pPr>
        <w:pStyle w:val="Heading1"/>
        <w:rPr>
          <w:noProof/>
          <w:lang w:val="sr-Latn-RS"/>
        </w:rPr>
      </w:pPr>
      <w:bookmarkStart w:id="3" w:name="_Toc82027800"/>
      <w:r w:rsidRPr="00865CDB">
        <w:rPr>
          <w:noProof/>
          <w:lang w:val="sr-Latn-RS"/>
        </w:rPr>
        <w:t>4 RAZVOJ APLIKACIJE</w:t>
      </w:r>
      <w:bookmarkEnd w:id="3"/>
    </w:p>
    <w:p w14:paraId="3AC09ACC" w14:textId="3315D426" w:rsidR="00F464AC" w:rsidRPr="00865CDB" w:rsidRDefault="00F464AC" w:rsidP="00F464AC">
      <w:pPr>
        <w:rPr>
          <w:noProof/>
          <w:lang w:val="sr-Latn-RS"/>
        </w:rPr>
      </w:pPr>
      <w:r w:rsidRPr="00865CDB">
        <w:rPr>
          <w:noProof/>
          <w:lang w:val="sr-Latn-RS"/>
        </w:rPr>
        <w:t>Nakon preuzimanja Android Studio-a i instalacije potrebnih alatki za dalje kreiranje aplikacije, treba napraviti novi projekat, kojim će se formirati folder na našem računaru gde će se nalaziti svi neophodni fajlovi za pokretanje i rad ove aplikacije. Kada otvorimo ovaj projekat sa leve strane možemo videti sve kreirane foldere i fajlove (Slika 3).</w:t>
      </w:r>
    </w:p>
    <w:p w14:paraId="328E083C" w14:textId="77777777" w:rsidR="00F464AC" w:rsidRPr="00865CDB" w:rsidRDefault="00F464AC" w:rsidP="00F464AC">
      <w:pPr>
        <w:keepNext/>
        <w:spacing w:after="0" w:line="276" w:lineRule="auto"/>
        <w:jc w:val="center"/>
        <w:rPr>
          <w:noProof/>
          <w:lang w:val="sr-Latn-RS"/>
        </w:rPr>
      </w:pPr>
      <w:r w:rsidRPr="00865CDB">
        <w:rPr>
          <w:noProof/>
          <w:lang w:val="sr-Latn-RS" w:eastAsia="sr-Latn-RS"/>
        </w:rPr>
        <w:lastRenderedPageBreak/>
        <w:drawing>
          <wp:inline distT="0" distB="0" distL="0" distR="0" wp14:anchorId="1C514C63" wp14:editId="39A0D216">
            <wp:extent cx="3832860" cy="4791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-1217" r="67701" b="29440"/>
                    <a:stretch/>
                  </pic:blipFill>
                  <pic:spPr bwMode="auto">
                    <a:xfrm>
                      <a:off x="0" y="0"/>
                      <a:ext cx="3832860" cy="479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EA9AF" w14:textId="01D837C8" w:rsidR="00F464AC" w:rsidRPr="00865CDB" w:rsidRDefault="00F464AC" w:rsidP="00F464AC">
      <w:pPr>
        <w:pStyle w:val="Caption"/>
        <w:jc w:val="center"/>
        <w:rPr>
          <w:noProof/>
          <w:lang w:val="sr-Latn-RS"/>
        </w:rPr>
      </w:pPr>
      <w:r w:rsidRPr="00865CDB">
        <w:rPr>
          <w:noProof/>
          <w:lang w:val="sr-Latn-RS"/>
        </w:rPr>
        <w:t xml:space="preserve">Slika </w:t>
      </w:r>
      <w:r w:rsidR="00CE184E" w:rsidRPr="00865CDB">
        <w:rPr>
          <w:noProof/>
          <w:lang w:val="sr-Latn-RS"/>
        </w:rPr>
        <w:fldChar w:fldCharType="begin"/>
      </w:r>
      <w:r w:rsidR="00CE184E" w:rsidRPr="00865CDB">
        <w:rPr>
          <w:noProof/>
          <w:lang w:val="sr-Latn-RS"/>
        </w:rPr>
        <w:instrText xml:space="preserve"> SEQ Slika \* ARABIC </w:instrText>
      </w:r>
      <w:r w:rsidR="00CE184E" w:rsidRPr="00865CDB">
        <w:rPr>
          <w:noProof/>
          <w:lang w:val="sr-Latn-RS"/>
        </w:rPr>
        <w:fldChar w:fldCharType="separate"/>
      </w:r>
      <w:r w:rsidR="00982886" w:rsidRPr="00865CDB">
        <w:rPr>
          <w:noProof/>
          <w:lang w:val="sr-Latn-RS"/>
        </w:rPr>
        <w:t>3</w:t>
      </w:r>
      <w:r w:rsidR="00CE184E" w:rsidRPr="00865CDB">
        <w:rPr>
          <w:noProof/>
          <w:lang w:val="sr-Latn-RS"/>
        </w:rPr>
        <w:fldChar w:fldCharType="end"/>
      </w:r>
      <w:r w:rsidRPr="00865CDB">
        <w:rPr>
          <w:noProof/>
          <w:lang w:val="sr-Latn-RS"/>
        </w:rPr>
        <w:t>: Fajlovi našeg projekta</w:t>
      </w:r>
    </w:p>
    <w:p w14:paraId="61521373" w14:textId="58AEE55F" w:rsidR="00F464AC" w:rsidRPr="00865CDB" w:rsidRDefault="00F464AC" w:rsidP="00F464AC">
      <w:pPr>
        <w:rPr>
          <w:noProof/>
          <w:lang w:val="sr-Latn-RS"/>
        </w:rPr>
      </w:pPr>
      <w:r w:rsidRPr="00865CDB">
        <w:rPr>
          <w:noProof/>
          <w:lang w:val="sr-Latn-RS"/>
        </w:rPr>
        <w:t>Kao što smo ranije naznačili, sve stranice su kreirane kao posebne klase koje pozivaju određen activity i njih možemo videti u okviru java foldera. Dizajn samih stranica kreiran je pomoću xml i te fajlove možemo videti u folderu layout.</w:t>
      </w:r>
    </w:p>
    <w:p w14:paraId="48A2464D" w14:textId="60B0CEC1" w:rsidR="00F464AC" w:rsidRPr="00865CDB" w:rsidRDefault="00F464AC" w:rsidP="00F464AC">
      <w:pPr>
        <w:rPr>
          <w:noProof/>
          <w:lang w:val="sr-Latn-RS"/>
        </w:rPr>
      </w:pPr>
      <w:r w:rsidRPr="00865CDB">
        <w:rPr>
          <w:noProof/>
          <w:lang w:val="sr-Latn-RS"/>
        </w:rPr>
        <w:t>U nastavku teksta detaljno ćemo proći kroz sam kod vezan za svaku stranicu.</w:t>
      </w:r>
    </w:p>
    <w:p w14:paraId="79F8AB16" w14:textId="14A13395" w:rsidR="00F464AC" w:rsidRPr="00865CDB" w:rsidRDefault="00F464AC" w:rsidP="00F464AC">
      <w:pPr>
        <w:rPr>
          <w:noProof/>
          <w:lang w:val="sr-Latn-RS"/>
        </w:rPr>
      </w:pPr>
      <w:r w:rsidRPr="00865CDB">
        <w:rPr>
          <w:noProof/>
          <w:lang w:val="sr-Latn-RS"/>
        </w:rPr>
        <w:t xml:space="preserve">Početna strana napisana je u okviru klase MainActivity: </w:t>
      </w:r>
    </w:p>
    <w:p w14:paraId="004C5F82" w14:textId="77777777" w:rsidR="00F464AC" w:rsidRPr="00865CDB" w:rsidRDefault="00F464AC" w:rsidP="00F464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</w:pP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package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com.example.gym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import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androidx.appcompat.app.AppCompatActivity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import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android.content.Intent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import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android.os.Bundle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import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android.view.View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import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android.widget.Button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import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android.widget.EditText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import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java.util.ArrayList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import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java.util.List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public class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 xml:space="preserve">MainActivity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extends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AppCompatActivity {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lastRenderedPageBreak/>
        <w:t xml:space="preserve">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private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 xml:space="preserve">Button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signup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private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 xml:space="preserve">Button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login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public static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 xml:space="preserve">List&lt;Korisnik&gt; </w:t>
      </w:r>
      <w:r w:rsidRPr="00865CDB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sr-Latn-RS"/>
        </w:rPr>
        <w:t>lk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 xml:space="preserve">=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new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ArrayList&lt;Korisnik&gt;()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BBB529"/>
          <w:sz w:val="20"/>
          <w:szCs w:val="20"/>
          <w:lang w:val="sr-Latn-RS"/>
        </w:rPr>
        <w:t>@Override</w:t>
      </w:r>
      <w:r w:rsidRPr="00865CDB">
        <w:rPr>
          <w:rFonts w:ascii="Courier New" w:eastAsia="Times New Roman" w:hAnsi="Courier New" w:cs="Courier New"/>
          <w:noProof/>
          <w:color w:val="BBB529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protected void </w:t>
      </w:r>
      <w:r w:rsidRPr="00865CDB">
        <w:rPr>
          <w:rFonts w:ascii="Courier New" w:eastAsia="Times New Roman" w:hAnsi="Courier New" w:cs="Courier New"/>
          <w:noProof/>
          <w:color w:val="FFC66D"/>
          <w:sz w:val="20"/>
          <w:szCs w:val="20"/>
          <w:lang w:val="sr-Latn-RS"/>
        </w:rPr>
        <w:t>onCreate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(Bundle savedInstanceState) {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super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.onCreate(savedInstanceState)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setContentView(R.layout.</w:t>
      </w:r>
      <w:r w:rsidRPr="00865CDB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sr-Latn-RS"/>
        </w:rPr>
        <w:t>activity_main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 xml:space="preserve">login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= (Button) findViewById(R.id.</w:t>
      </w:r>
      <w:r w:rsidRPr="00865CDB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sr-Latn-RS"/>
        </w:rPr>
        <w:t>login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login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.setOnClickListener(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new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View.OnClickListener() {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    </w:t>
      </w:r>
      <w:r w:rsidRPr="00865CDB">
        <w:rPr>
          <w:rFonts w:ascii="Courier New" w:eastAsia="Times New Roman" w:hAnsi="Courier New" w:cs="Courier New"/>
          <w:noProof/>
          <w:color w:val="BBB529"/>
          <w:sz w:val="20"/>
          <w:szCs w:val="20"/>
          <w:lang w:val="sr-Latn-RS"/>
        </w:rPr>
        <w:t>@Override</w:t>
      </w:r>
      <w:r w:rsidRPr="00865CDB">
        <w:rPr>
          <w:rFonts w:ascii="Courier New" w:eastAsia="Times New Roman" w:hAnsi="Courier New" w:cs="Courier New"/>
          <w:noProof/>
          <w:color w:val="BBB529"/>
          <w:sz w:val="20"/>
          <w:szCs w:val="20"/>
          <w:lang w:val="sr-Latn-RS"/>
        </w:rPr>
        <w:br/>
        <w:t xml:space="preserve">        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public void </w:t>
      </w:r>
      <w:r w:rsidRPr="00865CDB">
        <w:rPr>
          <w:rFonts w:ascii="Courier New" w:eastAsia="Times New Roman" w:hAnsi="Courier New" w:cs="Courier New"/>
          <w:noProof/>
          <w:color w:val="FFC66D"/>
          <w:sz w:val="20"/>
          <w:szCs w:val="20"/>
          <w:lang w:val="sr-Latn-RS"/>
        </w:rPr>
        <w:t>onClick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(View v) {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        EditText username=findViewById(R.id.</w:t>
      </w:r>
      <w:r w:rsidRPr="00865CDB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sr-Latn-RS"/>
        </w:rPr>
        <w:t>name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String usernameString=username.getText().toString()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EditText pass=findViewById(R.id.</w:t>
      </w:r>
      <w:r w:rsidRPr="00865CDB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sr-Latn-RS"/>
        </w:rPr>
        <w:t>password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String passString=pass.getText().toString()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if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(usernameString.equals(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"admin"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) &amp;&amp; passString.equals(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"admin"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) ) {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            openadmin()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}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   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else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 xml:space="preserve">{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for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(Korisnik b:MainActivity.</w:t>
      </w:r>
      <w:r w:rsidRPr="00865CDB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sr-Latn-RS"/>
        </w:rPr>
        <w:t>lk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){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           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if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(usernameString.equals(b.getKorisnickoime()) &amp;&amp; passString.equals(b.getPassword()))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               openmemberact(usernameString)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}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           }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    }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})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 xml:space="preserve">signup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= (Button) findViewById(R.id.</w:t>
      </w:r>
      <w:r w:rsidRPr="00865CDB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sr-Latn-RS"/>
        </w:rPr>
        <w:t>signin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signup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.setOnClickListener(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new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View.OnClickListener() {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    </w:t>
      </w:r>
      <w:r w:rsidRPr="00865CDB">
        <w:rPr>
          <w:rFonts w:ascii="Courier New" w:eastAsia="Times New Roman" w:hAnsi="Courier New" w:cs="Courier New"/>
          <w:noProof/>
          <w:color w:val="BBB529"/>
          <w:sz w:val="20"/>
          <w:szCs w:val="20"/>
          <w:lang w:val="sr-Latn-RS"/>
        </w:rPr>
        <w:t>@Override</w:t>
      </w:r>
      <w:r w:rsidRPr="00865CDB">
        <w:rPr>
          <w:rFonts w:ascii="Courier New" w:eastAsia="Times New Roman" w:hAnsi="Courier New" w:cs="Courier New"/>
          <w:noProof/>
          <w:color w:val="BBB529"/>
          <w:sz w:val="20"/>
          <w:szCs w:val="20"/>
          <w:lang w:val="sr-Latn-RS"/>
        </w:rPr>
        <w:br/>
        <w:t xml:space="preserve">        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public void </w:t>
      </w:r>
      <w:r w:rsidRPr="00865CDB">
        <w:rPr>
          <w:rFonts w:ascii="Courier New" w:eastAsia="Times New Roman" w:hAnsi="Courier New" w:cs="Courier New"/>
          <w:noProof/>
          <w:color w:val="FFC66D"/>
          <w:sz w:val="20"/>
          <w:szCs w:val="20"/>
          <w:lang w:val="sr-Latn-RS"/>
        </w:rPr>
        <w:t>onClick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(View v) {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        opennovikorisnik()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}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})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}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public void </w:t>
      </w:r>
      <w:r w:rsidRPr="00865CDB">
        <w:rPr>
          <w:rFonts w:ascii="Courier New" w:eastAsia="Times New Roman" w:hAnsi="Courier New" w:cs="Courier New"/>
          <w:noProof/>
          <w:color w:val="FFC66D"/>
          <w:sz w:val="20"/>
          <w:szCs w:val="20"/>
          <w:lang w:val="sr-Latn-RS"/>
        </w:rPr>
        <w:t>opennovikorisnik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(){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Intent intent =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new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Intent (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this,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newmember.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class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startActivity(intent)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}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public void </w:t>
      </w:r>
      <w:r w:rsidRPr="00865CDB">
        <w:rPr>
          <w:rFonts w:ascii="Courier New" w:eastAsia="Times New Roman" w:hAnsi="Courier New" w:cs="Courier New"/>
          <w:noProof/>
          <w:color w:val="FFC66D"/>
          <w:sz w:val="20"/>
          <w:szCs w:val="20"/>
          <w:lang w:val="sr-Latn-RS"/>
        </w:rPr>
        <w:t>openmemberact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(String username){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Intent intent =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new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Intent (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this,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memberact.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class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intent.putExtra(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"message"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,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username)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startActivity(intent)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}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public void </w:t>
      </w:r>
      <w:r w:rsidRPr="00865CDB">
        <w:rPr>
          <w:rFonts w:ascii="Courier New" w:eastAsia="Times New Roman" w:hAnsi="Courier New" w:cs="Courier New"/>
          <w:noProof/>
          <w:color w:val="FFC66D"/>
          <w:sz w:val="20"/>
          <w:szCs w:val="20"/>
          <w:lang w:val="sr-Latn-RS"/>
        </w:rPr>
        <w:t>openadmin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(){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Intent intent =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new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Intent (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this,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admin.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class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startActivity(intent)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}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>}</w:t>
      </w:r>
    </w:p>
    <w:p w14:paraId="0744A35D" w14:textId="6EC2C7E7" w:rsidR="00F464AC" w:rsidRPr="00865CDB" w:rsidRDefault="00F464AC" w:rsidP="00F464AC">
      <w:pPr>
        <w:rPr>
          <w:noProof/>
          <w:lang w:val="sr-Latn-RS"/>
        </w:rPr>
      </w:pPr>
    </w:p>
    <w:p w14:paraId="6E0D997D" w14:textId="77777777" w:rsidR="00130480" w:rsidRPr="00865CDB" w:rsidRDefault="00130480" w:rsidP="00130480">
      <w:pPr>
        <w:keepNext/>
        <w:jc w:val="center"/>
        <w:rPr>
          <w:noProof/>
          <w:lang w:val="sr-Latn-RS"/>
        </w:rPr>
      </w:pPr>
      <w:r w:rsidRPr="00865CDB">
        <w:rPr>
          <w:noProof/>
          <w:lang w:val="sr-Latn-RS" w:eastAsia="sr-Latn-RS"/>
        </w:rPr>
        <w:lastRenderedPageBreak/>
        <w:drawing>
          <wp:inline distT="0" distB="0" distL="0" distR="0" wp14:anchorId="5C2249DE" wp14:editId="57727A66">
            <wp:extent cx="2712085" cy="4968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0" b="6779"/>
                    <a:stretch/>
                  </pic:blipFill>
                  <pic:spPr bwMode="auto">
                    <a:xfrm>
                      <a:off x="0" y="0"/>
                      <a:ext cx="2714323" cy="4972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BF9B6" w14:textId="2D1F20CD" w:rsidR="00130480" w:rsidRPr="00865CDB" w:rsidRDefault="00130480" w:rsidP="00130480">
      <w:pPr>
        <w:pStyle w:val="Caption"/>
        <w:jc w:val="center"/>
        <w:rPr>
          <w:noProof/>
          <w:lang w:val="sr-Latn-RS"/>
        </w:rPr>
      </w:pPr>
      <w:r w:rsidRPr="00865CDB">
        <w:rPr>
          <w:noProof/>
          <w:lang w:val="sr-Latn-RS"/>
        </w:rPr>
        <w:t xml:space="preserve">Slika </w:t>
      </w:r>
      <w:r w:rsidR="00CE184E" w:rsidRPr="00865CDB">
        <w:rPr>
          <w:noProof/>
          <w:lang w:val="sr-Latn-RS"/>
        </w:rPr>
        <w:fldChar w:fldCharType="begin"/>
      </w:r>
      <w:r w:rsidR="00CE184E" w:rsidRPr="00865CDB">
        <w:rPr>
          <w:noProof/>
          <w:lang w:val="sr-Latn-RS"/>
        </w:rPr>
        <w:instrText xml:space="preserve"> SEQ Slika \* ARABIC </w:instrText>
      </w:r>
      <w:r w:rsidR="00CE184E" w:rsidRPr="00865CDB">
        <w:rPr>
          <w:noProof/>
          <w:lang w:val="sr-Latn-RS"/>
        </w:rPr>
        <w:fldChar w:fldCharType="separate"/>
      </w:r>
      <w:r w:rsidR="00982886" w:rsidRPr="00865CDB">
        <w:rPr>
          <w:noProof/>
          <w:lang w:val="sr-Latn-RS"/>
        </w:rPr>
        <w:t>4</w:t>
      </w:r>
      <w:r w:rsidR="00CE184E" w:rsidRPr="00865CDB">
        <w:rPr>
          <w:noProof/>
          <w:lang w:val="sr-Latn-RS"/>
        </w:rPr>
        <w:fldChar w:fldCharType="end"/>
      </w:r>
      <w:r w:rsidRPr="00865CDB">
        <w:rPr>
          <w:noProof/>
          <w:lang w:val="sr-Latn-RS"/>
        </w:rPr>
        <w:t>: Početna strana</w:t>
      </w:r>
    </w:p>
    <w:p w14:paraId="612AF89B" w14:textId="7FCC54BC" w:rsidR="00F464AC" w:rsidRPr="00865CDB" w:rsidRDefault="00F464AC" w:rsidP="00F464AC">
      <w:pPr>
        <w:rPr>
          <w:noProof/>
          <w:lang w:val="sr-Latn-RS"/>
        </w:rPr>
      </w:pPr>
      <w:r w:rsidRPr="00865CDB">
        <w:rPr>
          <w:noProof/>
          <w:lang w:val="sr-Latn-RS"/>
        </w:rPr>
        <w:t>Nakon importovanja potrebnih biblioteka, u nastavku kreiramo klasu MainActivity i njene atribute – dugmiće i listu korisnika. Dugme Sign In poziva funkciju opennovikorisnik() koja kreira novog korisnika. Dugme Log In poziva funkciju u zavisnosti od unetog username-a, openadmin() u slučaju da je unet username admin, a openmemberact() u slučaju unošenja username nekog postojećeg korisnika. Rad sa bazom podataka simuliran je preko liste u kojoj se nalaze objekti tipa klase Korisnik, sa atributima username i password, ime i prezime i</w:t>
      </w:r>
      <w:r w:rsidR="00130480" w:rsidRPr="00865CDB">
        <w:rPr>
          <w:noProof/>
          <w:lang w:val="sr-Latn-RS"/>
        </w:rPr>
        <w:t xml:space="preserve"> listom datuma.</w:t>
      </w:r>
    </w:p>
    <w:p w14:paraId="5CDBABC7" w14:textId="7259D851" w:rsidR="00130480" w:rsidRPr="00865CDB" w:rsidRDefault="00130480" w:rsidP="00F464AC">
      <w:pPr>
        <w:rPr>
          <w:noProof/>
          <w:lang w:val="sr-Latn-RS"/>
        </w:rPr>
      </w:pPr>
    </w:p>
    <w:p w14:paraId="7BCC9242" w14:textId="77777777" w:rsidR="00130480" w:rsidRPr="00865CDB" w:rsidRDefault="00130480" w:rsidP="00F464AC">
      <w:pPr>
        <w:rPr>
          <w:noProof/>
          <w:lang w:val="sr-Latn-RS"/>
        </w:rPr>
      </w:pPr>
    </w:p>
    <w:p w14:paraId="0937302D" w14:textId="77777777" w:rsidR="00130480" w:rsidRPr="00865CDB" w:rsidRDefault="00130480" w:rsidP="001304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</w:pP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public class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Korisnik {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String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korisnickoime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lastRenderedPageBreak/>
        <w:t xml:space="preserve">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 xml:space="preserve">String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ime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 xml:space="preserve">String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prezime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 xml:space="preserve">String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password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 xml:space="preserve">List&lt;Datum&gt;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dat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=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new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ArrayList&lt;Datum&gt;()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public </w:t>
      </w:r>
      <w:r w:rsidRPr="00865CDB">
        <w:rPr>
          <w:rFonts w:ascii="Courier New" w:eastAsia="Times New Roman" w:hAnsi="Courier New" w:cs="Courier New"/>
          <w:noProof/>
          <w:color w:val="FFC66D"/>
          <w:sz w:val="20"/>
          <w:szCs w:val="20"/>
          <w:lang w:val="sr-Latn-RS"/>
        </w:rPr>
        <w:t>Korisnik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(String korisnickoime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,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String ime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,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String prezime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,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String password){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this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.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korisnickoime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=korisnickoime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this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.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ime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=ime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this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.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prezime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=prezime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this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.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password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=password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}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public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 xml:space="preserve">String </w:t>
      </w:r>
      <w:r w:rsidRPr="00865CDB">
        <w:rPr>
          <w:rFonts w:ascii="Courier New" w:eastAsia="Times New Roman" w:hAnsi="Courier New" w:cs="Courier New"/>
          <w:noProof/>
          <w:color w:val="FFC66D"/>
          <w:sz w:val="20"/>
          <w:szCs w:val="20"/>
          <w:lang w:val="sr-Latn-RS"/>
        </w:rPr>
        <w:t>getKorisnickoime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(){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return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korisnickoime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}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public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 xml:space="preserve">String </w:t>
      </w:r>
      <w:r w:rsidRPr="00865CDB">
        <w:rPr>
          <w:rFonts w:ascii="Courier New" w:eastAsia="Times New Roman" w:hAnsi="Courier New" w:cs="Courier New"/>
          <w:noProof/>
          <w:color w:val="FFC66D"/>
          <w:sz w:val="20"/>
          <w:szCs w:val="20"/>
          <w:lang w:val="sr-Latn-RS"/>
        </w:rPr>
        <w:t>getIme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(){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return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ime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}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public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 xml:space="preserve">String </w:t>
      </w:r>
      <w:r w:rsidRPr="00865CDB">
        <w:rPr>
          <w:rFonts w:ascii="Courier New" w:eastAsia="Times New Roman" w:hAnsi="Courier New" w:cs="Courier New"/>
          <w:noProof/>
          <w:color w:val="FFC66D"/>
          <w:sz w:val="20"/>
          <w:szCs w:val="20"/>
          <w:lang w:val="sr-Latn-RS"/>
        </w:rPr>
        <w:t>getPrezime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(){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return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prezime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}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public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 xml:space="preserve">String </w:t>
      </w:r>
      <w:r w:rsidRPr="00865CDB">
        <w:rPr>
          <w:rFonts w:ascii="Courier New" w:eastAsia="Times New Roman" w:hAnsi="Courier New" w:cs="Courier New"/>
          <w:noProof/>
          <w:color w:val="FFC66D"/>
          <w:sz w:val="20"/>
          <w:szCs w:val="20"/>
          <w:lang w:val="sr-Latn-RS"/>
        </w:rPr>
        <w:t>getPassword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(){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return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password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}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public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 xml:space="preserve">List&lt;Datum&gt; </w:t>
      </w:r>
      <w:r w:rsidRPr="00865CDB">
        <w:rPr>
          <w:rFonts w:ascii="Courier New" w:eastAsia="Times New Roman" w:hAnsi="Courier New" w:cs="Courier New"/>
          <w:noProof/>
          <w:color w:val="FFC66D"/>
          <w:sz w:val="20"/>
          <w:szCs w:val="20"/>
          <w:lang w:val="sr-Latn-RS"/>
        </w:rPr>
        <w:t>getD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(){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return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dat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}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public void </w:t>
      </w:r>
      <w:r w:rsidRPr="00865CDB">
        <w:rPr>
          <w:rFonts w:ascii="Courier New" w:eastAsia="Times New Roman" w:hAnsi="Courier New" w:cs="Courier New"/>
          <w:noProof/>
          <w:color w:val="FFC66D"/>
          <w:sz w:val="20"/>
          <w:szCs w:val="20"/>
          <w:lang w:val="sr-Latn-RS"/>
        </w:rPr>
        <w:t>addD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(Datum d) {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this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.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dat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.add(d)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}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>}</w:t>
      </w:r>
    </w:p>
    <w:p w14:paraId="38981224" w14:textId="65E9523E" w:rsidR="00130480" w:rsidRPr="00865CDB" w:rsidRDefault="00130480" w:rsidP="00F464AC">
      <w:pPr>
        <w:rPr>
          <w:noProof/>
          <w:lang w:val="sr-Latn-RS"/>
        </w:rPr>
      </w:pPr>
    </w:p>
    <w:p w14:paraId="313713CE" w14:textId="589E27D4" w:rsidR="00130480" w:rsidRPr="00865CDB" w:rsidRDefault="00130480" w:rsidP="00130480">
      <w:pPr>
        <w:rPr>
          <w:noProof/>
          <w:lang w:val="sr-Latn-RS"/>
        </w:rPr>
      </w:pPr>
      <w:r w:rsidRPr="00865CDB">
        <w:rPr>
          <w:noProof/>
          <w:lang w:val="sr-Latn-RS"/>
        </w:rPr>
        <w:t>Lista dat je lista objekata klase Datum koja sadrži atribute dan, mesec, godina, vreme počet</w:t>
      </w:r>
      <w:r w:rsidR="006F3FDF">
        <w:rPr>
          <w:noProof/>
          <w:lang w:val="sr-Latn-RS"/>
        </w:rPr>
        <w:t>k</w:t>
      </w:r>
      <w:r w:rsidRPr="00865CDB">
        <w:rPr>
          <w:noProof/>
          <w:lang w:val="sr-Latn-RS"/>
        </w:rPr>
        <w:t>a i vreme kraja treninga. Obe klase (Korisnik i Datum) sadrže po jedan konstruktor koji je neophodan za njihovo pozivanje. U obe klase formirane su i operacije get i set, za pozivanje i postavljanje atributa objekata ovih klasa.</w:t>
      </w:r>
    </w:p>
    <w:p w14:paraId="4FC08EB6" w14:textId="77777777" w:rsidR="00130480" w:rsidRPr="00865CDB" w:rsidRDefault="00130480" w:rsidP="001304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</w:pP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public class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Datum {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int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d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=-</w:t>
      </w:r>
      <w:r w:rsidRPr="00865CDB">
        <w:rPr>
          <w:rFonts w:ascii="Courier New" w:eastAsia="Times New Roman" w:hAnsi="Courier New" w:cs="Courier New"/>
          <w:noProof/>
          <w:color w:val="6897BB"/>
          <w:sz w:val="20"/>
          <w:szCs w:val="20"/>
          <w:lang w:val="sr-Latn-RS"/>
        </w:rPr>
        <w:t>1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int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m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=-</w:t>
      </w:r>
      <w:r w:rsidRPr="00865CDB">
        <w:rPr>
          <w:rFonts w:ascii="Courier New" w:eastAsia="Times New Roman" w:hAnsi="Courier New" w:cs="Courier New"/>
          <w:noProof/>
          <w:color w:val="6897BB"/>
          <w:sz w:val="20"/>
          <w:szCs w:val="20"/>
          <w:lang w:val="sr-Latn-RS"/>
        </w:rPr>
        <w:t>1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int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g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=-</w:t>
      </w:r>
      <w:r w:rsidRPr="00865CDB">
        <w:rPr>
          <w:rFonts w:ascii="Courier New" w:eastAsia="Times New Roman" w:hAnsi="Courier New" w:cs="Courier New"/>
          <w:noProof/>
          <w:color w:val="6897BB"/>
          <w:sz w:val="20"/>
          <w:szCs w:val="20"/>
          <w:lang w:val="sr-Latn-RS"/>
        </w:rPr>
        <w:t>1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int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vremeStart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=-</w:t>
      </w:r>
      <w:r w:rsidRPr="00865CDB">
        <w:rPr>
          <w:rFonts w:ascii="Courier New" w:eastAsia="Times New Roman" w:hAnsi="Courier New" w:cs="Courier New"/>
          <w:noProof/>
          <w:color w:val="6897BB"/>
          <w:sz w:val="20"/>
          <w:szCs w:val="20"/>
          <w:lang w:val="sr-Latn-RS"/>
        </w:rPr>
        <w:t>1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int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vremeEnd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=-</w:t>
      </w:r>
      <w:r w:rsidRPr="00865CDB">
        <w:rPr>
          <w:rFonts w:ascii="Courier New" w:eastAsia="Times New Roman" w:hAnsi="Courier New" w:cs="Courier New"/>
          <w:noProof/>
          <w:color w:val="6897BB"/>
          <w:sz w:val="20"/>
          <w:szCs w:val="20"/>
          <w:lang w:val="sr-Latn-RS"/>
        </w:rPr>
        <w:t>1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public </w:t>
      </w:r>
      <w:r w:rsidRPr="00865CDB">
        <w:rPr>
          <w:rFonts w:ascii="Courier New" w:eastAsia="Times New Roman" w:hAnsi="Courier New" w:cs="Courier New"/>
          <w:noProof/>
          <w:color w:val="FFC66D"/>
          <w:sz w:val="20"/>
          <w:szCs w:val="20"/>
          <w:lang w:val="sr-Latn-RS"/>
        </w:rPr>
        <w:t>Datum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int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d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, int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m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, int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g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, int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vremeEnd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, int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vremeStart){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this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.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d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=d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this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.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m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=m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this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.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g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=g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this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.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vremeEnd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=vremeEnd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this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.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vremeStart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=vremeStart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}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public int </w:t>
      </w:r>
      <w:r w:rsidRPr="00865CDB">
        <w:rPr>
          <w:rFonts w:ascii="Courier New" w:eastAsia="Times New Roman" w:hAnsi="Courier New" w:cs="Courier New"/>
          <w:noProof/>
          <w:color w:val="FFC66D"/>
          <w:sz w:val="20"/>
          <w:szCs w:val="20"/>
          <w:lang w:val="sr-Latn-RS"/>
        </w:rPr>
        <w:t>getD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() {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return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d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}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public int </w:t>
      </w:r>
      <w:r w:rsidRPr="00865CDB">
        <w:rPr>
          <w:rFonts w:ascii="Courier New" w:eastAsia="Times New Roman" w:hAnsi="Courier New" w:cs="Courier New"/>
          <w:noProof/>
          <w:color w:val="FFC66D"/>
          <w:sz w:val="20"/>
          <w:szCs w:val="20"/>
          <w:lang w:val="sr-Latn-RS"/>
        </w:rPr>
        <w:t>getG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() {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return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g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}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public int </w:t>
      </w:r>
      <w:r w:rsidRPr="00865CDB">
        <w:rPr>
          <w:rFonts w:ascii="Courier New" w:eastAsia="Times New Roman" w:hAnsi="Courier New" w:cs="Courier New"/>
          <w:noProof/>
          <w:color w:val="FFC66D"/>
          <w:sz w:val="20"/>
          <w:szCs w:val="20"/>
          <w:lang w:val="sr-Latn-RS"/>
        </w:rPr>
        <w:t>getM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() {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return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m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}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lastRenderedPageBreak/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public int </w:t>
      </w:r>
      <w:r w:rsidRPr="00865CDB">
        <w:rPr>
          <w:rFonts w:ascii="Courier New" w:eastAsia="Times New Roman" w:hAnsi="Courier New" w:cs="Courier New"/>
          <w:noProof/>
          <w:color w:val="FFC66D"/>
          <w:sz w:val="20"/>
          <w:szCs w:val="20"/>
          <w:lang w:val="sr-Latn-RS"/>
        </w:rPr>
        <w:t>getVremeStart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() {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return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vremeStart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}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public int </w:t>
      </w:r>
      <w:r w:rsidRPr="00865CDB">
        <w:rPr>
          <w:rFonts w:ascii="Courier New" w:eastAsia="Times New Roman" w:hAnsi="Courier New" w:cs="Courier New"/>
          <w:noProof/>
          <w:color w:val="FFC66D"/>
          <w:sz w:val="20"/>
          <w:szCs w:val="20"/>
          <w:lang w:val="sr-Latn-RS"/>
        </w:rPr>
        <w:t>getVremeEnd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() {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return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vremeEnd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}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public void </w:t>
      </w:r>
      <w:r w:rsidRPr="00865CDB">
        <w:rPr>
          <w:rFonts w:ascii="Courier New" w:eastAsia="Times New Roman" w:hAnsi="Courier New" w:cs="Courier New"/>
          <w:noProof/>
          <w:color w:val="FFC66D"/>
          <w:sz w:val="20"/>
          <w:szCs w:val="20"/>
          <w:lang w:val="sr-Latn-RS"/>
        </w:rPr>
        <w:t>setD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int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d) {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this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.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 xml:space="preserve">d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= d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}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public void </w:t>
      </w:r>
      <w:r w:rsidRPr="00865CDB">
        <w:rPr>
          <w:rFonts w:ascii="Courier New" w:eastAsia="Times New Roman" w:hAnsi="Courier New" w:cs="Courier New"/>
          <w:noProof/>
          <w:color w:val="FFC66D"/>
          <w:sz w:val="20"/>
          <w:szCs w:val="20"/>
          <w:lang w:val="sr-Latn-RS"/>
        </w:rPr>
        <w:t>setM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int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m) {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this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.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 xml:space="preserve">m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= m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}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public void </w:t>
      </w:r>
      <w:r w:rsidRPr="00865CDB">
        <w:rPr>
          <w:rFonts w:ascii="Courier New" w:eastAsia="Times New Roman" w:hAnsi="Courier New" w:cs="Courier New"/>
          <w:noProof/>
          <w:color w:val="FFC66D"/>
          <w:sz w:val="20"/>
          <w:szCs w:val="20"/>
          <w:lang w:val="sr-Latn-RS"/>
        </w:rPr>
        <w:t>setG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int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g) {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this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.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 xml:space="preserve">g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= g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}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public void </w:t>
      </w:r>
      <w:r w:rsidRPr="00865CDB">
        <w:rPr>
          <w:rFonts w:ascii="Courier New" w:eastAsia="Times New Roman" w:hAnsi="Courier New" w:cs="Courier New"/>
          <w:noProof/>
          <w:color w:val="FFC66D"/>
          <w:sz w:val="20"/>
          <w:szCs w:val="20"/>
          <w:lang w:val="sr-Latn-RS"/>
        </w:rPr>
        <w:t>setVremeStart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int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vremeStart) {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this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.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 xml:space="preserve">vremeStart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= vremeStart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}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public void </w:t>
      </w:r>
      <w:r w:rsidRPr="00865CDB">
        <w:rPr>
          <w:rFonts w:ascii="Courier New" w:eastAsia="Times New Roman" w:hAnsi="Courier New" w:cs="Courier New"/>
          <w:noProof/>
          <w:color w:val="FFC66D"/>
          <w:sz w:val="20"/>
          <w:szCs w:val="20"/>
          <w:lang w:val="sr-Latn-RS"/>
        </w:rPr>
        <w:t>setVremeEnd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int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vremeEnd) {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this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.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 xml:space="preserve">vremeEnd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= vremeEnd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}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>}</w:t>
      </w:r>
    </w:p>
    <w:p w14:paraId="728EF6A7" w14:textId="0C3DAECF" w:rsidR="00130480" w:rsidRPr="00865CDB" w:rsidRDefault="00130480" w:rsidP="00F464AC">
      <w:pPr>
        <w:rPr>
          <w:noProof/>
          <w:lang w:val="sr-Latn-RS"/>
        </w:rPr>
      </w:pPr>
    </w:p>
    <w:p w14:paraId="3567FE39" w14:textId="6665F52F" w:rsidR="00130480" w:rsidRPr="00865CDB" w:rsidRDefault="00130480" w:rsidP="00F464AC">
      <w:pPr>
        <w:rPr>
          <w:noProof/>
          <w:lang w:val="sr-Latn-RS"/>
        </w:rPr>
      </w:pPr>
      <w:r w:rsidRPr="00865CDB">
        <w:rPr>
          <w:noProof/>
          <w:lang w:val="sr-Latn-RS"/>
        </w:rPr>
        <w:t>Klasa newmember služi za kreiranje novih korisnika i ima jedan atribut – dugme Sign Up, koje poziva funkciju koja učitava unete podatke u edit text objekte. Kada korisnik unese podatke i klikne na dugme SIGN UP</w:t>
      </w:r>
      <w:r w:rsidR="00E90611" w:rsidRPr="00865CDB">
        <w:rPr>
          <w:noProof/>
          <w:lang w:val="sr-Latn-RS"/>
        </w:rPr>
        <w:t>, kreira se novi objekat u Listi korisnika sa atributima koji su uneti.</w:t>
      </w:r>
    </w:p>
    <w:p w14:paraId="2A6038D4" w14:textId="77777777" w:rsidR="004A6E2C" w:rsidRPr="00865CDB" w:rsidRDefault="004A6E2C" w:rsidP="004A6E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</w:pP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package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com.example.gym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import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android.content.Context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import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android.content.Intent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import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android.os.Bundle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import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android.util.Log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import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android.util.LogPrinter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import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android.view.View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import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android.widget.Button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import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android.widget.EditText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import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android.widget.Toast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import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androidx.appcompat.app.AppCompatActivity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public class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 xml:space="preserve">newmember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extends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AppCompatActivity {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private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 xml:space="preserve">Button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signup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BBB529"/>
          <w:sz w:val="20"/>
          <w:szCs w:val="20"/>
          <w:lang w:val="sr-Latn-RS"/>
        </w:rPr>
        <w:t>@Override</w:t>
      </w:r>
      <w:r w:rsidRPr="00865CDB">
        <w:rPr>
          <w:rFonts w:ascii="Courier New" w:eastAsia="Times New Roman" w:hAnsi="Courier New" w:cs="Courier New"/>
          <w:noProof/>
          <w:color w:val="BBB529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protected void </w:t>
      </w:r>
      <w:r w:rsidRPr="00865CDB">
        <w:rPr>
          <w:rFonts w:ascii="Courier New" w:eastAsia="Times New Roman" w:hAnsi="Courier New" w:cs="Courier New"/>
          <w:noProof/>
          <w:color w:val="FFC66D"/>
          <w:sz w:val="20"/>
          <w:szCs w:val="20"/>
          <w:lang w:val="sr-Latn-RS"/>
        </w:rPr>
        <w:t>onCreate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(Bundle savedInstanceState) {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super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.onCreate(savedInstanceState)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setContentView(R.layout.</w:t>
      </w:r>
      <w:r w:rsidRPr="00865CDB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sr-Latn-RS"/>
        </w:rPr>
        <w:t>activity_newmember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lastRenderedPageBreak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 xml:space="preserve">signup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= (Button) findViewById(R.id.</w:t>
      </w:r>
      <w:r w:rsidRPr="00865CDB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sr-Latn-RS"/>
        </w:rPr>
        <w:t>signup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signup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.setOnClickListener(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new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View.OnClickListener() {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    </w:t>
      </w:r>
      <w:r w:rsidRPr="00865CDB">
        <w:rPr>
          <w:rFonts w:ascii="Courier New" w:eastAsia="Times New Roman" w:hAnsi="Courier New" w:cs="Courier New"/>
          <w:noProof/>
          <w:color w:val="BBB529"/>
          <w:sz w:val="20"/>
          <w:szCs w:val="20"/>
          <w:lang w:val="sr-Latn-RS"/>
        </w:rPr>
        <w:t>@Override</w:t>
      </w:r>
      <w:r w:rsidRPr="00865CDB">
        <w:rPr>
          <w:rFonts w:ascii="Courier New" w:eastAsia="Times New Roman" w:hAnsi="Courier New" w:cs="Courier New"/>
          <w:noProof/>
          <w:color w:val="BBB529"/>
          <w:sz w:val="20"/>
          <w:szCs w:val="20"/>
          <w:lang w:val="sr-Latn-RS"/>
        </w:rPr>
        <w:br/>
        <w:t xml:space="preserve">        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public void </w:t>
      </w:r>
      <w:r w:rsidRPr="00865CDB">
        <w:rPr>
          <w:rFonts w:ascii="Courier New" w:eastAsia="Times New Roman" w:hAnsi="Courier New" w:cs="Courier New"/>
          <w:noProof/>
          <w:color w:val="FFC66D"/>
          <w:sz w:val="20"/>
          <w:szCs w:val="20"/>
          <w:lang w:val="sr-Latn-RS"/>
        </w:rPr>
        <w:t>onClick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(View v) {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        EditText ime=findViewById(R.id.</w:t>
      </w:r>
      <w:r w:rsidRPr="00865CDB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sr-Latn-RS"/>
        </w:rPr>
        <w:t>ime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String imeString=ime.getText().toString()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EditText prezime=findViewById(R.id.</w:t>
      </w:r>
      <w:r w:rsidRPr="00865CDB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sr-Latn-RS"/>
        </w:rPr>
        <w:t>prezime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String prezimeString=prezime.getText().toString()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EditText username=findViewById(R.id.</w:t>
      </w:r>
      <w:r w:rsidRPr="00865CDB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sr-Latn-RS"/>
        </w:rPr>
        <w:t>username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String usernameString=username.getText().toString()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EditText pass=findViewById(R.id.</w:t>
      </w:r>
      <w:r w:rsidRPr="00865CDB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sr-Latn-RS"/>
        </w:rPr>
        <w:t>password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String passString=pass.getText().toString()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int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x=</w:t>
      </w:r>
      <w:r w:rsidRPr="00865CDB">
        <w:rPr>
          <w:rFonts w:ascii="Courier New" w:eastAsia="Times New Roman" w:hAnsi="Courier New" w:cs="Courier New"/>
          <w:noProof/>
          <w:color w:val="6897BB"/>
          <w:sz w:val="20"/>
          <w:szCs w:val="20"/>
          <w:lang w:val="sr-Latn-RS"/>
        </w:rPr>
        <w:t>0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for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(Korisnik b:MainActivity.</w:t>
      </w:r>
      <w:r w:rsidRPr="00865CDB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sr-Latn-RS"/>
        </w:rPr>
        <w:t>lk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){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        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if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(usernameString.equals(b.getKorisnickoime())){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                x=</w:t>
      </w:r>
      <w:r w:rsidRPr="00865CDB">
        <w:rPr>
          <w:rFonts w:ascii="Courier New" w:eastAsia="Times New Roman" w:hAnsi="Courier New" w:cs="Courier New"/>
          <w:noProof/>
          <w:color w:val="6897BB"/>
          <w:sz w:val="20"/>
          <w:szCs w:val="20"/>
          <w:lang w:val="sr-Latn-RS"/>
        </w:rPr>
        <w:t>1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    break;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}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        }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    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if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(x==</w:t>
      </w:r>
      <w:r w:rsidRPr="00865CDB">
        <w:rPr>
          <w:rFonts w:ascii="Courier New" w:eastAsia="Times New Roman" w:hAnsi="Courier New" w:cs="Courier New"/>
          <w:noProof/>
          <w:color w:val="6897BB"/>
          <w:sz w:val="20"/>
          <w:szCs w:val="20"/>
          <w:lang w:val="sr-Latn-RS"/>
        </w:rPr>
        <w:t>1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){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        Context context = getApplicationContext()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 xml:space="preserve">CharSequence text = 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"username vec postoji"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int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duration = Toast.</w:t>
      </w:r>
      <w:r w:rsidRPr="00865CDB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sr-Latn-RS"/>
        </w:rPr>
        <w:t>LENGTH_SHORT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Toast toast = Toast.</w:t>
      </w:r>
      <w:r w:rsidRPr="00865CDB">
        <w:rPr>
          <w:rFonts w:ascii="Courier New" w:eastAsia="Times New Roman" w:hAnsi="Courier New" w:cs="Courier New"/>
          <w:i/>
          <w:iCs/>
          <w:noProof/>
          <w:color w:val="A9B7C6"/>
          <w:sz w:val="20"/>
          <w:szCs w:val="20"/>
          <w:lang w:val="sr-Latn-RS"/>
        </w:rPr>
        <w:t>makeText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(context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,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text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,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duration)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toast.show()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}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    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else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{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            Korisnik k=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new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Korisnik(usernameString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,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imeString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,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prezimeString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,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passString)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MainActivity.</w:t>
      </w:r>
      <w:r w:rsidRPr="00865CDB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sr-Latn-RS"/>
        </w:rPr>
        <w:t>lk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.add(k)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openmain()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}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    }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})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}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public void </w:t>
      </w:r>
      <w:r w:rsidRPr="00865CDB">
        <w:rPr>
          <w:rFonts w:ascii="Courier New" w:eastAsia="Times New Roman" w:hAnsi="Courier New" w:cs="Courier New"/>
          <w:noProof/>
          <w:color w:val="FFC66D"/>
          <w:sz w:val="20"/>
          <w:szCs w:val="20"/>
          <w:lang w:val="sr-Latn-RS"/>
        </w:rPr>
        <w:t>openmain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(){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Intent intent =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new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Intent (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this,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MainActivity.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class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startActivity(intent)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}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>}</w:t>
      </w:r>
    </w:p>
    <w:p w14:paraId="707BF3D9" w14:textId="77777777" w:rsidR="004A6E2C" w:rsidRPr="00865CDB" w:rsidRDefault="004A6E2C" w:rsidP="00F464AC">
      <w:pPr>
        <w:rPr>
          <w:noProof/>
          <w:lang w:val="sr-Latn-RS"/>
        </w:rPr>
      </w:pPr>
    </w:p>
    <w:p w14:paraId="6D393103" w14:textId="2A556D1B" w:rsidR="00E90611" w:rsidRPr="00865CDB" w:rsidRDefault="00E90611" w:rsidP="00F464AC">
      <w:pPr>
        <w:rPr>
          <w:noProof/>
          <w:lang w:val="sr-Latn-RS"/>
        </w:rPr>
      </w:pPr>
      <w:r w:rsidRPr="00865CDB">
        <w:rPr>
          <w:noProof/>
          <w:lang w:val="sr-Latn-RS"/>
        </w:rPr>
        <w:t>Naredni deo koda odnosi se na dizajn same aplikacije koji je prikazan na prethodnim slikama. Svaka od stranica je kreirana korišćenjem LinearLayout-a koji je najpogodniji za uredjenje stranice. Od elemenata koji se mogu koristiti u xml-u korišćeni su elementi Button, EditText i TextView. Za svaki objekat iskorišćeni su određeni atributi koji omogućavaju poziv funkcija i čitanje podataka pomoću njih.</w:t>
      </w:r>
    </w:p>
    <w:p w14:paraId="419862A4" w14:textId="77777777" w:rsidR="00E90611" w:rsidRPr="00865CDB" w:rsidRDefault="00E90611" w:rsidP="00E906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</w:pP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t>&lt;?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xml version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 xml:space="preserve">="1.0" 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encoding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="utf-8"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t>?&gt;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&lt;LinearLayout 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xmlns: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="http://schemas.android.com/apk/res/android"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xmlns: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app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="http://schemas.android.com/apk/res-auto"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xmlns: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tools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="http://schemas.android.com/tools"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:layout_width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="match_parent"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:layout_height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="match_parent"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:orientation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="vertical"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lastRenderedPageBreak/>
        <w:t xml:space="preserve">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:layout_marginLeft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="2dp"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:layout_marginRight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="2dp"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:layout_marginTop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="2dp"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tools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:context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=".MainActivity"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t>&gt;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&lt;TextView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:id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="@+id/textView"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:layout_width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="match_parent"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:layout_gravity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="center"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:textAlignment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="center"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:layout_height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="250dp"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:text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="Dobro dosli"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:textSize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="50dp"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:paddingTop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="100dp"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tools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:layout_editor_absoluteX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="176dp"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tools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:layout_editor_absoluteY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 xml:space="preserve">="70dp" 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t>/&gt;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&lt;TextView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:id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="@+id/baa"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:layout_width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="match_parent"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:layout_gravity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="center"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:textAlignment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="center"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:layout_height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="100dp"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:text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="unesite vase korisnicko ime i lozinku"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:textSize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="20dp"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tools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:layout_editor_absoluteX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="176dp"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tools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:layout_editor_absoluteY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 xml:space="preserve">="70dp" 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t>/&gt;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&lt;EditText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:id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="@+id/name"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:layout_gravity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="center"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:layout_width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="wrap_content"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:layout_height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="wrap_content"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:ems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="10"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:inputType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="textPersonName"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:text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="username"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tools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:layout_editor_absoluteX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="100dp"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tools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:layout_editor_absoluteY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 xml:space="preserve">="147dp" 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t>/&gt;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&lt;EditText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:id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="@+id/password"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:layout_gravity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="center"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:layout_width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="wrap_content"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:layout_height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="wrap_content"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:ems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="10"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:inputType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="textPassword"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tools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:layout_editor_absoluteX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="101dp"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tools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:layout_editor_absoluteY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 xml:space="preserve">="207dp" 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t>/&gt;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&lt;Button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:id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="@+id/login"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:layout_width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="wrap_content"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:layout_height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="wrap_content"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:layout_gravity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="center"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:text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="Log In"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app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:backgroundTint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="#00BCD4"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tools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:layout_editor_absoluteX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="159dp"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tools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:layout_editor_absoluteY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 xml:space="preserve">="359dp" 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t>/&gt;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lastRenderedPageBreak/>
        <w:t xml:space="preserve">    &lt;Button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:id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="@+id/signin"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:layout_width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="wrap_content"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:layout_height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="wrap_content"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:layout_gravity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="center"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:text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="Sign In"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app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:backgroundTint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="#FF5722"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tools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:layout_editor_absoluteX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="159dp"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tools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:layout_editor_absoluteY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 xml:space="preserve">="359dp" 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t>/&gt;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>&lt;/LinearLayout&gt;</w:t>
      </w:r>
    </w:p>
    <w:p w14:paraId="1CEDD2CB" w14:textId="77777777" w:rsidR="004A6E2C" w:rsidRPr="00865CDB" w:rsidRDefault="004A6E2C" w:rsidP="004A6E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</w:pP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t>&lt;?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xml version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 xml:space="preserve">="1.0" 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encoding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="utf-8"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t>?&gt;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&lt;LinearLayout 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xmlns: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="http://schemas.android.com/apk/res/android"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xmlns: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app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="http://schemas.android.com/apk/res-auto"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xmlns: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tools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="http://schemas.android.com/tools"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:layout_width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="match_parent"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:layout_height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="match_parent"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:orientation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="vertical"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:layout_marginLeft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="2dp"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:layout_marginRight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="2dp"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:layout_marginTop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="2dp"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:paddingTop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="25dp"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tools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:context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=".MainActivity"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t>&gt;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&lt;TextView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:layout_width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="match_parent"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:text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="Admin"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:textSize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="50sp"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:layout_height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="wrap_content"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tools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:layout_editor_absoluteX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="176dp"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tools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:layout_editor_absoluteY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="70dp"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:id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="@+id/admin"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t>/&gt;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&lt;TextView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:layout_width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="match_parent"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:id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="@+id/lista"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:textSize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="50sp"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 xml:space="preserve">:scrollbars 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 "vertical"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:layout_height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="wrap_content"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tools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:layout_editor_absoluteX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="176dp"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tools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:layout_editor_absoluteY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="70dp"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t>/&gt;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>&lt;/LinearLayout&gt;</w:t>
      </w:r>
    </w:p>
    <w:p w14:paraId="137CBFEE" w14:textId="77777777" w:rsidR="004A6E2C" w:rsidRPr="00865CDB" w:rsidRDefault="004A6E2C" w:rsidP="004A6E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</w:pP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t>&lt;?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xml version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 xml:space="preserve">="1.0" 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encoding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="utf-8"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t>?&gt;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&lt;LinearLayout 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xmlns: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="http://schemas.android.com/apk/res/android"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xmlns: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app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="http://schemas.android.com/apk/res-auto"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xmlns: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tools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="http://schemas.android.com/tools"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:layout_width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="match_parent"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:layout_height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="match_parent"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:orientation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="vertical"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:layout_marginLeft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="2dp"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:layout_marginRight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="2dp"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:layout_marginTop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="2dp"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:paddingTop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="100dp"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lastRenderedPageBreak/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tools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:context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=".MainActivity"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t>&gt;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&lt;TextView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:layout_width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="match_parent"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:layout_gravity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="center"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:textAlignment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="center"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:text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="ime"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:layout_height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="wrap_content"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tools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:layout_editor_absoluteX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="176dp"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tools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:layout_editor_absoluteY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 xml:space="preserve">="70dp" 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t>/&gt;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&lt;EditText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:id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="@+id/ime"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:layout_gravity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="center"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:layout_width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="wrap_content"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:layout_height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="wrap_content"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:ems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="10"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:inputType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="textPersonName"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tools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:layout_editor_absoluteX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="100dp"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tools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:layout_editor_absoluteY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 xml:space="preserve">="147dp" 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t>/&gt;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&lt;TextView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:layout_width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="match_parent"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:layout_gravity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="center"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:textAlignment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="center"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:text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="prezime:"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:layout_height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="wrap_content"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tools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:layout_editor_absoluteX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="176dp"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tools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:layout_editor_absoluteY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 xml:space="preserve">="70dp" 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t>/&gt;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&lt;EditText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:id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="@+id/prezime"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:layout_gravity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="center"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:layout_width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="wrap_content"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:layout_height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="wrap_content"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:ems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="10"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:inputType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="textPersonName"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tools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:layout_editor_absoluteX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="100dp"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tools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:layout_editor_absoluteY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 xml:space="preserve">="147dp" 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t>/&gt;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&lt;TextView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:layout_width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="match_parent"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:layout_gravity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="center"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:textAlignment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="center"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:text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="username:"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:layout_height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="wrap_content"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tools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:layout_editor_absoluteX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="176dp"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tools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:layout_editor_absoluteY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 xml:space="preserve">="70dp" 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t>/&gt;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&lt;EditText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:id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="@+id/username"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:layout_gravity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="center"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:layout_width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="wrap_content"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:layout_height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="wrap_content"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:ems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="10"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:inputType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="textPersonName"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tools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:layout_editor_absoluteX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="100dp"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tools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:layout_editor_absoluteY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 xml:space="preserve">="147dp" 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t>/&gt;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lastRenderedPageBreak/>
        <w:t xml:space="preserve">    &lt;TextView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:layout_width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="match_parent"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:layout_gravity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="center"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:textAlignment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="center"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:text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="password:"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:layout_height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="wrap_content"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tools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:layout_editor_absoluteX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="176dp"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tools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:layout_editor_absoluteY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 xml:space="preserve">="70dp" 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t>/&gt;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&lt;EditText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:id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="@+id/password"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:layout_gravity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="center"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:layout_width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="wrap_content"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:layout_height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="wrap_content"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:ems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="10"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:inputType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="textPassword"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tools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:layout_editor_absoluteX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="101dp"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tools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:layout_editor_absoluteY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 xml:space="preserve">="207dp" 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t>/&gt;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&lt;Button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:id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="@+id/signup"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:layout_width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="wrap_content"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:layout_height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="wrap_content"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:layout_gravity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="center"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:text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="Sign up"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app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:backgroundTint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="#FF5722"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tools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:layout_editor_absoluteX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="159dp"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tools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:layout_editor_absoluteY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 xml:space="preserve">="359dp" 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t>/&gt;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>&lt;/LinearLayout&gt;</w:t>
      </w:r>
    </w:p>
    <w:p w14:paraId="103BBB13" w14:textId="77777777" w:rsidR="004A6E2C" w:rsidRPr="00865CDB" w:rsidRDefault="004A6E2C" w:rsidP="004A6E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</w:pP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t>&lt;?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xml version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 xml:space="preserve">="1.0" 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encoding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="utf-8"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t>?&gt;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&lt;LinearLayout 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xmlns: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="http://schemas.android.com/apk/res/android"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xmlns: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app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="http://schemas.android.com/apk/res-auto"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xmlns: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tools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="http://schemas.android.com/tools"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:layout_width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="match_parent"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:layout_height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="match_parent"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:orientation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="vertical"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:layout_marginLeft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="2dp"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:layout_marginRight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="2dp"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:layout_marginTop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="2dp"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:paddingTop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="10dp"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tools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:context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=".MainActivity"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t>&gt;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&lt;TextView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:layout_width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="match_parent"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:text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="ime"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:textSize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="50sp"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:layout_height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="wrap_content"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tools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:layout_editor_absoluteX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="176dp"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tools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:layout_editor_absoluteY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="70dp"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:id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="@+id/ime"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t>/&gt;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&lt;TextView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:layout_width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="match_parent"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:text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="prezime"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:textSize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="50sp"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:layout_height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="wrap_content"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lastRenderedPageBreak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tools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:layout_editor_absoluteX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="176dp"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tools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:layout_editor_absoluteY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="70dp"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:id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="@+id/prezime"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t>/&gt;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&lt;LinearLayout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:layout_width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="match_parent"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:layout_height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="wrap_content"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:orientation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="horizontal"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t>&gt;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    &lt;EditText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:layout_width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="0dp"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:layout_height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="match_parent"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:layout_weight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="1"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:text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="d"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:id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="@+id/d"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t>/&gt;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    &lt;EditText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:layout_width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="0dp"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:layout_height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="match_parent"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:layout_weight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="1"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:text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="m"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:id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="@+id/m"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t>/&gt;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    &lt;EditText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:layout_width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="0dp"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:layout_height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="match_parent"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:layout_weight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="1"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:text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="g"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:id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="@+id/g"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t>/&gt;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    &lt;EditText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:layout_width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="0dp"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:layout_height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="match_parent"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:layout_weight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="1"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:text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="vs"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:id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="@+id/vs"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    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t>/&gt;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    &lt;EditText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:layout_width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="0dp"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:layout_height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="match_parent"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:layout_weight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="1"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:text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="ve"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:id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="@+id/ve"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t>/&gt;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&lt;/LinearLayout&gt;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&lt;Button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:id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="@+id/dodaj"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:layout_width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="wrap_content"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:layout_height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="wrap_content"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:layout_gravity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="center"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:fadingEdge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="horizontal"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:text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="dodaj"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app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:backgroundTint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="#00BCD4"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tools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:layout_editor_absoluteX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="159dp"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tools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:layout_editor_absoluteY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 xml:space="preserve">="359dp" 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t>/&gt;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&lt;TextView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:layout_width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="match_parent"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:text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 xml:space="preserve">:scrollbars 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 "vertical"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lastRenderedPageBreak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:textSize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="25sp"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:layout_height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="wrap_content"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tools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:layout_editor_absoluteX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="176dp"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tools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:layout_editor_absoluteY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="70dp"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android</w:t>
      </w:r>
      <w:r w:rsidRPr="00865CDB">
        <w:rPr>
          <w:rFonts w:ascii="Courier New" w:eastAsia="Times New Roman" w:hAnsi="Courier New" w:cs="Courier New"/>
          <w:noProof/>
          <w:color w:val="BABABA"/>
          <w:sz w:val="20"/>
          <w:szCs w:val="20"/>
          <w:lang w:val="sr-Latn-RS"/>
        </w:rPr>
        <w:t>:id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="@+id/vreme"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t>/&gt;</w:t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E8BF6A"/>
          <w:sz w:val="20"/>
          <w:szCs w:val="20"/>
          <w:lang w:val="sr-Latn-RS"/>
        </w:rPr>
        <w:br/>
        <w:t>&lt;/LinearLayout&gt;</w:t>
      </w:r>
    </w:p>
    <w:p w14:paraId="0C88ACDD" w14:textId="77777777" w:rsidR="00E90611" w:rsidRPr="00865CDB" w:rsidRDefault="00E90611" w:rsidP="00F464AC">
      <w:pPr>
        <w:rPr>
          <w:noProof/>
          <w:lang w:val="sr-Latn-RS"/>
        </w:rPr>
      </w:pPr>
    </w:p>
    <w:p w14:paraId="00761E3F" w14:textId="77777777" w:rsidR="00130480" w:rsidRPr="00865CDB" w:rsidRDefault="00130480" w:rsidP="00130480">
      <w:pPr>
        <w:keepNext/>
        <w:jc w:val="center"/>
        <w:rPr>
          <w:noProof/>
          <w:lang w:val="sr-Latn-RS"/>
        </w:rPr>
      </w:pPr>
      <w:r w:rsidRPr="00865CDB">
        <w:rPr>
          <w:noProof/>
          <w:lang w:val="sr-Latn-RS" w:eastAsia="sr-Latn-RS"/>
        </w:rPr>
        <w:drawing>
          <wp:inline distT="0" distB="0" distL="0" distR="0" wp14:anchorId="1C39C83F" wp14:editId="6C476084">
            <wp:extent cx="2694041" cy="49651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3" b="6555"/>
                    <a:stretch/>
                  </pic:blipFill>
                  <pic:spPr bwMode="auto">
                    <a:xfrm>
                      <a:off x="0" y="0"/>
                      <a:ext cx="2694041" cy="4965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5E530" w14:textId="5AEEE46F" w:rsidR="00130480" w:rsidRPr="00865CDB" w:rsidRDefault="00130480" w:rsidP="00130480">
      <w:pPr>
        <w:pStyle w:val="Caption"/>
        <w:jc w:val="center"/>
        <w:rPr>
          <w:noProof/>
          <w:lang w:val="sr-Latn-RS"/>
        </w:rPr>
      </w:pPr>
      <w:r w:rsidRPr="00865CDB">
        <w:rPr>
          <w:noProof/>
          <w:lang w:val="sr-Latn-RS"/>
        </w:rPr>
        <w:t xml:space="preserve">Slika </w:t>
      </w:r>
      <w:r w:rsidR="00CE184E" w:rsidRPr="00865CDB">
        <w:rPr>
          <w:noProof/>
          <w:lang w:val="sr-Latn-RS"/>
        </w:rPr>
        <w:fldChar w:fldCharType="begin"/>
      </w:r>
      <w:r w:rsidR="00CE184E" w:rsidRPr="00865CDB">
        <w:rPr>
          <w:noProof/>
          <w:lang w:val="sr-Latn-RS"/>
        </w:rPr>
        <w:instrText xml:space="preserve"> SEQ Slika \* ARABIC </w:instrText>
      </w:r>
      <w:r w:rsidR="00CE184E" w:rsidRPr="00865CDB">
        <w:rPr>
          <w:noProof/>
          <w:lang w:val="sr-Latn-RS"/>
        </w:rPr>
        <w:fldChar w:fldCharType="separate"/>
      </w:r>
      <w:r w:rsidR="00982886" w:rsidRPr="00865CDB">
        <w:rPr>
          <w:noProof/>
          <w:lang w:val="sr-Latn-RS"/>
        </w:rPr>
        <w:t>5</w:t>
      </w:r>
      <w:r w:rsidR="00CE184E" w:rsidRPr="00865CDB">
        <w:rPr>
          <w:noProof/>
          <w:lang w:val="sr-Latn-RS"/>
        </w:rPr>
        <w:fldChar w:fldCharType="end"/>
      </w:r>
      <w:r w:rsidRPr="00865CDB">
        <w:rPr>
          <w:noProof/>
          <w:lang w:val="sr-Latn-RS"/>
        </w:rPr>
        <w:t>: Stranica za unos novog korisnika</w:t>
      </w:r>
    </w:p>
    <w:p w14:paraId="12C16444" w14:textId="77777777" w:rsidR="00E90611" w:rsidRPr="00865CDB" w:rsidRDefault="00E90611" w:rsidP="00F464AC">
      <w:pPr>
        <w:spacing w:after="0" w:line="276" w:lineRule="auto"/>
        <w:jc w:val="center"/>
        <w:rPr>
          <w:noProof/>
          <w:lang w:val="sr-Latn-RS"/>
        </w:rPr>
      </w:pPr>
    </w:p>
    <w:p w14:paraId="55259DAB" w14:textId="77777777" w:rsidR="00E90611" w:rsidRPr="00865CDB" w:rsidRDefault="00E90611" w:rsidP="00E90611">
      <w:pPr>
        <w:rPr>
          <w:noProof/>
          <w:lang w:val="sr-Latn-RS"/>
        </w:rPr>
      </w:pPr>
      <w:r w:rsidRPr="00865CDB">
        <w:rPr>
          <w:noProof/>
          <w:lang w:val="sr-Latn-RS"/>
        </w:rPr>
        <w:t>Stranica memberact predstavlja stranicu za unos termina treninga, gde korisnik nakon logovanja unosi dan, mesec, godinu i termin.</w:t>
      </w:r>
    </w:p>
    <w:p w14:paraId="4AC590A8" w14:textId="77777777" w:rsidR="00982886" w:rsidRPr="00865CDB" w:rsidRDefault="00982886" w:rsidP="009828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</w:pP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public class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 xml:space="preserve">memberact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extends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AppCompatActivity {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private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 xml:space="preserve">Button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dodaj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 xml:space="preserve">String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str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=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""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BBB529"/>
          <w:sz w:val="20"/>
          <w:szCs w:val="20"/>
          <w:lang w:val="sr-Latn-RS"/>
        </w:rPr>
        <w:t>@Override</w:t>
      </w:r>
      <w:r w:rsidRPr="00865CDB">
        <w:rPr>
          <w:rFonts w:ascii="Courier New" w:eastAsia="Times New Roman" w:hAnsi="Courier New" w:cs="Courier New"/>
          <w:noProof/>
          <w:color w:val="BBB529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protected void </w:t>
      </w:r>
      <w:r w:rsidRPr="00865CDB">
        <w:rPr>
          <w:rFonts w:ascii="Courier New" w:eastAsia="Times New Roman" w:hAnsi="Courier New" w:cs="Courier New"/>
          <w:noProof/>
          <w:color w:val="FFC66D"/>
          <w:sz w:val="20"/>
          <w:szCs w:val="20"/>
          <w:lang w:val="sr-Latn-RS"/>
        </w:rPr>
        <w:t>onCreate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(Bundle savedInstanceState) {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lastRenderedPageBreak/>
        <w:br/>
        <w:t xml:space="preserve">        Intent intent = getIntent()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String message = intent.getStringExtra(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"message"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super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.onCreate(savedInstanceState)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setContentView(R.layout.</w:t>
      </w:r>
      <w:r w:rsidRPr="00865CDB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sr-Latn-RS"/>
        </w:rPr>
        <w:t>activity_memberact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TextView imeTV = (TextView)findViewById(R.id.</w:t>
      </w:r>
      <w:r w:rsidRPr="00865CDB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sr-Latn-RS"/>
        </w:rPr>
        <w:t>ime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TextView prezimeTV = (TextView)findViewById(R.id.</w:t>
      </w:r>
      <w:r w:rsidRPr="00865CDB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sr-Latn-RS"/>
        </w:rPr>
        <w:t>prezime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TextView vreme = (TextView)findViewById(R.id.</w:t>
      </w:r>
      <w:r w:rsidRPr="00865CDB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sr-Latn-RS"/>
        </w:rPr>
        <w:t>vreme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vreme.setMovementMethod(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new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ScrollingMovementMethod())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for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(Korisnik b:MainActivity.</w:t>
      </w:r>
      <w:r w:rsidRPr="00865CDB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sr-Latn-RS"/>
        </w:rPr>
        <w:t>lk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){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if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(message.equals(b.getKorisnickoime())){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        imeTV.setText(b.getIme())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prezimeTV.setText(b.getPrezime())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}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}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 xml:space="preserve">dodaj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= (Button) findViewById(R.id.</w:t>
      </w:r>
      <w:r w:rsidRPr="00865CDB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sr-Latn-RS"/>
        </w:rPr>
        <w:t>dodaj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dodaj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.setOnClickListener(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new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View.OnClickListener() {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    </w:t>
      </w:r>
      <w:r w:rsidRPr="00865CDB">
        <w:rPr>
          <w:rFonts w:ascii="Courier New" w:eastAsia="Times New Roman" w:hAnsi="Courier New" w:cs="Courier New"/>
          <w:noProof/>
          <w:color w:val="BBB529"/>
          <w:sz w:val="20"/>
          <w:szCs w:val="20"/>
          <w:lang w:val="sr-Latn-RS"/>
        </w:rPr>
        <w:t>@Override</w:t>
      </w:r>
      <w:r w:rsidRPr="00865CDB">
        <w:rPr>
          <w:rFonts w:ascii="Courier New" w:eastAsia="Times New Roman" w:hAnsi="Courier New" w:cs="Courier New"/>
          <w:noProof/>
          <w:color w:val="BBB529"/>
          <w:sz w:val="20"/>
          <w:szCs w:val="20"/>
          <w:lang w:val="sr-Latn-RS"/>
        </w:rPr>
        <w:br/>
        <w:t xml:space="preserve">        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public void </w:t>
      </w:r>
      <w:r w:rsidRPr="00865CDB">
        <w:rPr>
          <w:rFonts w:ascii="Courier New" w:eastAsia="Times New Roman" w:hAnsi="Courier New" w:cs="Courier New"/>
          <w:noProof/>
          <w:color w:val="FFC66D"/>
          <w:sz w:val="20"/>
          <w:szCs w:val="20"/>
          <w:lang w:val="sr-Latn-RS"/>
        </w:rPr>
        <w:t>onClick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(View v) {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        Boolean provera=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true;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EditText d=findViewById(R.id.</w:t>
      </w:r>
      <w:r w:rsidRPr="00865CDB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sr-Latn-RS"/>
        </w:rPr>
        <w:t>d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String dString=d.getText().toString()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int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dInt=-</w:t>
      </w:r>
      <w:r w:rsidRPr="00865CDB">
        <w:rPr>
          <w:rFonts w:ascii="Courier New" w:eastAsia="Times New Roman" w:hAnsi="Courier New" w:cs="Courier New"/>
          <w:noProof/>
          <w:color w:val="6897BB"/>
          <w:sz w:val="20"/>
          <w:szCs w:val="20"/>
          <w:lang w:val="sr-Latn-RS"/>
        </w:rPr>
        <w:t>1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EditText m=findViewById(R.id.</w:t>
      </w:r>
      <w:r w:rsidRPr="00865CDB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sr-Latn-RS"/>
        </w:rPr>
        <w:t>m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String mString=m.getText().toString()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int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mInt=-</w:t>
      </w:r>
      <w:r w:rsidRPr="00865CDB">
        <w:rPr>
          <w:rFonts w:ascii="Courier New" w:eastAsia="Times New Roman" w:hAnsi="Courier New" w:cs="Courier New"/>
          <w:noProof/>
          <w:color w:val="6897BB"/>
          <w:sz w:val="20"/>
          <w:szCs w:val="20"/>
          <w:lang w:val="sr-Latn-RS"/>
        </w:rPr>
        <w:t>1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EditText g=findViewById(R.id.</w:t>
      </w:r>
      <w:r w:rsidRPr="00865CDB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sr-Latn-RS"/>
        </w:rPr>
        <w:t>g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String gString=g.getText().toString()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int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gInt=-</w:t>
      </w:r>
      <w:r w:rsidRPr="00865CDB">
        <w:rPr>
          <w:rFonts w:ascii="Courier New" w:eastAsia="Times New Roman" w:hAnsi="Courier New" w:cs="Courier New"/>
          <w:noProof/>
          <w:color w:val="6897BB"/>
          <w:sz w:val="20"/>
          <w:szCs w:val="20"/>
          <w:lang w:val="sr-Latn-RS"/>
        </w:rPr>
        <w:t>1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EditText vs=findViewById(R.id.</w:t>
      </w:r>
      <w:r w:rsidRPr="00865CDB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sr-Latn-RS"/>
        </w:rPr>
        <w:t>vs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String vsString=vs.getText().toString()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int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vsInt=-</w:t>
      </w:r>
      <w:r w:rsidRPr="00865CDB">
        <w:rPr>
          <w:rFonts w:ascii="Courier New" w:eastAsia="Times New Roman" w:hAnsi="Courier New" w:cs="Courier New"/>
          <w:noProof/>
          <w:color w:val="6897BB"/>
          <w:sz w:val="20"/>
          <w:szCs w:val="20"/>
          <w:lang w:val="sr-Latn-RS"/>
        </w:rPr>
        <w:t>1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EditText ve=findViewById(R.id.</w:t>
      </w:r>
      <w:r w:rsidRPr="00865CDB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sr-Latn-RS"/>
        </w:rPr>
        <w:t>ve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String veString=ve.getText().toString()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int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veInt=-</w:t>
      </w:r>
      <w:r w:rsidRPr="00865CDB">
        <w:rPr>
          <w:rFonts w:ascii="Courier New" w:eastAsia="Times New Roman" w:hAnsi="Courier New" w:cs="Courier New"/>
          <w:noProof/>
          <w:color w:val="6897BB"/>
          <w:sz w:val="20"/>
          <w:szCs w:val="20"/>
          <w:lang w:val="sr-Latn-RS"/>
        </w:rPr>
        <w:t>1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try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{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            dInt=Integer.</w:t>
      </w:r>
      <w:r w:rsidRPr="00865CDB">
        <w:rPr>
          <w:rFonts w:ascii="Courier New" w:eastAsia="Times New Roman" w:hAnsi="Courier New" w:cs="Courier New"/>
          <w:i/>
          <w:iCs/>
          <w:noProof/>
          <w:color w:val="A9B7C6"/>
          <w:sz w:val="20"/>
          <w:szCs w:val="20"/>
          <w:lang w:val="sr-Latn-RS"/>
        </w:rPr>
        <w:t>parseInt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(dString)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mInt=Integer.</w:t>
      </w:r>
      <w:r w:rsidRPr="00865CDB">
        <w:rPr>
          <w:rFonts w:ascii="Courier New" w:eastAsia="Times New Roman" w:hAnsi="Courier New" w:cs="Courier New"/>
          <w:i/>
          <w:iCs/>
          <w:noProof/>
          <w:color w:val="A9B7C6"/>
          <w:sz w:val="20"/>
          <w:szCs w:val="20"/>
          <w:lang w:val="sr-Latn-RS"/>
        </w:rPr>
        <w:t>parseInt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(mString)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gInt=Integer.</w:t>
      </w:r>
      <w:r w:rsidRPr="00865CDB">
        <w:rPr>
          <w:rFonts w:ascii="Courier New" w:eastAsia="Times New Roman" w:hAnsi="Courier New" w:cs="Courier New"/>
          <w:i/>
          <w:iCs/>
          <w:noProof/>
          <w:color w:val="A9B7C6"/>
          <w:sz w:val="20"/>
          <w:szCs w:val="20"/>
          <w:lang w:val="sr-Latn-RS"/>
        </w:rPr>
        <w:t>parseInt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(gString)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vsInt=Integer.</w:t>
      </w:r>
      <w:r w:rsidRPr="00865CDB">
        <w:rPr>
          <w:rFonts w:ascii="Courier New" w:eastAsia="Times New Roman" w:hAnsi="Courier New" w:cs="Courier New"/>
          <w:i/>
          <w:iCs/>
          <w:noProof/>
          <w:color w:val="A9B7C6"/>
          <w:sz w:val="20"/>
          <w:szCs w:val="20"/>
          <w:lang w:val="sr-Latn-RS"/>
        </w:rPr>
        <w:t>parseInt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(vsString)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veInt=Integer.</w:t>
      </w:r>
      <w:r w:rsidRPr="00865CDB">
        <w:rPr>
          <w:rFonts w:ascii="Courier New" w:eastAsia="Times New Roman" w:hAnsi="Courier New" w:cs="Courier New"/>
          <w:i/>
          <w:iCs/>
          <w:noProof/>
          <w:color w:val="A9B7C6"/>
          <w:sz w:val="20"/>
          <w:szCs w:val="20"/>
          <w:lang w:val="sr-Latn-RS"/>
        </w:rPr>
        <w:t>parseInt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(veString)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}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    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catch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(NumberFormatException n) {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            provera=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false;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Context context = getApplicationContext()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 xml:space="preserve">CharSequence text = 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"proveri unos"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    int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duration = Toast.</w:t>
      </w:r>
      <w:r w:rsidRPr="00865CDB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sr-Latn-RS"/>
        </w:rPr>
        <w:t>LENGTH_SHORT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Toast toast = Toast.</w:t>
      </w:r>
      <w:r w:rsidRPr="00865CDB">
        <w:rPr>
          <w:rFonts w:ascii="Courier New" w:eastAsia="Times New Roman" w:hAnsi="Courier New" w:cs="Courier New"/>
          <w:i/>
          <w:iCs/>
          <w:noProof/>
          <w:color w:val="A9B7C6"/>
          <w:sz w:val="20"/>
          <w:szCs w:val="20"/>
          <w:lang w:val="sr-Latn-RS"/>
        </w:rPr>
        <w:t>makeText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(context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,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text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,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lastRenderedPageBreak/>
        <w:t>duration)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toast.show()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}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    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if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(provera){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        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 xml:space="preserve">str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 xml:space="preserve">+= (dString + 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 xml:space="preserve">"."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 xml:space="preserve">+ mString + 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 xml:space="preserve">"."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 xml:space="preserve">+ gString + 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 xml:space="preserve">". "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 xml:space="preserve">+ vsString + 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 xml:space="preserve">"-"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+ veString+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"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\n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"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</w:t>
      </w:r>
      <w:r w:rsidRPr="00865CDB">
        <w:rPr>
          <w:rFonts w:ascii="Courier New" w:eastAsia="Times New Roman" w:hAnsi="Courier New" w:cs="Courier New"/>
          <w:noProof/>
          <w:color w:val="B389C5"/>
          <w:sz w:val="20"/>
          <w:szCs w:val="20"/>
          <w:lang w:val="sr-Latn-RS"/>
        </w:rPr>
        <w:t>vreme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.setText(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str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for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(Korisnik b:MainActivity.</w:t>
      </w:r>
      <w:r w:rsidRPr="00865CDB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sr-Latn-RS"/>
        </w:rPr>
        <w:t>lk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){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        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if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</w:t>
      </w:r>
      <w:r w:rsidRPr="00865CDB">
        <w:rPr>
          <w:rFonts w:ascii="Courier New" w:eastAsia="Times New Roman" w:hAnsi="Courier New" w:cs="Courier New"/>
          <w:noProof/>
          <w:color w:val="B389C5"/>
          <w:sz w:val="20"/>
          <w:szCs w:val="20"/>
          <w:lang w:val="sr-Latn-RS"/>
        </w:rPr>
        <w:t>message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.equals(b.getKorisnickoime())){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                Datum dat=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new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Datum(dInt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,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mInt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,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gInt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,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veInt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,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vsInt)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b.addD(dat)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}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        }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    }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    }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})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}</w:t>
      </w:r>
    </w:p>
    <w:p w14:paraId="45A9812A" w14:textId="77777777" w:rsidR="00982886" w:rsidRPr="00865CDB" w:rsidRDefault="00982886" w:rsidP="00982886">
      <w:pPr>
        <w:keepNext/>
        <w:jc w:val="center"/>
        <w:rPr>
          <w:noProof/>
          <w:lang w:val="sr-Latn-RS"/>
        </w:rPr>
      </w:pPr>
      <w:r w:rsidRPr="00865CDB">
        <w:rPr>
          <w:noProof/>
          <w:lang w:val="sr-Latn-RS" w:eastAsia="sr-Latn-RS"/>
        </w:rPr>
        <w:drawing>
          <wp:inline distT="0" distB="0" distL="0" distR="0" wp14:anchorId="44A0503E" wp14:editId="6BA63F30">
            <wp:extent cx="3438825" cy="3429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0" b="48419"/>
                    <a:stretch/>
                  </pic:blipFill>
                  <pic:spPr bwMode="auto">
                    <a:xfrm>
                      <a:off x="0" y="0"/>
                      <a:ext cx="3445025" cy="3435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CF37D" w14:textId="21416558" w:rsidR="00982886" w:rsidRPr="00865CDB" w:rsidRDefault="00982886" w:rsidP="00982886">
      <w:pPr>
        <w:pStyle w:val="Caption"/>
        <w:jc w:val="center"/>
        <w:rPr>
          <w:noProof/>
          <w:lang w:val="sr-Latn-RS"/>
        </w:rPr>
      </w:pPr>
      <w:r w:rsidRPr="00865CDB">
        <w:rPr>
          <w:noProof/>
          <w:lang w:val="sr-Latn-RS"/>
        </w:rPr>
        <w:t xml:space="preserve">Slika </w:t>
      </w:r>
      <w:r w:rsidR="00CE184E" w:rsidRPr="00865CDB">
        <w:rPr>
          <w:noProof/>
          <w:lang w:val="sr-Latn-RS"/>
        </w:rPr>
        <w:fldChar w:fldCharType="begin"/>
      </w:r>
      <w:r w:rsidR="00CE184E" w:rsidRPr="00865CDB">
        <w:rPr>
          <w:noProof/>
          <w:lang w:val="sr-Latn-RS"/>
        </w:rPr>
        <w:instrText xml:space="preserve"> SEQ Slika \* ARABIC </w:instrText>
      </w:r>
      <w:r w:rsidR="00CE184E" w:rsidRPr="00865CDB">
        <w:rPr>
          <w:noProof/>
          <w:lang w:val="sr-Latn-RS"/>
        </w:rPr>
        <w:fldChar w:fldCharType="separate"/>
      </w:r>
      <w:r w:rsidRPr="00865CDB">
        <w:rPr>
          <w:noProof/>
          <w:lang w:val="sr-Latn-RS"/>
        </w:rPr>
        <w:t>6</w:t>
      </w:r>
      <w:r w:rsidR="00CE184E" w:rsidRPr="00865CDB">
        <w:rPr>
          <w:noProof/>
          <w:lang w:val="sr-Latn-RS"/>
        </w:rPr>
        <w:fldChar w:fldCharType="end"/>
      </w:r>
      <w:r w:rsidRPr="00865CDB">
        <w:rPr>
          <w:noProof/>
          <w:lang w:val="sr-Latn-RS"/>
        </w:rPr>
        <w:t>: Stranica za unos termina treninga</w:t>
      </w:r>
    </w:p>
    <w:p w14:paraId="201D68F3" w14:textId="033C3E09" w:rsidR="00982886" w:rsidRPr="00865CDB" w:rsidRDefault="00982886" w:rsidP="00982886">
      <w:pPr>
        <w:rPr>
          <w:noProof/>
          <w:lang w:val="sr-Latn-RS"/>
        </w:rPr>
      </w:pPr>
      <w:r w:rsidRPr="00865CDB">
        <w:rPr>
          <w:noProof/>
          <w:lang w:val="sr-Latn-RS"/>
        </w:rPr>
        <w:t xml:space="preserve">Ukoliko se na početnoj strani ulogujemo sa username-om i šifrom admin, prelazimo na stranicu koja je prikazana u okviru klase admin. Tu možemo videti sve podatke koji su uneseni od strane korisnika. </w:t>
      </w:r>
    </w:p>
    <w:p w14:paraId="06620271" w14:textId="79045D5A" w:rsidR="008E2D4B" w:rsidRPr="00865CDB" w:rsidRDefault="00982886" w:rsidP="009828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</w:pP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public class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 xml:space="preserve">admin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extends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AppCompatActivity {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BBB529"/>
          <w:sz w:val="20"/>
          <w:szCs w:val="20"/>
          <w:lang w:val="sr-Latn-RS"/>
        </w:rPr>
        <w:t>@Override</w:t>
      </w:r>
      <w:r w:rsidRPr="00865CDB">
        <w:rPr>
          <w:rFonts w:ascii="Courier New" w:eastAsia="Times New Roman" w:hAnsi="Courier New" w:cs="Courier New"/>
          <w:noProof/>
          <w:color w:val="BBB529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protected void </w:t>
      </w:r>
      <w:r w:rsidRPr="00865CDB">
        <w:rPr>
          <w:rFonts w:ascii="Courier New" w:eastAsia="Times New Roman" w:hAnsi="Courier New" w:cs="Courier New"/>
          <w:noProof/>
          <w:color w:val="FFC66D"/>
          <w:sz w:val="20"/>
          <w:szCs w:val="20"/>
          <w:lang w:val="sr-Latn-RS"/>
        </w:rPr>
        <w:t>onCreate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(Bundle savedInstanceState) {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super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.onCreate(savedInstanceState)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setContentView(R.layout.</w:t>
      </w:r>
      <w:r w:rsidRPr="00865CDB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sr-Latn-RS"/>
        </w:rPr>
        <w:t>activity_admin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lastRenderedPageBreak/>
        <w:t xml:space="preserve">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TextView tv1 = (TextView)findViewById(R.id.</w:t>
      </w:r>
      <w:r w:rsidRPr="00865CDB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sr-Latn-RS"/>
        </w:rPr>
        <w:t>lista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tv1.setMovementMethod(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 xml:space="preserve">new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ScrollingMovementMethod())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String str=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""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for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(Korisnik b:MainActivity.</w:t>
      </w:r>
      <w:r w:rsidRPr="00865CDB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sr-Latn-RS"/>
        </w:rPr>
        <w:t>lk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){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    str += (b.getIme() + 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 xml:space="preserve">" "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 xml:space="preserve">+ b.getPrezime() + 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"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\n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"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for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(Datum n:b.</w:t>
      </w:r>
      <w:r w:rsidRPr="00865CDB">
        <w:rPr>
          <w:rFonts w:ascii="Courier New" w:eastAsia="Times New Roman" w:hAnsi="Courier New" w:cs="Courier New"/>
          <w:noProof/>
          <w:color w:val="9876AA"/>
          <w:sz w:val="20"/>
          <w:szCs w:val="20"/>
          <w:lang w:val="sr-Latn-RS"/>
        </w:rPr>
        <w:t>dat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){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        str += (n.getD() + 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 xml:space="preserve">"."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 xml:space="preserve">+ n.getM() + 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 xml:space="preserve">"."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 xml:space="preserve">+n.getG() + 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"."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 xml:space="preserve">+n.getVremeStart() + 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"-"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 xml:space="preserve">+n.getVremeEnd() +  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"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\n</w:t>
      </w:r>
      <w:r w:rsidRPr="00865CDB">
        <w:rPr>
          <w:rFonts w:ascii="Courier New" w:eastAsia="Times New Roman" w:hAnsi="Courier New" w:cs="Courier New"/>
          <w:noProof/>
          <w:color w:val="6A8759"/>
          <w:sz w:val="20"/>
          <w:szCs w:val="20"/>
          <w:lang w:val="sr-Latn-RS"/>
        </w:rPr>
        <w:t>"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    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}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}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 xml:space="preserve">        tv1.setText(str)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t>;</w:t>
      </w:r>
      <w:r w:rsidRPr="00865CDB">
        <w:rPr>
          <w:rFonts w:ascii="Courier New" w:eastAsia="Times New Roman" w:hAnsi="Courier New" w:cs="Courier New"/>
          <w:noProof/>
          <w:color w:val="CC7832"/>
          <w:sz w:val="20"/>
          <w:szCs w:val="20"/>
          <w:lang w:val="sr-Latn-RS"/>
        </w:rPr>
        <w:br/>
        <w:t xml:space="preserve">    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t>}</w:t>
      </w:r>
      <w:r w:rsidRPr="00865CDB">
        <w:rPr>
          <w:rFonts w:ascii="Courier New" w:eastAsia="Times New Roman" w:hAnsi="Courier New" w:cs="Courier New"/>
          <w:noProof/>
          <w:color w:val="A9B7C6"/>
          <w:sz w:val="20"/>
          <w:szCs w:val="20"/>
          <w:lang w:val="sr-Latn-RS"/>
        </w:rPr>
        <w:br/>
        <w:t>}</w:t>
      </w:r>
    </w:p>
    <w:p w14:paraId="49187941" w14:textId="6AE3667C" w:rsidR="008E2D4B" w:rsidRPr="00865CDB" w:rsidRDefault="008E2D4B" w:rsidP="008E2D4B">
      <w:pPr>
        <w:keepNext/>
        <w:tabs>
          <w:tab w:val="center" w:pos="2001"/>
        </w:tabs>
        <w:jc w:val="left"/>
        <w:rPr>
          <w:noProof/>
          <w:lang w:val="sr-Latn-RS"/>
        </w:rPr>
      </w:pPr>
      <w:r w:rsidRPr="00865CDB">
        <w:rPr>
          <w:noProof/>
          <w:lang w:val="sr-Latn-RS"/>
        </w:rPr>
        <w:tab/>
      </w:r>
    </w:p>
    <w:p w14:paraId="39BBF445" w14:textId="699AA6CE" w:rsidR="00982886" w:rsidRPr="00865CDB" w:rsidRDefault="008E2D4B" w:rsidP="008E2D4B">
      <w:pPr>
        <w:keepNext/>
        <w:tabs>
          <w:tab w:val="center" w:pos="2001"/>
        </w:tabs>
        <w:jc w:val="left"/>
        <w:rPr>
          <w:noProof/>
          <w:lang w:val="sr-Latn-RS"/>
        </w:rPr>
      </w:pPr>
      <w:bookmarkStart w:id="4" w:name="_GoBack"/>
      <w:r w:rsidRPr="00865CDB">
        <w:rPr>
          <w:noProof/>
          <w:lang w:val="sr-Latn-RS" w:eastAsia="sr-Latn-RS"/>
        </w:rPr>
        <w:drawing>
          <wp:anchor distT="0" distB="0" distL="114300" distR="114300" simplePos="0" relativeHeight="251658752" behindDoc="0" locked="0" layoutInCell="1" allowOverlap="1" wp14:anchorId="1CEF9BF1" wp14:editId="73CB51B6">
            <wp:simplePos x="0" y="0"/>
            <wp:positionH relativeFrom="column">
              <wp:posOffset>1650365</wp:posOffset>
            </wp:positionH>
            <wp:positionV relativeFrom="paragraph">
              <wp:posOffset>255270</wp:posOffset>
            </wp:positionV>
            <wp:extent cx="2414905" cy="36652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1" b="21711"/>
                    <a:stretch/>
                  </pic:blipFill>
                  <pic:spPr bwMode="auto">
                    <a:xfrm>
                      <a:off x="0" y="0"/>
                      <a:ext cx="2414905" cy="366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4"/>
    </w:p>
    <w:p w14:paraId="6CFE0CD1" w14:textId="693EA1EA" w:rsidR="008E2D4B" w:rsidRPr="00865CDB" w:rsidRDefault="008E2D4B" w:rsidP="008E2D4B">
      <w:pPr>
        <w:keepNext/>
        <w:tabs>
          <w:tab w:val="center" w:pos="2001"/>
        </w:tabs>
        <w:jc w:val="left"/>
        <w:rPr>
          <w:noProof/>
          <w:lang w:val="sr-Latn-RS"/>
        </w:rPr>
      </w:pPr>
    </w:p>
    <w:p w14:paraId="22D66EBE" w14:textId="1763359C" w:rsidR="008E2D4B" w:rsidRPr="00865CDB" w:rsidRDefault="008E2D4B" w:rsidP="008E2D4B">
      <w:pPr>
        <w:keepNext/>
        <w:tabs>
          <w:tab w:val="center" w:pos="2001"/>
        </w:tabs>
        <w:jc w:val="left"/>
        <w:rPr>
          <w:noProof/>
          <w:lang w:val="sr-Latn-RS"/>
        </w:rPr>
      </w:pPr>
    </w:p>
    <w:p w14:paraId="540C5931" w14:textId="78C69D7D" w:rsidR="008E2D4B" w:rsidRPr="00865CDB" w:rsidRDefault="008E2D4B" w:rsidP="008E2D4B">
      <w:pPr>
        <w:keepNext/>
        <w:tabs>
          <w:tab w:val="center" w:pos="2001"/>
        </w:tabs>
        <w:jc w:val="left"/>
        <w:rPr>
          <w:noProof/>
          <w:lang w:val="sr-Latn-RS"/>
        </w:rPr>
      </w:pPr>
    </w:p>
    <w:p w14:paraId="7694CBCD" w14:textId="455B805E" w:rsidR="008E2D4B" w:rsidRPr="00865CDB" w:rsidRDefault="008E2D4B" w:rsidP="008E2D4B">
      <w:pPr>
        <w:keepNext/>
        <w:tabs>
          <w:tab w:val="center" w:pos="2001"/>
        </w:tabs>
        <w:jc w:val="left"/>
        <w:rPr>
          <w:noProof/>
          <w:lang w:val="sr-Latn-RS"/>
        </w:rPr>
      </w:pPr>
    </w:p>
    <w:p w14:paraId="62586A97" w14:textId="74FE17E4" w:rsidR="008E2D4B" w:rsidRPr="00865CDB" w:rsidRDefault="008E2D4B" w:rsidP="008E2D4B">
      <w:pPr>
        <w:keepNext/>
        <w:tabs>
          <w:tab w:val="center" w:pos="2001"/>
        </w:tabs>
        <w:jc w:val="left"/>
        <w:rPr>
          <w:noProof/>
          <w:lang w:val="sr-Latn-RS"/>
        </w:rPr>
      </w:pPr>
    </w:p>
    <w:p w14:paraId="52E77B64" w14:textId="15758505" w:rsidR="008E2D4B" w:rsidRPr="00865CDB" w:rsidRDefault="008E2D4B" w:rsidP="008E2D4B">
      <w:pPr>
        <w:keepNext/>
        <w:tabs>
          <w:tab w:val="center" w:pos="2001"/>
        </w:tabs>
        <w:jc w:val="left"/>
        <w:rPr>
          <w:noProof/>
          <w:lang w:val="sr-Latn-RS"/>
        </w:rPr>
      </w:pPr>
    </w:p>
    <w:p w14:paraId="587CD48D" w14:textId="47F306DB" w:rsidR="008E2D4B" w:rsidRPr="00865CDB" w:rsidRDefault="008E2D4B" w:rsidP="008E2D4B">
      <w:pPr>
        <w:keepNext/>
        <w:tabs>
          <w:tab w:val="center" w:pos="2001"/>
        </w:tabs>
        <w:jc w:val="left"/>
        <w:rPr>
          <w:noProof/>
          <w:lang w:val="sr-Latn-RS"/>
        </w:rPr>
      </w:pPr>
    </w:p>
    <w:p w14:paraId="515ACD09" w14:textId="2378A511" w:rsidR="008E2D4B" w:rsidRPr="00865CDB" w:rsidRDefault="008E2D4B" w:rsidP="008E2D4B">
      <w:pPr>
        <w:keepNext/>
        <w:tabs>
          <w:tab w:val="center" w:pos="2001"/>
        </w:tabs>
        <w:jc w:val="left"/>
        <w:rPr>
          <w:noProof/>
          <w:lang w:val="sr-Latn-RS"/>
        </w:rPr>
      </w:pPr>
    </w:p>
    <w:p w14:paraId="66614C00" w14:textId="77777777" w:rsidR="008E2D4B" w:rsidRPr="00865CDB" w:rsidRDefault="008E2D4B" w:rsidP="008E2D4B">
      <w:pPr>
        <w:keepNext/>
        <w:tabs>
          <w:tab w:val="center" w:pos="2001"/>
        </w:tabs>
        <w:jc w:val="left"/>
        <w:rPr>
          <w:noProof/>
          <w:lang w:val="sr-Latn-RS"/>
        </w:rPr>
      </w:pPr>
    </w:p>
    <w:p w14:paraId="39249465" w14:textId="1D217E3F" w:rsidR="00982886" w:rsidRPr="00865CDB" w:rsidRDefault="00982886" w:rsidP="00982886">
      <w:pPr>
        <w:pStyle w:val="Caption"/>
        <w:jc w:val="center"/>
        <w:rPr>
          <w:noProof/>
          <w:lang w:val="sr-Latn-RS"/>
        </w:rPr>
      </w:pPr>
      <w:r w:rsidRPr="00865CDB">
        <w:rPr>
          <w:noProof/>
          <w:lang w:val="sr-Latn-RS"/>
        </w:rPr>
        <w:t xml:space="preserve">Slika </w:t>
      </w:r>
      <w:r w:rsidR="00CE184E" w:rsidRPr="00865CDB">
        <w:rPr>
          <w:noProof/>
          <w:lang w:val="sr-Latn-RS"/>
        </w:rPr>
        <w:fldChar w:fldCharType="begin"/>
      </w:r>
      <w:r w:rsidR="00CE184E" w:rsidRPr="00865CDB">
        <w:rPr>
          <w:noProof/>
          <w:lang w:val="sr-Latn-RS"/>
        </w:rPr>
        <w:instrText xml:space="preserve"> SEQ Slika \* ARABIC </w:instrText>
      </w:r>
      <w:r w:rsidR="00CE184E" w:rsidRPr="00865CDB">
        <w:rPr>
          <w:noProof/>
          <w:lang w:val="sr-Latn-RS"/>
        </w:rPr>
        <w:fldChar w:fldCharType="separate"/>
      </w:r>
      <w:r w:rsidRPr="00865CDB">
        <w:rPr>
          <w:noProof/>
          <w:lang w:val="sr-Latn-RS"/>
        </w:rPr>
        <w:t>7</w:t>
      </w:r>
      <w:r w:rsidR="00CE184E" w:rsidRPr="00865CDB">
        <w:rPr>
          <w:noProof/>
          <w:lang w:val="sr-Latn-RS"/>
        </w:rPr>
        <w:fldChar w:fldCharType="end"/>
      </w:r>
      <w:r w:rsidRPr="00865CDB">
        <w:rPr>
          <w:noProof/>
          <w:lang w:val="sr-Latn-RS"/>
        </w:rPr>
        <w:t>: Stranica Admin</w:t>
      </w:r>
    </w:p>
    <w:p w14:paraId="5EB49B25" w14:textId="2D3AD927" w:rsidR="002722BA" w:rsidRPr="00865CDB" w:rsidRDefault="002722BA" w:rsidP="00982886">
      <w:pPr>
        <w:jc w:val="center"/>
        <w:rPr>
          <w:noProof/>
          <w:lang w:val="sr-Latn-RS"/>
        </w:rPr>
      </w:pPr>
      <w:r w:rsidRPr="00865CDB">
        <w:rPr>
          <w:noProof/>
          <w:lang w:val="sr-Latn-RS"/>
        </w:rPr>
        <w:br w:type="page"/>
      </w:r>
    </w:p>
    <w:p w14:paraId="044B90F6" w14:textId="5F6D5A79" w:rsidR="002722BA" w:rsidRPr="00865CDB" w:rsidRDefault="002722BA" w:rsidP="002722BA">
      <w:pPr>
        <w:pStyle w:val="Heading1"/>
        <w:rPr>
          <w:noProof/>
          <w:lang w:val="sr-Latn-RS"/>
        </w:rPr>
      </w:pPr>
      <w:bookmarkStart w:id="5" w:name="_Toc82027801"/>
      <w:r w:rsidRPr="00865CDB">
        <w:rPr>
          <w:noProof/>
          <w:lang w:val="sr-Latn-RS"/>
        </w:rPr>
        <w:lastRenderedPageBreak/>
        <w:t>5 ZAKLJUČAK</w:t>
      </w:r>
      <w:bookmarkEnd w:id="5"/>
    </w:p>
    <w:p w14:paraId="39B42A40" w14:textId="16392D82" w:rsidR="008E2D4B" w:rsidRPr="00865CDB" w:rsidRDefault="004A6E2C" w:rsidP="004A6E2C">
      <w:pPr>
        <w:rPr>
          <w:noProof/>
          <w:lang w:val="sr-Latn-RS"/>
        </w:rPr>
      </w:pPr>
      <w:r w:rsidRPr="00865CDB">
        <w:rPr>
          <w:noProof/>
          <w:lang w:val="sr-Latn-RS"/>
        </w:rPr>
        <w:t xml:space="preserve">Ovakav tip aplikacije ima </w:t>
      </w:r>
      <w:r w:rsidR="008E2D4B" w:rsidRPr="00865CDB">
        <w:rPr>
          <w:noProof/>
          <w:lang w:val="sr-Latn-RS"/>
        </w:rPr>
        <w:t>brojne</w:t>
      </w:r>
      <w:r w:rsidRPr="00865CDB">
        <w:rPr>
          <w:noProof/>
          <w:lang w:val="sr-Latn-RS"/>
        </w:rPr>
        <w:t xml:space="preserve"> prednosti koje bi olakšale komunikaciju između trenera i korisnika aplikacije zbog efektnog i brzog odziva u pronalaženju slobodnih termina</w:t>
      </w:r>
      <w:r w:rsidR="008E2D4B" w:rsidRPr="00865CDB">
        <w:rPr>
          <w:noProof/>
          <w:lang w:val="sr-Latn-RS"/>
        </w:rPr>
        <w:t xml:space="preserve">. Sam rad u Android Studio-u nije zahtevan, a sam AS ima razne funkcionalnosti koje olakšavaju njegovo korišćenje kao što su kreiranje Application Activity-ja i lako sprezanje XML fajlova i Java klasa. </w:t>
      </w:r>
    </w:p>
    <w:p w14:paraId="4F07D431" w14:textId="2A939292" w:rsidR="00A04794" w:rsidRPr="00865CDB" w:rsidRDefault="00A04794" w:rsidP="008139F4">
      <w:pPr>
        <w:pStyle w:val="Heading1"/>
        <w:rPr>
          <w:noProof/>
          <w:lang w:val="sr-Latn-RS"/>
        </w:rPr>
      </w:pPr>
      <w:bookmarkStart w:id="6" w:name="_Toc82027802"/>
      <w:r w:rsidRPr="00865CDB">
        <w:rPr>
          <w:noProof/>
          <w:lang w:val="sr-Latn-RS"/>
        </w:rPr>
        <w:t>6 KORIŠĆENA I REFERENTNA LITERATURA</w:t>
      </w:r>
      <w:bookmarkEnd w:id="6"/>
      <w:r w:rsidRPr="00865CDB">
        <w:rPr>
          <w:noProof/>
          <w:lang w:val="sr-Latn-RS"/>
        </w:rPr>
        <w:t xml:space="preserve"> </w:t>
      </w:r>
    </w:p>
    <w:p w14:paraId="7A6AA34F" w14:textId="224666E4" w:rsidR="008E2D4B" w:rsidRPr="00865CDB" w:rsidRDefault="008E2D4B" w:rsidP="008E2D4B">
      <w:pPr>
        <w:pStyle w:val="ListParagraph"/>
        <w:numPr>
          <w:ilvl w:val="0"/>
          <w:numId w:val="9"/>
        </w:numPr>
        <w:rPr>
          <w:noProof/>
          <w:lang w:val="sr-Latn-RS"/>
        </w:rPr>
      </w:pPr>
      <w:r w:rsidRPr="00865CDB">
        <w:rPr>
          <w:noProof/>
          <w:lang w:val="sr-Latn-RS"/>
        </w:rPr>
        <w:t>Android</w:t>
      </w:r>
      <w:r w:rsidR="00896903">
        <w:rPr>
          <w:noProof/>
          <w:lang w:val="sr-Latn-RS"/>
        </w:rPr>
        <w:t xml:space="preserve"> </w:t>
      </w:r>
      <w:r w:rsidRPr="00865CDB">
        <w:rPr>
          <w:noProof/>
          <w:lang w:val="sr-Latn-RS"/>
        </w:rPr>
        <w:t>Studio</w:t>
      </w:r>
      <w:r w:rsidR="00896903">
        <w:rPr>
          <w:noProof/>
          <w:lang w:val="sr-Latn-RS"/>
        </w:rPr>
        <w:t xml:space="preserve">, </w:t>
      </w:r>
      <w:hyperlink r:id="rId17" w:history="1">
        <w:r w:rsidR="00896903" w:rsidRPr="00F51509">
          <w:rPr>
            <w:rStyle w:val="Hyperlink"/>
            <w:noProof/>
            <w:lang w:val="sr-Latn-RS"/>
          </w:rPr>
          <w:t>https://developer.android.com/studio?gclid=CjwKCAjwvuGJBhB1EiwACU1AibAncJQTZqNKGnq-79dNF-Ia7VD6cD11-6XLZEV6UGTh-ppsXumo9xoCD9wQAvD_BwE&amp;gclsrc=aw.ds</w:t>
        </w:r>
      </w:hyperlink>
    </w:p>
    <w:p w14:paraId="5DA38E50" w14:textId="01E5F7EC" w:rsidR="008E2D4B" w:rsidRPr="00865CDB" w:rsidRDefault="008E2D4B" w:rsidP="008E2D4B">
      <w:pPr>
        <w:pStyle w:val="ListParagraph"/>
        <w:numPr>
          <w:ilvl w:val="0"/>
          <w:numId w:val="9"/>
        </w:numPr>
        <w:rPr>
          <w:noProof/>
          <w:lang w:val="sr-Latn-RS"/>
        </w:rPr>
      </w:pPr>
      <w:r w:rsidRPr="00865CDB">
        <w:rPr>
          <w:noProof/>
          <w:lang w:val="sr-Latn-RS"/>
        </w:rPr>
        <w:t>Android Developers – Documentation</w:t>
      </w:r>
      <w:r w:rsidR="00896903">
        <w:rPr>
          <w:noProof/>
          <w:lang w:val="sr-Latn-RS"/>
        </w:rPr>
        <w:t>,</w:t>
      </w:r>
      <w:r w:rsidRPr="00865CDB">
        <w:rPr>
          <w:noProof/>
          <w:lang w:val="sr-Latn-RS"/>
        </w:rPr>
        <w:t xml:space="preserve"> </w:t>
      </w:r>
      <w:hyperlink r:id="rId18" w:history="1">
        <w:r w:rsidRPr="00865CDB">
          <w:rPr>
            <w:rStyle w:val="Hyperlink"/>
            <w:noProof/>
            <w:lang w:val="sr-Latn-RS"/>
          </w:rPr>
          <w:t>https://developer.android.com/docs</w:t>
        </w:r>
      </w:hyperlink>
      <w:r w:rsidRPr="00865CDB">
        <w:rPr>
          <w:noProof/>
          <w:lang w:val="sr-Latn-RS"/>
        </w:rPr>
        <w:t xml:space="preserve"> </w:t>
      </w:r>
    </w:p>
    <w:p w14:paraId="58E44F3C" w14:textId="6E64C9F6" w:rsidR="008E2D4B" w:rsidRPr="00865CDB" w:rsidRDefault="008E2D4B" w:rsidP="008E2D4B">
      <w:pPr>
        <w:pStyle w:val="ListParagraph"/>
        <w:numPr>
          <w:ilvl w:val="0"/>
          <w:numId w:val="9"/>
        </w:numPr>
        <w:rPr>
          <w:noProof/>
          <w:lang w:val="sr-Latn-RS"/>
        </w:rPr>
      </w:pPr>
      <w:r w:rsidRPr="00865CDB">
        <w:rPr>
          <w:noProof/>
          <w:lang w:val="sr-Latn-RS"/>
        </w:rPr>
        <w:t>History of Java</w:t>
      </w:r>
      <w:r w:rsidR="00896903">
        <w:rPr>
          <w:noProof/>
          <w:lang w:val="sr-Latn-RS"/>
        </w:rPr>
        <w:t>,</w:t>
      </w:r>
      <w:r w:rsidRPr="00865CDB">
        <w:rPr>
          <w:noProof/>
          <w:lang w:val="sr-Latn-RS"/>
        </w:rPr>
        <w:t xml:space="preserve"> </w:t>
      </w:r>
      <w:hyperlink r:id="rId19" w:history="1">
        <w:r w:rsidRPr="00865CDB">
          <w:rPr>
            <w:rStyle w:val="Hyperlink"/>
            <w:noProof/>
            <w:lang w:val="sr-Latn-RS"/>
          </w:rPr>
          <w:t>https://www.freejavaguide.com/history.html</w:t>
        </w:r>
      </w:hyperlink>
      <w:r w:rsidRPr="00865CDB">
        <w:rPr>
          <w:noProof/>
          <w:lang w:val="sr-Latn-RS"/>
        </w:rPr>
        <w:t xml:space="preserve"> </w:t>
      </w:r>
    </w:p>
    <w:p w14:paraId="004EB637" w14:textId="77777777" w:rsidR="008E2D4B" w:rsidRPr="00865CDB" w:rsidRDefault="008E2D4B" w:rsidP="008E2D4B">
      <w:pPr>
        <w:rPr>
          <w:noProof/>
          <w:lang w:val="sr-Latn-RS"/>
        </w:rPr>
      </w:pPr>
    </w:p>
    <w:sectPr w:rsidR="008E2D4B" w:rsidRPr="00865CDB" w:rsidSect="00C44D2B">
      <w:footerReference w:type="default" r:id="rId20"/>
      <w:pgSz w:w="11907" w:h="16839" w:code="9"/>
      <w:pgMar w:top="1418" w:right="1418" w:bottom="1418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295AED" w14:textId="77777777" w:rsidR="007932A0" w:rsidRDefault="007932A0" w:rsidP="00855509">
      <w:pPr>
        <w:spacing w:after="0" w:line="240" w:lineRule="auto"/>
      </w:pPr>
      <w:r>
        <w:separator/>
      </w:r>
    </w:p>
  </w:endnote>
  <w:endnote w:type="continuationSeparator" w:id="0">
    <w:p w14:paraId="716C0803" w14:textId="77777777" w:rsidR="007932A0" w:rsidRDefault="007932A0" w:rsidP="00855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8740EA" w14:textId="4F4DFC38" w:rsidR="00F40F3C" w:rsidRDefault="00F40F3C" w:rsidP="00C44D2B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85186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A549DC" w14:textId="701C56B7" w:rsidR="00C44D2B" w:rsidRDefault="00C44D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543630E" w14:textId="77777777" w:rsidR="00C44D2B" w:rsidRDefault="00C44D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85241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9BB052" w14:textId="7374EB8F" w:rsidR="00C44D2B" w:rsidRDefault="00C44D2B" w:rsidP="00C44D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01C808" w14:textId="77777777" w:rsidR="007932A0" w:rsidRDefault="007932A0" w:rsidP="00855509">
      <w:pPr>
        <w:spacing w:after="0" w:line="240" w:lineRule="auto"/>
      </w:pPr>
      <w:r>
        <w:separator/>
      </w:r>
    </w:p>
  </w:footnote>
  <w:footnote w:type="continuationSeparator" w:id="0">
    <w:p w14:paraId="13141552" w14:textId="77777777" w:rsidR="007932A0" w:rsidRDefault="007932A0" w:rsidP="00855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90A7E"/>
    <w:multiLevelType w:val="hybridMultilevel"/>
    <w:tmpl w:val="8DC0931A"/>
    <w:lvl w:ilvl="0" w:tplc="462ECD5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72488"/>
    <w:multiLevelType w:val="hybridMultilevel"/>
    <w:tmpl w:val="720A6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F585A"/>
    <w:multiLevelType w:val="hybridMultilevel"/>
    <w:tmpl w:val="79B69B0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280A4BBC"/>
    <w:multiLevelType w:val="hybridMultilevel"/>
    <w:tmpl w:val="78282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D34D7"/>
    <w:multiLevelType w:val="hybridMultilevel"/>
    <w:tmpl w:val="C90C5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A33DC"/>
    <w:multiLevelType w:val="hybridMultilevel"/>
    <w:tmpl w:val="79C86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705F5"/>
    <w:multiLevelType w:val="hybridMultilevel"/>
    <w:tmpl w:val="79D69086"/>
    <w:lvl w:ilvl="0" w:tplc="462ECD5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94D55"/>
    <w:multiLevelType w:val="hybridMultilevel"/>
    <w:tmpl w:val="2642FAE8"/>
    <w:lvl w:ilvl="0" w:tplc="462ECD5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914B46"/>
    <w:multiLevelType w:val="hybridMultilevel"/>
    <w:tmpl w:val="1F30F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566C0"/>
    <w:multiLevelType w:val="hybridMultilevel"/>
    <w:tmpl w:val="24E4900A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5509"/>
    <w:rsid w:val="0000111E"/>
    <w:rsid w:val="00030840"/>
    <w:rsid w:val="000338F1"/>
    <w:rsid w:val="000348B0"/>
    <w:rsid w:val="000C6752"/>
    <w:rsid w:val="000E68F2"/>
    <w:rsid w:val="001144B1"/>
    <w:rsid w:val="00120284"/>
    <w:rsid w:val="001251E6"/>
    <w:rsid w:val="00130480"/>
    <w:rsid w:val="00140975"/>
    <w:rsid w:val="001541BF"/>
    <w:rsid w:val="0015661A"/>
    <w:rsid w:val="00193F4B"/>
    <w:rsid w:val="001B69BA"/>
    <w:rsid w:val="001C0290"/>
    <w:rsid w:val="001E4A2E"/>
    <w:rsid w:val="001F1C53"/>
    <w:rsid w:val="001F58C7"/>
    <w:rsid w:val="00232AE3"/>
    <w:rsid w:val="0023653C"/>
    <w:rsid w:val="002433EF"/>
    <w:rsid w:val="002722BA"/>
    <w:rsid w:val="0028220D"/>
    <w:rsid w:val="002864AF"/>
    <w:rsid w:val="002B4BAB"/>
    <w:rsid w:val="002C565B"/>
    <w:rsid w:val="002D1530"/>
    <w:rsid w:val="002D30CE"/>
    <w:rsid w:val="002E1A1F"/>
    <w:rsid w:val="00330E93"/>
    <w:rsid w:val="00331070"/>
    <w:rsid w:val="00364C62"/>
    <w:rsid w:val="00377098"/>
    <w:rsid w:val="003776D5"/>
    <w:rsid w:val="003871F2"/>
    <w:rsid w:val="003A48C0"/>
    <w:rsid w:val="003B6442"/>
    <w:rsid w:val="00442D92"/>
    <w:rsid w:val="00450E95"/>
    <w:rsid w:val="00481A06"/>
    <w:rsid w:val="00482B87"/>
    <w:rsid w:val="0049714E"/>
    <w:rsid w:val="004A6E2C"/>
    <w:rsid w:val="004B76D0"/>
    <w:rsid w:val="004C0140"/>
    <w:rsid w:val="004C0300"/>
    <w:rsid w:val="004C21EE"/>
    <w:rsid w:val="004C22BC"/>
    <w:rsid w:val="004D6289"/>
    <w:rsid w:val="004E403A"/>
    <w:rsid w:val="00501116"/>
    <w:rsid w:val="0056115D"/>
    <w:rsid w:val="005C7953"/>
    <w:rsid w:val="005D11D0"/>
    <w:rsid w:val="00612987"/>
    <w:rsid w:val="006143E1"/>
    <w:rsid w:val="006210EB"/>
    <w:rsid w:val="006363D6"/>
    <w:rsid w:val="00636E84"/>
    <w:rsid w:val="006410DD"/>
    <w:rsid w:val="00665C5D"/>
    <w:rsid w:val="00684EDC"/>
    <w:rsid w:val="006B52F5"/>
    <w:rsid w:val="006C6E52"/>
    <w:rsid w:val="006D3BED"/>
    <w:rsid w:val="006F3FDF"/>
    <w:rsid w:val="007252CE"/>
    <w:rsid w:val="0078064C"/>
    <w:rsid w:val="007932A0"/>
    <w:rsid w:val="007A2640"/>
    <w:rsid w:val="007B4295"/>
    <w:rsid w:val="007D619A"/>
    <w:rsid w:val="007E39D3"/>
    <w:rsid w:val="007F1C72"/>
    <w:rsid w:val="008139F4"/>
    <w:rsid w:val="00837A10"/>
    <w:rsid w:val="00855509"/>
    <w:rsid w:val="00860771"/>
    <w:rsid w:val="00865CDB"/>
    <w:rsid w:val="00876B1E"/>
    <w:rsid w:val="00881C3C"/>
    <w:rsid w:val="00896903"/>
    <w:rsid w:val="008A5E85"/>
    <w:rsid w:val="008A618A"/>
    <w:rsid w:val="008C01A9"/>
    <w:rsid w:val="008D4602"/>
    <w:rsid w:val="008E2D4B"/>
    <w:rsid w:val="008E2D9E"/>
    <w:rsid w:val="008E4360"/>
    <w:rsid w:val="00916353"/>
    <w:rsid w:val="0092047E"/>
    <w:rsid w:val="00935886"/>
    <w:rsid w:val="0096308C"/>
    <w:rsid w:val="00972D28"/>
    <w:rsid w:val="00982886"/>
    <w:rsid w:val="009A7161"/>
    <w:rsid w:val="009B478F"/>
    <w:rsid w:val="00A0156E"/>
    <w:rsid w:val="00A04794"/>
    <w:rsid w:val="00A14E1E"/>
    <w:rsid w:val="00A15093"/>
    <w:rsid w:val="00A21752"/>
    <w:rsid w:val="00A41EDF"/>
    <w:rsid w:val="00A4378F"/>
    <w:rsid w:val="00A73D01"/>
    <w:rsid w:val="00A7464E"/>
    <w:rsid w:val="00A835E6"/>
    <w:rsid w:val="00A9640B"/>
    <w:rsid w:val="00AA6137"/>
    <w:rsid w:val="00B36301"/>
    <w:rsid w:val="00B976C0"/>
    <w:rsid w:val="00BA3624"/>
    <w:rsid w:val="00BA799F"/>
    <w:rsid w:val="00BC3F38"/>
    <w:rsid w:val="00BC4972"/>
    <w:rsid w:val="00BE0987"/>
    <w:rsid w:val="00BE2FCF"/>
    <w:rsid w:val="00BF05D3"/>
    <w:rsid w:val="00BF44FD"/>
    <w:rsid w:val="00C057DC"/>
    <w:rsid w:val="00C063F4"/>
    <w:rsid w:val="00C10E6A"/>
    <w:rsid w:val="00C11A77"/>
    <w:rsid w:val="00C44D2B"/>
    <w:rsid w:val="00C4743D"/>
    <w:rsid w:val="00C47A24"/>
    <w:rsid w:val="00C71F46"/>
    <w:rsid w:val="00C7569B"/>
    <w:rsid w:val="00C75FCD"/>
    <w:rsid w:val="00C768E6"/>
    <w:rsid w:val="00C77D7A"/>
    <w:rsid w:val="00CD1700"/>
    <w:rsid w:val="00CD5248"/>
    <w:rsid w:val="00CE0399"/>
    <w:rsid w:val="00CE184E"/>
    <w:rsid w:val="00CE60AB"/>
    <w:rsid w:val="00CF398B"/>
    <w:rsid w:val="00D14291"/>
    <w:rsid w:val="00D246B8"/>
    <w:rsid w:val="00D30637"/>
    <w:rsid w:val="00D33540"/>
    <w:rsid w:val="00D35721"/>
    <w:rsid w:val="00D6085F"/>
    <w:rsid w:val="00D81F3F"/>
    <w:rsid w:val="00DA6886"/>
    <w:rsid w:val="00E0788F"/>
    <w:rsid w:val="00E14982"/>
    <w:rsid w:val="00E31710"/>
    <w:rsid w:val="00E90611"/>
    <w:rsid w:val="00E9138B"/>
    <w:rsid w:val="00EB07D2"/>
    <w:rsid w:val="00F04BAE"/>
    <w:rsid w:val="00F06ACD"/>
    <w:rsid w:val="00F2441E"/>
    <w:rsid w:val="00F40F3C"/>
    <w:rsid w:val="00F464AC"/>
    <w:rsid w:val="00F60151"/>
    <w:rsid w:val="00F72836"/>
    <w:rsid w:val="00F927D8"/>
    <w:rsid w:val="00FC482B"/>
    <w:rsid w:val="00FC7FBE"/>
    <w:rsid w:val="00FE04F9"/>
    <w:rsid w:val="00FE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84EF1B"/>
  <w15:docId w15:val="{B1D483CE-9031-48F5-9FFD-83BF9873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360"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D7A"/>
    <w:pPr>
      <w:spacing w:after="240" w:line="360" w:lineRule="auto"/>
      <w:ind w:left="0" w:firstLine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D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D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50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509"/>
  </w:style>
  <w:style w:type="paragraph" w:styleId="Footer">
    <w:name w:val="footer"/>
    <w:basedOn w:val="Normal"/>
    <w:link w:val="FooterChar"/>
    <w:uiPriority w:val="99"/>
    <w:unhideWhenUsed/>
    <w:rsid w:val="0085550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509"/>
  </w:style>
  <w:style w:type="character" w:customStyle="1" w:styleId="Heading1Char">
    <w:name w:val="Heading 1 Char"/>
    <w:basedOn w:val="DefaultParagraphFont"/>
    <w:link w:val="Heading1"/>
    <w:uiPriority w:val="9"/>
    <w:rsid w:val="00C77D7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NoSpacing">
    <w:name w:val="No Spacing"/>
    <w:uiPriority w:val="1"/>
    <w:qFormat/>
    <w:rsid w:val="004E403A"/>
    <w:pPr>
      <w:spacing w:line="240" w:lineRule="auto"/>
      <w:ind w:left="0" w:firstLine="0"/>
    </w:pPr>
    <w:rPr>
      <w:rFonts w:ascii="Arial" w:hAnsi="Arial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403A"/>
    <w:pPr>
      <w:spacing w:after="0" w:line="276" w:lineRule="auto"/>
      <w:jc w:val="left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4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03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77D7A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D30CE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4B76D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B64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644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410DD"/>
    <w:pPr>
      <w:spacing w:after="100"/>
      <w:ind w:left="24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81A0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6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63F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79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969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0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hyperlink" Target="https://developer.android.com/doc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developer.android.com/studio?gclid=CjwKCAjwvuGJBhB1EiwACU1AibAncJQTZqNKGnq-79dNF-Ia7VD6cD11-6XLZEV6UGTh-ppsXumo9xoCD9wQAvD_BwE&amp;gclsrc=aw.d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jpg"/><Relationship Id="rId19" Type="http://schemas.openxmlformats.org/officeDocument/2006/relationships/hyperlink" Target="https://www.freejavaguide.com/history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D88EA-0EB6-433D-9A81-2BC32F488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1930</TotalTime>
  <Pages>21</Pages>
  <Words>4039</Words>
  <Characters>23026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milicap3108@gmail.com</cp:lastModifiedBy>
  <cp:revision>51</cp:revision>
  <dcterms:created xsi:type="dcterms:W3CDTF">2021-01-15T23:01:00Z</dcterms:created>
  <dcterms:modified xsi:type="dcterms:W3CDTF">2024-05-10T19:19:00Z</dcterms:modified>
</cp:coreProperties>
</file>