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7CE53A8" w:rsidP="03D380AA" w:rsidRDefault="57CE53A8" w14:paraId="525EB8A1" w14:textId="496FABEC">
      <w:pPr>
        <w:pStyle w:val="Normal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3D380AA" w:rsidR="57CE53A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MEHANIZAM REVIZIJE (AUDITING)</w:t>
      </w:r>
    </w:p>
    <w:p w:rsidR="3469D834" w:rsidP="03D380AA" w:rsidRDefault="3469D834" w14:paraId="689CD016" w14:textId="4EB3D990">
      <w:pPr>
        <w:pStyle w:val="Normal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3D380AA" w:rsidR="3469D83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Šta</w:t>
      </w:r>
      <w:r w:rsidRPr="03D380AA" w:rsidR="3469D83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3D380AA" w:rsidR="3469D83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logujemo</w:t>
      </w:r>
      <w:r w:rsidRPr="03D380AA" w:rsidR="3469D83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?</w:t>
      </w:r>
    </w:p>
    <w:p w:rsidR="07EF51C7" w:rsidP="03D380AA" w:rsidRDefault="07EF51C7" w14:paraId="2D459925" w14:textId="209E5D87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Nivo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sadržaj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bezbednosnog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monitoringa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treba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definisati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fazi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zahteva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dizajna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projekta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srazmerno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procenjenim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rizicima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Ne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postoji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univerzalno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rešenje</w:t>
      </w:r>
      <w:r w:rsidRPr="03D380AA" w:rsidR="48CA6DF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slepo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praćenje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checkliste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dovesti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do "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alarmalnog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šuma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" koji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maskira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stvarne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pretnje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7EF51C7" w:rsidP="03D380AA" w:rsidRDefault="07EF51C7" w14:paraId="2D81A139" w14:textId="07D46055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Uvek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logovati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07EF51C7" w:rsidP="03D380AA" w:rsidRDefault="07EF51C7" w14:paraId="183A778A" w14:textId="22745F5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Greške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validacije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ulaznih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izlaznih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kršenje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protokola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neispravni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parametri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nevalidni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format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07EF51C7" w:rsidP="03D380AA" w:rsidRDefault="07EF51C7" w14:paraId="65152FD6" w14:textId="215E06CA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Uspešne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neuspešne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pokušaje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autentifikacije</w:t>
      </w:r>
    </w:p>
    <w:p w:rsidR="07EF51C7" w:rsidP="03D380AA" w:rsidRDefault="07EF51C7" w14:paraId="26B08F24" w14:textId="08B5FF69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Greške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autorizacije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upravljanja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sesijama</w:t>
      </w:r>
    </w:p>
    <w:p w:rsidR="07EF51C7" w:rsidP="03D380AA" w:rsidRDefault="07EF51C7" w14:paraId="4D1BB481" w14:textId="7C6F4861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Greške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aplikacije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sistemske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događaje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(runtime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greške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problemi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konekcijom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detekcija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virusa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uploadu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promene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konfiguracije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07EF51C7" w:rsidP="03D380AA" w:rsidRDefault="07EF51C7" w14:paraId="55C8875D" w14:textId="5158FD27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Pokretanje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gašenje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aplikacije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sistema</w:t>
      </w:r>
    </w:p>
    <w:p w:rsidR="07EF51C7" w:rsidP="03D380AA" w:rsidRDefault="07EF51C7" w14:paraId="55518D2A" w14:textId="14180A7F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Korišćenje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funkcionalnosti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visokog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rizika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administracija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korisnika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privilegovani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pristup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pristup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osetljivim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podacima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kriptografske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operacije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uvoz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/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izvoz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neuspela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deserijalizacija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neočekivani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HTTP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zahtevi</w:t>
      </w:r>
    </w:p>
    <w:p w:rsidR="07EF51C7" w:rsidP="03D380AA" w:rsidRDefault="07EF51C7" w14:paraId="4F4BB851" w14:textId="3A2D246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Prihvatanje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pravnih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uslova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saglasnosti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korisnika</w:t>
      </w:r>
    </w:p>
    <w:p w:rsidR="07EF51C7" w:rsidP="03D380AA" w:rsidRDefault="07EF51C7" w14:paraId="7CB7A47B" w14:textId="36420CA4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Sumnjive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poslovne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aktivnosti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zaobilaženje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toka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procesa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nelogične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radnje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pokušaji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prekoračenja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ograničenja</w:t>
      </w:r>
    </w:p>
    <w:p w:rsidR="07EF51C7" w:rsidP="03D380AA" w:rsidRDefault="07EF51C7" w14:paraId="02448D96" w14:textId="29B7FBC6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Opciono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razmotriti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07EF51C7" w:rsidP="03D380AA" w:rsidRDefault="07EF51C7" w14:paraId="468926CF" w14:textId="62CF2D9E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Grešaka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redosledu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radnji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prekomerne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upotrebe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promena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sumnjivih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neočekivanih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ponašanja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promena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konfiguracije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izmena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koda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7EF51C7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aplikacije</w:t>
      </w:r>
    </w:p>
    <w:p w:rsidR="1C42110F" w:rsidP="03D380AA" w:rsidRDefault="1C42110F" w14:paraId="453EAE80" w14:textId="7DE2BDC7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Atributi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2E8CFB4A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lo</w:t>
      </w:r>
      <w:r w:rsidRPr="03D380AA" w:rsidR="1C42110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g </w:t>
      </w:r>
      <w:r w:rsidRPr="03D380AA" w:rsidR="1C42110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zapisa</w:t>
      </w:r>
    </w:p>
    <w:p w:rsidR="1C42110F" w:rsidP="03D380AA" w:rsidRDefault="1C42110F" w14:paraId="56A2D94A" w14:textId="147A55D6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Svaki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zapis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mora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sadržati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dovoljno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informacija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kasniju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analizu</w:t>
      </w:r>
      <w:r w:rsidRPr="03D380AA" w:rsidR="69B60B74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bilo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potpuni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sadržaj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izvod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skup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ključnih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svojstava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Aplikacijski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moraju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beležiti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kada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gde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ko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svaki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događaj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C42110F" w:rsidP="03D380AA" w:rsidRDefault="1C42110F" w14:paraId="7F12A74B" w14:textId="2249E055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Kada</w:t>
      </w:r>
    </w:p>
    <w:p w:rsidR="1C42110F" w:rsidP="03D380AA" w:rsidRDefault="1C42110F" w14:paraId="130F347D" w14:textId="5DA74909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Datum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vreme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međunarodni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format)</w:t>
      </w:r>
    </w:p>
    <w:p w:rsidR="1C42110F" w:rsidP="03D380AA" w:rsidRDefault="1C42110F" w14:paraId="5FC1CF19" w14:textId="7E367931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Datum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vreme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događaja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razlikovati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od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vremena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npr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kod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udaljenih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uređaja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1C42110F" w:rsidP="03D380AA" w:rsidRDefault="1C42110F" w14:paraId="477D1587" w14:textId="2F27D1E6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Identifikator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interakcije</w:t>
      </w:r>
    </w:p>
    <w:p w:rsidR="1C42110F" w:rsidP="03D380AA" w:rsidRDefault="1C42110F" w14:paraId="022652D4" w14:textId="4508CCCF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Gde</w:t>
      </w:r>
    </w:p>
    <w:p w:rsidR="1C42110F" w:rsidP="03D380AA" w:rsidRDefault="1C42110F" w14:paraId="697F7C5C" w14:textId="1B095617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Naziv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verzija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aplikacije</w:t>
      </w:r>
    </w:p>
    <w:p w:rsidR="1C42110F" w:rsidP="03D380AA" w:rsidRDefault="1C42110F" w14:paraId="49DD5C96" w14:textId="299E9BFE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Adresa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aplikacije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(hostname, IPv4/IPv6, port)</w:t>
      </w:r>
    </w:p>
    <w:p w:rsidR="1C42110F" w:rsidP="03D380AA" w:rsidRDefault="1C42110F" w14:paraId="74F6900E" w14:textId="3942EED0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Naziv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protokol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servisa</w:t>
      </w:r>
    </w:p>
    <w:p w:rsidR="1C42110F" w:rsidP="03D380AA" w:rsidRDefault="1C42110F" w14:paraId="7B832D96" w14:textId="0374CEA2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Geolokacija</w:t>
      </w:r>
    </w:p>
    <w:p w:rsidR="1C42110F" w:rsidP="03D380AA" w:rsidRDefault="1C42110F" w14:paraId="1C9CD20F" w14:textId="01E6D644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Stranica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/forma (URL, HTTP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metoda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naziv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dijaloga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1C42110F" w:rsidP="03D380AA" w:rsidRDefault="1C42110F" w14:paraId="5D5D1CC2" w14:textId="171563E6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Lokacija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kodu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skripta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modul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1C42110F" w:rsidP="03D380AA" w:rsidRDefault="1C42110F" w14:paraId="73A52550" w14:textId="1787EB97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</w:t>
      </w:r>
    </w:p>
    <w:p w:rsidR="1C42110F" w:rsidP="03D380AA" w:rsidRDefault="1C42110F" w14:paraId="62D7F51B" w14:textId="3367E8A2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Izvorna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adresa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(IP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adresa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uređaja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ID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mobilne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mreže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broj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telefona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1C42110F" w:rsidP="03D380AA" w:rsidRDefault="1C42110F" w14:paraId="43793D41" w14:textId="15436985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Identitet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korisnika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primarni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ključ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korisničko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ime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broj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licence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1C42110F" w:rsidP="03D380AA" w:rsidRDefault="1C42110F" w14:paraId="20983960" w14:textId="246EBDB5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Šta</w:t>
      </w:r>
    </w:p>
    <w:p w:rsidR="1C42110F" w:rsidP="03D380AA" w:rsidRDefault="1C42110F" w14:paraId="7315BF19" w14:textId="3BBC3D62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Tip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događaja</w:t>
      </w:r>
    </w:p>
    <w:p w:rsidR="1C42110F" w:rsidP="03D380AA" w:rsidRDefault="1C42110F" w14:paraId="59DB57D9" w14:textId="02D48723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Ozbiljnost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događaja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npr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fatal, error, warning, info, debug, trace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1C42110F" w:rsidP="03D380AA" w:rsidRDefault="1C42110F" w14:paraId="02F0CC48" w14:textId="3CC508E2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Oznaka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bezbednosnog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događaja</w:t>
      </w:r>
    </w:p>
    <w:p w:rsidR="1C42110F" w:rsidP="03D380AA" w:rsidRDefault="1C42110F" w14:paraId="199034B5" w14:textId="5B3DCB53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Opis</w:t>
      </w:r>
    </w:p>
    <w:p w:rsidR="03D380AA" w:rsidP="03D380AA" w:rsidRDefault="03D380AA" w14:paraId="49B13DF1" w14:textId="188B52CB">
      <w:p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</w:rPr>
      </w:pPr>
    </w:p>
    <w:p w:rsidR="1C42110F" w:rsidP="03D380AA" w:rsidRDefault="1C42110F" w14:paraId="3D5CAF09" w14:textId="34B84ACD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Opciono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beležiti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1C42110F" w:rsidP="03D380AA" w:rsidRDefault="1C42110F" w14:paraId="51695126" w14:textId="11AFFA2E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Akciju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npr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prijava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odjava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ažuriranje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profila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1C42110F" w:rsidP="03D380AA" w:rsidRDefault="1C42110F" w14:paraId="3078703B" w14:textId="1D4CA7B6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Objekat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koji se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akcija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odnosi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nalog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URL,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sesija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1C42110F" w:rsidP="03D380AA" w:rsidRDefault="1C42110F" w14:paraId="698D1415" w14:textId="6B309C42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Rezultat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akcije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uspeh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neuspeh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odlaganje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)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razlog</w:t>
      </w:r>
    </w:p>
    <w:p w:rsidR="1C42110F" w:rsidP="03D380AA" w:rsidRDefault="1C42110F" w14:paraId="6624A945" w14:textId="3CB14A6E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HTTP status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kod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zaglavlja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zahteva</w:t>
      </w:r>
    </w:p>
    <w:p w:rsidR="1C42110F" w:rsidP="03D380AA" w:rsidRDefault="1C42110F" w14:paraId="272C3F48" w14:textId="0B587C2D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Tip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korisnika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javni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autentifikovani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, bot, tester...)</w:t>
      </w:r>
    </w:p>
    <w:p w:rsidR="1C42110F" w:rsidP="03D380AA" w:rsidRDefault="1C42110F" w14:paraId="5C362C7C" w14:textId="3BC8611A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Analitičku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pouzdanost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detekcije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događaja</w:t>
      </w:r>
    </w:p>
    <w:p w:rsidR="1C42110F" w:rsidP="03D380AA" w:rsidRDefault="1C42110F" w14:paraId="23B97B9C" w14:textId="707887EF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Odgovore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prikazane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korisniku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preduzete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mere</w:t>
      </w:r>
    </w:p>
    <w:p w:rsidR="1C42110F" w:rsidP="03D380AA" w:rsidRDefault="1C42110F" w14:paraId="18D3EC72" w14:textId="45F2B2E3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Proširene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detalje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(stack trace, debug info,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telo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zahteva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/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odgovora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1C42110F" w:rsidP="03D380AA" w:rsidRDefault="1C42110F" w14:paraId="0C65FB01" w14:textId="44B0ECEA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Interne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eksterne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klasifikacije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03D380AA" w:rsidR="1C42110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NIST SCAP, MITRE CAPEC)</w:t>
      </w:r>
    </w:p>
    <w:p w:rsidR="53D1F2B8" w:rsidP="03D380AA" w:rsidRDefault="53D1F2B8" w14:paraId="1383FCA3" w14:textId="548A23B1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Podaci</w:t>
      </w:r>
      <w:r w:rsidRPr="03D380AA" w:rsidR="53D1F2B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koje</w:t>
      </w:r>
      <w:r w:rsidRPr="03D380AA" w:rsidR="53D1F2B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treba</w:t>
      </w:r>
      <w:r w:rsidRPr="03D380AA" w:rsidR="53D1F2B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isključiti</w:t>
      </w:r>
      <w:r w:rsidRPr="03D380AA" w:rsidR="53D1F2B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iz</w:t>
      </w:r>
      <w:r w:rsidRPr="03D380AA" w:rsidR="53D1F2B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logova</w:t>
      </w:r>
    </w:p>
    <w:p w:rsidR="53D1F2B8" w:rsidP="03D380AA" w:rsidRDefault="53D1F2B8" w14:paraId="636F55D3" w14:textId="105ABE81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Nikada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ne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podatke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bez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zakonskog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osnova</w:t>
      </w:r>
      <w:r w:rsidRPr="03D380AA" w:rsidR="6AE4FC3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; p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resretanje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komunikacija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praćenje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zaposlenih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prikupljanje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bez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pristanka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biti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nezakonito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53D1F2B8" w:rsidP="03D380AA" w:rsidRDefault="53D1F2B8" w14:paraId="20736363" w14:textId="466432B3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Ne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isključivati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događaje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"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poznatih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"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korisnika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interni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roboti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pretraživača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pen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testeri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auditori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03D380AA" w:rsidR="14D21E93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ali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ih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označiti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odgovarajućom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klasifikacionom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oznakom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53D1F2B8" w:rsidP="03D380AA" w:rsidRDefault="53D1F2B8" w14:paraId="75EB5BA3" w14:textId="3FE44DC5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Nikada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direktno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ne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beležiti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796E01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-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kloniti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askirati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hešovati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enkriptovati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53D1F2B8" w:rsidP="03D380AA" w:rsidRDefault="53D1F2B8" w14:paraId="763F7FBB" w14:textId="6CE16518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Izvorni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kod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aplikacije</w:t>
      </w:r>
    </w:p>
    <w:p w:rsidR="53D1F2B8" w:rsidP="03D380AA" w:rsidRDefault="53D1F2B8" w14:paraId="6781272C" w14:textId="3568C1EB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Vrednosti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identifikatora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sesije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koristiti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hešovanu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verziju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ako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praćenje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sesije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neophodno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53D1F2B8" w:rsidP="03D380AA" w:rsidRDefault="53D1F2B8" w14:paraId="3D5841E1" w14:textId="38CEDDE5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Pristupne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tokene</w:t>
      </w:r>
    </w:p>
    <w:p w:rsidR="53D1F2B8" w:rsidP="03D380AA" w:rsidRDefault="53D1F2B8" w14:paraId="5B614500" w14:textId="199D5D97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Osetljive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lične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podatke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PII (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zdravstveni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podaci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državni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identifikatori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podaci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ranjivih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osoba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53D1F2B8" w:rsidP="03D380AA" w:rsidRDefault="53D1F2B8" w14:paraId="351212E3" w14:textId="3B5C7361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Lozinke</w:t>
      </w:r>
    </w:p>
    <w:p w:rsidR="53D1F2B8" w:rsidP="03D380AA" w:rsidRDefault="53D1F2B8" w14:paraId="137DB694" w14:textId="5739FA00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Stringove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konekciju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bazu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</w:p>
    <w:p w:rsidR="53D1F2B8" w:rsidP="03D380AA" w:rsidRDefault="53D1F2B8" w14:paraId="2E1D57AD" w14:textId="6D7525C0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Ključeve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enkripciju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primarne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tajne</w:t>
      </w:r>
    </w:p>
    <w:p w:rsidR="53D1F2B8" w:rsidP="03D380AA" w:rsidRDefault="53D1F2B8" w14:paraId="1EDCE9C4" w14:textId="5EB20C04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Podatke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o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bankovnim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računima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platnim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karticama</w:t>
      </w:r>
    </w:p>
    <w:p w:rsidR="53D1F2B8" w:rsidP="03D380AA" w:rsidRDefault="53D1F2B8" w14:paraId="68A548A0" w14:textId="7C684AC6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Podatke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više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bezbednosne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klasifikacije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nego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što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sme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čuva</w:t>
      </w:r>
    </w:p>
    <w:p w:rsidR="53D1F2B8" w:rsidP="03D380AA" w:rsidRDefault="53D1F2B8" w14:paraId="62402BED" w14:textId="4D635236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Komercijalno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osetljive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informacije</w:t>
      </w:r>
    </w:p>
    <w:p w:rsidR="53D1F2B8" w:rsidP="03D380AA" w:rsidRDefault="53D1F2B8" w14:paraId="71B65C03" w14:textId="25191A49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Informacije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čije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prikupljanje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nezakonito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datoj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jurisdikciji</w:t>
      </w:r>
    </w:p>
    <w:p w:rsidR="53D1F2B8" w:rsidP="03D380AA" w:rsidRDefault="53D1F2B8" w14:paraId="5047DF4D" w14:textId="36FA8D42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Podatke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korisnik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nije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dao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pristanak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ga je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povukao</w:t>
      </w:r>
    </w:p>
    <w:p w:rsidR="53D1F2B8" w:rsidP="03D380AA" w:rsidRDefault="53D1F2B8" w14:paraId="1410C2B3" w14:textId="51917578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Oprezno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postupati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53D1F2B8" w:rsidP="03D380AA" w:rsidRDefault="53D1F2B8" w14:paraId="662730AE" w14:textId="1399B74F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Putanjama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fajlova</w:t>
      </w:r>
    </w:p>
    <w:p w:rsidR="53D1F2B8" w:rsidP="03D380AA" w:rsidRDefault="53D1F2B8" w14:paraId="6CAE15B1" w14:textId="5ACC8764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Internim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mrežnim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imenima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adresama</w:t>
      </w:r>
    </w:p>
    <w:p w:rsidR="53D1F2B8" w:rsidP="03D380AA" w:rsidRDefault="53D1F2B8" w14:paraId="42FB2DD8" w14:textId="5D8A65A8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Neosetljivim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ličnim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podacima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imena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telefoni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email 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adrese</w:t>
      </w:r>
      <w:r w:rsidRPr="03D380AA" w:rsidR="53D1F2B8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</w:p>
    <w:p w:rsidR="1B395CCE" w:rsidP="03D380AA" w:rsidRDefault="1B395CCE" w14:paraId="557CBEA1" w14:textId="6828AEB2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Poverljivost</w:t>
      </w:r>
    </w:p>
    <w:p w:rsidR="1B395CCE" w:rsidP="03D380AA" w:rsidRDefault="1B395CCE" w14:paraId="0C56D5C0" w14:textId="64F86F54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Ko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treba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čita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?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poverljivost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omogućava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neovlašćenoj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strani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pristupi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osetljivim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informacijama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sačuvanim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logovima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B395CCE" w:rsidP="03D380AA" w:rsidRDefault="1B395CCE" w14:paraId="474ADE64" w14:textId="595D0B20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sadrže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PII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podatke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korisnika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prikupljaju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PII, 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zatim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ga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objavljuju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odskočnu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dasku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dalje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korisnike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B395CCE" w:rsidP="03D380AA" w:rsidRDefault="1B395CCE" w14:paraId="55A50532" w14:textId="3FC9617B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sadrže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tehničke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tajne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poput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lozinki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ih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odskočnu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dasku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dublje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B395CCE" w:rsidP="03D380AA" w:rsidRDefault="1B395CCE" w14:paraId="388DD916" w14:textId="5BA4A60F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Integritet</w:t>
      </w:r>
    </w:p>
    <w:p w:rsidR="1B395CCE" w:rsidP="03D380AA" w:rsidRDefault="1B395CCE" w14:paraId="411EB041" w14:textId="5F995DF9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informacije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treba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ko da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menja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?</w:t>
      </w:r>
    </w:p>
    <w:p w:rsidR="1B395CCE" w:rsidP="03D380AA" w:rsidRDefault="1B395CCE" w14:paraId="04421058" w14:textId="4DF2165F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pristupom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čitanje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ga za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eksfiltraciju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tajni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B395CCE" w:rsidP="03D380AA" w:rsidRDefault="1B395CCE" w14:paraId="5FD9FFB9" w14:textId="530243C3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povezivanje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iskoristivim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aspektima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platformi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slanje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payload</w:t>
      </w:r>
      <w:r w:rsidRPr="03D380AA" w:rsidR="1B395CC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-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preko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syslog-a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kako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bi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izazvao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prekoračenje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bafera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B395CCE" w:rsidP="03D380AA" w:rsidRDefault="1B395CCE" w14:paraId="19B77708" w14:textId="3FF26E97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Dostupnost</w:t>
      </w:r>
    </w:p>
    <w:p w:rsidR="1B395CCE" w:rsidP="03D380AA" w:rsidRDefault="1B395CCE" w14:paraId="0BD36F80" w14:textId="3687DEC9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Koliki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prekid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rada je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prihvatljiv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?</w:t>
      </w:r>
    </w:p>
    <w:p w:rsidR="1B395CCE" w:rsidP="03D380AA" w:rsidRDefault="1B395CCE" w14:paraId="17B986DE" w14:textId="2D1D5D1A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preplavlja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kako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bi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iscrpeo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disk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prostor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dostupan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delove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koji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nisu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vezani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Na primer,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isti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disk koji se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log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koristiti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SQL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skladištenje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aplikacije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B395CCE" w:rsidP="03D380AA" w:rsidRDefault="1B395CCE" w14:paraId="3F837AD5" w14:textId="0C00619B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preplavlja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kako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bi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iscrpeo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disk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prostor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dostupan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dalje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B395CCE" w:rsidP="03D380AA" w:rsidRDefault="1B395CCE" w14:paraId="5F81E01B" w14:textId="40ABB292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jedan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zapis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uništi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druge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zapise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B395CCE" w:rsidP="03D380AA" w:rsidRDefault="1B395CCE" w14:paraId="3D5918C3" w14:textId="2B6B2E9B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loše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performanse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koda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kako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bi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smanjio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performanse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aplikacije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B395CCE" w:rsidP="03D380AA" w:rsidRDefault="1B395CCE" w14:paraId="209EF422" w14:textId="31F027FE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Odgovornost</w:t>
      </w:r>
    </w:p>
    <w:p w:rsidR="1B395CCE" w:rsidP="03D380AA" w:rsidRDefault="1B395CCE" w14:paraId="510532F6" w14:textId="25400BEF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Ko je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odgovoran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štetu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?</w:t>
      </w:r>
    </w:p>
    <w:p w:rsidR="1B395CCE" w:rsidP="03D380AA" w:rsidRDefault="1B395CCE" w14:paraId="68D0EF6B" w14:textId="623E8B69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sprečava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upisivanje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kako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bi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prikrio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svoje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tragove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B395CCE" w:rsidP="03D380AA" w:rsidRDefault="1B395CCE" w14:paraId="308422BE" w14:textId="020BAC66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oštećuje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kako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bi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prikrio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svoje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tragove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B395CCE" w:rsidP="03D380AA" w:rsidRDefault="1B395CCE" w14:paraId="5DCD0571" w14:textId="19700433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uzrokuje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se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pogrešan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identitet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zabeleži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log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kako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bi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sakrio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odgovornu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stranu</w:t>
      </w:r>
      <w:r w:rsidRPr="03D380AA" w:rsidR="1B395C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F875369" w:rsidP="03D380AA" w:rsidRDefault="0F875369" w14:paraId="0E26D6C6" w14:textId="28C55F9F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Administratori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infrastrukture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moraju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zaštite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integritet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dostupnost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često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njihovu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poverljivost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Dodatna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bezbednosna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razmatranja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zaštitu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sistemima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u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skladištu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tokom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prenosa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uključuju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sledeće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0F875369" w:rsidP="03D380AA" w:rsidRDefault="0F875369" w14:paraId="5C42778F" w14:textId="13A95F74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Ograničiti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pristup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fajlovima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Korisnici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ne bi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trebalo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imaju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nikakav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pristup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većini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osim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neophodno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kreiranje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zapisa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U tom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slučaju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korisnici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trebalo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imaju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privilegije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samo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dodavanje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zapisa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nikakav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pristup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čitanje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moguće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Korisnici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ne bi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trebalo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mogu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preimenuju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brišu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izvršavaju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druge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operacije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nivou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nad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fajlovima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F875369" w:rsidP="03D380AA" w:rsidRDefault="0F875369" w14:paraId="4B06F197" w14:textId="0DC02BFF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Izbegavati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beleženje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nepotrebnih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osetljivih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Neki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mogu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beležiti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osetljive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podatke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lozinke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potrebno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Kada je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izvodljivo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treba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konfigurisati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tako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ne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beleži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informacije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nisu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potrebne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predstavljale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značajan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rizik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bi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im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pristupile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neovlašćene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strane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F875369" w:rsidP="03D380AA" w:rsidRDefault="0F875369" w14:paraId="22F72A61" w14:textId="629547B6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Zaštititi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arhivirane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Ovo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uključivati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kreiranje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obezbeđivanje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message digest-a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enkripciju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obezbeđivanje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adekvatne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fizičke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zaštite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arhivske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medije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F875369" w:rsidP="03D380AA" w:rsidRDefault="0F875369" w14:paraId="6B4C3549" w14:textId="4E969246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Obezbediti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procese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koji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generišu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zapise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Neovlašćene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strane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ne bi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trebalo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mogu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manipulišu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procesima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izvora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izvršnim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fajlovima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konfiguracionim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fajlovima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drugim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komponentama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izvora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mogle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uticati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F875369" w:rsidP="03D380AA" w:rsidRDefault="0F875369" w14:paraId="4D55AC9E" w14:textId="02B8D7B7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Konfigurisati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svaki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izvor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se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ponaša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odgovarajuće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kada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dođe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do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grešaka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Na primer,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biti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toliko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važno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određeni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izvor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bi taj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izvor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trebalo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konfigurisati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potpuno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suspenduje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svoju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funkcionalnost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kada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ne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uspe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Drugi primer je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rukovanje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punim log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fajlovima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F875369" w:rsidP="03D380AA" w:rsidRDefault="0F875369" w14:paraId="70FDFA26" w14:textId="3672154E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Implementirati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mehanizme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prenos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centralizovane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servere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upravljanje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logovima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takva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zaštita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potrebna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automatski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obezbeđena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infrastrukturom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upravljanje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logovima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Mnogi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transportni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protokoli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FTP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HTTP, ne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pružaju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zaštitu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Administrator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morati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nadogradi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softver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verziju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ima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dodatne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bezbednosne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funkcije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enkriptuje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komunikaciju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logovanje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kroz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poseban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protokol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što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IPsec 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0F87536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SSL.</w:t>
      </w:r>
    </w:p>
    <w:p w:rsidR="03D380AA" w:rsidP="03D380AA" w:rsidRDefault="03D380AA" w14:paraId="1A466592" w14:textId="1C1FABCA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321780B6" w:rsidP="03D380AA" w:rsidRDefault="321780B6" w14:paraId="13D6337B" w14:textId="24ED097F">
      <w:pPr>
        <w:jc w:val="both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03D380AA" w:rsidR="321780B6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Logrotate</w:t>
      </w:r>
    </w:p>
    <w:p w:rsidR="09BECD15" w:rsidP="03D380AA" w:rsidRDefault="09BECD15" w14:paraId="37EAA745" w14:textId="70F159D6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logrotte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standardni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uslužni program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Linux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sistemima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koji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periodično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rotira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komprimuje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uklanja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stare log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datoteke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9BECD15" w:rsidP="03D380AA" w:rsidRDefault="09BECD15" w14:paraId="6AF339DF" w14:textId="0A675CD1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Konfiguracija se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obično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nalazi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/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etc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/logrotate.conf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/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etc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/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logrotate.d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/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Ključne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direktive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09BECD15" w:rsidP="03D380AA" w:rsidRDefault="09BECD15" w14:paraId="1E4FEEE4" w14:textId="256BCA1C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rotate [n]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Čuva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zadnji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broj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[n]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pre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brisanja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9BECD15" w:rsidP="03D380AA" w:rsidRDefault="09BECD15" w14:paraId="5B2B0334" w14:textId="11455B85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daily/weekly/monthly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Učestalost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rotacije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9BECD15" w:rsidP="03D380AA" w:rsidRDefault="09BECD15" w14:paraId="3244A135" w14:textId="1831FCCB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compress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Smanjuje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prostor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korišćenjem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gzip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-a.</w:t>
      </w:r>
    </w:p>
    <w:p w:rsidR="09BECD15" w:rsidP="03D380AA" w:rsidRDefault="09BECD15" w14:paraId="3505684A" w14:textId="2AE37D67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postrotate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/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endscript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Skripte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izvršavaju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nakon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rotacije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npr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restartovanje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servisa</w:t>
      </w:r>
      <w:r w:rsidRPr="03D380AA" w:rsidR="09BECD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).</w:t>
      </w:r>
    </w:p>
    <w:p w:rsidR="61679381" w:rsidP="03D380AA" w:rsidRDefault="61679381" w14:paraId="3456009C" w14:textId="774434F9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Treća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log forging u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kombinaciji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path traversal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u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retkim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slučajevima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gde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putanje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fajlova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dinamički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konstruišu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osnovu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sadržaja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npr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u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postrotate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skriptama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),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doći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do ozbiljnijih 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</w:t>
      </w:r>
      <w:r w:rsidRPr="03D380AA" w:rsidR="6167938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5CE4BB09" w:rsidP="03D380AA" w:rsidRDefault="5CE4BB09" w14:paraId="50B56788" w14:textId="58DE7A61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Poznate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ranjivosti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problemi</w:t>
      </w:r>
    </w:p>
    <w:p w:rsidR="5CE4BB09" w:rsidP="03D380AA" w:rsidRDefault="5CE4BB09" w14:paraId="38ACF05F" w14:textId="663B4116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Race Condition (CVE-2011-1015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slični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):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Ako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logrotate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radi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direktorijumu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nad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kojim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privilegovani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korisnik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nema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potpunu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kontrolu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zameniti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datoteku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simboličkim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linkom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symlink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) u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trenutku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rotacije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Ovo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naterati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logrotate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promeni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permisije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vlasništvo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nad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kritičnim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sistemskim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fajlovima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poput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/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etc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/passwd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).</w:t>
      </w:r>
    </w:p>
    <w:p w:rsidR="5CE4BB09" w:rsidP="03D380AA" w:rsidRDefault="5CE4BB09" w14:paraId="4F4EB6C8" w14:textId="0C89ECD9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 Injection: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Ako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aplikacija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ne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sanitizuje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unos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ubaciti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karaktere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novi red (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\n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)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lažne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unose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Iako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ovo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nije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direktna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mana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logrotate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alata, on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će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lažne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podatke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tretirati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validne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što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otežava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reviziju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(auditing).</w:t>
      </w:r>
    </w:p>
    <w:p w:rsidR="5CE4BB09" w:rsidP="03D380AA" w:rsidRDefault="5CE4BB09" w14:paraId="3F8E7498" w14:textId="2FBAEB96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Privilege Escalation: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Greške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postrotate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skriptama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izvršavaju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root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često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meta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napadača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ako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skripte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pozivaju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binarne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fajlove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koji se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mogu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zameniti</w:t>
      </w:r>
      <w:r w:rsidRPr="03D380AA" w:rsidR="5CE4BB09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6FF69D0E" w:rsidP="03D380AA" w:rsidRDefault="6FF69D0E" w14:paraId="146F759B" w14:textId="7FF79EC7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Docker Log </w:t>
      </w:r>
      <w:r w:rsidRPr="03D380AA" w:rsidR="6FF69D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Rotacija</w:t>
      </w:r>
    </w:p>
    <w:p w:rsidR="6FF69D0E" w:rsidP="03D380AA" w:rsidRDefault="6FF69D0E" w14:paraId="708EAEC1" w14:textId="4A1912FA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Docker podrazumevano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json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-file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drajver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koji,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ako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ne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ograniči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može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popuniti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sav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prostor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particiji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/var/lib/docker.</w:t>
      </w:r>
    </w:p>
    <w:p w:rsidR="6FF69D0E" w:rsidP="03D380AA" w:rsidRDefault="6FF69D0E" w14:paraId="353BF509" w14:textId="2AD60981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Podešava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globalno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daemon.json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po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kontejneru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6FF69D0E" w:rsidP="03D380AA" w:rsidRDefault="6FF69D0E" w14:paraId="27044586" w14:textId="177587DB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log-driver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Postavlja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json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-file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local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6FF69D0E" w:rsidP="03D380AA" w:rsidRDefault="6FF69D0E" w14:paraId="2C218839" w14:textId="47214A01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max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-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size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Maksimalna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veličina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jednog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pre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rotacije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6FF69D0E" w:rsidP="03D380AA" w:rsidRDefault="6FF69D0E" w14:paraId="74113F64" w14:textId="77B713A5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max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-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file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Koliko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starih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čuva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6FF69D0E" w:rsidP="03D380AA" w:rsidRDefault="6FF69D0E" w14:paraId="75DC183F" w14:textId="196925C8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Bezbednosna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prednost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Docker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upravlja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logovima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nivou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engine-a,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izolujući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proces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rotacije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od same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aplikacije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unutar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kontejnera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čime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smanjuje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rizik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manipulacije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fajlovima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strane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kompromitovanog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procesa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6FF69D0E" w:rsidP="03D380AA" w:rsidRDefault="6FF69D0E" w14:paraId="31791B00" w14:textId="6495F4C8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Cloud-native </w:t>
      </w:r>
      <w:r w:rsidRPr="03D380AA" w:rsidR="6FF69D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rešenja</w:t>
      </w:r>
      <w:r w:rsidRPr="03D380AA" w:rsidR="6FF69D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(AWS &amp; GCP)</w:t>
      </w:r>
    </w:p>
    <w:p w:rsidR="6FF69D0E" w:rsidP="03D380AA" w:rsidRDefault="6FF69D0E" w14:paraId="066E3908" w14:textId="76DFD71E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Moderna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rešenja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napuštaju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koncept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lokalnih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fajlova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"Log-as-a-Stream" model.</w:t>
      </w:r>
    </w:p>
    <w:p w:rsidR="6FF69D0E" w:rsidP="03D380AA" w:rsidRDefault="6FF69D0E" w14:paraId="0262AC0D" w14:textId="2629E7BD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AWS CloudWatch Logs:</w:t>
      </w:r>
    </w:p>
    <w:p w:rsidR="6FF69D0E" w:rsidP="03D380AA" w:rsidRDefault="6FF69D0E" w14:paraId="18AA3FEE" w14:textId="63E3CB8D">
      <w:pPr>
        <w:pStyle w:val="ListParagraph"/>
        <w:numPr>
          <w:ilvl w:val="1"/>
          <w:numId w:val="19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Retention Policy: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Umesto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"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rotacije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",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definiše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period čuvanja (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npr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30 dana).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Nakon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toga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AWS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automatski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briše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podatke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6FF69D0E" w:rsidP="03D380AA" w:rsidRDefault="6FF69D0E" w14:paraId="6AF1D300" w14:textId="33A06B20">
      <w:pPr>
        <w:pStyle w:val="ListParagraph"/>
        <w:numPr>
          <w:ilvl w:val="1"/>
          <w:numId w:val="19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Bezbednost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enkriptovani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mirovanju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(KMS)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pristup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kontrolisan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putem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IAM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polisa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Nema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opasnosti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4"/>
          <w:szCs w:val="24"/>
          <w:lang w:val="en-US"/>
        </w:rPr>
        <w:t>race condition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fajl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6FF69D0E" w:rsidP="03D380AA" w:rsidRDefault="6FF69D0E" w14:paraId="2C587E70" w14:textId="0D218FB9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GCP Logging (Cloud Logging):</w:t>
      </w:r>
    </w:p>
    <w:p w:rsidR="6FF69D0E" w:rsidP="03D380AA" w:rsidRDefault="6FF69D0E" w14:paraId="537D0335" w14:textId="6D4263BE">
      <w:pPr>
        <w:pStyle w:val="ListParagraph"/>
        <w:numPr>
          <w:ilvl w:val="1"/>
          <w:numId w:val="19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 Buckets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definisanim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periodom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retencije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6FF69D0E" w:rsidP="03D380AA" w:rsidRDefault="6FF69D0E" w14:paraId="1E36066B" w14:textId="509AF5A3">
      <w:pPr>
        <w:pStyle w:val="ListParagraph"/>
        <w:numPr>
          <w:ilvl w:val="1"/>
          <w:numId w:val="19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Omogućava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 Sinks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izvoz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BigQuery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(za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analitiku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)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Pub/Sub (za real-time 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obradu</w:t>
      </w:r>
      <w:r w:rsidRPr="03D380AA" w:rsidR="6FF69D0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).</w:t>
      </w:r>
    </w:p>
    <w:p w:rsidR="1EAF1817" w:rsidP="03D380AA" w:rsidRDefault="1EAF1817" w14:paraId="3268C993" w14:textId="28142BA8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3D380AA" w:rsidR="1EAF1817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ELK stack</w:t>
      </w:r>
    </w:p>
    <w:p w:rsidR="1EAF1817" w:rsidP="03D380AA" w:rsidRDefault="1EAF1817" w14:paraId="0F1E6D96" w14:textId="4A143DE1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3D380AA" w:rsidR="1EAF181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Logstash je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serverska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komponenta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za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obradu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podataka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koja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predstavlja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ulaznu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tačku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pipeline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a. Logstash je open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source pipeline za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obradu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podataka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na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strani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servera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koji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omogućava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prikupljanje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podataka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iz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raznih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izvora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njihovu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transformaciju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slanje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na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željenu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destinaciju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227DA49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najčešće Elasticsearch.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Poseduje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više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od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200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unapred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izgrađenih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plugin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-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ova koji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pomažu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pri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indeksiranju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podataka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EAF1817" w:rsidP="03D380AA" w:rsidRDefault="1EAF1817" w14:paraId="2FFEF849" w14:textId="4FB04E2B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Logstash pipeline-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su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sastavljeni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od tri dela: inputs (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fajlovi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syslog, Redis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itd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.), filters (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međukoraci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koji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parsiraju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transformišu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podatke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outputs (Elasticsearch,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fajl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baza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podataka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1EAF1817" w:rsidP="03D380AA" w:rsidRDefault="1EAF1817" w14:paraId="51EAAD86" w14:textId="61109176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3D380AA" w:rsidR="1EAF181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Elasticsearch</w:t>
      </w:r>
      <w:r w:rsidRPr="03D380AA" w:rsidR="1EAF181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je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srce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stack-a. Elasticsearch je open-source,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distribuirani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RESTful search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analytics engine.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Osnovna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jedinica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skladištenja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je </w:t>
      </w:r>
      <w:r w:rsidRPr="03D380AA" w:rsidR="1EAF181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index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koji je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podeljen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na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shard-</w:t>
      </w:r>
      <w:r w:rsidRPr="03D380AA" w:rsidR="1EAF181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ove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svaki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shard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može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biti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repliciran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na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više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čvorova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radi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zaštite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od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hardverskog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kvara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Podaci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čuvaju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obliku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JSON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dokumenata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1EAF1817" w:rsidP="03D380AA" w:rsidRDefault="1EAF1817" w14:paraId="723852AE" w14:textId="52B59750">
      <w:pPr>
        <w:spacing w:before="240" w:beforeAutospacing="off" w:after="240" w:afterAutospacing="off"/>
        <w:jc w:val="both"/>
      </w:pPr>
      <w:r w:rsidRPr="03D380AA" w:rsidR="1EAF181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Kibana</w:t>
      </w:r>
      <w:r w:rsidRPr="03D380AA" w:rsidR="1EAF181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je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sloj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za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vizualizaciju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Kibana je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vizualizacioni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sloj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koji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radi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na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vrhu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Elasticsearch-a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pruža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korisnicima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mogućnost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analize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vizualizacije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podataka</w:t>
      </w:r>
      <w:r w:rsidRPr="03D380AA" w:rsidR="1EAF181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53CF3D9" w:rsidP="03D380AA" w:rsidRDefault="053CF3D9" w14:paraId="45A58191" w14:textId="12AA3E56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3D380AA" w:rsidR="053CF3D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Pipeline za </w:t>
      </w:r>
      <w:r w:rsidRPr="03D380AA" w:rsidR="053CF3D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prijem</w:t>
      </w:r>
      <w:r w:rsidRPr="03D380AA" w:rsidR="053CF3D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3D380AA" w:rsidR="053CF3D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logova</w:t>
      </w:r>
    </w:p>
    <w:p w:rsidR="6767E8D4" w:rsidP="03D380AA" w:rsidRDefault="6767E8D4" w14:paraId="72D89146" w14:textId="3BE81510">
      <w:pPr>
        <w:spacing w:before="240" w:beforeAutospacing="off" w:after="240" w:afterAutospacing="off"/>
        <w:jc w:val="both"/>
      </w:pP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Ovaj proces se deli na tri ključna koraka:</w:t>
      </w:r>
    </w:p>
    <w:p w:rsidR="6767E8D4" w:rsidP="03D380AA" w:rsidRDefault="6767E8D4" w14:paraId="4CEEC7D2" w14:textId="294B4503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Prikupljanje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putem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agenata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(Beats):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Na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sisteme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koji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generišu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logove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poput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WAF-a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ili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aplikativnih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servera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postavljaju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laki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agenti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Njihov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zadatak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je da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neprekidno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nadgledaju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log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fajlove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i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svaku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novu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promenu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odmah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proslede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dalje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Oni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su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dizajnirani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da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minimalno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troše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resurse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servera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na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kojem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 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nalaze</w:t>
      </w:r>
      <w:r w:rsidRPr="03D380AA" w:rsidR="6767E8D4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767E8D4" w:rsidP="03D380AA" w:rsidRDefault="6767E8D4" w14:paraId="1A3AFCC0" w14:textId="18D2E860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Centralizovana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obrada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(Logstash):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Svi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prikupljeni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podaci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slivaju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se u Logstash, koji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služi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kao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stanica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za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preradu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Ovde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se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sirovi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nečitki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tekstualni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zapisi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transformišu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u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strukturirana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polja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. Na primer,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iz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dugačke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rečenice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grešci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izdvajaju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se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tačan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datum,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nivo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kritičnosti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IP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adresa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napadača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.</w:t>
      </w:r>
    </w:p>
    <w:p w:rsidR="6767E8D4" w:rsidP="03D380AA" w:rsidRDefault="6767E8D4" w14:paraId="6CE663D2" w14:textId="79AF524D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Normalizacija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obogaćivanje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: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Tokom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obrade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podaci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se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standardizuju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kako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bi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logovi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iz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različitih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izvora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npr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različiti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WAF-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ovi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izgledali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isto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Takođe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podaci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se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mogu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obogatiti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dodatnim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informacijama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kao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što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je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pretvaranje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IP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adrese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u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geografsku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lokaciju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što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pomaže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u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kasnijoj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bezbednosnoj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analizi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.</w:t>
      </w:r>
    </w:p>
    <w:p w:rsidR="6767E8D4" w:rsidP="03D380AA" w:rsidRDefault="6767E8D4" w14:paraId="6CC4868E" w14:textId="26D00B92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Bezbedan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transport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kontrola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protoka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: Pipeline se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podešava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tako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da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koristi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enkripciju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prilikom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slanja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podataka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kroz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mrežu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Takođe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sistem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je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pametan</w:t>
      </w:r>
      <w:r w:rsidRPr="03D380AA" w:rsidR="26AC056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ako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baza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postane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preopterećena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, pipeline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automatski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usporava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prijem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novih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logova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kako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ne bi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došlo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do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gubitka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podataka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ili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pada 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sistema</w:t>
      </w:r>
      <w:r w:rsidRPr="03D380AA" w:rsidR="6767E8D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.</w:t>
      </w:r>
    </w:p>
    <w:p w:rsidR="1AFA1840" w:rsidP="03D380AA" w:rsidRDefault="1AFA1840" w14:paraId="753F7F6F" w14:textId="624E9DFB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3D380AA" w:rsidR="1AFA18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Indeksiranje</w:t>
      </w:r>
      <w:r w:rsidRPr="03D380AA" w:rsidR="1AFA18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i</w:t>
      </w:r>
      <w:r w:rsidRPr="03D380AA" w:rsidR="1AFA18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čuvanje</w:t>
      </w:r>
      <w:r w:rsidRPr="03D380AA" w:rsidR="1AFA18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podataka</w:t>
      </w:r>
      <w:r w:rsidRPr="03D380AA" w:rsidR="1AFA184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u Elasticsearch-u</w:t>
      </w:r>
    </w:p>
    <w:p w:rsidR="1AFA1840" w:rsidP="03D380AA" w:rsidRDefault="1AFA1840" w14:paraId="1352FAA7" w14:textId="5908AF7C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Elasticsearch ne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čuva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podatke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klasičnim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tabelama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već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strukturu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sličnu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onoj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bibliotekama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kako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bi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omogućio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pretragu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milijardi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zapisa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sekundi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AFA1840" w:rsidP="03D380AA" w:rsidRDefault="1AFA1840" w14:paraId="68152135" w14:textId="364A60A8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Proces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indeksiranja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Svaki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dolazni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log se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pretvara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dokument (JSON format). Elasticsearch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analizira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tekst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unutar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kreira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invertovani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indeks</w:t>
      </w:r>
      <w:r w:rsidRPr="03D380AA" w:rsidR="27A66CCB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to je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tehnologija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slična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indeksu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pojmova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kraju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knjige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Umesto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svaki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put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pretražuje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početka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on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tačno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zna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kojim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dokumentima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pojavljuje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određena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IP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adresa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ili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tip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greške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AFA1840" w:rsidP="03D380AA" w:rsidRDefault="1AFA1840" w14:paraId="745B801C" w14:textId="63A8B5BA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Organizacija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indekse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Podaci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grupišu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logičke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celine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zovu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indeksi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U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bezbednosnim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sistemima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najčešće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dele po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datumima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 Ovo omogućav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 sistemu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da lakš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 br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iše s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are p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odatke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jednost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vnim uklanja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jem celog 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deksa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nakon 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ređen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 vremena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AFA1840" w:rsidP="03D380AA" w:rsidRDefault="1AFA1840" w14:paraId="492A41DE" w14:textId="1539B60A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Šardovanje: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Svaki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indeks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deli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manje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delove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zvane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šardovi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Ovi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delovi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raspoređuju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različite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servere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unutar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klastera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To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znači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kada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pretražuješ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više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servera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radi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istovremeno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drastično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ubrzava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proces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AFA1840" w:rsidP="03D380AA" w:rsidRDefault="1AFA1840" w14:paraId="46D65A66" w14:textId="27DE8949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neophodno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od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konfiguracije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?</w:t>
      </w:r>
    </w:p>
    <w:p w:rsidR="1AFA1840" w:rsidP="03D380AA" w:rsidRDefault="1AFA1840" w14:paraId="5841EB19" w14:textId="7DC6A618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Da bi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ovaj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proces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bio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efikasan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siguran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potrebna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tri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ključna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podešavanja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1AFA1840" w:rsidP="03D380AA" w:rsidRDefault="1AFA1840" w14:paraId="6910C98F" w14:textId="5200439A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Index Templates: Ovo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pravila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unapred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definišu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kako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će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novi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indeksi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izgledati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Na primer,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ovde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podešavamo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polje timestamp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uvek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bude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prepoznato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datum, a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običan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tekst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što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ključno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hronološki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prikaz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Kibani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AFA1840" w:rsidP="03D380AA" w:rsidRDefault="1AFA1840" w14:paraId="6F143C75" w14:textId="16B8AA8E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Mapping: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Konfiguracija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kojom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striktno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definišemo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tipove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Za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bezbednost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važno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IP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adrese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budu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mapirane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ip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tip,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jer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to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omogućava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napredne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pretrage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po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mrežnim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opsezima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.</w:t>
      </w:r>
    </w:p>
    <w:p w:rsidR="1AFA1840" w:rsidP="03D380AA" w:rsidRDefault="1AFA1840" w14:paraId="4B9D35D2" w14:textId="42E85BDF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Index Lifecycle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Management: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Politika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koja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upravlja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životnim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ciklusom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Ovde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konfigurišemo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koliko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dugo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ostaju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"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vrući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" (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brzi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pretragu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),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kada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prelaze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"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hladnu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"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fazu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jeftinije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skladište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),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nakon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koliko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dana se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trajno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brišu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radi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uštede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prostora</w:t>
      </w:r>
      <w:r w:rsidRPr="03D380AA" w:rsidR="1AFA184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0A80E3F" w:rsidP="03D380AA" w:rsidRDefault="00A80E3F" w14:paraId="354E5B12" w14:textId="5A1DF09C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  <w:r w:rsidRPr="03D380AA" w:rsidR="00A80E3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Vizualizacija</w:t>
      </w:r>
      <w:r w:rsidRPr="03D380AA" w:rsidR="00A80E3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i</w:t>
      </w:r>
      <w:r w:rsidRPr="03D380AA" w:rsidR="00A80E3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filtriranje</w:t>
      </w:r>
      <w:r w:rsidRPr="03D380AA" w:rsidR="00A80E3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00A80E3F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Kibani</w:t>
      </w:r>
    </w:p>
    <w:p w:rsidR="00A80E3F" w:rsidP="03D380AA" w:rsidRDefault="00A80E3F" w14:paraId="23DABAA0" w14:textId="71F90169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Proces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rada u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Kibani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fokusira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pretvaranje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suvoparnih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brojeva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grafičke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prikaze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koji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omogućavaju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brzo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uočavanje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bezbednosnih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pretnji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0A80E3F" w:rsidP="03D380AA" w:rsidRDefault="00A80E3F" w14:paraId="46D7ADAE" w14:textId="726D6E77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Istraživanje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Ovo je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prva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tačka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kontakta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gde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vrši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pretraga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sirovih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logova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Korisnici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ovde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koriste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vremenske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filtere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kako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bi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suzili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pretragu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specifičan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period.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Pomoću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jednostavne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trake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pretragu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(KQL - Kibana Query Language),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moguće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izdvojiti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samo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specifične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događaje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poput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svih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neuspelih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pokušaja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prijave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0A80E3F" w:rsidP="03D380AA" w:rsidRDefault="00A80E3F" w14:paraId="1221F876" w14:textId="3053557B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Kreiranje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vizualizacija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Na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osnovu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filtriranih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podataka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kreiraju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različiti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grafički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elementi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Za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bezbednost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najčešći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pie charts (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prikazuju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udeo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različitih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tipova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), heatmaps (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prikazuju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geografsku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lokaciju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napadača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mapi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sveta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), line charts (</w:t>
      </w:r>
      <w:r w:rsidRPr="03D380AA" w:rsidR="07B6E87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rikazuju skokove u saobraćaju koji mogu ukazivati na DDoS napad</w:t>
      </w:r>
      <w:r w:rsidRPr="03D380AA" w:rsidR="6DE602E2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03D380AA" w:rsidR="77C7574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0A80E3F" w:rsidP="03D380AA" w:rsidRDefault="00A80E3F" w14:paraId="7051581C" w14:textId="0F8E9B29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Kontrolne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table: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Vizualizacije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grupišu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jednu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centralnu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tablu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Ovo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omogućava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administratoru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jednom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ekranu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prati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kompletno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zdravlje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sistema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bezbednosnu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situaciju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u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realnom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vremenu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0A80E3F" w:rsidP="03D380AA" w:rsidRDefault="00A80E3F" w14:paraId="2BAF4C58" w14:textId="473C17A5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Mehanizmi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filtriranja</w:t>
      </w:r>
    </w:p>
    <w:p w:rsidR="00A80E3F" w:rsidP="03D380AA" w:rsidRDefault="00A80E3F" w14:paraId="4F37BBDA" w14:textId="226BD14D">
      <w:p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Filtriranje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ključno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za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odbacivanje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šuma</w:t>
      </w:r>
      <w:r w:rsidRPr="03D380AA" w:rsidR="657F16E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fokusiranje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stvarne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incidente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w:rsidR="00A80E3F" w:rsidP="03D380AA" w:rsidRDefault="00A80E3F" w14:paraId="642A9E30" w14:textId="69810FF2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Filter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traka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Omogućava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dodavanje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uslova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jednim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klikom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"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kaži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samo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l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gov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gde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je severity = critical").</w:t>
      </w:r>
    </w:p>
    <w:p w:rsidR="00A80E3F" w:rsidP="03D380AA" w:rsidRDefault="00A80E3F" w14:paraId="41F6686A" w14:textId="53D44345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Interaktivnost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: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Klikom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na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određeni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deo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grafikona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cela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kontrolna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tabla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se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automatski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filtrira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tako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da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prikazuje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samo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specifične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podatke</w:t>
      </w:r>
      <w:r w:rsidRPr="03D380AA" w:rsidR="00A80E3F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03D380AA" w:rsidP="03D380AA" w:rsidRDefault="03D380AA" w14:paraId="07AF2DC6" w14:textId="4E9B9D93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03D380AA" w:rsidP="03D380AA" w:rsidRDefault="03D380AA" w14:paraId="166CE296" w14:textId="25225312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03D380AA" w:rsidP="03D380AA" w:rsidRDefault="03D380AA" w14:paraId="6C6CE7B0" w14:textId="7238671A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03D380AA" w:rsidP="03D380AA" w:rsidRDefault="03D380AA" w14:paraId="0EEAE389" w14:textId="6691BE74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03D380AA" w:rsidP="03D380AA" w:rsidRDefault="03D380AA" w14:paraId="18C033B8" w14:textId="072197A4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03D380AA" w:rsidP="03D380AA" w:rsidRDefault="03D380AA" w14:paraId="4648E573" w14:textId="5ADD8F9C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03D380AA" w:rsidP="03D380AA" w:rsidRDefault="03D380AA" w14:paraId="746F0CB3" w14:textId="37F85489">
      <w:pPr>
        <w:pStyle w:val="Normal"/>
        <w:spacing w:before="240" w:beforeAutospacing="off" w:after="240" w:afterAutospacing="off"/>
        <w:ind w:left="0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3658F245" w:rsidP="03D380AA" w:rsidRDefault="3658F245" w14:paraId="3C764089" w14:textId="362860D5">
      <w:pPr>
        <w:jc w:val="both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03D380AA" w:rsidR="3658F245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Literatura</w:t>
      </w:r>
    </w:p>
    <w:p w:rsidR="3658F245" w:rsidP="03D380AA" w:rsidRDefault="3658F245" w14:paraId="5B62E958" w14:textId="1C26FF13">
      <w:pPr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</w:rPr>
      </w:pPr>
      <w:hyperlink r:id="Raf399717fb0d40a4">
        <w:r w:rsidRPr="03D380AA" w:rsidR="3658F245">
          <w:rPr>
            <w:rStyle w:val="Hyperlink"/>
            <w:rFonts w:ascii="Calibri" w:hAnsi="Calibri" w:eastAsia="Calibri" w:cs="Calibri"/>
            <w:b w:val="0"/>
            <w:bCs w:val="0"/>
            <w:color w:val="auto"/>
            <w:sz w:val="24"/>
            <w:szCs w:val="24"/>
            <w:u w:val="none"/>
          </w:rPr>
          <w:t>https://cheatsheetseries.owasp.org/cheatsheets/Logging_Cheat_Sheet.html</w:t>
        </w:r>
      </w:hyperlink>
    </w:p>
    <w:p w:rsidR="2B6C754B" w:rsidP="03D380AA" w:rsidRDefault="2B6C754B" w14:paraId="0E70DEBA" w14:textId="418D3D7D">
      <w:pPr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</w:rPr>
      </w:pPr>
      <w:hyperlink r:id="Rcd5807d806e44484">
        <w:r w:rsidRPr="03D380AA" w:rsidR="2B6C754B">
          <w:rPr>
            <w:rStyle w:val="Hyperlink"/>
            <w:rFonts w:ascii="Calibri" w:hAnsi="Calibri" w:eastAsia="Calibri" w:cs="Calibri"/>
            <w:b w:val="0"/>
            <w:bCs w:val="0"/>
            <w:color w:val="auto"/>
            <w:sz w:val="24"/>
            <w:szCs w:val="24"/>
            <w:u w:val="none"/>
          </w:rPr>
          <w:t>https://datatracker.ietf.org/doc/html/rfc3339</w:t>
        </w:r>
      </w:hyperlink>
    </w:p>
    <w:p w:rsidR="2B6C754B" w:rsidP="03D380AA" w:rsidRDefault="2B6C754B" w14:paraId="7CACB8E8" w14:textId="35EFB61E">
      <w:pPr>
        <w:pStyle w:val="Normal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</w:rPr>
      </w:pPr>
      <w:hyperlink r:id="R04f739bcea3041c3">
        <w:r w:rsidRPr="03D380AA" w:rsidR="2B6C754B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24"/>
            <w:szCs w:val="24"/>
            <w:u w:val="none"/>
            <w:lang w:val="en-US"/>
          </w:rPr>
          <w:t>https://csrc.nist.gov/publications/detail/sp/800-92/final</w:t>
        </w:r>
      </w:hyperlink>
    </w:p>
    <w:p w:rsidR="1C6DC238" w:rsidP="03D380AA" w:rsidRDefault="1C6DC238" w14:paraId="5EEECF8F" w14:textId="1F7D92B9">
      <w:pPr>
        <w:pStyle w:val="Normal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</w:rPr>
      </w:pPr>
      <w:hyperlink r:id="Rb93e30b1a1094cb6">
        <w:r w:rsidRPr="03D380AA" w:rsidR="1C6DC238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24"/>
            <w:szCs w:val="24"/>
            <w:u w:val="none"/>
            <w:lang w:val="en-US"/>
          </w:rPr>
          <w:t>https://linux.die.net/man/8/logrotate</w:t>
        </w:r>
      </w:hyperlink>
    </w:p>
    <w:p w:rsidR="4A90FB54" w:rsidP="03D380AA" w:rsidRDefault="4A90FB54" w14:paraId="2276A413" w14:textId="07014DDB">
      <w:pPr>
        <w:pStyle w:val="Normal"/>
        <w:jc w:val="both"/>
        <w:rPr>
          <w:rFonts w:ascii="Calibri" w:hAnsi="Calibri" w:eastAsia="Calibri" w:cs="Calibri"/>
          <w:b w:val="0"/>
          <w:bCs w:val="0"/>
          <w:color w:val="auto"/>
          <w:sz w:val="24"/>
          <w:szCs w:val="24"/>
          <w:u w:val="none"/>
        </w:rPr>
      </w:pPr>
      <w:hyperlink r:id="R6da1b724b58a4366">
        <w:r w:rsidRPr="03D380AA" w:rsidR="4A90FB54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24"/>
            <w:szCs w:val="24"/>
            <w:u w:val="none"/>
            <w:lang w:val="en-US"/>
          </w:rPr>
          <w:t>https://owasp.org/www-community/attacks/Log_Injection</w:t>
        </w:r>
      </w:hyperlink>
    </w:p>
    <w:p w:rsidR="017E6415" w:rsidP="03D380AA" w:rsidRDefault="017E6415" w14:paraId="1D4246BE" w14:textId="713933AB">
      <w:pPr>
        <w:pStyle w:val="Normal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  <w:r w:rsidRPr="03D380AA" w:rsidR="017E6415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https://docs.docker.com/engine/logging/configure/</w:t>
      </w:r>
    </w:p>
    <w:p w:rsidR="256CCF92" w:rsidP="03D380AA" w:rsidRDefault="256CCF92" w14:paraId="1DC5E604" w14:textId="3BAF6A43">
      <w:pPr>
        <w:pStyle w:val="Normal"/>
        <w:jc w:val="both"/>
        <w:rPr>
          <w:color w:val="auto"/>
          <w:u w:val="none"/>
        </w:rPr>
      </w:pPr>
      <w:hyperlink r:id="Rc74f8db6e9814ea9">
        <w:r w:rsidRPr="03D380AA" w:rsidR="256CCF92">
          <w:rPr>
            <w:rStyle w:val="Hyperlink"/>
            <w:rFonts w:ascii="Calibri" w:hAnsi="Calibri" w:eastAsia="Calibri" w:cs="Calibri"/>
            <w:b w:val="0"/>
            <w:bCs w:val="0"/>
            <w:noProof w:val="0"/>
            <w:color w:val="auto"/>
            <w:sz w:val="24"/>
            <w:szCs w:val="24"/>
            <w:u w:val="none"/>
            <w:lang w:val="en-US"/>
          </w:rPr>
          <w:t>https://aws.amazon.com/what-is/elk-stack/</w:t>
        </w:r>
      </w:hyperlink>
    </w:p>
    <w:p w:rsidR="3CBED9CE" w:rsidP="03D380AA" w:rsidRDefault="3CBED9CE" w14:paraId="0DB431A1" w14:textId="21C62A47">
      <w:pPr>
        <w:pStyle w:val="Normal"/>
        <w:jc w:val="both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u w:val="none"/>
          <w:lang w:val="en-US"/>
        </w:rPr>
      </w:pPr>
      <w:r w:rsidRPr="03D380AA" w:rsidR="3CBED9CE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https://www.elastic.co/docs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B0kE+jnqDQUkO" int2:id="uWRl6iIz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1386d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e1e2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cf9d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4eda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87b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46ac2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dbe2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a36e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01d7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717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a38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00d6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e82bd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cc4c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77f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ef8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aad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d5d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836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534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990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c33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54f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f75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72b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687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34a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0C781D"/>
    <w:rsid w:val="00A80E3F"/>
    <w:rsid w:val="017E6415"/>
    <w:rsid w:val="0271EB0A"/>
    <w:rsid w:val="036FB278"/>
    <w:rsid w:val="03D380AA"/>
    <w:rsid w:val="04B62EFD"/>
    <w:rsid w:val="05040614"/>
    <w:rsid w:val="053CF3D9"/>
    <w:rsid w:val="07B6E870"/>
    <w:rsid w:val="07EF51C7"/>
    <w:rsid w:val="082B1648"/>
    <w:rsid w:val="095DD0FB"/>
    <w:rsid w:val="095F6545"/>
    <w:rsid w:val="09BECD15"/>
    <w:rsid w:val="0A25D2CB"/>
    <w:rsid w:val="0A28E580"/>
    <w:rsid w:val="0B26FBD3"/>
    <w:rsid w:val="0F04F658"/>
    <w:rsid w:val="0F7DE398"/>
    <w:rsid w:val="0F875369"/>
    <w:rsid w:val="0FD0253B"/>
    <w:rsid w:val="14D21E93"/>
    <w:rsid w:val="16A1E68F"/>
    <w:rsid w:val="18BB2FB8"/>
    <w:rsid w:val="19A388DF"/>
    <w:rsid w:val="19F98C1E"/>
    <w:rsid w:val="1A0CE04B"/>
    <w:rsid w:val="1AFA1840"/>
    <w:rsid w:val="1B395CCE"/>
    <w:rsid w:val="1BEC3067"/>
    <w:rsid w:val="1C42110F"/>
    <w:rsid w:val="1C6DC238"/>
    <w:rsid w:val="1CE10029"/>
    <w:rsid w:val="1EAF1817"/>
    <w:rsid w:val="227DA49A"/>
    <w:rsid w:val="23EF2874"/>
    <w:rsid w:val="2537ECDA"/>
    <w:rsid w:val="255848D0"/>
    <w:rsid w:val="256CCF92"/>
    <w:rsid w:val="26AC056A"/>
    <w:rsid w:val="27A66CCB"/>
    <w:rsid w:val="2A87C2E4"/>
    <w:rsid w:val="2AFFB896"/>
    <w:rsid w:val="2B6C754B"/>
    <w:rsid w:val="2CCDA0D9"/>
    <w:rsid w:val="2D2F9BC0"/>
    <w:rsid w:val="2E8CFB4A"/>
    <w:rsid w:val="2F9BB95C"/>
    <w:rsid w:val="321780B6"/>
    <w:rsid w:val="32E81A84"/>
    <w:rsid w:val="3469D834"/>
    <w:rsid w:val="348E124D"/>
    <w:rsid w:val="35E9813A"/>
    <w:rsid w:val="3658F245"/>
    <w:rsid w:val="386333EC"/>
    <w:rsid w:val="3AF83F01"/>
    <w:rsid w:val="3CBED9CE"/>
    <w:rsid w:val="3D49D695"/>
    <w:rsid w:val="3DA78DD9"/>
    <w:rsid w:val="3E820395"/>
    <w:rsid w:val="3EE0A3F7"/>
    <w:rsid w:val="3F51759C"/>
    <w:rsid w:val="45AD4A4F"/>
    <w:rsid w:val="48CA6DF1"/>
    <w:rsid w:val="490C781D"/>
    <w:rsid w:val="4A90FB54"/>
    <w:rsid w:val="501F7CC0"/>
    <w:rsid w:val="53D1F2B8"/>
    <w:rsid w:val="568C3F05"/>
    <w:rsid w:val="570517E9"/>
    <w:rsid w:val="57CE53A8"/>
    <w:rsid w:val="599A6CE5"/>
    <w:rsid w:val="59F08362"/>
    <w:rsid w:val="5CE4BB09"/>
    <w:rsid w:val="5DBCFD9E"/>
    <w:rsid w:val="5EF6591B"/>
    <w:rsid w:val="61679381"/>
    <w:rsid w:val="62B3C704"/>
    <w:rsid w:val="657F16E5"/>
    <w:rsid w:val="6767E8D4"/>
    <w:rsid w:val="6796E011"/>
    <w:rsid w:val="69B60B74"/>
    <w:rsid w:val="6AE4FC32"/>
    <w:rsid w:val="6CD028FE"/>
    <w:rsid w:val="6DA6ED73"/>
    <w:rsid w:val="6DDF26F8"/>
    <w:rsid w:val="6DE602E2"/>
    <w:rsid w:val="6FF69D0E"/>
    <w:rsid w:val="716132EF"/>
    <w:rsid w:val="72C74A05"/>
    <w:rsid w:val="74CB2D16"/>
    <w:rsid w:val="773918C0"/>
    <w:rsid w:val="77C75741"/>
    <w:rsid w:val="794066AB"/>
    <w:rsid w:val="7B0E7BDD"/>
    <w:rsid w:val="7FA6C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445A"/>
  <w15:chartTrackingRefBased/>
  <w15:docId w15:val="{12EB78BD-442C-4352-892E-BA7B77396B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D380A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3D380AA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03D380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03D380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03D380A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heatsheetseries.owasp.org/cheatsheets/Logging_Cheat_Sheet.html" TargetMode="External" Id="Raf399717fb0d40a4" /><Relationship Type="http://schemas.openxmlformats.org/officeDocument/2006/relationships/hyperlink" Target="https://datatracker.ietf.org/doc/html/rfc3339" TargetMode="External" Id="Rcd5807d806e44484" /><Relationship Type="http://schemas.openxmlformats.org/officeDocument/2006/relationships/hyperlink" Target="https://csrc.nist.gov/publications/detail/sp/800-92/final" TargetMode="External" Id="R04f739bcea3041c3" /><Relationship Type="http://schemas.openxmlformats.org/officeDocument/2006/relationships/hyperlink" Target="https://linux.die.net/man/8/logrotate" TargetMode="External" Id="Rb93e30b1a1094cb6" /><Relationship Type="http://schemas.openxmlformats.org/officeDocument/2006/relationships/hyperlink" Target="https://owasp.org/www-community/attacks/Log_Injection" TargetMode="External" Id="R6da1b724b58a4366" /><Relationship Type="http://schemas.openxmlformats.org/officeDocument/2006/relationships/hyperlink" Target="https://aws.amazon.com/what-is/elk-stack/" TargetMode="External" Id="Rc74f8db6e9814ea9" /><Relationship Type="http://schemas.microsoft.com/office/2020/10/relationships/intelligence" Target="intelligence2.xml" Id="Ra3daccac094446cc" /><Relationship Type="http://schemas.openxmlformats.org/officeDocument/2006/relationships/numbering" Target="numbering.xml" Id="Rdb4f962eb1f442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2026-04-02T12:25:32.7912329Z</dcterms:created>
  <dcterms:modified xsi:type="dcterms:W3CDTF">2026-04-02T17:41:29.2684230Z</dcterms:modified>
  <dc:creator>SV 26/2022 - Radić Milica</dc:creator>
  <lastModifiedBy>SV 26/2022 - Radić Milica</lastModifiedBy>
</coreProperties>
</file>