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27E295" w:rsidP="184D1A4E" w:rsidRDefault="5127E295" w14:paraId="34E138E5" w14:textId="4C19A369">
      <w:pPr>
        <w:pStyle w:val="Normal"/>
        <w:rPr>
          <w:b w:val="1"/>
          <w:bCs w:val="1"/>
        </w:rPr>
      </w:pPr>
      <w:r w:rsidRPr="184D1A4E" w:rsidR="5127E295">
        <w:rPr>
          <w:b w:val="1"/>
          <w:bCs w:val="1"/>
        </w:rPr>
        <w:t>Modna kuća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184D1A4E" w:rsidTr="184D1A4E" w14:paraId="62838A4C">
        <w:trPr>
          <w:trHeight w:val="300"/>
        </w:trPr>
        <w:tc>
          <w:tcPr>
            <w:tcW w:w="2254" w:type="dxa"/>
            <w:tcMar/>
          </w:tcPr>
          <w:p w:rsidR="184D1A4E" w:rsidP="184D1A4E" w:rsidRDefault="184D1A4E" w14:paraId="085BB3FB" w14:textId="3873C7BF">
            <w:pPr>
              <w:pStyle w:val="Normal"/>
              <w:rPr>
                <w:u w:val="single"/>
              </w:rPr>
            </w:pPr>
            <w:r w:rsidRPr="184D1A4E" w:rsidR="184D1A4E">
              <w:rPr>
                <w:u w:val="single"/>
              </w:rPr>
              <w:t>Jedinstv</w:t>
            </w:r>
            <w:r w:rsidRPr="184D1A4E" w:rsidR="74A04524">
              <w:rPr>
                <w:u w:val="single"/>
              </w:rPr>
              <w:t>. br</w:t>
            </w:r>
          </w:p>
        </w:tc>
        <w:tc>
          <w:tcPr>
            <w:tcW w:w="2254" w:type="dxa"/>
            <w:tcMar/>
          </w:tcPr>
          <w:p w:rsidR="184D1A4E" w:rsidP="184D1A4E" w:rsidRDefault="184D1A4E" w14:paraId="799B9B65" w14:textId="53B4A87C">
            <w:pPr>
              <w:pStyle w:val="Normal"/>
            </w:pPr>
            <w:r w:rsidR="184D1A4E">
              <w:rPr/>
              <w:t>Ime osnivača</w:t>
            </w:r>
          </w:p>
        </w:tc>
        <w:tc>
          <w:tcPr>
            <w:tcW w:w="2254" w:type="dxa"/>
            <w:tcMar/>
          </w:tcPr>
          <w:p w:rsidR="184D1A4E" w:rsidP="184D1A4E" w:rsidRDefault="184D1A4E" w14:paraId="6E5D00BF" w14:textId="42E6882A">
            <w:pPr>
              <w:pStyle w:val="Normal"/>
            </w:pPr>
            <w:r w:rsidR="184D1A4E">
              <w:rPr/>
              <w:t>Sedište modne kuće</w:t>
            </w:r>
          </w:p>
        </w:tc>
      </w:tr>
    </w:tbl>
    <w:p w:rsidR="184D1A4E" w:rsidP="184D1A4E" w:rsidRDefault="184D1A4E" w14:paraId="395C8AAF" w14:textId="2638EA83">
      <w:pPr>
        <w:pStyle w:val="Normal"/>
      </w:pPr>
    </w:p>
    <w:p w:rsidR="726B7DAE" w:rsidP="184D1A4E" w:rsidRDefault="726B7DAE" w14:paraId="755667DB" w14:textId="10C16598">
      <w:pPr>
        <w:rPr>
          <w:b w:val="1"/>
          <w:bCs w:val="1"/>
        </w:rPr>
      </w:pPr>
      <w:r w:rsidRPr="184D1A4E" w:rsidR="726B7DAE">
        <w:rPr>
          <w:b w:val="1"/>
          <w:bCs w:val="1"/>
        </w:rPr>
        <w:t>Modni kreator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6"/>
        <w:gridCol w:w="1096"/>
        <w:gridCol w:w="1096"/>
        <w:gridCol w:w="1096"/>
        <w:gridCol w:w="1096"/>
        <w:gridCol w:w="1342"/>
        <w:gridCol w:w="657"/>
        <w:gridCol w:w="1536"/>
      </w:tblGrid>
      <w:tr w:rsidR="184D1A4E" w:rsidTr="184D1A4E" w14:paraId="76E3DF0D">
        <w:trPr>
          <w:trHeight w:val="300"/>
        </w:trPr>
        <w:tc>
          <w:tcPr>
            <w:tcW w:w="1096" w:type="dxa"/>
            <w:tcMar/>
          </w:tcPr>
          <w:p w:rsidR="23676089" w:rsidP="184D1A4E" w:rsidRDefault="23676089" w14:paraId="050E8300" w14:textId="2EA5685D">
            <w:pPr>
              <w:pStyle w:val="Normal"/>
              <w:rPr>
                <w:u w:val="single"/>
              </w:rPr>
            </w:pPr>
            <w:r w:rsidRPr="184D1A4E" w:rsidR="23676089">
              <w:rPr>
                <w:u w:val="single"/>
              </w:rPr>
              <w:t>Jedinstv</w:t>
            </w:r>
            <w:r w:rsidRPr="184D1A4E" w:rsidR="23676089">
              <w:rPr>
                <w:u w:val="single"/>
              </w:rPr>
              <w:t>. br</w:t>
            </w:r>
          </w:p>
        </w:tc>
        <w:tc>
          <w:tcPr>
            <w:tcW w:w="1096" w:type="dxa"/>
            <w:tcMar/>
          </w:tcPr>
          <w:p w:rsidR="154DD28C" w:rsidP="184D1A4E" w:rsidRDefault="154DD28C" w14:paraId="6810670B" w14:textId="1F96E5D9">
            <w:pPr>
              <w:pStyle w:val="Normal"/>
              <w:rPr>
                <w:u w:val="none"/>
              </w:rPr>
            </w:pPr>
            <w:r w:rsidR="154DD28C">
              <w:rPr>
                <w:u w:val="none"/>
              </w:rPr>
              <w:t>Mat. Broj kreatora</w:t>
            </w:r>
          </w:p>
        </w:tc>
        <w:tc>
          <w:tcPr>
            <w:tcW w:w="1096" w:type="dxa"/>
            <w:tcMar/>
          </w:tcPr>
          <w:p w:rsidR="726B7DAE" w:rsidP="184D1A4E" w:rsidRDefault="726B7DAE" w14:paraId="79EF175B" w14:textId="311EF1D5">
            <w:pPr>
              <w:pStyle w:val="Normal"/>
            </w:pPr>
            <w:r w:rsidR="726B7DAE">
              <w:rPr/>
              <w:t>Ime</w:t>
            </w:r>
          </w:p>
        </w:tc>
        <w:tc>
          <w:tcPr>
            <w:tcW w:w="1096" w:type="dxa"/>
            <w:tcMar/>
          </w:tcPr>
          <w:p w:rsidR="726B7DAE" w:rsidP="184D1A4E" w:rsidRDefault="726B7DAE" w14:paraId="6F701185" w14:textId="383178D5">
            <w:pPr>
              <w:pStyle w:val="Normal"/>
            </w:pPr>
            <w:r w:rsidR="726B7DAE">
              <w:rPr/>
              <w:t>Prezime</w:t>
            </w:r>
          </w:p>
        </w:tc>
        <w:tc>
          <w:tcPr>
            <w:tcW w:w="1096" w:type="dxa"/>
            <w:tcMar/>
          </w:tcPr>
          <w:p w:rsidR="726B7DAE" w:rsidP="184D1A4E" w:rsidRDefault="726B7DAE" w14:paraId="4AF96AF5" w14:textId="19A621EC">
            <w:pPr>
              <w:pStyle w:val="Normal"/>
            </w:pPr>
            <w:r w:rsidR="726B7DAE">
              <w:rPr/>
              <w:t>Zemlja porekla</w:t>
            </w:r>
          </w:p>
        </w:tc>
        <w:tc>
          <w:tcPr>
            <w:tcW w:w="1342" w:type="dxa"/>
            <w:tcMar/>
          </w:tcPr>
          <w:p w:rsidR="726B7DAE" w:rsidP="184D1A4E" w:rsidRDefault="726B7DAE" w14:paraId="24995B02" w14:textId="52CD4C00">
            <w:pPr>
              <w:pStyle w:val="Normal"/>
            </w:pPr>
            <w:r w:rsidR="726B7DAE">
              <w:rPr/>
              <w:t>Datum rođenja</w:t>
            </w:r>
          </w:p>
        </w:tc>
        <w:tc>
          <w:tcPr>
            <w:tcW w:w="657" w:type="dxa"/>
            <w:tcMar/>
          </w:tcPr>
          <w:p w:rsidR="1B3FBB2B" w:rsidP="184D1A4E" w:rsidRDefault="1B3FBB2B" w14:paraId="1A4ECE13" w14:textId="73318162">
            <w:pPr>
              <w:pStyle w:val="Normal"/>
            </w:pPr>
            <w:r w:rsidR="1B3FBB2B">
              <w:rPr/>
              <w:t>Pol</w:t>
            </w:r>
          </w:p>
        </w:tc>
        <w:tc>
          <w:tcPr>
            <w:tcW w:w="1536" w:type="dxa"/>
            <w:tcMar/>
          </w:tcPr>
          <w:p w:rsidR="0183B3D9" w:rsidP="184D1A4E" w:rsidRDefault="0183B3D9" w14:paraId="759C88C2" w14:textId="5741FEC0">
            <w:pPr>
              <w:pStyle w:val="Normal"/>
            </w:pPr>
            <w:r w:rsidR="0183B3D9">
              <w:rPr/>
              <w:t>SModneKuće</w:t>
            </w:r>
          </w:p>
        </w:tc>
      </w:tr>
    </w:tbl>
    <w:p w:rsidR="184D1A4E" w:rsidP="184D1A4E" w:rsidRDefault="184D1A4E" w14:paraId="7C4FFCAC" w14:textId="0C72B467">
      <w:pPr>
        <w:pStyle w:val="Normal"/>
      </w:pPr>
    </w:p>
    <w:p w:rsidR="261188E3" w:rsidP="184D1A4E" w:rsidRDefault="261188E3" w14:paraId="5440BD94" w14:textId="67CB6662">
      <w:pPr>
        <w:rPr>
          <w:b w:val="1"/>
          <w:bCs w:val="1"/>
        </w:rPr>
      </w:pPr>
      <w:r w:rsidRPr="184D1A4E" w:rsidR="261188E3">
        <w:rPr>
          <w:b w:val="1"/>
          <w:bCs w:val="1"/>
        </w:rPr>
        <w:t>Modni kreator organizator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</w:tblGrid>
      <w:tr w:rsidR="184D1A4E" w:rsidTr="184D1A4E" w14:paraId="2A5BEB66">
        <w:trPr>
          <w:trHeight w:val="300"/>
        </w:trPr>
        <w:tc>
          <w:tcPr>
            <w:tcW w:w="1127" w:type="dxa"/>
            <w:tcMar/>
          </w:tcPr>
          <w:p w:rsidR="184D1A4E" w:rsidP="184D1A4E" w:rsidRDefault="184D1A4E" w14:paraId="706F1382" w14:textId="2BB9D709">
            <w:pPr>
              <w:pStyle w:val="Normal"/>
              <w:rPr>
                <w:u w:val="single"/>
              </w:rPr>
            </w:pPr>
            <w:r w:rsidRPr="184D1A4E" w:rsidR="184D1A4E">
              <w:rPr>
                <w:u w:val="single"/>
              </w:rPr>
              <w:t xml:space="preserve">Mat. </w:t>
            </w:r>
            <w:r w:rsidRPr="184D1A4E" w:rsidR="7B37A800">
              <w:rPr>
                <w:u w:val="single"/>
              </w:rPr>
              <w:t>B</w:t>
            </w:r>
            <w:r w:rsidRPr="184D1A4E" w:rsidR="184D1A4E">
              <w:rPr>
                <w:u w:val="single"/>
              </w:rPr>
              <w:t>roj</w:t>
            </w:r>
            <w:r w:rsidRPr="184D1A4E" w:rsidR="7B37A800">
              <w:rPr>
                <w:u w:val="single"/>
              </w:rPr>
              <w:t xml:space="preserve"> kreatora</w:t>
            </w:r>
          </w:p>
        </w:tc>
        <w:tc>
          <w:tcPr>
            <w:tcW w:w="1127" w:type="dxa"/>
            <w:tcMar/>
          </w:tcPr>
          <w:p w:rsidR="184D1A4E" w:rsidP="184D1A4E" w:rsidRDefault="184D1A4E" w14:paraId="46A5F793" w14:textId="311EF1D5">
            <w:pPr>
              <w:pStyle w:val="Normal"/>
            </w:pPr>
            <w:r w:rsidR="184D1A4E">
              <w:rPr/>
              <w:t>Ime</w:t>
            </w:r>
          </w:p>
        </w:tc>
        <w:tc>
          <w:tcPr>
            <w:tcW w:w="1127" w:type="dxa"/>
            <w:tcMar/>
          </w:tcPr>
          <w:p w:rsidR="184D1A4E" w:rsidP="184D1A4E" w:rsidRDefault="184D1A4E" w14:paraId="6C6DE31C" w14:textId="383178D5">
            <w:pPr>
              <w:pStyle w:val="Normal"/>
            </w:pPr>
            <w:r w:rsidR="184D1A4E">
              <w:rPr/>
              <w:t>Prezime</w:t>
            </w:r>
          </w:p>
        </w:tc>
        <w:tc>
          <w:tcPr>
            <w:tcW w:w="1127" w:type="dxa"/>
            <w:tcMar/>
          </w:tcPr>
          <w:p w:rsidR="184D1A4E" w:rsidP="184D1A4E" w:rsidRDefault="184D1A4E" w14:paraId="519E81AF" w14:textId="19A621EC">
            <w:pPr>
              <w:pStyle w:val="Normal"/>
            </w:pPr>
            <w:r w:rsidR="184D1A4E">
              <w:rPr/>
              <w:t>Zemlja porekla</w:t>
            </w:r>
          </w:p>
        </w:tc>
        <w:tc>
          <w:tcPr>
            <w:tcW w:w="1127" w:type="dxa"/>
            <w:tcMar/>
          </w:tcPr>
          <w:p w:rsidR="184D1A4E" w:rsidP="184D1A4E" w:rsidRDefault="184D1A4E" w14:paraId="298ED2CF" w14:textId="52CD4C00">
            <w:pPr>
              <w:pStyle w:val="Normal"/>
            </w:pPr>
            <w:r w:rsidR="184D1A4E">
              <w:rPr/>
              <w:t>Datum rođenja</w:t>
            </w:r>
          </w:p>
        </w:tc>
        <w:tc>
          <w:tcPr>
            <w:tcW w:w="1127" w:type="dxa"/>
            <w:tcMar/>
          </w:tcPr>
          <w:p w:rsidR="184D1A4E" w:rsidP="184D1A4E" w:rsidRDefault="184D1A4E" w14:paraId="74758062" w14:textId="0DF12DFD">
            <w:pPr>
              <w:pStyle w:val="Normal"/>
            </w:pPr>
            <w:r w:rsidR="184D1A4E">
              <w:rPr/>
              <w:t>Pol</w:t>
            </w:r>
          </w:p>
        </w:tc>
      </w:tr>
    </w:tbl>
    <w:p w:rsidR="184D1A4E" w:rsidP="184D1A4E" w:rsidRDefault="184D1A4E" w14:paraId="1F0139E4" w14:textId="6A8C484D">
      <w:pPr>
        <w:pStyle w:val="Normal"/>
      </w:pPr>
    </w:p>
    <w:p w:rsidR="08473D5E" w:rsidP="184D1A4E" w:rsidRDefault="08473D5E" w14:paraId="4BA4F8B4" w14:textId="7AF5277B">
      <w:pPr>
        <w:pStyle w:val="Normal"/>
      </w:pPr>
      <w:r w:rsidRPr="184D1A4E" w:rsidR="08473D5E">
        <w:rPr>
          <w:b w:val="1"/>
          <w:bCs w:val="1"/>
        </w:rPr>
        <w:t>Revija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184D1A4E" w:rsidTr="184D1A4E" w14:paraId="2F53D8B0">
        <w:trPr>
          <w:trHeight w:val="300"/>
        </w:trPr>
        <w:tc>
          <w:tcPr>
            <w:tcW w:w="1288" w:type="dxa"/>
            <w:tcMar/>
          </w:tcPr>
          <w:p w:rsidR="08473D5E" w:rsidP="184D1A4E" w:rsidRDefault="08473D5E" w14:paraId="380C102B" w14:textId="3E17331A">
            <w:pPr>
              <w:pStyle w:val="Normal"/>
              <w:rPr>
                <w:u w:val="single"/>
              </w:rPr>
            </w:pPr>
            <w:r w:rsidRPr="184D1A4E" w:rsidR="08473D5E">
              <w:rPr>
                <w:u w:val="single"/>
              </w:rPr>
              <w:t>Redni broj</w:t>
            </w:r>
          </w:p>
        </w:tc>
        <w:tc>
          <w:tcPr>
            <w:tcW w:w="1288" w:type="dxa"/>
            <w:tcMar/>
          </w:tcPr>
          <w:p w:rsidR="08473D5E" w:rsidP="184D1A4E" w:rsidRDefault="08473D5E" w14:paraId="3C8CC5E2" w14:textId="672AFE16">
            <w:pPr>
              <w:pStyle w:val="Normal"/>
            </w:pPr>
            <w:r w:rsidR="08473D5E">
              <w:rPr/>
              <w:t xml:space="preserve">Naziv </w:t>
            </w:r>
          </w:p>
        </w:tc>
        <w:tc>
          <w:tcPr>
            <w:tcW w:w="1288" w:type="dxa"/>
            <w:tcMar/>
          </w:tcPr>
          <w:p w:rsidR="08473D5E" w:rsidP="184D1A4E" w:rsidRDefault="08473D5E" w14:paraId="6C82B548" w14:textId="37FC01A7">
            <w:pPr>
              <w:pStyle w:val="Normal"/>
            </w:pPr>
            <w:r w:rsidR="08473D5E">
              <w:rPr/>
              <w:t>Mesto održavanja</w:t>
            </w:r>
          </w:p>
        </w:tc>
        <w:tc>
          <w:tcPr>
            <w:tcW w:w="1288" w:type="dxa"/>
            <w:tcMar/>
          </w:tcPr>
          <w:p w:rsidR="08473D5E" w:rsidP="184D1A4E" w:rsidRDefault="08473D5E" w14:paraId="49CB8CAB" w14:textId="20ED94EE">
            <w:pPr>
              <w:pStyle w:val="Normal"/>
            </w:pPr>
            <w:r w:rsidR="08473D5E">
              <w:rPr/>
              <w:t>Datum održavanja</w:t>
            </w:r>
          </w:p>
        </w:tc>
        <w:tc>
          <w:tcPr>
            <w:tcW w:w="1288" w:type="dxa"/>
            <w:tcMar/>
          </w:tcPr>
          <w:p w:rsidR="08473D5E" w:rsidP="184D1A4E" w:rsidRDefault="08473D5E" w14:paraId="5ACB0FFF" w14:textId="35F2182A">
            <w:pPr>
              <w:pStyle w:val="Normal"/>
            </w:pPr>
            <w:r w:rsidR="08473D5E">
              <w:rPr/>
              <w:t>Vreme održavanja</w:t>
            </w:r>
          </w:p>
        </w:tc>
        <w:tc>
          <w:tcPr>
            <w:tcW w:w="1288" w:type="dxa"/>
            <w:tcMar/>
          </w:tcPr>
          <w:p w:rsidR="3375F6CE" w:rsidP="184D1A4E" w:rsidRDefault="3375F6CE" w14:paraId="48D34C14" w14:textId="26C804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375F6CE">
              <w:rPr/>
              <w:t>Br.Kreatora Org</w:t>
            </w:r>
          </w:p>
        </w:tc>
        <w:tc>
          <w:tcPr>
            <w:tcW w:w="1288" w:type="dxa"/>
            <w:tcMar/>
          </w:tcPr>
          <w:p w:rsidR="3375F6CE" w:rsidP="184D1A4E" w:rsidRDefault="3375F6CE" w14:paraId="7E0A0040" w14:textId="66B52F64">
            <w:pPr>
              <w:pStyle w:val="Normal"/>
              <w:spacing w:line="259" w:lineRule="auto"/>
              <w:jc w:val="left"/>
            </w:pPr>
            <w:r w:rsidR="3375F6CE">
              <w:rPr/>
              <w:t>Da li je prva revija</w:t>
            </w:r>
          </w:p>
        </w:tc>
      </w:tr>
    </w:tbl>
    <w:p w:rsidR="184D1A4E" w:rsidP="184D1A4E" w:rsidRDefault="184D1A4E" w14:paraId="7A63F6E6" w14:textId="02CCD1C9">
      <w:pPr>
        <w:pStyle w:val="Normal"/>
      </w:pPr>
    </w:p>
    <w:p w:rsidR="219A65C4" w:rsidP="184D1A4E" w:rsidRDefault="219A65C4" w14:paraId="56EC1D42" w14:textId="7A33C9E1">
      <w:pPr>
        <w:pStyle w:val="Normal"/>
        <w:rPr>
          <w:b w:val="1"/>
          <w:bCs w:val="1"/>
        </w:rPr>
      </w:pPr>
      <w:r w:rsidRPr="184D1A4E" w:rsidR="219A65C4">
        <w:rPr>
          <w:b w:val="1"/>
          <w:bCs w:val="1"/>
        </w:rPr>
        <w:t>Domaća modna agencija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</w:tblGrid>
      <w:tr w:rsidR="184D1A4E" w:rsidTr="184D1A4E" w14:paraId="353938C2">
        <w:trPr>
          <w:trHeight w:val="300"/>
        </w:trPr>
        <w:tc>
          <w:tcPr>
            <w:tcW w:w="1803" w:type="dxa"/>
            <w:tcMar/>
          </w:tcPr>
          <w:p w:rsidR="184D1A4E" w:rsidP="184D1A4E" w:rsidRDefault="184D1A4E" w14:paraId="58FA9ADF" w14:textId="24A532C8">
            <w:pPr>
              <w:pStyle w:val="Normal"/>
              <w:rPr>
                <w:u w:val="single"/>
              </w:rPr>
            </w:pPr>
            <w:r w:rsidRPr="184D1A4E" w:rsidR="184D1A4E">
              <w:rPr>
                <w:u w:val="single"/>
              </w:rPr>
              <w:t>PIB</w:t>
            </w:r>
          </w:p>
        </w:tc>
        <w:tc>
          <w:tcPr>
            <w:tcW w:w="1803" w:type="dxa"/>
            <w:tcMar/>
          </w:tcPr>
          <w:p w:rsidR="184D1A4E" w:rsidP="184D1A4E" w:rsidRDefault="184D1A4E" w14:paraId="23C29398" w14:textId="565505E2">
            <w:pPr>
              <w:pStyle w:val="Normal"/>
            </w:pPr>
            <w:r w:rsidR="184D1A4E">
              <w:rPr/>
              <w:t>Naziv</w:t>
            </w:r>
          </w:p>
        </w:tc>
        <w:tc>
          <w:tcPr>
            <w:tcW w:w="1803" w:type="dxa"/>
            <w:tcMar/>
          </w:tcPr>
          <w:p w:rsidR="184D1A4E" w:rsidP="184D1A4E" w:rsidRDefault="184D1A4E" w14:paraId="188363F3" w14:textId="7FA2A324">
            <w:pPr>
              <w:pStyle w:val="Normal"/>
            </w:pPr>
            <w:r w:rsidR="184D1A4E">
              <w:rPr/>
              <w:t>Sedište</w:t>
            </w:r>
          </w:p>
        </w:tc>
        <w:tc>
          <w:tcPr>
            <w:tcW w:w="1803" w:type="dxa"/>
            <w:tcMar/>
          </w:tcPr>
          <w:p w:rsidR="184D1A4E" w:rsidP="184D1A4E" w:rsidRDefault="184D1A4E" w14:paraId="65607768" w14:textId="1CDCC8E8">
            <w:pPr>
              <w:pStyle w:val="Normal"/>
            </w:pPr>
            <w:r w:rsidR="184D1A4E">
              <w:rPr/>
              <w:t xml:space="preserve">Datum </w:t>
            </w:r>
          </w:p>
          <w:p w:rsidR="184D1A4E" w:rsidP="184D1A4E" w:rsidRDefault="184D1A4E" w14:paraId="77745629" w14:textId="47285885">
            <w:pPr>
              <w:pStyle w:val="Normal"/>
            </w:pPr>
            <w:r w:rsidR="184D1A4E">
              <w:rPr/>
              <w:t>O</w:t>
            </w:r>
            <w:r w:rsidR="184D1A4E">
              <w:rPr/>
              <w:t>snivanje</w:t>
            </w:r>
          </w:p>
        </w:tc>
      </w:tr>
    </w:tbl>
    <w:p w:rsidR="184D1A4E" w:rsidP="184D1A4E" w:rsidRDefault="184D1A4E" w14:paraId="2E18EEC6" w14:textId="1B6C6FCD">
      <w:pPr>
        <w:pStyle w:val="Normal"/>
        <w:rPr>
          <w:b w:val="1"/>
          <w:bCs w:val="1"/>
        </w:rPr>
      </w:pPr>
    </w:p>
    <w:p w:rsidR="219A65C4" w:rsidP="184D1A4E" w:rsidRDefault="219A65C4" w14:paraId="0FFE22B6" w14:textId="3AB72F99">
      <w:pPr>
        <w:pStyle w:val="Normal"/>
        <w:rPr>
          <w:b w:val="1"/>
          <w:bCs w:val="1"/>
        </w:rPr>
      </w:pPr>
      <w:r w:rsidRPr="184D1A4E" w:rsidR="219A65C4">
        <w:rPr>
          <w:b w:val="1"/>
          <w:bCs w:val="1"/>
        </w:rPr>
        <w:t>Internacionalna modna agencija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</w:tblGrid>
      <w:tr w:rsidR="184D1A4E" w:rsidTr="184D1A4E" w14:paraId="7B46499F">
        <w:trPr>
          <w:trHeight w:val="300"/>
        </w:trPr>
        <w:tc>
          <w:tcPr>
            <w:tcW w:w="1803" w:type="dxa"/>
            <w:tcMar/>
          </w:tcPr>
          <w:p w:rsidR="184D1A4E" w:rsidP="184D1A4E" w:rsidRDefault="184D1A4E" w14:paraId="299DD65E" w14:textId="24A532C8">
            <w:pPr>
              <w:pStyle w:val="Normal"/>
              <w:rPr>
                <w:u w:val="single"/>
              </w:rPr>
            </w:pPr>
            <w:r w:rsidRPr="184D1A4E" w:rsidR="184D1A4E">
              <w:rPr>
                <w:u w:val="single"/>
              </w:rPr>
              <w:t>PIB</w:t>
            </w:r>
          </w:p>
        </w:tc>
        <w:tc>
          <w:tcPr>
            <w:tcW w:w="1803" w:type="dxa"/>
            <w:tcMar/>
          </w:tcPr>
          <w:p w:rsidR="184D1A4E" w:rsidP="184D1A4E" w:rsidRDefault="184D1A4E" w14:paraId="6E0EC3AE" w14:textId="565505E2">
            <w:pPr>
              <w:pStyle w:val="Normal"/>
            </w:pPr>
            <w:r w:rsidR="184D1A4E">
              <w:rPr/>
              <w:t>Naziv</w:t>
            </w:r>
          </w:p>
        </w:tc>
        <w:tc>
          <w:tcPr>
            <w:tcW w:w="1803" w:type="dxa"/>
            <w:tcMar/>
          </w:tcPr>
          <w:p w:rsidR="184D1A4E" w:rsidP="184D1A4E" w:rsidRDefault="184D1A4E" w14:paraId="5470BA4D" w14:textId="7FA2A324">
            <w:pPr>
              <w:pStyle w:val="Normal"/>
            </w:pPr>
            <w:r w:rsidR="184D1A4E">
              <w:rPr/>
              <w:t>Sedište</w:t>
            </w:r>
          </w:p>
        </w:tc>
        <w:tc>
          <w:tcPr>
            <w:tcW w:w="1803" w:type="dxa"/>
            <w:tcMar/>
          </w:tcPr>
          <w:p w:rsidR="184D1A4E" w:rsidP="184D1A4E" w:rsidRDefault="184D1A4E" w14:paraId="03DBB742" w14:textId="1CDCC8E8">
            <w:pPr>
              <w:pStyle w:val="Normal"/>
            </w:pPr>
            <w:r w:rsidR="184D1A4E">
              <w:rPr/>
              <w:t xml:space="preserve">Datum </w:t>
            </w:r>
          </w:p>
          <w:p w:rsidR="184D1A4E" w:rsidP="184D1A4E" w:rsidRDefault="184D1A4E" w14:paraId="3521FF49" w14:textId="47285885">
            <w:pPr>
              <w:pStyle w:val="Normal"/>
            </w:pPr>
            <w:r w:rsidR="184D1A4E">
              <w:rPr/>
              <w:t>O</w:t>
            </w:r>
            <w:r w:rsidR="184D1A4E">
              <w:rPr/>
              <w:t>snivanje</w:t>
            </w:r>
          </w:p>
        </w:tc>
      </w:tr>
    </w:tbl>
    <w:p w:rsidR="184D1A4E" w:rsidP="184D1A4E" w:rsidRDefault="184D1A4E" w14:paraId="63D80230" w14:textId="7CD37BE5">
      <w:pPr>
        <w:pStyle w:val="Normal"/>
        <w:rPr>
          <w:b w:val="1"/>
          <w:bCs w:val="1"/>
        </w:rPr>
      </w:pPr>
    </w:p>
    <w:p w:rsidR="08473D5E" w:rsidP="184D1A4E" w:rsidRDefault="08473D5E" w14:paraId="066C8474" w14:textId="2A9F944D">
      <w:pPr>
        <w:pStyle w:val="Normal"/>
        <w:rPr>
          <w:b w:val="1"/>
          <w:bCs w:val="1"/>
        </w:rPr>
      </w:pPr>
      <w:r w:rsidRPr="184D1A4E" w:rsidR="08473D5E">
        <w:rPr>
          <w:b w:val="1"/>
          <w:bCs w:val="1"/>
        </w:rPr>
        <w:t>M</w:t>
      </w:r>
      <w:r w:rsidRPr="184D1A4E" w:rsidR="53FC499E">
        <w:rPr>
          <w:b w:val="1"/>
          <w:bCs w:val="1"/>
        </w:rPr>
        <w:t>anekeni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184D1A4E" w:rsidTr="184D1A4E" w14:paraId="78A2460C">
        <w:trPr>
          <w:trHeight w:val="300"/>
        </w:trPr>
        <w:tc>
          <w:tcPr>
            <w:tcW w:w="820" w:type="dxa"/>
            <w:tcMar/>
          </w:tcPr>
          <w:p w:rsidR="4054A572" w:rsidP="184D1A4E" w:rsidRDefault="4054A572" w14:paraId="0FF152C4" w14:textId="62208E9E">
            <w:pPr>
              <w:pStyle w:val="Normal"/>
              <w:rPr>
                <w:u w:val="single"/>
              </w:rPr>
            </w:pPr>
            <w:r w:rsidRPr="184D1A4E" w:rsidR="4054A572">
              <w:rPr>
                <w:u w:val="single"/>
              </w:rPr>
              <w:t>Mat. broj</w:t>
            </w:r>
          </w:p>
        </w:tc>
        <w:tc>
          <w:tcPr>
            <w:tcW w:w="820" w:type="dxa"/>
            <w:tcMar/>
          </w:tcPr>
          <w:p w:rsidR="4054A572" w:rsidP="184D1A4E" w:rsidRDefault="4054A572" w14:paraId="353EB38F" w14:textId="19BF242A">
            <w:pPr>
              <w:pStyle w:val="Normal"/>
            </w:pPr>
            <w:r w:rsidR="4054A572">
              <w:rPr/>
              <w:t>Ime</w:t>
            </w:r>
          </w:p>
        </w:tc>
        <w:tc>
          <w:tcPr>
            <w:tcW w:w="820" w:type="dxa"/>
            <w:tcMar/>
          </w:tcPr>
          <w:p w:rsidR="4054A572" w:rsidP="184D1A4E" w:rsidRDefault="4054A572" w14:paraId="1A059754" w14:textId="0F5B94DA">
            <w:pPr>
              <w:pStyle w:val="Normal"/>
            </w:pPr>
            <w:r w:rsidR="4054A572">
              <w:rPr/>
              <w:t>Prezime</w:t>
            </w:r>
          </w:p>
        </w:tc>
        <w:tc>
          <w:tcPr>
            <w:tcW w:w="820" w:type="dxa"/>
            <w:tcMar/>
          </w:tcPr>
          <w:p w:rsidR="4054A572" w:rsidP="184D1A4E" w:rsidRDefault="4054A572" w14:paraId="6090F468" w14:textId="4410C3B4">
            <w:pPr>
              <w:pStyle w:val="Normal"/>
            </w:pPr>
            <w:r w:rsidR="4054A572">
              <w:rPr/>
              <w:t>Datum rođenja</w:t>
            </w:r>
          </w:p>
        </w:tc>
        <w:tc>
          <w:tcPr>
            <w:tcW w:w="820" w:type="dxa"/>
            <w:tcMar/>
          </w:tcPr>
          <w:p w:rsidR="4054A572" w:rsidP="184D1A4E" w:rsidRDefault="4054A572" w14:paraId="20E821B5" w14:textId="036C2ED4">
            <w:pPr>
              <w:pStyle w:val="Normal"/>
            </w:pPr>
            <w:r w:rsidR="4054A572">
              <w:rPr/>
              <w:t>Pol</w:t>
            </w:r>
          </w:p>
        </w:tc>
        <w:tc>
          <w:tcPr>
            <w:tcW w:w="820" w:type="dxa"/>
            <w:tcMar/>
          </w:tcPr>
          <w:p w:rsidR="4054A572" w:rsidP="184D1A4E" w:rsidRDefault="4054A572" w14:paraId="6A967B56" w14:textId="408CD469">
            <w:pPr>
              <w:pStyle w:val="Normal"/>
            </w:pPr>
            <w:r w:rsidR="4054A572">
              <w:rPr/>
              <w:t>Visina</w:t>
            </w:r>
          </w:p>
        </w:tc>
        <w:tc>
          <w:tcPr>
            <w:tcW w:w="820" w:type="dxa"/>
            <w:tcMar/>
          </w:tcPr>
          <w:p w:rsidR="4054A572" w:rsidP="184D1A4E" w:rsidRDefault="4054A572" w14:paraId="3A8270E2" w14:textId="7B6C8052">
            <w:pPr>
              <w:pStyle w:val="Normal"/>
            </w:pPr>
            <w:r w:rsidR="4054A572">
              <w:rPr/>
              <w:t>Težina</w:t>
            </w:r>
          </w:p>
        </w:tc>
        <w:tc>
          <w:tcPr>
            <w:tcW w:w="820" w:type="dxa"/>
            <w:tcMar/>
          </w:tcPr>
          <w:p w:rsidR="4054A572" w:rsidP="184D1A4E" w:rsidRDefault="4054A572" w14:paraId="58DD8011" w14:textId="6EA4162D">
            <w:pPr>
              <w:pStyle w:val="Normal"/>
            </w:pPr>
            <w:r w:rsidR="4054A572">
              <w:rPr/>
              <w:t>Boja očiju</w:t>
            </w:r>
          </w:p>
        </w:tc>
        <w:tc>
          <w:tcPr>
            <w:tcW w:w="820" w:type="dxa"/>
            <w:tcMar/>
          </w:tcPr>
          <w:p w:rsidR="4054A572" w:rsidP="184D1A4E" w:rsidRDefault="4054A572" w14:paraId="72226F21" w14:textId="661574D3">
            <w:pPr>
              <w:pStyle w:val="Normal"/>
            </w:pPr>
            <w:r w:rsidR="4054A572">
              <w:rPr/>
              <w:t>Boja kose</w:t>
            </w:r>
          </w:p>
        </w:tc>
        <w:tc>
          <w:tcPr>
            <w:tcW w:w="820" w:type="dxa"/>
            <w:tcMar/>
          </w:tcPr>
          <w:p w:rsidR="4054A572" w:rsidP="184D1A4E" w:rsidRDefault="4054A572" w14:paraId="166BCE79" w14:textId="76E0AFD1">
            <w:pPr>
              <w:pStyle w:val="Normal"/>
            </w:pPr>
            <w:r w:rsidR="4054A572">
              <w:rPr/>
              <w:t>Konfekcijski broj</w:t>
            </w:r>
          </w:p>
        </w:tc>
        <w:tc>
          <w:tcPr>
            <w:tcW w:w="820" w:type="dxa"/>
            <w:tcMar/>
          </w:tcPr>
          <w:p w:rsidR="4054A572" w:rsidP="184D1A4E" w:rsidRDefault="4054A572" w14:paraId="4EAD4E56" w14:textId="25A9135F">
            <w:pPr>
              <w:pStyle w:val="Normal"/>
            </w:pPr>
            <w:r w:rsidR="4054A572">
              <w:rPr/>
              <w:t>Naziv časopisa</w:t>
            </w:r>
          </w:p>
        </w:tc>
      </w:tr>
    </w:tbl>
    <w:p w:rsidR="184D1A4E" w:rsidP="184D1A4E" w:rsidRDefault="184D1A4E" w14:paraId="609F8397" w14:textId="361329A3">
      <w:pPr>
        <w:pStyle w:val="Normal"/>
      </w:pPr>
    </w:p>
    <w:p w:rsidR="62F58092" w:rsidP="184D1A4E" w:rsidRDefault="62F58092" w14:paraId="1199B98F" w14:textId="1A89FF43">
      <w:pPr>
        <w:pStyle w:val="Normal"/>
        <w:rPr>
          <w:b w:val="1"/>
          <w:bCs w:val="1"/>
        </w:rPr>
      </w:pPr>
      <w:r w:rsidRPr="184D1A4E" w:rsidR="62F58092">
        <w:rPr>
          <w:b w:val="1"/>
          <w:bCs w:val="1"/>
        </w:rPr>
        <w:t>Modeli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60"/>
        <w:gridCol w:w="3646"/>
      </w:tblGrid>
      <w:tr w:rsidR="184D1A4E" w:rsidTr="184D1A4E" w14:paraId="00922BBE">
        <w:trPr>
          <w:trHeight w:val="300"/>
        </w:trPr>
        <w:tc>
          <w:tcPr>
            <w:tcW w:w="3360" w:type="dxa"/>
            <w:tcMar/>
          </w:tcPr>
          <w:p w:rsidR="184D1A4E" w:rsidP="184D1A4E" w:rsidRDefault="184D1A4E" w14:paraId="1EFDBD4E" w14:textId="62208E9E">
            <w:pPr>
              <w:pStyle w:val="Normal"/>
              <w:rPr>
                <w:u w:val="single"/>
              </w:rPr>
            </w:pPr>
            <w:r w:rsidRPr="184D1A4E" w:rsidR="184D1A4E">
              <w:rPr>
                <w:u w:val="single"/>
              </w:rPr>
              <w:t>Mat. broj</w:t>
            </w:r>
          </w:p>
        </w:tc>
        <w:tc>
          <w:tcPr>
            <w:tcW w:w="3646" w:type="dxa"/>
            <w:tcMar/>
          </w:tcPr>
          <w:p w:rsidR="1C8CCE7F" w:rsidP="184D1A4E" w:rsidRDefault="1C8CCE7F" w14:paraId="1EF27169" w14:textId="2A994F2E">
            <w:pPr>
              <w:pStyle w:val="Normal"/>
            </w:pPr>
            <w:r w:rsidR="1C8CCE7F">
              <w:rPr/>
              <w:t>SpPIBAgencije</w:t>
            </w:r>
          </w:p>
        </w:tc>
      </w:tr>
    </w:tbl>
    <w:p w:rsidR="184D1A4E" w:rsidP="184D1A4E" w:rsidRDefault="184D1A4E" w14:paraId="0C688955" w14:textId="44E2656B">
      <w:pPr>
        <w:pStyle w:val="Normal"/>
        <w:rPr>
          <w:b w:val="1"/>
          <w:bCs w:val="1"/>
        </w:rPr>
      </w:pPr>
    </w:p>
    <w:p w:rsidR="62F58092" w:rsidP="184D1A4E" w:rsidRDefault="62F58092" w14:paraId="55073EC3" w14:textId="56760B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4D1A4E" w:rsidR="62F58092">
        <w:rPr>
          <w:b w:val="1"/>
          <w:bCs w:val="1"/>
        </w:rPr>
        <w:t>Specijalni gosti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30"/>
        <w:gridCol w:w="5281"/>
      </w:tblGrid>
      <w:tr w:rsidR="184D1A4E" w:rsidTr="184D1A4E" w14:paraId="54AC2CED">
        <w:trPr>
          <w:trHeight w:val="825"/>
        </w:trPr>
        <w:tc>
          <w:tcPr>
            <w:tcW w:w="3330" w:type="dxa"/>
            <w:tcMar/>
          </w:tcPr>
          <w:p w:rsidR="184D1A4E" w:rsidP="184D1A4E" w:rsidRDefault="184D1A4E" w14:paraId="45F14CF0" w14:textId="62208E9E">
            <w:pPr>
              <w:pStyle w:val="Normal"/>
              <w:rPr>
                <w:u w:val="single"/>
              </w:rPr>
            </w:pPr>
            <w:r w:rsidRPr="184D1A4E" w:rsidR="184D1A4E">
              <w:rPr>
                <w:u w:val="single"/>
              </w:rPr>
              <w:t>Mat. broj</w:t>
            </w:r>
          </w:p>
        </w:tc>
        <w:tc>
          <w:tcPr>
            <w:tcW w:w="5281" w:type="dxa"/>
            <w:tcMar/>
          </w:tcPr>
          <w:p w:rsidR="22A73242" w:rsidP="184D1A4E" w:rsidRDefault="22A73242" w14:paraId="02FC47FE" w14:textId="2AA0BA7B">
            <w:pPr>
              <w:pStyle w:val="Normal"/>
            </w:pPr>
            <w:r w:rsidR="22A73242">
              <w:rPr/>
              <w:t>Zanimanje</w:t>
            </w:r>
          </w:p>
        </w:tc>
      </w:tr>
    </w:tbl>
    <w:p w:rsidR="184D1A4E" w:rsidP="184D1A4E" w:rsidRDefault="184D1A4E" w14:paraId="58DCC8BD" w14:textId="6DB7DF00">
      <w:pPr>
        <w:pStyle w:val="Normal"/>
      </w:pPr>
    </w:p>
    <w:p w:rsidR="184D1A4E" w:rsidP="184D1A4E" w:rsidRDefault="184D1A4E" w14:paraId="19B36E32" w14:textId="7290920F">
      <w:pPr>
        <w:pStyle w:val="Normal"/>
      </w:pPr>
    </w:p>
    <w:p w:rsidR="193DDD1F" w:rsidP="184D1A4E" w:rsidRDefault="193DDD1F" w14:paraId="480D782F" w14:textId="0C40417E">
      <w:pPr>
        <w:pStyle w:val="Normal"/>
        <w:rPr>
          <w:b w:val="1"/>
          <w:bCs w:val="1"/>
          <w:i w:val="1"/>
          <w:iCs w:val="1"/>
        </w:rPr>
      </w:pPr>
      <w:r w:rsidRPr="184D1A4E" w:rsidR="193DDD1F">
        <w:rPr>
          <w:b w:val="1"/>
          <w:bCs w:val="1"/>
          <w:i w:val="1"/>
          <w:iCs w:val="1"/>
        </w:rPr>
        <w:t>Slabi entiteti</w:t>
      </w:r>
    </w:p>
    <w:p w:rsidR="184D1A4E" w:rsidP="184D1A4E" w:rsidRDefault="184D1A4E" w14:paraId="7CD2AA42" w14:textId="7BA08484">
      <w:pPr>
        <w:pStyle w:val="Normal"/>
        <w:rPr>
          <w:b w:val="1"/>
          <w:bCs w:val="1"/>
          <w:i w:val="1"/>
          <w:iCs w:val="1"/>
        </w:rPr>
      </w:pPr>
    </w:p>
    <w:p w:rsidR="193DDD1F" w:rsidP="184D1A4E" w:rsidRDefault="193DDD1F" w14:paraId="60D012DA" w14:textId="09FFE7E9">
      <w:pPr>
        <w:pStyle w:val="Normal"/>
        <w:rPr>
          <w:b w:val="1"/>
          <w:bCs w:val="1"/>
        </w:rPr>
      </w:pPr>
      <w:r w:rsidRPr="184D1A4E" w:rsidR="193DDD1F">
        <w:rPr>
          <w:b w:val="1"/>
          <w:bCs w:val="1"/>
        </w:rPr>
        <w:t>Kolekcije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84D1A4E" w:rsidTr="184D1A4E" w14:paraId="3FE8B0F3">
        <w:trPr>
          <w:trHeight w:val="300"/>
        </w:trPr>
        <w:tc>
          <w:tcPr>
            <w:tcW w:w="1803" w:type="dxa"/>
            <w:tcMar/>
          </w:tcPr>
          <w:p w:rsidR="5175BCD8" w:rsidP="184D1A4E" w:rsidRDefault="5175BCD8" w14:paraId="51FCBE58" w14:textId="487C0DEE">
            <w:pPr>
              <w:pStyle w:val="Normal"/>
              <w:rPr>
                <w:u w:val="single"/>
              </w:rPr>
            </w:pPr>
            <w:r w:rsidRPr="184D1A4E" w:rsidR="5175BCD8">
              <w:rPr>
                <w:u w:val="single"/>
              </w:rPr>
              <w:t>R</w:t>
            </w:r>
            <w:r w:rsidRPr="184D1A4E" w:rsidR="5DE5A2D1">
              <w:rPr>
                <w:u w:val="single"/>
              </w:rPr>
              <w:t>BrRevije</w:t>
            </w:r>
          </w:p>
        </w:tc>
        <w:tc>
          <w:tcPr>
            <w:tcW w:w="1803" w:type="dxa"/>
            <w:tcMar/>
          </w:tcPr>
          <w:p w:rsidR="3B8BDDD2" w:rsidP="184D1A4E" w:rsidRDefault="3B8BDDD2" w14:paraId="7E535CEB" w14:textId="69DDE07D">
            <w:pPr>
              <w:pStyle w:val="Normal"/>
            </w:pPr>
            <w:r w:rsidRPr="184D1A4E" w:rsidR="3B8BDDD2">
              <w:rPr>
                <w:u w:val="single"/>
              </w:rPr>
              <w:t>Naziv</w:t>
            </w:r>
          </w:p>
        </w:tc>
        <w:tc>
          <w:tcPr>
            <w:tcW w:w="1803" w:type="dxa"/>
            <w:tcMar/>
          </w:tcPr>
          <w:p w:rsidR="738B34CF" w:rsidP="184D1A4E" w:rsidRDefault="738B34CF" w14:paraId="47FE6182" w14:textId="52DD2903">
            <w:pPr>
              <w:pStyle w:val="Normal"/>
            </w:pPr>
            <w:r w:rsidR="738B34CF">
              <w:rPr/>
              <w:t>Opis</w:t>
            </w:r>
          </w:p>
        </w:tc>
        <w:tc>
          <w:tcPr>
            <w:tcW w:w="1803" w:type="dxa"/>
            <w:tcMar/>
          </w:tcPr>
          <w:p w:rsidR="7B020D7B" w:rsidP="184D1A4E" w:rsidRDefault="7B020D7B" w14:paraId="634CF6E8" w14:textId="78247319">
            <w:pPr>
              <w:pStyle w:val="Normal"/>
            </w:pPr>
            <w:r w:rsidR="7B020D7B">
              <w:rPr/>
              <w:t>Sezona</w:t>
            </w:r>
          </w:p>
        </w:tc>
        <w:tc>
          <w:tcPr>
            <w:tcW w:w="1803" w:type="dxa"/>
            <w:tcMar/>
          </w:tcPr>
          <w:p w:rsidR="42F95933" w:rsidP="184D1A4E" w:rsidRDefault="42F95933" w14:paraId="0676FE95" w14:textId="06229170">
            <w:pPr>
              <w:pStyle w:val="Normal"/>
            </w:pPr>
            <w:r w:rsidR="42F95933">
              <w:rPr/>
              <w:t>BrMKuće</w:t>
            </w:r>
          </w:p>
        </w:tc>
      </w:tr>
    </w:tbl>
    <w:p w:rsidR="184D1A4E" w:rsidP="184D1A4E" w:rsidRDefault="184D1A4E" w14:paraId="048C6B5B" w14:textId="4212CF7F">
      <w:pPr>
        <w:pStyle w:val="Normal"/>
      </w:pPr>
    </w:p>
    <w:p w:rsidR="0E1123A3" w:rsidP="184D1A4E" w:rsidRDefault="0E1123A3" w14:paraId="302F64E1" w14:textId="341A8222">
      <w:pPr>
        <w:pStyle w:val="Normal"/>
        <w:rPr>
          <w:b w:val="1"/>
          <w:bCs w:val="1"/>
          <w:i w:val="1"/>
          <w:iCs w:val="1"/>
        </w:rPr>
      </w:pPr>
      <w:r w:rsidRPr="184D1A4E" w:rsidR="0E1123A3">
        <w:rPr>
          <w:b w:val="1"/>
          <w:bCs w:val="1"/>
          <w:i w:val="1"/>
          <w:iCs w:val="1"/>
        </w:rPr>
        <w:t>Tabele M:N veza</w:t>
      </w:r>
    </w:p>
    <w:p w:rsidR="7E249BCB" w:rsidP="184D1A4E" w:rsidRDefault="7E249BCB" w14:paraId="2F2A5FEE" w14:textId="6AF5CC5B">
      <w:pPr>
        <w:pStyle w:val="Normal"/>
        <w:rPr>
          <w:b w:val="1"/>
          <w:bCs w:val="1"/>
          <w:i w:val="0"/>
          <w:iCs w:val="0"/>
        </w:rPr>
      </w:pPr>
      <w:r w:rsidRPr="184D1A4E" w:rsidR="7E249BCB">
        <w:rPr>
          <w:b w:val="1"/>
          <w:bCs w:val="1"/>
          <w:i w:val="0"/>
          <w:iCs w:val="0"/>
        </w:rPr>
        <w:t>Modni kreator – Revija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4D1A4E" w:rsidTr="184D1A4E" w14:paraId="11EF5EB6">
        <w:trPr>
          <w:trHeight w:val="300"/>
        </w:trPr>
        <w:tc>
          <w:tcPr>
            <w:tcW w:w="4508" w:type="dxa"/>
            <w:tcMar/>
          </w:tcPr>
          <w:p w:rsidR="7E249BCB" w:rsidP="184D1A4E" w:rsidRDefault="7E249BCB" w14:paraId="4C2D1561" w14:textId="6FF61D9A">
            <w:pPr>
              <w:pStyle w:val="Normal"/>
              <w:rPr>
                <w:b w:val="0"/>
                <w:bCs w:val="0"/>
                <w:i w:val="0"/>
                <w:iCs w:val="0"/>
                <w:u w:val="single"/>
              </w:rPr>
            </w:pPr>
            <w:r w:rsidRPr="184D1A4E" w:rsidR="7E249BCB">
              <w:rPr>
                <w:b w:val="0"/>
                <w:bCs w:val="0"/>
                <w:i w:val="0"/>
                <w:iCs w:val="0"/>
                <w:u w:val="single"/>
              </w:rPr>
              <w:t>MatBroj</w:t>
            </w:r>
          </w:p>
        </w:tc>
        <w:tc>
          <w:tcPr>
            <w:tcW w:w="4508" w:type="dxa"/>
            <w:tcMar/>
          </w:tcPr>
          <w:p w:rsidR="7E249BCB" w:rsidP="184D1A4E" w:rsidRDefault="7E249BCB" w14:paraId="360CFC54" w14:textId="42F89A83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184D1A4E" w:rsidR="7E249BCB">
              <w:rPr>
                <w:b w:val="0"/>
                <w:bCs w:val="0"/>
                <w:i w:val="0"/>
                <w:iCs w:val="0"/>
                <w:u w:val="single"/>
              </w:rPr>
              <w:t>BrRevije</w:t>
            </w:r>
          </w:p>
        </w:tc>
      </w:tr>
    </w:tbl>
    <w:p w:rsidR="184D1A4E" w:rsidP="184D1A4E" w:rsidRDefault="184D1A4E" w14:paraId="1CE474C3" w14:textId="17BFD1D6">
      <w:pPr>
        <w:pStyle w:val="Normal"/>
        <w:rPr>
          <w:b w:val="1"/>
          <w:bCs w:val="1"/>
          <w:i w:val="1"/>
          <w:iCs w:val="1"/>
        </w:rPr>
      </w:pPr>
    </w:p>
    <w:p w:rsidR="3E96611D" w:rsidP="184D1A4E" w:rsidRDefault="3E96611D" w14:paraId="16841AE2" w14:textId="22100C41">
      <w:pPr>
        <w:pStyle w:val="Normal"/>
        <w:rPr>
          <w:b w:val="1"/>
          <w:bCs w:val="1"/>
        </w:rPr>
      </w:pPr>
      <w:r w:rsidRPr="184D1A4E" w:rsidR="3E96611D">
        <w:rPr>
          <w:b w:val="1"/>
          <w:bCs w:val="1"/>
        </w:rPr>
        <w:t>Modni kreator – Modni kreator organizator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4D1A4E" w:rsidTr="184D1A4E" w14:paraId="09A766C1">
        <w:trPr>
          <w:trHeight w:val="300"/>
        </w:trPr>
        <w:tc>
          <w:tcPr>
            <w:tcW w:w="4508" w:type="dxa"/>
            <w:tcMar/>
          </w:tcPr>
          <w:p w:rsidR="1D303D50" w:rsidP="184D1A4E" w:rsidRDefault="1D303D50" w14:paraId="4B23A7F9" w14:textId="06DFD49D">
            <w:pPr>
              <w:pStyle w:val="Normal"/>
              <w:rPr>
                <w:u w:val="single"/>
              </w:rPr>
            </w:pPr>
            <w:r w:rsidRPr="184D1A4E" w:rsidR="1D303D50">
              <w:rPr>
                <w:u w:val="single"/>
              </w:rPr>
              <w:t>MatBroj</w:t>
            </w:r>
          </w:p>
        </w:tc>
        <w:tc>
          <w:tcPr>
            <w:tcW w:w="4508" w:type="dxa"/>
            <w:tcMar/>
          </w:tcPr>
          <w:p w:rsidR="1D303D50" w:rsidP="184D1A4E" w:rsidRDefault="1D303D50" w14:paraId="1036FA38" w14:textId="245323EB">
            <w:pPr>
              <w:pStyle w:val="Normal"/>
              <w:rPr>
                <w:u w:val="single"/>
              </w:rPr>
            </w:pPr>
            <w:r w:rsidRPr="184D1A4E" w:rsidR="1D303D50">
              <w:rPr>
                <w:u w:val="single"/>
              </w:rPr>
              <w:t>MatBrojOrgKreatora</w:t>
            </w:r>
          </w:p>
        </w:tc>
      </w:tr>
    </w:tbl>
    <w:p w:rsidR="184D1A4E" w:rsidP="184D1A4E" w:rsidRDefault="184D1A4E" w14:paraId="33A2357F" w14:textId="6207C189">
      <w:pPr>
        <w:pStyle w:val="Normal"/>
      </w:pPr>
    </w:p>
    <w:p w:rsidR="3E96611D" w:rsidP="184D1A4E" w:rsidRDefault="3E96611D" w14:paraId="2881B857" w14:textId="0D75D848">
      <w:pPr>
        <w:pStyle w:val="Normal"/>
        <w:rPr>
          <w:b w:val="1"/>
          <w:bCs w:val="1"/>
        </w:rPr>
      </w:pPr>
      <w:r w:rsidRPr="184D1A4E" w:rsidR="3E96611D">
        <w:rPr>
          <w:b w:val="1"/>
          <w:bCs w:val="1"/>
        </w:rPr>
        <w:t>Revija – Manekeni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4D1A4E" w:rsidTr="184D1A4E" w14:paraId="69BAC394">
        <w:trPr>
          <w:trHeight w:val="300"/>
        </w:trPr>
        <w:tc>
          <w:tcPr>
            <w:tcW w:w="4508" w:type="dxa"/>
            <w:tcMar/>
          </w:tcPr>
          <w:p w:rsidR="0C06124E" w:rsidP="184D1A4E" w:rsidRDefault="0C06124E" w14:paraId="703FA49B" w14:textId="7C3872B9">
            <w:pPr>
              <w:pStyle w:val="Normal"/>
              <w:rPr>
                <w:b w:val="0"/>
                <w:bCs w:val="0"/>
                <w:u w:val="single"/>
              </w:rPr>
            </w:pPr>
            <w:r w:rsidRPr="184D1A4E" w:rsidR="0C06124E">
              <w:rPr>
                <w:b w:val="0"/>
                <w:bCs w:val="0"/>
                <w:u w:val="single"/>
              </w:rPr>
              <w:t>BrRevije</w:t>
            </w:r>
          </w:p>
        </w:tc>
        <w:tc>
          <w:tcPr>
            <w:tcW w:w="4508" w:type="dxa"/>
            <w:tcMar/>
          </w:tcPr>
          <w:p w:rsidR="0C06124E" w:rsidP="184D1A4E" w:rsidRDefault="0C06124E" w14:paraId="69FB2CCE" w14:textId="79233AEC">
            <w:pPr>
              <w:pStyle w:val="Normal"/>
              <w:rPr>
                <w:b w:val="0"/>
                <w:bCs w:val="0"/>
                <w:u w:val="single"/>
              </w:rPr>
            </w:pPr>
            <w:r w:rsidRPr="184D1A4E" w:rsidR="0C06124E">
              <w:rPr>
                <w:b w:val="0"/>
                <w:bCs w:val="0"/>
                <w:u w:val="single"/>
              </w:rPr>
              <w:t>MatBrManekena</w:t>
            </w:r>
          </w:p>
        </w:tc>
      </w:tr>
    </w:tbl>
    <w:p w:rsidR="184D1A4E" w:rsidP="184D1A4E" w:rsidRDefault="184D1A4E" w14:paraId="77B3C13F" w14:textId="545536F2">
      <w:pPr>
        <w:pStyle w:val="Normal"/>
        <w:rPr>
          <w:b w:val="1"/>
          <w:bCs w:val="1"/>
          <w:i w:val="1"/>
          <w:iCs w:val="1"/>
        </w:rPr>
      </w:pPr>
    </w:p>
    <w:p w:rsidR="2CB39FB5" w:rsidP="184D1A4E" w:rsidRDefault="2CB39FB5" w14:paraId="069BC860" w14:textId="292E058C">
      <w:pPr>
        <w:pStyle w:val="Normal"/>
        <w:rPr>
          <w:b w:val="1"/>
          <w:bCs w:val="1"/>
          <w:i w:val="1"/>
          <w:iCs w:val="1"/>
        </w:rPr>
      </w:pPr>
      <w:r w:rsidRPr="184D1A4E" w:rsidR="2CB39FB5">
        <w:rPr>
          <w:b w:val="1"/>
          <w:bCs w:val="1"/>
          <w:i w:val="1"/>
          <w:iCs w:val="1"/>
        </w:rPr>
        <w:t>Viševrednosni</w:t>
      </w:r>
      <w:r w:rsidRPr="184D1A4E" w:rsidR="2CB39FB5">
        <w:rPr>
          <w:b w:val="1"/>
          <w:bCs w:val="1"/>
          <w:i w:val="1"/>
          <w:iCs w:val="1"/>
        </w:rPr>
        <w:t xml:space="preserve"> atributi</w:t>
      </w:r>
    </w:p>
    <w:p w:rsidR="184D1A4E" w:rsidP="184D1A4E" w:rsidRDefault="184D1A4E" w14:paraId="1A920CF2" w14:textId="470FC669">
      <w:pPr>
        <w:pStyle w:val="Normal"/>
        <w:rPr>
          <w:b w:val="1"/>
          <w:bCs w:val="1"/>
          <w:i w:val="1"/>
          <w:iCs w:val="1"/>
        </w:rPr>
      </w:pPr>
    </w:p>
    <w:p w:rsidR="72BB5826" w:rsidP="184D1A4E" w:rsidRDefault="72BB5826" w14:paraId="6AAAEDA5" w14:textId="296A8964">
      <w:pPr>
        <w:pStyle w:val="Normal"/>
        <w:rPr>
          <w:b w:val="1"/>
          <w:bCs w:val="1"/>
        </w:rPr>
      </w:pPr>
      <w:r w:rsidRPr="184D1A4E" w:rsidR="72BB5826">
        <w:rPr>
          <w:b w:val="1"/>
          <w:bCs w:val="1"/>
        </w:rPr>
        <w:t>VlasniciMKuća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4D1A4E" w:rsidTr="184D1A4E" w14:paraId="60532AD4">
        <w:trPr>
          <w:trHeight w:val="300"/>
        </w:trPr>
        <w:tc>
          <w:tcPr>
            <w:tcW w:w="4508" w:type="dxa"/>
            <w:tcMar/>
          </w:tcPr>
          <w:p w:rsidR="72BB5826" w:rsidP="184D1A4E" w:rsidRDefault="72BB5826" w14:paraId="06F3C216" w14:textId="601501D2">
            <w:pPr>
              <w:pStyle w:val="Normal"/>
              <w:rPr>
                <w:u w:val="single"/>
              </w:rPr>
            </w:pPr>
            <w:r w:rsidRPr="184D1A4E" w:rsidR="72BB5826">
              <w:rPr>
                <w:u w:val="single"/>
              </w:rPr>
              <w:t>JedNaziv</w:t>
            </w:r>
          </w:p>
        </w:tc>
        <w:tc>
          <w:tcPr>
            <w:tcW w:w="4508" w:type="dxa"/>
            <w:tcMar/>
          </w:tcPr>
          <w:p w:rsidR="72BB5826" w:rsidP="184D1A4E" w:rsidRDefault="72BB5826" w14:paraId="6A25FB7E" w14:textId="388B01AB">
            <w:pPr>
              <w:pStyle w:val="Normal"/>
              <w:rPr>
                <w:u w:val="single"/>
              </w:rPr>
            </w:pPr>
            <w:r w:rsidRPr="184D1A4E" w:rsidR="72BB5826">
              <w:rPr>
                <w:u w:val="single"/>
              </w:rPr>
              <w:t>Imena vlasnika</w:t>
            </w:r>
          </w:p>
        </w:tc>
      </w:tr>
    </w:tbl>
    <w:p w:rsidR="184D1A4E" w:rsidP="184D1A4E" w:rsidRDefault="184D1A4E" w14:paraId="3C14E875" w14:textId="095EEE07">
      <w:pPr>
        <w:pStyle w:val="Normal"/>
      </w:pPr>
    </w:p>
    <w:p w:rsidR="5B2A96C0" w:rsidP="184D1A4E" w:rsidRDefault="5B2A96C0" w14:paraId="6A6438C9" w14:textId="6DC1E828">
      <w:pPr>
        <w:pStyle w:val="Normal"/>
        <w:rPr>
          <w:b w:val="1"/>
          <w:bCs w:val="1"/>
        </w:rPr>
      </w:pPr>
      <w:r w:rsidRPr="184D1A4E" w:rsidR="5B2A96C0">
        <w:rPr>
          <w:b w:val="1"/>
          <w:bCs w:val="1"/>
        </w:rPr>
        <w:t>Z</w:t>
      </w:r>
      <w:r w:rsidRPr="184D1A4E" w:rsidR="5B2A96C0">
        <w:rPr>
          <w:b w:val="1"/>
          <w:bCs w:val="1"/>
        </w:rPr>
        <w:t xml:space="preserve">emlje </w:t>
      </w:r>
      <w:r w:rsidRPr="184D1A4E" w:rsidR="5B2A96C0">
        <w:rPr>
          <w:b w:val="1"/>
          <w:bCs w:val="1"/>
        </w:rPr>
        <w:t xml:space="preserve">Internacionalne </w:t>
      </w:r>
      <w:r w:rsidRPr="184D1A4E" w:rsidR="5B2A96C0">
        <w:rPr>
          <w:b w:val="1"/>
          <w:bCs w:val="1"/>
        </w:rPr>
        <w:t>M. Agenci</w:t>
      </w:r>
      <w:r w:rsidRPr="184D1A4E" w:rsidR="5B2A96C0">
        <w:rPr>
          <w:b w:val="1"/>
          <w:bCs w:val="1"/>
        </w:rPr>
        <w:t>je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4D1A4E" w:rsidTr="184D1A4E" w14:paraId="235B4A6F">
        <w:trPr>
          <w:trHeight w:val="300"/>
        </w:trPr>
        <w:tc>
          <w:tcPr>
            <w:tcW w:w="4508" w:type="dxa"/>
            <w:tcMar/>
          </w:tcPr>
          <w:p w:rsidR="5B2A96C0" w:rsidP="184D1A4E" w:rsidRDefault="5B2A96C0" w14:paraId="0259BC85" w14:textId="758D282C">
            <w:pPr>
              <w:pStyle w:val="Normal"/>
              <w:rPr>
                <w:u w:val="single"/>
              </w:rPr>
            </w:pPr>
            <w:r w:rsidRPr="184D1A4E" w:rsidR="5B2A96C0">
              <w:rPr>
                <w:u w:val="single"/>
              </w:rPr>
              <w:t>PIBAgencije</w:t>
            </w:r>
          </w:p>
        </w:tc>
        <w:tc>
          <w:tcPr>
            <w:tcW w:w="4508" w:type="dxa"/>
            <w:tcMar/>
          </w:tcPr>
          <w:p w:rsidR="5B2A96C0" w:rsidP="184D1A4E" w:rsidRDefault="5B2A96C0" w14:paraId="3C83E11B" w14:textId="13A4544B">
            <w:pPr>
              <w:pStyle w:val="Normal"/>
              <w:rPr>
                <w:u w:val="single"/>
              </w:rPr>
            </w:pPr>
            <w:r w:rsidRPr="184D1A4E" w:rsidR="5B2A96C0">
              <w:rPr>
                <w:u w:val="single"/>
              </w:rPr>
              <w:t>Zemlje</w:t>
            </w:r>
          </w:p>
        </w:tc>
      </w:tr>
    </w:tbl>
    <w:p w:rsidR="184D1A4E" w:rsidP="184D1A4E" w:rsidRDefault="184D1A4E" w14:paraId="77E28914" w14:textId="631BCD2F">
      <w:pPr>
        <w:pStyle w:val="Normal"/>
      </w:pPr>
    </w:p>
    <w:p w:rsidR="6680969A" w:rsidP="184D1A4E" w:rsidRDefault="6680969A" w14:paraId="7ACBAF64" w14:textId="4BA583D1">
      <w:pPr>
        <w:pStyle w:val="Normal"/>
        <w:rPr>
          <w:b w:val="1"/>
          <w:bCs w:val="1"/>
        </w:rPr>
      </w:pPr>
      <w:r w:rsidRPr="184D1A4E" w:rsidR="6680969A">
        <w:rPr>
          <w:b w:val="1"/>
          <w:bCs w:val="1"/>
        </w:rPr>
        <w:t xml:space="preserve">Manekeni Nazivi Naslovnih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4D1A4E" w:rsidTr="184D1A4E" w14:paraId="1BAD76B2">
        <w:trPr>
          <w:trHeight w:val="300"/>
        </w:trPr>
        <w:tc>
          <w:tcPr>
            <w:tcW w:w="4508" w:type="dxa"/>
            <w:tcMar/>
          </w:tcPr>
          <w:p w:rsidR="6680969A" w:rsidP="184D1A4E" w:rsidRDefault="6680969A" w14:paraId="73D3E553" w14:textId="60A80277">
            <w:pPr>
              <w:pStyle w:val="Normal"/>
              <w:rPr>
                <w:u w:val="single"/>
              </w:rPr>
            </w:pPr>
            <w:r w:rsidRPr="184D1A4E" w:rsidR="6680969A">
              <w:rPr>
                <w:u w:val="single"/>
              </w:rPr>
              <w:t>MatBr</w:t>
            </w:r>
            <w:r w:rsidRPr="184D1A4E" w:rsidR="6680969A">
              <w:rPr>
                <w:u w:val="single"/>
              </w:rPr>
              <w:t>Manekena</w:t>
            </w:r>
          </w:p>
        </w:tc>
        <w:tc>
          <w:tcPr>
            <w:tcW w:w="4508" w:type="dxa"/>
            <w:tcMar/>
          </w:tcPr>
          <w:p w:rsidR="6680969A" w:rsidP="184D1A4E" w:rsidRDefault="6680969A" w14:paraId="2C7BC3EE" w14:textId="7D7E2F54">
            <w:pPr>
              <w:pStyle w:val="Normal"/>
              <w:rPr>
                <w:u w:val="single"/>
              </w:rPr>
            </w:pPr>
            <w:r w:rsidRPr="184D1A4E" w:rsidR="6680969A">
              <w:rPr>
                <w:u w:val="single"/>
              </w:rPr>
              <w:t>NaslovneČasopisa</w:t>
            </w:r>
          </w:p>
        </w:tc>
      </w:tr>
    </w:tbl>
    <w:p w:rsidR="184D1A4E" w:rsidP="184D1A4E" w:rsidRDefault="184D1A4E" w14:paraId="095817FB" w14:textId="0DA8BD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F79B0"/>
    <w:rsid w:val="007A49A7"/>
    <w:rsid w:val="0183B3D9"/>
    <w:rsid w:val="043AA6E6"/>
    <w:rsid w:val="04B52C63"/>
    <w:rsid w:val="04B52C63"/>
    <w:rsid w:val="054DBACA"/>
    <w:rsid w:val="06A52943"/>
    <w:rsid w:val="08473D5E"/>
    <w:rsid w:val="0A1B6800"/>
    <w:rsid w:val="0C06124E"/>
    <w:rsid w:val="0E1123A3"/>
    <w:rsid w:val="111B45D3"/>
    <w:rsid w:val="154DD28C"/>
    <w:rsid w:val="15BF1320"/>
    <w:rsid w:val="16CB17F4"/>
    <w:rsid w:val="178845AA"/>
    <w:rsid w:val="178845AA"/>
    <w:rsid w:val="184D1A4E"/>
    <w:rsid w:val="18FC2755"/>
    <w:rsid w:val="1924160B"/>
    <w:rsid w:val="193DDD1F"/>
    <w:rsid w:val="1A02B8B6"/>
    <w:rsid w:val="1A02B8B6"/>
    <w:rsid w:val="1B3FBB2B"/>
    <w:rsid w:val="1B87364C"/>
    <w:rsid w:val="1B9AA6CA"/>
    <w:rsid w:val="1C8CCE7F"/>
    <w:rsid w:val="1CADBAAE"/>
    <w:rsid w:val="1D2306AD"/>
    <w:rsid w:val="1D303D50"/>
    <w:rsid w:val="1EF98603"/>
    <w:rsid w:val="213CC9E9"/>
    <w:rsid w:val="219A65C4"/>
    <w:rsid w:val="22A73242"/>
    <w:rsid w:val="23676089"/>
    <w:rsid w:val="2514F035"/>
    <w:rsid w:val="261188E3"/>
    <w:rsid w:val="263B7497"/>
    <w:rsid w:val="263B7497"/>
    <w:rsid w:val="27AE284D"/>
    <w:rsid w:val="2A20CA06"/>
    <w:rsid w:val="2ADDF7BC"/>
    <w:rsid w:val="2CB39FB5"/>
    <w:rsid w:val="3056B3C6"/>
    <w:rsid w:val="30900B8A"/>
    <w:rsid w:val="3375F6CE"/>
    <w:rsid w:val="33AAA1A2"/>
    <w:rsid w:val="352A24E9"/>
    <w:rsid w:val="367ABF9C"/>
    <w:rsid w:val="36E24264"/>
    <w:rsid w:val="3A19E326"/>
    <w:rsid w:val="3AE89522"/>
    <w:rsid w:val="3B8BDDD2"/>
    <w:rsid w:val="3E96611D"/>
    <w:rsid w:val="4054A572"/>
    <w:rsid w:val="40A468EC"/>
    <w:rsid w:val="41FF713E"/>
    <w:rsid w:val="42F95933"/>
    <w:rsid w:val="46543B0D"/>
    <w:rsid w:val="470011B9"/>
    <w:rsid w:val="470011B9"/>
    <w:rsid w:val="489BE21A"/>
    <w:rsid w:val="4A37B27B"/>
    <w:rsid w:val="4A56AB7E"/>
    <w:rsid w:val="4D3A1FC1"/>
    <w:rsid w:val="4D460643"/>
    <w:rsid w:val="4D460643"/>
    <w:rsid w:val="4D4F24D1"/>
    <w:rsid w:val="5127E295"/>
    <w:rsid w:val="5175BCD8"/>
    <w:rsid w:val="5229DDFE"/>
    <w:rsid w:val="52F54304"/>
    <w:rsid w:val="52F54304"/>
    <w:rsid w:val="53BE6655"/>
    <w:rsid w:val="53FC499E"/>
    <w:rsid w:val="54911365"/>
    <w:rsid w:val="562CE3C6"/>
    <w:rsid w:val="5655A8CB"/>
    <w:rsid w:val="5655A8CB"/>
    <w:rsid w:val="596DC83C"/>
    <w:rsid w:val="5B2A96C0"/>
    <w:rsid w:val="5B419938"/>
    <w:rsid w:val="5B419938"/>
    <w:rsid w:val="5B888865"/>
    <w:rsid w:val="5DE5A2D1"/>
    <w:rsid w:val="5ED95D39"/>
    <w:rsid w:val="5FDFD6DF"/>
    <w:rsid w:val="5FDFD6DF"/>
    <w:rsid w:val="60000646"/>
    <w:rsid w:val="617BA740"/>
    <w:rsid w:val="62F58092"/>
    <w:rsid w:val="6333C4BB"/>
    <w:rsid w:val="652CDAF5"/>
    <w:rsid w:val="666B657D"/>
    <w:rsid w:val="6680969A"/>
    <w:rsid w:val="67AF79B0"/>
    <w:rsid w:val="6881BB5B"/>
    <w:rsid w:val="6C112C12"/>
    <w:rsid w:val="6C112C12"/>
    <w:rsid w:val="6DEF6FB2"/>
    <w:rsid w:val="702D8C05"/>
    <w:rsid w:val="702D8C05"/>
    <w:rsid w:val="70ED4971"/>
    <w:rsid w:val="726B7DAE"/>
    <w:rsid w:val="72BB5826"/>
    <w:rsid w:val="738B34CF"/>
    <w:rsid w:val="74A04524"/>
    <w:rsid w:val="769A8BDC"/>
    <w:rsid w:val="77EFD1B7"/>
    <w:rsid w:val="79DFCE97"/>
    <w:rsid w:val="7A97A6EC"/>
    <w:rsid w:val="7A97A6EC"/>
    <w:rsid w:val="7B020D7B"/>
    <w:rsid w:val="7B37A800"/>
    <w:rsid w:val="7E249BCB"/>
    <w:rsid w:val="7E7B1E5A"/>
    <w:rsid w:val="7E7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79B0"/>
  <w15:chartTrackingRefBased/>
  <w15:docId w15:val="{7767F230-B4DB-474B-B724-F9F78FBF50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2023-04-11T14:11:30.6863139Z</dcterms:created>
  <dcterms:modified xsi:type="dcterms:W3CDTF">2023-04-13T15:40:26.7950685Z</dcterms:modified>
  <dc:creator>Milica Vidojkovic</dc:creator>
  <lastModifiedBy>Milica Vidojkovic</lastModifiedBy>
</coreProperties>
</file>