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4FEB" w14:textId="77777777" w:rsidR="00575546" w:rsidRDefault="00575546" w:rsidP="00575546">
      <w:pPr>
        <w:rPr>
          <w:lang w:val="en-US"/>
        </w:rPr>
      </w:pPr>
      <w:r>
        <w:rPr>
          <w:lang w:val="en-US"/>
        </w:rPr>
        <w:t>DSA PERSON 1- Waza milijala- 222133554-MILIJALA-TECH</w:t>
      </w:r>
    </w:p>
    <w:p w14:paraId="6AC3E52D" w14:textId="77777777" w:rsidR="00575546" w:rsidRDefault="00575546" w:rsidP="00575546">
      <w:pPr>
        <w:rPr>
          <w:lang w:val="en-US"/>
        </w:rPr>
      </w:pPr>
    </w:p>
    <w:p w14:paraId="783BE475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int size = 10</w:t>
      </w:r>
    </w:p>
    <w:p w14:paraId="2CB85909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Student queue[] = new Student[size]</w:t>
      </w:r>
      <w:r>
        <w:rPr>
          <w:lang w:val="en-US"/>
        </w:rPr>
        <w:t xml:space="preserve"> </w:t>
      </w:r>
      <w:r w:rsidRPr="006D6508">
        <w:rPr>
          <w:lang w:val="en-US"/>
        </w:rPr>
        <w:t xml:space="preserve"> //declaring array called queue</w:t>
      </w:r>
    </w:p>
    <w:p w14:paraId="373C83EA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front = -1 //setting empty queue</w:t>
      </w:r>
    </w:p>
    <w:p w14:paraId="279D731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rear = -1 //setting empty queue</w:t>
      </w:r>
    </w:p>
    <w:p w14:paraId="5E54ECFB" w14:textId="77777777" w:rsidR="00575546" w:rsidRDefault="00575546" w:rsidP="00575546">
      <w:pPr>
        <w:rPr>
          <w:lang w:val="en-US"/>
        </w:rPr>
      </w:pPr>
    </w:p>
    <w:p w14:paraId="7B1438CA" w14:textId="77777777" w:rsidR="00575546" w:rsidRPr="006D6508" w:rsidRDefault="00575546" w:rsidP="00575546">
      <w:pPr>
        <w:rPr>
          <w:lang w:val="en-US"/>
        </w:rPr>
      </w:pPr>
    </w:p>
    <w:p w14:paraId="51D394E5" w14:textId="77777777" w:rsidR="00575546" w:rsidRPr="006D6508" w:rsidRDefault="00575546" w:rsidP="00575546">
      <w:pPr>
        <w:rPr>
          <w:u w:val="single"/>
          <w:lang w:val="en-US"/>
        </w:rPr>
      </w:pPr>
      <w:r w:rsidRPr="006D6508">
        <w:rPr>
          <w:u w:val="single"/>
          <w:lang w:val="en-US"/>
        </w:rPr>
        <w:t>Enqueue</w:t>
      </w:r>
    </w:p>
    <w:p w14:paraId="3D03E43E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enqueue(student){</w:t>
      </w:r>
    </w:p>
    <w:p w14:paraId="5957EA33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IF(rear == size - 1)THEN //check if the queue is full</w:t>
      </w:r>
    </w:p>
    <w:p w14:paraId="1CC091E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DISPLAY "Queue is full"</w:t>
      </w:r>
    </w:p>
    <w:p w14:paraId="22AA098F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ELSE IF(front == -1 AND rear == -1)THEN //check if the queue is empty</w:t>
      </w:r>
    </w:p>
    <w:p w14:paraId="703D871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front = 0</w:t>
      </w:r>
      <w:r>
        <w:rPr>
          <w:lang w:val="en-US"/>
        </w:rPr>
        <w:t xml:space="preserve"> </w:t>
      </w:r>
      <w:r w:rsidRPr="006D6508">
        <w:rPr>
          <w:lang w:val="en-US"/>
        </w:rPr>
        <w:t>//move front to index 0</w:t>
      </w:r>
    </w:p>
    <w:p w14:paraId="03747CE3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rear = 0</w:t>
      </w:r>
      <w:r>
        <w:rPr>
          <w:lang w:val="en-US"/>
        </w:rPr>
        <w:t xml:space="preserve"> </w:t>
      </w:r>
      <w:r w:rsidRPr="006D6508">
        <w:rPr>
          <w:lang w:val="en-US"/>
        </w:rPr>
        <w:t>//move rear to index 0</w:t>
      </w:r>
    </w:p>
    <w:p w14:paraId="26E7C9F0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queue[rear] = student //insert student in queue</w:t>
      </w:r>
    </w:p>
    <w:p w14:paraId="253ABBE1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ELSE</w:t>
      </w:r>
    </w:p>
    <w:p w14:paraId="59466959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rear ++ //move rear to next index position</w:t>
      </w:r>
    </w:p>
    <w:p w14:paraId="7D44678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queue[rear] = student //insert student in queue</w:t>
      </w:r>
    </w:p>
    <w:p w14:paraId="44448AF9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ENDIF</w:t>
      </w:r>
    </w:p>
    <w:p w14:paraId="14943FB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}</w:t>
      </w:r>
    </w:p>
    <w:p w14:paraId="165CE703" w14:textId="77777777" w:rsidR="00575546" w:rsidRPr="006D6508" w:rsidRDefault="00575546" w:rsidP="00575546">
      <w:pPr>
        <w:rPr>
          <w:lang w:val="en-US"/>
        </w:rPr>
      </w:pPr>
    </w:p>
    <w:p w14:paraId="051712EB" w14:textId="77777777" w:rsidR="00575546" w:rsidRDefault="00575546" w:rsidP="00575546">
      <w:pPr>
        <w:rPr>
          <w:u w:val="single"/>
          <w:lang w:val="en-US"/>
        </w:rPr>
      </w:pPr>
    </w:p>
    <w:p w14:paraId="613D7705" w14:textId="77777777" w:rsidR="00575546" w:rsidRDefault="00575546" w:rsidP="00575546">
      <w:pPr>
        <w:rPr>
          <w:u w:val="single"/>
          <w:lang w:val="en-US"/>
        </w:rPr>
      </w:pPr>
    </w:p>
    <w:p w14:paraId="0E0BD6C2" w14:textId="77777777" w:rsidR="00575546" w:rsidRDefault="00575546" w:rsidP="00575546">
      <w:pPr>
        <w:rPr>
          <w:u w:val="single"/>
          <w:lang w:val="en-US"/>
        </w:rPr>
      </w:pPr>
    </w:p>
    <w:p w14:paraId="773A7F14" w14:textId="77777777" w:rsidR="00575546" w:rsidRDefault="00575546" w:rsidP="00575546">
      <w:pPr>
        <w:rPr>
          <w:u w:val="single"/>
          <w:lang w:val="en-US"/>
        </w:rPr>
      </w:pPr>
    </w:p>
    <w:p w14:paraId="1A2A21B9" w14:textId="77777777" w:rsidR="00575546" w:rsidRDefault="00575546" w:rsidP="00575546">
      <w:pPr>
        <w:rPr>
          <w:u w:val="single"/>
          <w:lang w:val="en-US"/>
        </w:rPr>
      </w:pPr>
    </w:p>
    <w:p w14:paraId="5D5C68A2" w14:textId="77777777" w:rsidR="00575546" w:rsidRPr="006D6508" w:rsidRDefault="00575546" w:rsidP="00575546">
      <w:pPr>
        <w:rPr>
          <w:u w:val="single"/>
          <w:lang w:val="en-US"/>
        </w:rPr>
      </w:pPr>
      <w:r w:rsidRPr="006D6508">
        <w:rPr>
          <w:u w:val="single"/>
          <w:lang w:val="en-US"/>
        </w:rPr>
        <w:t>Dequeue</w:t>
      </w:r>
    </w:p>
    <w:p w14:paraId="3D26F20F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lastRenderedPageBreak/>
        <w:t>dequeue(){</w:t>
      </w:r>
    </w:p>
    <w:p w14:paraId="1A20EFCF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IF(front == -1 AND rear == -1)THEN //check if the queue is empty</w:t>
      </w:r>
    </w:p>
    <w:p w14:paraId="7C9CA12D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DISPLAY "Queue is empty"</w:t>
      </w:r>
    </w:p>
    <w:p w14:paraId="1FE03868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ELSE IF(front == rear)THEN //only one student is waiting</w:t>
      </w:r>
    </w:p>
    <w:p w14:paraId="77E0A76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DISPLAY "Student served: " queue[front]</w:t>
      </w:r>
    </w:p>
    <w:p w14:paraId="0082E80C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front = -1 </w:t>
      </w:r>
      <w:r>
        <w:rPr>
          <w:lang w:val="en-US"/>
        </w:rPr>
        <w:t xml:space="preserve"> </w:t>
      </w:r>
      <w:r w:rsidRPr="006D6508">
        <w:rPr>
          <w:lang w:val="en-US"/>
        </w:rPr>
        <w:t>//setting empty queue</w:t>
      </w:r>
    </w:p>
    <w:p w14:paraId="390CCEBB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rear = -1</w:t>
      </w:r>
      <w:r>
        <w:rPr>
          <w:lang w:val="en-US"/>
        </w:rPr>
        <w:t xml:space="preserve"> </w:t>
      </w:r>
      <w:r w:rsidRPr="006D6508">
        <w:rPr>
          <w:lang w:val="en-US"/>
        </w:rPr>
        <w:t xml:space="preserve"> //setting empty queue</w:t>
      </w:r>
    </w:p>
    <w:p w14:paraId="3B63A285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ELSE</w:t>
      </w:r>
    </w:p>
    <w:p w14:paraId="785E8B4D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DISPLAY "Student served: " queue[front]</w:t>
      </w:r>
    </w:p>
    <w:p w14:paraId="5E12F1A5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front ++ //delete student from queue</w:t>
      </w:r>
    </w:p>
    <w:p w14:paraId="17CD3DB5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ENDIF</w:t>
      </w:r>
    </w:p>
    <w:p w14:paraId="37C4F869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}</w:t>
      </w:r>
    </w:p>
    <w:p w14:paraId="1A7A9BB4" w14:textId="77777777" w:rsidR="00575546" w:rsidRPr="006D6508" w:rsidRDefault="00575546" w:rsidP="00575546">
      <w:pPr>
        <w:rPr>
          <w:lang w:val="en-US"/>
        </w:rPr>
      </w:pPr>
    </w:p>
    <w:p w14:paraId="6CB40DC6" w14:textId="77777777" w:rsidR="00575546" w:rsidRPr="006D6508" w:rsidRDefault="00575546" w:rsidP="00575546">
      <w:pPr>
        <w:rPr>
          <w:lang w:val="en-US"/>
        </w:rPr>
      </w:pPr>
    </w:p>
    <w:p w14:paraId="52814669" w14:textId="77777777" w:rsidR="00575546" w:rsidRPr="006D6508" w:rsidRDefault="00575546" w:rsidP="00575546">
      <w:pPr>
        <w:rPr>
          <w:u w:val="single"/>
          <w:lang w:val="en-US"/>
        </w:rPr>
      </w:pPr>
      <w:r w:rsidRPr="006D6508">
        <w:rPr>
          <w:u w:val="single"/>
          <w:lang w:val="en-US"/>
        </w:rPr>
        <w:t>Peek</w:t>
      </w:r>
    </w:p>
    <w:p w14:paraId="4477101F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peek(){</w:t>
      </w:r>
    </w:p>
    <w:p w14:paraId="26B25745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IF(front == -1 AND rear == -1)THEN </w:t>
      </w:r>
      <w:r>
        <w:rPr>
          <w:lang w:val="en-US"/>
        </w:rPr>
        <w:t xml:space="preserve"> </w:t>
      </w:r>
      <w:r w:rsidRPr="006D6508">
        <w:rPr>
          <w:lang w:val="en-US"/>
        </w:rPr>
        <w:t>//check if the queue is empty</w:t>
      </w:r>
    </w:p>
    <w:p w14:paraId="22CABC0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DISPLAY "Queue is empty"</w:t>
      </w:r>
    </w:p>
    <w:p w14:paraId="569BF05E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ELSE</w:t>
      </w:r>
    </w:p>
    <w:p w14:paraId="37613D3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DISPLAY "Front student is: " queue[front] </w:t>
      </w:r>
      <w:r>
        <w:rPr>
          <w:lang w:val="en-US"/>
        </w:rPr>
        <w:t xml:space="preserve"> </w:t>
      </w:r>
      <w:r w:rsidRPr="006D6508">
        <w:rPr>
          <w:lang w:val="en-US"/>
        </w:rPr>
        <w:t>//do not remove student</w:t>
      </w:r>
    </w:p>
    <w:p w14:paraId="28760C2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ENDIF</w:t>
      </w:r>
    </w:p>
    <w:p w14:paraId="53BCC4E0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}</w:t>
      </w:r>
    </w:p>
    <w:p w14:paraId="0BD9B2A0" w14:textId="77777777" w:rsidR="00575546" w:rsidRDefault="00575546" w:rsidP="00575546">
      <w:pPr>
        <w:rPr>
          <w:lang w:val="en-US"/>
        </w:rPr>
      </w:pPr>
    </w:p>
    <w:p w14:paraId="39A65128" w14:textId="77777777" w:rsidR="00575546" w:rsidRPr="006D6508" w:rsidRDefault="00575546" w:rsidP="00575546">
      <w:pPr>
        <w:rPr>
          <w:lang w:val="en-US"/>
        </w:rPr>
      </w:pPr>
    </w:p>
    <w:p w14:paraId="3C844BBD" w14:textId="77777777" w:rsidR="00575546" w:rsidRDefault="00575546" w:rsidP="00575546">
      <w:pPr>
        <w:rPr>
          <w:lang w:val="en-US"/>
        </w:rPr>
      </w:pPr>
    </w:p>
    <w:p w14:paraId="3A5A7431" w14:textId="77777777" w:rsidR="00575546" w:rsidRDefault="00575546" w:rsidP="00575546">
      <w:pPr>
        <w:rPr>
          <w:lang w:val="en-US"/>
        </w:rPr>
      </w:pPr>
    </w:p>
    <w:p w14:paraId="3B28502C" w14:textId="77777777" w:rsidR="00575546" w:rsidRDefault="00575546" w:rsidP="00575546">
      <w:pPr>
        <w:rPr>
          <w:lang w:val="en-US"/>
        </w:rPr>
      </w:pPr>
    </w:p>
    <w:p w14:paraId="14986FB2" w14:textId="77777777" w:rsidR="00575546" w:rsidRDefault="00575546" w:rsidP="00575546">
      <w:pPr>
        <w:rPr>
          <w:lang w:val="en-US"/>
        </w:rPr>
      </w:pPr>
    </w:p>
    <w:p w14:paraId="3701AC9F" w14:textId="77777777" w:rsidR="00575546" w:rsidRDefault="00575546" w:rsidP="00575546">
      <w:pPr>
        <w:rPr>
          <w:lang w:val="en-US"/>
        </w:rPr>
      </w:pPr>
    </w:p>
    <w:p w14:paraId="56482900" w14:textId="77777777" w:rsidR="00575546" w:rsidRDefault="00575546" w:rsidP="00575546">
      <w:pPr>
        <w:rPr>
          <w:lang w:val="en-US"/>
        </w:rPr>
      </w:pPr>
    </w:p>
    <w:p w14:paraId="2959CBA7" w14:textId="77777777" w:rsidR="00575546" w:rsidRDefault="00575546" w:rsidP="00575546">
      <w:pPr>
        <w:rPr>
          <w:lang w:val="en-US"/>
        </w:rPr>
      </w:pPr>
    </w:p>
    <w:p w14:paraId="74E699A9" w14:textId="77777777" w:rsidR="00575546" w:rsidRPr="006D6508" w:rsidRDefault="00575546" w:rsidP="00575546">
      <w:pPr>
        <w:rPr>
          <w:u w:val="single"/>
          <w:lang w:val="en-US"/>
        </w:rPr>
      </w:pPr>
      <w:r w:rsidRPr="006D6508">
        <w:rPr>
          <w:u w:val="single"/>
          <w:lang w:val="en-US"/>
        </w:rPr>
        <w:t xml:space="preserve"> Is empty</w:t>
      </w:r>
    </w:p>
    <w:p w14:paraId="4DA1D9FC" w14:textId="77777777" w:rsidR="00575546" w:rsidRPr="006D6508" w:rsidRDefault="00575546" w:rsidP="00575546">
      <w:pPr>
        <w:rPr>
          <w:lang w:val="en-US"/>
        </w:rPr>
      </w:pPr>
    </w:p>
    <w:p w14:paraId="55348079" w14:textId="77777777" w:rsidR="00575546" w:rsidRPr="006D6508" w:rsidRDefault="00575546" w:rsidP="00575546">
      <w:pPr>
        <w:rPr>
          <w:lang w:val="en-US"/>
        </w:rPr>
      </w:pPr>
      <w:proofErr w:type="spellStart"/>
      <w:r w:rsidRPr="006D6508">
        <w:rPr>
          <w:lang w:val="en-US"/>
        </w:rPr>
        <w:t>isEmpty</w:t>
      </w:r>
      <w:proofErr w:type="spellEnd"/>
      <w:r w:rsidRPr="006D6508">
        <w:rPr>
          <w:lang w:val="en-US"/>
        </w:rPr>
        <w:t>(){</w:t>
      </w:r>
    </w:p>
    <w:p w14:paraId="5A317952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IF(front == -1 AND rear == -1)THEN</w:t>
      </w:r>
    </w:p>
    <w:p w14:paraId="3708370D" w14:textId="4EDA27A2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</w:t>
      </w:r>
      <w:r w:rsidR="00D151AC">
        <w:rPr>
          <w:lang w:val="en-US"/>
        </w:rPr>
        <w:t>DISPLAY</w:t>
      </w:r>
      <w:r w:rsidRPr="006D6508">
        <w:rPr>
          <w:lang w:val="en-US"/>
        </w:rPr>
        <w:t xml:space="preserve"> </w:t>
      </w:r>
      <w:r w:rsidR="00D151AC">
        <w:rPr>
          <w:lang w:val="en-US"/>
        </w:rPr>
        <w:t>“Queue is empty”</w:t>
      </w:r>
    </w:p>
    <w:p w14:paraId="5134B5A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ELSE</w:t>
      </w:r>
    </w:p>
    <w:p w14:paraId="6E29AFE4" w14:textId="44B7E596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</w:t>
      </w:r>
      <w:r w:rsidR="00D151AC">
        <w:rPr>
          <w:lang w:val="en-US"/>
        </w:rPr>
        <w:t xml:space="preserve">DISPLAY </w:t>
      </w:r>
      <w:r w:rsidRPr="006D6508">
        <w:rPr>
          <w:lang w:val="en-US"/>
        </w:rPr>
        <w:t xml:space="preserve"> </w:t>
      </w:r>
      <w:r w:rsidR="00D151AC">
        <w:rPr>
          <w:lang w:val="en-US"/>
        </w:rPr>
        <w:t>“Queue is not empty</w:t>
      </w:r>
    </w:p>
    <w:p w14:paraId="504DB111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ENDIF</w:t>
      </w:r>
    </w:p>
    <w:p w14:paraId="4F8EC11A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}</w:t>
      </w:r>
    </w:p>
    <w:p w14:paraId="3292D9D0" w14:textId="77777777" w:rsidR="00575546" w:rsidRPr="006D6508" w:rsidRDefault="00575546" w:rsidP="00575546">
      <w:pPr>
        <w:rPr>
          <w:lang w:val="en-US"/>
        </w:rPr>
      </w:pPr>
    </w:p>
    <w:p w14:paraId="46BAD27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Display queue</w:t>
      </w:r>
    </w:p>
    <w:p w14:paraId="0828C0CD" w14:textId="77777777" w:rsidR="00575546" w:rsidRPr="006D6508" w:rsidRDefault="00575546" w:rsidP="00575546">
      <w:pPr>
        <w:rPr>
          <w:lang w:val="en-US"/>
        </w:rPr>
      </w:pPr>
    </w:p>
    <w:p w14:paraId="1E793A56" w14:textId="77777777" w:rsidR="00575546" w:rsidRPr="006D6508" w:rsidRDefault="00575546" w:rsidP="00575546">
      <w:pPr>
        <w:rPr>
          <w:lang w:val="en-US"/>
        </w:rPr>
      </w:pPr>
      <w:proofErr w:type="spellStart"/>
      <w:r w:rsidRPr="006D6508">
        <w:rPr>
          <w:lang w:val="en-US"/>
        </w:rPr>
        <w:t>displayQueue</w:t>
      </w:r>
      <w:proofErr w:type="spellEnd"/>
      <w:r w:rsidRPr="006D6508">
        <w:rPr>
          <w:lang w:val="en-US"/>
        </w:rPr>
        <w:t>(){</w:t>
      </w:r>
    </w:p>
    <w:p w14:paraId="2BBFC21F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IF(front == -1 AND rear == -1)THEN </w:t>
      </w:r>
      <w:r>
        <w:rPr>
          <w:lang w:val="en-US"/>
        </w:rPr>
        <w:t xml:space="preserve"> </w:t>
      </w:r>
      <w:r w:rsidRPr="006D6508">
        <w:rPr>
          <w:lang w:val="en-US"/>
        </w:rPr>
        <w:t>//check if the queue is empty</w:t>
      </w:r>
    </w:p>
    <w:p w14:paraId="7686E0AC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DISPLAY "Queue is empty"</w:t>
      </w:r>
    </w:p>
    <w:p w14:paraId="2F66164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ELSE</w:t>
      </w:r>
    </w:p>
    <w:p w14:paraId="7A717BEE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FOR(</w:t>
      </w:r>
      <w:proofErr w:type="spellStart"/>
      <w:r w:rsidRPr="006D6508">
        <w:rPr>
          <w:lang w:val="en-US"/>
        </w:rPr>
        <w:t>i</w:t>
      </w:r>
      <w:proofErr w:type="spellEnd"/>
      <w:r w:rsidRPr="006D6508">
        <w:rPr>
          <w:lang w:val="en-US"/>
        </w:rPr>
        <w:t xml:space="preserve"> = front; </w:t>
      </w:r>
      <w:proofErr w:type="spellStart"/>
      <w:r w:rsidRPr="006D6508">
        <w:rPr>
          <w:lang w:val="en-US"/>
        </w:rPr>
        <w:t>i</w:t>
      </w:r>
      <w:proofErr w:type="spellEnd"/>
      <w:r w:rsidRPr="006D6508">
        <w:rPr>
          <w:lang w:val="en-US"/>
        </w:rPr>
        <w:t xml:space="preserve"> &lt; rear + 1; </w:t>
      </w:r>
      <w:proofErr w:type="spellStart"/>
      <w:r w:rsidRPr="006D6508">
        <w:rPr>
          <w:lang w:val="en-US"/>
        </w:rPr>
        <w:t>i</w:t>
      </w:r>
      <w:proofErr w:type="spellEnd"/>
      <w:r w:rsidRPr="006D6508">
        <w:rPr>
          <w:lang w:val="en-US"/>
        </w:rPr>
        <w:t>++)</w:t>
      </w:r>
    </w:p>
    <w:p w14:paraId="6EAC4701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    DISPLAY queue[</w:t>
      </w:r>
      <w:proofErr w:type="spellStart"/>
      <w:r w:rsidRPr="006D6508">
        <w:rPr>
          <w:lang w:val="en-US"/>
        </w:rPr>
        <w:t>i</w:t>
      </w:r>
      <w:proofErr w:type="spellEnd"/>
      <w:r w:rsidRPr="006D6508">
        <w:rPr>
          <w:lang w:val="en-US"/>
        </w:rPr>
        <w:t xml:space="preserve">] </w:t>
      </w:r>
      <w:r>
        <w:rPr>
          <w:lang w:val="en-US"/>
        </w:rPr>
        <w:t xml:space="preserve"> </w:t>
      </w:r>
      <w:r w:rsidRPr="006D6508">
        <w:rPr>
          <w:lang w:val="en-US"/>
        </w:rPr>
        <w:t>//display students from front to rear</w:t>
      </w:r>
    </w:p>
    <w:p w14:paraId="622CE0C8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    ENDFOR</w:t>
      </w:r>
    </w:p>
    <w:p w14:paraId="6EB83664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ENDIF</w:t>
      </w:r>
    </w:p>
    <w:p w14:paraId="2C0B7D1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}</w:t>
      </w:r>
    </w:p>
    <w:p w14:paraId="4FCA780D" w14:textId="77777777" w:rsidR="00575546" w:rsidRPr="006D6508" w:rsidRDefault="00575546" w:rsidP="00575546">
      <w:pPr>
        <w:rPr>
          <w:lang w:val="en-US"/>
        </w:rPr>
      </w:pPr>
    </w:p>
    <w:p w14:paraId="256C7A5E" w14:textId="77777777" w:rsidR="00575546" w:rsidRDefault="00575546" w:rsidP="00575546">
      <w:pPr>
        <w:rPr>
          <w:lang w:val="en-US"/>
        </w:rPr>
      </w:pPr>
    </w:p>
    <w:p w14:paraId="4D9F345A" w14:textId="77777777" w:rsidR="00575546" w:rsidRDefault="00575546" w:rsidP="00575546">
      <w:pPr>
        <w:rPr>
          <w:lang w:val="en-US"/>
        </w:rPr>
      </w:pPr>
    </w:p>
    <w:p w14:paraId="6FA8301E" w14:textId="77777777" w:rsidR="00575546" w:rsidRPr="006D6508" w:rsidRDefault="00575546" w:rsidP="00575546">
      <w:pPr>
        <w:rPr>
          <w:u w:val="single"/>
          <w:lang w:val="en-US"/>
        </w:rPr>
      </w:pPr>
      <w:r w:rsidRPr="006D6508">
        <w:rPr>
          <w:u w:val="single"/>
          <w:lang w:val="en-US"/>
        </w:rPr>
        <w:t>Demonstration</w:t>
      </w:r>
    </w:p>
    <w:p w14:paraId="224ADD6B" w14:textId="77777777" w:rsidR="00575546" w:rsidRPr="006D6508" w:rsidRDefault="00575546" w:rsidP="00575546">
      <w:pPr>
        <w:rPr>
          <w:lang w:val="en-US"/>
        </w:rPr>
      </w:pPr>
    </w:p>
    <w:p w14:paraId="2D1D28B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START</w:t>
      </w:r>
    </w:p>
    <w:p w14:paraId="52AFBBF6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enqueue(Student 1)</w:t>
      </w:r>
    </w:p>
    <w:p w14:paraId="3ACAB125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enqueue(Student 2)</w:t>
      </w:r>
    </w:p>
    <w:p w14:paraId="0CFABE0C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enqueue(Student 3)</w:t>
      </w:r>
    </w:p>
    <w:p w14:paraId="0A59918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enqueue(Student 4)</w:t>
      </w:r>
    </w:p>
    <w:p w14:paraId="2930A03E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enqueue(Student 5)</w:t>
      </w:r>
    </w:p>
    <w:p w14:paraId="498026D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enqueue(Student 6)</w:t>
      </w:r>
    </w:p>
    <w:p w14:paraId="545EE869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</w:t>
      </w:r>
      <w:proofErr w:type="spellStart"/>
      <w:r w:rsidRPr="006D6508">
        <w:rPr>
          <w:lang w:val="en-US"/>
        </w:rPr>
        <w:t>displayQueue</w:t>
      </w:r>
      <w:proofErr w:type="spellEnd"/>
      <w:r w:rsidRPr="006D6508">
        <w:rPr>
          <w:lang w:val="en-US"/>
        </w:rPr>
        <w:t>()</w:t>
      </w:r>
    </w:p>
    <w:p w14:paraId="5806E9F9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dequeue()</w:t>
      </w:r>
    </w:p>
    <w:p w14:paraId="1C4AC98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dequeue()</w:t>
      </w:r>
    </w:p>
    <w:p w14:paraId="7C22123C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dequeue()</w:t>
      </w:r>
    </w:p>
    <w:p w14:paraId="422291F7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 xml:space="preserve"> </w:t>
      </w:r>
      <w:proofErr w:type="spellStart"/>
      <w:r w:rsidRPr="006D6508">
        <w:rPr>
          <w:lang w:val="en-US"/>
        </w:rPr>
        <w:t>displayQueue</w:t>
      </w:r>
      <w:proofErr w:type="spellEnd"/>
      <w:r w:rsidRPr="006D6508">
        <w:rPr>
          <w:lang w:val="en-US"/>
        </w:rPr>
        <w:t>()</w:t>
      </w:r>
    </w:p>
    <w:p w14:paraId="43468879" w14:textId="77777777" w:rsidR="00575546" w:rsidRPr="006D6508" w:rsidRDefault="00575546" w:rsidP="00575546">
      <w:pPr>
        <w:rPr>
          <w:lang w:val="en-US"/>
        </w:rPr>
      </w:pPr>
      <w:r w:rsidRPr="006D6508">
        <w:rPr>
          <w:lang w:val="en-US"/>
        </w:rPr>
        <w:t>END</w:t>
      </w:r>
    </w:p>
    <w:p w14:paraId="03EE5856" w14:textId="77777777" w:rsidR="00575546" w:rsidRDefault="00575546" w:rsidP="00575546">
      <w:pPr>
        <w:rPr>
          <w:lang w:val="en-US"/>
        </w:rPr>
      </w:pPr>
    </w:p>
    <w:p w14:paraId="7913A030" w14:textId="5A7A0762" w:rsidR="006749DF" w:rsidRPr="00BE1EAF" w:rsidRDefault="006749DF" w:rsidP="00575546">
      <w:pPr>
        <w:rPr>
          <w:lang w:val="en-US"/>
        </w:rPr>
      </w:pPr>
      <w:r w:rsidRPr="006749DF">
        <w:t xml:space="preserve">A queue is appropriate for the campus service centre because students should be served in the order they arrive. It follows </w:t>
      </w:r>
      <w:r w:rsidRPr="006749DF">
        <w:rPr>
          <w:b/>
          <w:bCs/>
        </w:rPr>
        <w:t>First In, First Out (FIFO)</w:t>
      </w:r>
      <w:r w:rsidRPr="006749DF">
        <w:t>: the first student added is the first one served. Enqueue adds students to the back, and dequeue serves the student at the front, keeping the waiting line fair and orderly.</w:t>
      </w:r>
    </w:p>
    <w:p w14:paraId="20E8876B" w14:textId="77777777" w:rsidR="00575546" w:rsidRDefault="00575546"/>
    <w:sectPr w:rsidR="00575546" w:rsidSect="00575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46"/>
    <w:rsid w:val="00575546"/>
    <w:rsid w:val="006749DF"/>
    <w:rsid w:val="00965EDD"/>
    <w:rsid w:val="00B1043A"/>
    <w:rsid w:val="00D1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4798"/>
  <w15:chartTrackingRefBased/>
  <w15:docId w15:val="{02E6B9C3-3417-43C9-8C2E-F41F2F79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546"/>
  </w:style>
  <w:style w:type="paragraph" w:styleId="Heading1">
    <w:name w:val="heading 1"/>
    <w:basedOn w:val="Normal"/>
    <w:next w:val="Normal"/>
    <w:link w:val="Heading1Char"/>
    <w:uiPriority w:val="9"/>
    <w:qFormat/>
    <w:rsid w:val="00575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waza milijala</dc:creator>
  <cp:keywords/>
  <dc:description/>
  <cp:lastModifiedBy>waza milijala</cp:lastModifiedBy>
  <cp:revision>3</cp:revision>
  <dcterms:created xsi:type="dcterms:W3CDTF">2026-09-25T12:18:00Z</dcterms:created>
  <dcterms:modified xsi:type="dcterms:W3CDTF">2026-09-29T19:51:00Z</dcterms:modified>
</cp:coreProperties>
</file>