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 to your Nuxt Application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recommend you take a look at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Nuxt Documentation</w:t>
        </w:r>
      </w:hyperlink>
      <w:r w:rsidDel="00000000" w:rsidR="00000000" w:rsidRPr="00000000">
        <w:rPr>
          <w:rtl w:val="0"/>
        </w:rPr>
        <w:t xml:space="preserve">, whether you are new or have previous experience with the framework.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get started, remove components/Tutorial.vue and start coding in pages/index.vue. Have fun!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uxtj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