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413DC" w14:textId="77777777" w:rsidR="00557985" w:rsidRPr="00E65ECC" w:rsidRDefault="00B9611A" w:rsidP="00B9611A">
      <w:pPr>
        <w:jc w:val="center"/>
        <w:rPr>
          <w:b/>
          <w:bCs/>
          <w:lang w:val="sr-Latn-BA"/>
        </w:rPr>
      </w:pPr>
      <w:proofErr w:type="spellStart"/>
      <w:r w:rsidRPr="00E65ECC">
        <w:rPr>
          <w:b/>
          <w:bCs/>
        </w:rPr>
        <w:t>Univer</w:t>
      </w:r>
      <w:proofErr w:type="spellEnd"/>
      <w:r w:rsidRPr="00E65ECC">
        <w:rPr>
          <w:b/>
          <w:bCs/>
          <w:lang w:val="sr-Latn-BA"/>
        </w:rPr>
        <w:t>zitet u Banjoj Luci</w:t>
      </w:r>
    </w:p>
    <w:p w14:paraId="2D7ADA68" w14:textId="77777777" w:rsidR="00B9611A" w:rsidRPr="00E65ECC" w:rsidRDefault="00B9611A" w:rsidP="00B9611A">
      <w:pPr>
        <w:jc w:val="center"/>
        <w:rPr>
          <w:b/>
          <w:bCs/>
          <w:lang w:val="sr-Latn-BA"/>
        </w:rPr>
      </w:pPr>
      <w:r w:rsidRPr="00E65ECC">
        <w:rPr>
          <w:b/>
          <w:bCs/>
          <w:lang w:val="sr-Latn-BA"/>
        </w:rPr>
        <w:t>Elektrotehnički fakultet</w:t>
      </w:r>
    </w:p>
    <w:p w14:paraId="5D198871" w14:textId="77777777" w:rsidR="00B9611A" w:rsidRPr="00E65ECC" w:rsidRDefault="00B9611A" w:rsidP="00B9611A">
      <w:pPr>
        <w:jc w:val="center"/>
        <w:rPr>
          <w:b/>
          <w:bCs/>
          <w:lang w:val="sr-Latn-BA"/>
        </w:rPr>
      </w:pPr>
      <w:r w:rsidRPr="00E65ECC">
        <w:rPr>
          <w:b/>
          <w:bCs/>
          <w:lang w:val="sr-Latn-BA"/>
        </w:rPr>
        <w:t>Katedra za automatiku</w:t>
      </w:r>
    </w:p>
    <w:p w14:paraId="37944DE3" w14:textId="77777777" w:rsidR="00B9611A" w:rsidRPr="00494DC2" w:rsidRDefault="00B9611A" w:rsidP="00B9611A">
      <w:pPr>
        <w:jc w:val="center"/>
        <w:rPr>
          <w:lang w:val="sr-Latn-BA"/>
        </w:rPr>
      </w:pPr>
      <w:r w:rsidRPr="00E65ECC">
        <w:rPr>
          <w:b/>
          <w:bCs/>
          <w:lang w:val="sr-Latn-BA"/>
        </w:rPr>
        <w:t>Metodi vještačke inteligencije</w:t>
      </w:r>
    </w:p>
    <w:p w14:paraId="4F7CDA73" w14:textId="77777777" w:rsidR="00B9611A" w:rsidRPr="00494DC2" w:rsidRDefault="00B9611A" w:rsidP="00B9611A">
      <w:pPr>
        <w:jc w:val="center"/>
        <w:rPr>
          <w:lang w:val="sr-Latn-BA"/>
        </w:rPr>
      </w:pPr>
    </w:p>
    <w:p w14:paraId="03D55795" w14:textId="77777777" w:rsidR="00B9611A" w:rsidRPr="00494DC2" w:rsidRDefault="00B9611A" w:rsidP="00B9611A">
      <w:pPr>
        <w:jc w:val="center"/>
        <w:rPr>
          <w:lang w:val="sr-Latn-BA"/>
        </w:rPr>
      </w:pPr>
    </w:p>
    <w:p w14:paraId="2A8D8E87" w14:textId="77777777" w:rsidR="00B9611A" w:rsidRPr="00494DC2" w:rsidRDefault="00B9611A" w:rsidP="00B9611A">
      <w:pPr>
        <w:jc w:val="center"/>
        <w:rPr>
          <w:lang w:val="sr-Latn-BA"/>
        </w:rPr>
      </w:pPr>
    </w:p>
    <w:p w14:paraId="13A188A5" w14:textId="77777777" w:rsidR="00B9611A" w:rsidRPr="00494DC2" w:rsidRDefault="00B9611A" w:rsidP="00B9611A">
      <w:pPr>
        <w:jc w:val="center"/>
        <w:rPr>
          <w:lang w:val="sr-Latn-BA"/>
        </w:rPr>
      </w:pPr>
    </w:p>
    <w:p w14:paraId="3703CCE0" w14:textId="77777777" w:rsidR="00B9611A" w:rsidRPr="00494DC2" w:rsidRDefault="00B9611A" w:rsidP="00B9611A">
      <w:pPr>
        <w:jc w:val="center"/>
        <w:rPr>
          <w:lang w:val="sr-Latn-BA"/>
        </w:rPr>
      </w:pPr>
    </w:p>
    <w:p w14:paraId="27D78A4A" w14:textId="77777777" w:rsidR="00B9611A" w:rsidRPr="00494DC2" w:rsidRDefault="00B9611A" w:rsidP="00B9611A">
      <w:pPr>
        <w:jc w:val="center"/>
        <w:rPr>
          <w:lang w:val="sr-Latn-BA"/>
        </w:rPr>
      </w:pPr>
    </w:p>
    <w:p w14:paraId="12E0F55A" w14:textId="77777777" w:rsidR="00B9611A" w:rsidRPr="00494DC2" w:rsidRDefault="00B9611A" w:rsidP="00B9611A">
      <w:pPr>
        <w:jc w:val="center"/>
        <w:rPr>
          <w:lang w:val="sr-Latn-BA"/>
        </w:rPr>
      </w:pPr>
    </w:p>
    <w:p w14:paraId="5B314793" w14:textId="77777777" w:rsidR="00B9611A" w:rsidRPr="00494DC2" w:rsidRDefault="00B9611A" w:rsidP="00B9611A">
      <w:pPr>
        <w:jc w:val="center"/>
        <w:rPr>
          <w:lang w:val="sr-Latn-BA"/>
        </w:rPr>
      </w:pPr>
    </w:p>
    <w:p w14:paraId="0C93AFFE" w14:textId="77777777" w:rsidR="00B9611A" w:rsidRPr="00494DC2" w:rsidRDefault="00B9611A" w:rsidP="00B9611A">
      <w:pPr>
        <w:jc w:val="center"/>
        <w:rPr>
          <w:lang w:val="sr-Latn-BA"/>
        </w:rPr>
      </w:pPr>
    </w:p>
    <w:p w14:paraId="18D351BB" w14:textId="77777777" w:rsidR="00B9611A" w:rsidRPr="00494DC2" w:rsidRDefault="00B9611A" w:rsidP="00B9611A">
      <w:pPr>
        <w:jc w:val="center"/>
        <w:rPr>
          <w:lang w:val="sr-Latn-BA"/>
        </w:rPr>
      </w:pPr>
    </w:p>
    <w:p w14:paraId="7DF33E15" w14:textId="77777777" w:rsidR="00B9611A" w:rsidRPr="00494DC2" w:rsidRDefault="00B9611A" w:rsidP="00B9611A">
      <w:pPr>
        <w:jc w:val="center"/>
        <w:rPr>
          <w:lang w:val="sr-Latn-BA"/>
        </w:rPr>
      </w:pPr>
    </w:p>
    <w:p w14:paraId="77A1B2F2" w14:textId="77777777" w:rsidR="00B9611A" w:rsidRPr="00494DC2" w:rsidRDefault="00B9611A" w:rsidP="00B9611A">
      <w:pPr>
        <w:jc w:val="center"/>
        <w:rPr>
          <w:lang w:val="sr-Latn-BA"/>
        </w:rPr>
      </w:pPr>
    </w:p>
    <w:p w14:paraId="115AEFEB" w14:textId="77777777" w:rsidR="00B9611A" w:rsidRPr="00494DC2" w:rsidRDefault="00B9611A" w:rsidP="00B9611A">
      <w:pPr>
        <w:jc w:val="center"/>
        <w:rPr>
          <w:lang w:val="sr-Latn-BA"/>
        </w:rPr>
      </w:pPr>
    </w:p>
    <w:p w14:paraId="68B2C38A" w14:textId="77777777" w:rsidR="00B9611A" w:rsidRPr="00494DC2" w:rsidRDefault="00B9611A" w:rsidP="00B9611A">
      <w:pPr>
        <w:jc w:val="center"/>
        <w:rPr>
          <w:lang w:val="sr-Latn-BA"/>
        </w:rPr>
      </w:pPr>
    </w:p>
    <w:p w14:paraId="2D0475AD" w14:textId="77777777" w:rsidR="00B9611A" w:rsidRPr="00494DC2" w:rsidRDefault="00B9611A" w:rsidP="00B9611A">
      <w:pPr>
        <w:jc w:val="center"/>
        <w:rPr>
          <w:lang w:val="sr-Latn-BA"/>
        </w:rPr>
      </w:pPr>
    </w:p>
    <w:p w14:paraId="1F2340F2" w14:textId="77777777" w:rsidR="00B9611A" w:rsidRPr="00494DC2" w:rsidRDefault="00B9611A" w:rsidP="00B9611A">
      <w:pPr>
        <w:jc w:val="center"/>
        <w:rPr>
          <w:lang w:val="sr-Latn-BA"/>
        </w:rPr>
      </w:pPr>
    </w:p>
    <w:p w14:paraId="267F4840" w14:textId="77777777" w:rsidR="00B9611A" w:rsidRPr="00494DC2" w:rsidRDefault="00B9611A" w:rsidP="00B9611A">
      <w:pPr>
        <w:jc w:val="center"/>
        <w:rPr>
          <w:lang w:val="sr-Latn-BA"/>
        </w:rPr>
      </w:pPr>
    </w:p>
    <w:p w14:paraId="7C038BE6" w14:textId="77777777" w:rsidR="00B9611A" w:rsidRPr="00494DC2" w:rsidRDefault="00B9611A" w:rsidP="00B9611A">
      <w:pPr>
        <w:jc w:val="center"/>
        <w:rPr>
          <w:sz w:val="32"/>
          <w:lang w:val="sr-Latn-BA"/>
        </w:rPr>
      </w:pPr>
      <w:r w:rsidRPr="00494DC2">
        <w:rPr>
          <w:sz w:val="32"/>
          <w:lang w:val="sr-Latn-BA"/>
        </w:rPr>
        <w:t>Izvještaj o urađeno</w:t>
      </w:r>
      <w:r w:rsidR="00494DC2" w:rsidRPr="00494DC2">
        <w:rPr>
          <w:sz w:val="32"/>
          <w:lang w:val="sr-Latn-BA"/>
        </w:rPr>
        <w:t>m projektnom zadatku</w:t>
      </w:r>
    </w:p>
    <w:p w14:paraId="2F1AEFCA" w14:textId="77777777" w:rsidR="00B9611A" w:rsidRPr="00494DC2" w:rsidRDefault="007579B5" w:rsidP="00B9611A">
      <w:pPr>
        <w:jc w:val="center"/>
        <w:rPr>
          <w:b/>
          <w:sz w:val="40"/>
          <w:lang w:val="sr-Latn-BA"/>
        </w:rPr>
      </w:pPr>
      <w:r>
        <w:rPr>
          <w:b/>
          <w:sz w:val="40"/>
          <w:lang w:val="sr-Latn-BA"/>
        </w:rPr>
        <w:t>Genetički algoritmi</w:t>
      </w:r>
    </w:p>
    <w:p w14:paraId="376DEE54" w14:textId="77777777" w:rsidR="00B9611A" w:rsidRPr="00494DC2" w:rsidRDefault="00B9611A" w:rsidP="00B9611A">
      <w:pPr>
        <w:jc w:val="center"/>
        <w:rPr>
          <w:lang w:val="sr-Latn-BA"/>
        </w:rPr>
      </w:pPr>
    </w:p>
    <w:p w14:paraId="0F5CCD1B" w14:textId="77777777" w:rsidR="00B9611A" w:rsidRPr="00494DC2" w:rsidRDefault="00B9611A" w:rsidP="00B9611A">
      <w:pPr>
        <w:jc w:val="center"/>
        <w:rPr>
          <w:lang w:val="sr-Latn-BA"/>
        </w:rPr>
      </w:pPr>
    </w:p>
    <w:p w14:paraId="76354E4F" w14:textId="77777777" w:rsidR="00B9611A" w:rsidRPr="00494DC2" w:rsidRDefault="00B9611A" w:rsidP="00B9611A">
      <w:pPr>
        <w:jc w:val="center"/>
        <w:rPr>
          <w:lang w:val="sr-Latn-BA"/>
        </w:rPr>
      </w:pPr>
    </w:p>
    <w:p w14:paraId="760A342B" w14:textId="77777777" w:rsidR="00B9611A" w:rsidRPr="00494DC2" w:rsidRDefault="00B9611A" w:rsidP="00B9611A">
      <w:pPr>
        <w:jc w:val="center"/>
        <w:rPr>
          <w:lang w:val="sr-Latn-BA"/>
        </w:rPr>
      </w:pPr>
    </w:p>
    <w:p w14:paraId="00803F0D" w14:textId="77777777" w:rsidR="00B9611A" w:rsidRPr="00494DC2" w:rsidRDefault="00B9611A" w:rsidP="00B9611A">
      <w:pPr>
        <w:jc w:val="center"/>
        <w:rPr>
          <w:lang w:val="sr-Latn-BA"/>
        </w:rPr>
      </w:pPr>
    </w:p>
    <w:p w14:paraId="52FF78B7" w14:textId="77777777" w:rsidR="00B9611A" w:rsidRPr="00494DC2" w:rsidRDefault="00B9611A" w:rsidP="00B9611A">
      <w:pPr>
        <w:jc w:val="center"/>
        <w:rPr>
          <w:lang w:val="sr-Latn-BA"/>
        </w:rPr>
      </w:pPr>
    </w:p>
    <w:p w14:paraId="2DC6D7A7" w14:textId="77777777" w:rsidR="00B9611A" w:rsidRPr="00494DC2" w:rsidRDefault="00B9611A" w:rsidP="00B9611A">
      <w:pPr>
        <w:jc w:val="center"/>
        <w:rPr>
          <w:lang w:val="sr-Latn-BA"/>
        </w:rPr>
      </w:pPr>
    </w:p>
    <w:p w14:paraId="404BF86F" w14:textId="77777777" w:rsidR="00B9611A" w:rsidRPr="00494DC2" w:rsidRDefault="00B9611A" w:rsidP="00B9611A">
      <w:pPr>
        <w:jc w:val="center"/>
        <w:rPr>
          <w:lang w:val="sr-Latn-BA"/>
        </w:rPr>
      </w:pPr>
    </w:p>
    <w:p w14:paraId="3D86A134" w14:textId="77777777" w:rsidR="00B9611A" w:rsidRPr="00494DC2" w:rsidRDefault="00B9611A" w:rsidP="00B9611A">
      <w:pPr>
        <w:jc w:val="center"/>
        <w:rPr>
          <w:lang w:val="sr-Latn-BA"/>
        </w:rPr>
      </w:pPr>
    </w:p>
    <w:p w14:paraId="70E30A6D" w14:textId="77777777" w:rsidR="00B9611A" w:rsidRPr="00494DC2" w:rsidRDefault="00B9611A" w:rsidP="00B9611A">
      <w:pPr>
        <w:jc w:val="center"/>
        <w:rPr>
          <w:lang w:val="sr-Latn-BA"/>
        </w:rPr>
      </w:pPr>
    </w:p>
    <w:p w14:paraId="5113DCD3" w14:textId="77777777" w:rsidR="00B9611A" w:rsidRPr="00494DC2" w:rsidRDefault="00B9611A" w:rsidP="00B9611A">
      <w:pPr>
        <w:jc w:val="center"/>
        <w:rPr>
          <w:lang w:val="sr-Latn-BA"/>
        </w:rPr>
      </w:pPr>
    </w:p>
    <w:p w14:paraId="020B73C8" w14:textId="77777777" w:rsidR="00B9611A" w:rsidRPr="00494DC2" w:rsidRDefault="00B9611A" w:rsidP="00B9611A">
      <w:pPr>
        <w:jc w:val="center"/>
        <w:rPr>
          <w:lang w:val="sr-Latn-BA"/>
        </w:rPr>
      </w:pPr>
    </w:p>
    <w:p w14:paraId="0C656D11" w14:textId="77777777" w:rsidR="00B9611A" w:rsidRPr="00494DC2" w:rsidRDefault="00B9611A" w:rsidP="00B9611A">
      <w:pPr>
        <w:jc w:val="center"/>
        <w:rPr>
          <w:lang w:val="sr-Latn-BA"/>
        </w:rPr>
      </w:pPr>
    </w:p>
    <w:p w14:paraId="2A15DB81" w14:textId="77777777" w:rsidR="00B9611A" w:rsidRPr="00494DC2" w:rsidRDefault="00B9611A" w:rsidP="00B9611A">
      <w:pPr>
        <w:jc w:val="center"/>
        <w:rPr>
          <w:lang w:val="sr-Latn-BA"/>
        </w:rPr>
      </w:pPr>
    </w:p>
    <w:p w14:paraId="2392A26C" w14:textId="77777777" w:rsidR="00B9611A" w:rsidRPr="00494DC2" w:rsidRDefault="00B9611A" w:rsidP="00B9611A">
      <w:pPr>
        <w:jc w:val="center"/>
        <w:rPr>
          <w:lang w:val="sr-Latn-BA"/>
        </w:rPr>
      </w:pPr>
    </w:p>
    <w:p w14:paraId="4B6DC72A" w14:textId="77777777" w:rsidR="00B9611A" w:rsidRPr="00494DC2" w:rsidRDefault="00B9611A" w:rsidP="00B9611A">
      <w:pPr>
        <w:jc w:val="center"/>
        <w:rPr>
          <w:lang w:val="sr-Latn-BA"/>
        </w:rPr>
      </w:pPr>
    </w:p>
    <w:p w14:paraId="4D7E61BF" w14:textId="77777777" w:rsidR="00B9611A" w:rsidRPr="00494DC2" w:rsidRDefault="00B9611A" w:rsidP="00B9611A">
      <w:pPr>
        <w:jc w:val="center"/>
        <w:rPr>
          <w:lang w:val="sr-Latn-BA"/>
        </w:rPr>
      </w:pPr>
    </w:p>
    <w:p w14:paraId="0478C97C" w14:textId="77777777" w:rsidR="00B9611A" w:rsidRPr="00494DC2" w:rsidRDefault="00B9611A" w:rsidP="00B9611A">
      <w:pPr>
        <w:jc w:val="center"/>
        <w:rPr>
          <w:lang w:val="sr-Latn-BA"/>
        </w:rPr>
      </w:pPr>
    </w:p>
    <w:p w14:paraId="28D65F82" w14:textId="77777777" w:rsidR="00B9611A" w:rsidRPr="00494DC2" w:rsidRDefault="00B9611A" w:rsidP="00B9611A">
      <w:pPr>
        <w:jc w:val="center"/>
        <w:rPr>
          <w:lang w:val="sr-Latn-BA"/>
        </w:rPr>
      </w:pPr>
    </w:p>
    <w:p w14:paraId="431AC050" w14:textId="77777777" w:rsidR="00B9611A" w:rsidRPr="00494DC2" w:rsidRDefault="00B9611A" w:rsidP="00B9611A">
      <w:pPr>
        <w:jc w:val="center"/>
        <w:rPr>
          <w:lang w:val="sr-Latn-BA"/>
        </w:rPr>
      </w:pPr>
    </w:p>
    <w:p w14:paraId="74509ED7" w14:textId="77777777" w:rsidR="00B9611A" w:rsidRPr="00494DC2" w:rsidRDefault="00B9611A" w:rsidP="00B9611A">
      <w:pPr>
        <w:jc w:val="center"/>
        <w:rPr>
          <w:lang w:val="sr-Latn-BA"/>
        </w:rPr>
      </w:pPr>
    </w:p>
    <w:p w14:paraId="53EA9FE1" w14:textId="77777777" w:rsidR="00B9611A" w:rsidRPr="00494DC2" w:rsidRDefault="00B9611A" w:rsidP="00B9611A">
      <w:pPr>
        <w:jc w:val="right"/>
        <w:rPr>
          <w:lang w:val="sr-Latn-BA"/>
        </w:rPr>
      </w:pPr>
      <w:r w:rsidRPr="00494DC2">
        <w:rPr>
          <w:lang w:val="sr-Latn-BA"/>
        </w:rPr>
        <w:t>Student:</w:t>
      </w:r>
    </w:p>
    <w:p w14:paraId="6B046BA7" w14:textId="77777777" w:rsidR="00B9611A" w:rsidRPr="00494DC2" w:rsidRDefault="00B9611A" w:rsidP="00B9611A">
      <w:pPr>
        <w:jc w:val="right"/>
        <w:rPr>
          <w:lang w:val="sr-Latn-BA"/>
        </w:rPr>
      </w:pPr>
      <w:r w:rsidRPr="00494DC2">
        <w:rPr>
          <w:lang w:val="sr-Latn-BA"/>
        </w:rPr>
        <w:t>Ime Prezime, Broj indeksa</w:t>
      </w:r>
    </w:p>
    <w:p w14:paraId="23A2DB9B" w14:textId="77777777" w:rsidR="00B9611A" w:rsidRPr="00494DC2" w:rsidRDefault="00B9611A">
      <w:pPr>
        <w:rPr>
          <w:lang w:val="sr-Latn-BA"/>
        </w:rPr>
      </w:pPr>
      <w:r w:rsidRPr="00494DC2">
        <w:rPr>
          <w:lang w:val="sr-Latn-BA"/>
        </w:rPr>
        <w:br w:type="page"/>
      </w:r>
    </w:p>
    <w:p w14:paraId="39CF9F8D" w14:textId="77777777" w:rsidR="00B9611A" w:rsidRPr="00494DC2" w:rsidRDefault="00494DC2" w:rsidP="00B9611A">
      <w:pPr>
        <w:pStyle w:val="Heading1"/>
        <w:numPr>
          <w:ilvl w:val="0"/>
          <w:numId w:val="1"/>
        </w:numPr>
        <w:rPr>
          <w:rFonts w:ascii="Cambria" w:hAnsi="Cambria"/>
          <w:lang w:val="sr-Latn-BA"/>
        </w:rPr>
      </w:pPr>
      <w:r w:rsidRPr="00494DC2">
        <w:rPr>
          <w:rFonts w:ascii="Cambria" w:hAnsi="Cambria"/>
          <w:lang w:val="sr-Latn-BA"/>
        </w:rPr>
        <w:lastRenderedPageBreak/>
        <w:t>Opis problema</w:t>
      </w:r>
    </w:p>
    <w:p w14:paraId="6D28C0AF" w14:textId="77777777" w:rsidR="00B9611A" w:rsidRPr="00494DC2" w:rsidRDefault="00B9611A" w:rsidP="00B9611A">
      <w:pPr>
        <w:rPr>
          <w:lang w:val="sr-Latn-BA"/>
        </w:rPr>
      </w:pPr>
    </w:p>
    <w:p w14:paraId="247FFD9D" w14:textId="4CB6A3DF" w:rsidR="007579B5" w:rsidRPr="004457C8" w:rsidRDefault="00601680" w:rsidP="00D509E5">
      <w:pPr>
        <w:spacing w:after="200"/>
        <w:ind w:firstLine="720"/>
        <w:rPr>
          <w:lang w:val="sr-Latn-BA"/>
        </w:rPr>
      </w:pPr>
      <w:r>
        <w:rPr>
          <w:lang w:val="sr-Latn-BA"/>
        </w:rPr>
        <w:t xml:space="preserve">U okviru ovog poglavlja potrebno je detaljno opisati problem koji je potrebno riješiti. </w:t>
      </w:r>
    </w:p>
    <w:p w14:paraId="5D313D0F" w14:textId="43A1CCE0" w:rsidR="006466B9" w:rsidRPr="00494DC2" w:rsidRDefault="00601680" w:rsidP="006466B9">
      <w:pPr>
        <w:pStyle w:val="Heading1"/>
        <w:numPr>
          <w:ilvl w:val="0"/>
          <w:numId w:val="1"/>
        </w:numPr>
        <w:rPr>
          <w:rFonts w:ascii="Cambria" w:hAnsi="Cambria"/>
          <w:lang w:val="sr-Latn-BA"/>
        </w:rPr>
      </w:pPr>
      <w:r>
        <w:rPr>
          <w:rFonts w:ascii="Cambria" w:hAnsi="Cambria"/>
          <w:lang w:val="sr-Latn-BA"/>
        </w:rPr>
        <w:t>R</w:t>
      </w:r>
      <w:r w:rsidR="00D958E3">
        <w:rPr>
          <w:rFonts w:ascii="Cambria" w:hAnsi="Cambria"/>
          <w:lang w:val="sr-Latn-BA"/>
        </w:rPr>
        <w:t>ješenj</w:t>
      </w:r>
      <w:r>
        <w:rPr>
          <w:rFonts w:ascii="Cambria" w:hAnsi="Cambria"/>
          <w:lang w:val="sr-Latn-BA"/>
        </w:rPr>
        <w:t>e</w:t>
      </w:r>
    </w:p>
    <w:p w14:paraId="45005E29" w14:textId="77777777" w:rsidR="006466B9" w:rsidRDefault="006466B9" w:rsidP="006466B9">
      <w:pPr>
        <w:rPr>
          <w:lang w:val="sr-Latn-BA"/>
        </w:rPr>
      </w:pPr>
    </w:p>
    <w:p w14:paraId="3A293272" w14:textId="3C65E5DB" w:rsidR="006466B9" w:rsidRDefault="00601680" w:rsidP="00D958E3">
      <w:pPr>
        <w:spacing w:after="200"/>
        <w:ind w:firstLine="720"/>
        <w:rPr>
          <w:lang w:val="sr-Latn-BA"/>
        </w:rPr>
      </w:pPr>
      <w:r>
        <w:rPr>
          <w:lang w:val="sr-Latn-BA"/>
        </w:rPr>
        <w:t xml:space="preserve">U okviru ovog poglavlja potrebno je obrazložiti na koji način se došlo do rješenja. Svaki korak algoritma treba da bude detaljno objašnjen. Naročito obratiti pažnju na eventualne inovacije u algoritmu i detaljno ih obrazložiti. Voditi računa o načinu izbora pojedinih parametara. Dati objašnjenje izbora odgovarajućih parametara, funkcija i sl. </w:t>
      </w:r>
    </w:p>
    <w:p w14:paraId="2C2FE46B" w14:textId="5FD7DA0C" w:rsidR="00601680" w:rsidRDefault="00601680" w:rsidP="00D958E3">
      <w:pPr>
        <w:spacing w:after="200"/>
        <w:ind w:firstLine="720"/>
        <w:rPr>
          <w:lang w:val="sr-Latn-BA"/>
        </w:rPr>
      </w:pPr>
      <w:r>
        <w:rPr>
          <w:lang w:val="sr-Latn-BA"/>
        </w:rPr>
        <w:t>Uočiti kako varijacije pojedinih  parametara utiču na kvalitet rješenja. Pokušati doći do optimalnih parametara koji za najkraće vrijeme daju zadovoljavajuće rezultate.</w:t>
      </w:r>
    </w:p>
    <w:p w14:paraId="76D4F5A4" w14:textId="4D8E48FB" w:rsidR="00601680" w:rsidRDefault="00601680" w:rsidP="00D958E3">
      <w:pPr>
        <w:spacing w:after="200"/>
        <w:ind w:firstLine="720"/>
        <w:rPr>
          <w:lang w:val="sr-Latn-BA"/>
        </w:rPr>
      </w:pPr>
      <w:r>
        <w:rPr>
          <w:lang w:val="sr-Latn-BA"/>
        </w:rPr>
        <w:t xml:space="preserve">Potrebno je </w:t>
      </w:r>
      <w:r w:rsidR="00F82651">
        <w:rPr>
          <w:lang w:val="sr-Latn-BA"/>
        </w:rPr>
        <w:t xml:space="preserve">izvršiti </w:t>
      </w:r>
      <w:r>
        <w:rPr>
          <w:lang w:val="sr-Latn-BA"/>
        </w:rPr>
        <w:t xml:space="preserve">minimalno 10 eksperimenata. Rezultate prikazati na pogodan način: tabelarno, grafički i sl. </w:t>
      </w:r>
    </w:p>
    <w:p w14:paraId="42329D53" w14:textId="77777777" w:rsidR="00494DC2" w:rsidRPr="00494DC2" w:rsidRDefault="004457C8" w:rsidP="00494DC2">
      <w:pPr>
        <w:pStyle w:val="Heading1"/>
        <w:numPr>
          <w:ilvl w:val="0"/>
          <w:numId w:val="1"/>
        </w:numPr>
        <w:rPr>
          <w:rFonts w:ascii="Cambria" w:hAnsi="Cambria"/>
          <w:lang w:val="sr-Latn-BA"/>
        </w:rPr>
      </w:pPr>
      <w:r>
        <w:rPr>
          <w:rFonts w:ascii="Cambria" w:hAnsi="Cambria"/>
          <w:lang w:val="sr-Latn-BA"/>
        </w:rPr>
        <w:t>Primjeri formatiranja</w:t>
      </w:r>
    </w:p>
    <w:p w14:paraId="2ACA4D4C" w14:textId="77777777" w:rsidR="00494DC2" w:rsidRPr="00494DC2" w:rsidRDefault="00494DC2" w:rsidP="00494DC2">
      <w:pPr>
        <w:rPr>
          <w:lang w:val="sr-Latn-BA"/>
        </w:rPr>
      </w:pPr>
    </w:p>
    <w:p w14:paraId="2E0435C7" w14:textId="77777777" w:rsidR="00B9611A" w:rsidRPr="00C166E0" w:rsidRDefault="00B9611A" w:rsidP="00C166E0">
      <w:pPr>
        <w:spacing w:after="200"/>
        <w:ind w:firstLine="720"/>
        <w:rPr>
          <w:lang w:val="sr-Latn-BA"/>
        </w:rPr>
      </w:pPr>
      <w:r w:rsidRPr="00494DC2">
        <w:rPr>
          <w:lang w:val="sr-Latn-BA"/>
        </w:rPr>
        <w:t xml:space="preserve">U </w:t>
      </w:r>
      <w:r w:rsidR="00C166E0">
        <w:rPr>
          <w:lang w:val="sr-Latn-BA"/>
        </w:rPr>
        <w:t>ovom Poglavlju</w:t>
      </w:r>
      <w:r w:rsidRPr="00494DC2">
        <w:rPr>
          <w:lang w:val="sr-Latn-BA"/>
        </w:rPr>
        <w:t xml:space="preserve"> je dat način referenciranja </w:t>
      </w:r>
      <w:r w:rsidR="00C166E0">
        <w:rPr>
          <w:lang w:val="sr-Latn-BA"/>
        </w:rPr>
        <w:t>tabela, slika, listinga koda, matematičkih formula</w:t>
      </w:r>
      <w:r w:rsidRPr="00494DC2">
        <w:rPr>
          <w:lang w:val="sr-Latn-BA"/>
        </w:rPr>
        <w:t>, kao i sami prikazi</w:t>
      </w:r>
      <w:r w:rsidR="00C166E0">
        <w:rPr>
          <w:lang w:val="sr-Latn-BA"/>
        </w:rPr>
        <w:t xml:space="preserve"> istih</w:t>
      </w:r>
      <w:r w:rsidRPr="00494DC2">
        <w:rPr>
          <w:lang w:val="sr-Latn-BA"/>
        </w:rPr>
        <w:t>.</w:t>
      </w:r>
      <w:r w:rsidR="00C166E0">
        <w:rPr>
          <w:lang w:val="sr-Latn-BA"/>
        </w:rPr>
        <w:t xml:space="preserve"> Numeracija je formata </w:t>
      </w:r>
      <w:r w:rsidR="00C166E0">
        <w:rPr>
          <w:i/>
          <w:lang w:val="sr-Latn-BA"/>
        </w:rPr>
        <w:t>BrojPoglavlja.RedniBrojPrikazaUPoglavlju</w:t>
      </w:r>
      <w:r w:rsidR="00C166E0">
        <w:rPr>
          <w:lang w:val="sr-Latn-BA"/>
        </w:rPr>
        <w:t>.</w:t>
      </w:r>
    </w:p>
    <w:p w14:paraId="728FCC9C" w14:textId="77777777" w:rsidR="00B9611A" w:rsidRPr="00494DC2" w:rsidRDefault="00B9611A" w:rsidP="00B9611A">
      <w:pPr>
        <w:ind w:firstLine="720"/>
        <w:rPr>
          <w:lang w:val="sr-Latn-BA"/>
        </w:rPr>
      </w:pPr>
      <w:r w:rsidRPr="00494DC2">
        <w:rPr>
          <w:lang w:val="sr-Latn-BA"/>
        </w:rPr>
        <w:t>Primjer tabe</w:t>
      </w:r>
      <w:r w:rsidR="00914122">
        <w:rPr>
          <w:lang w:val="sr-Latn-BA"/>
        </w:rPr>
        <w:t>larnog prikaza dat je u Tabeli 4</w:t>
      </w:r>
      <w:r w:rsidRPr="00494DC2">
        <w:rPr>
          <w:lang w:val="sr-Latn-BA"/>
        </w:rPr>
        <w:t>.1.</w:t>
      </w:r>
    </w:p>
    <w:p w14:paraId="11A97B27" w14:textId="77777777" w:rsidR="00B9611A" w:rsidRDefault="00B9611A" w:rsidP="00B9611A">
      <w:pPr>
        <w:rPr>
          <w:lang w:val="sr-Latn-BA"/>
        </w:rPr>
      </w:pPr>
    </w:p>
    <w:p w14:paraId="2DE65206" w14:textId="77777777" w:rsidR="00896B0A" w:rsidRPr="00494DC2" w:rsidRDefault="00896B0A" w:rsidP="00B9611A">
      <w:pPr>
        <w:rPr>
          <w:lang w:val="sr-Latn-BA"/>
        </w:rPr>
      </w:pPr>
    </w:p>
    <w:p w14:paraId="77E57543" w14:textId="77777777" w:rsidR="00B9611A" w:rsidRPr="00494DC2" w:rsidRDefault="00C166E0" w:rsidP="00F82651">
      <w:pPr>
        <w:jc w:val="left"/>
        <w:rPr>
          <w:i/>
          <w:lang w:val="sr-Latn-BA"/>
        </w:rPr>
      </w:pPr>
      <w:r>
        <w:rPr>
          <w:lang w:val="sr-Latn-BA"/>
        </w:rPr>
        <w:t xml:space="preserve">Tabela </w:t>
      </w:r>
      <w:r w:rsidR="00914122">
        <w:rPr>
          <w:lang w:val="sr-Latn-BA"/>
        </w:rPr>
        <w:t>4</w:t>
      </w:r>
      <w:r w:rsidR="00B9611A" w:rsidRPr="00494DC2">
        <w:rPr>
          <w:lang w:val="sr-Latn-BA"/>
        </w:rPr>
        <w:t xml:space="preserve">.1 </w:t>
      </w:r>
      <w:r w:rsidR="00B9611A" w:rsidRPr="00494DC2">
        <w:rPr>
          <w:i/>
          <w:lang w:val="sr-Latn-BA"/>
        </w:rPr>
        <w:t>Primjer tabelarnog prikaza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611A" w:rsidRPr="00494DC2" w14:paraId="5A9F6075" w14:textId="77777777" w:rsidTr="00B9611A">
        <w:tc>
          <w:tcPr>
            <w:tcW w:w="3192" w:type="dxa"/>
          </w:tcPr>
          <w:p w14:paraId="38D07750" w14:textId="77777777" w:rsidR="00B9611A" w:rsidRPr="00494DC2" w:rsidRDefault="00B9611A" w:rsidP="00B9611A">
            <w:pPr>
              <w:jc w:val="center"/>
              <w:rPr>
                <w:lang w:val="sr-Latn-BA"/>
              </w:rPr>
            </w:pPr>
          </w:p>
        </w:tc>
        <w:tc>
          <w:tcPr>
            <w:tcW w:w="3192" w:type="dxa"/>
          </w:tcPr>
          <w:p w14:paraId="307E082A" w14:textId="77777777" w:rsidR="00B9611A" w:rsidRPr="00494DC2" w:rsidRDefault="00B9611A" w:rsidP="00B9611A">
            <w:pPr>
              <w:jc w:val="center"/>
              <w:rPr>
                <w:b/>
                <w:lang w:val="sr-Latn-BA"/>
              </w:rPr>
            </w:pPr>
            <w:r w:rsidRPr="00494DC2">
              <w:rPr>
                <w:b/>
                <w:lang w:val="sr-Latn-BA"/>
              </w:rPr>
              <w:t>Atribut 1</w:t>
            </w:r>
          </w:p>
        </w:tc>
        <w:tc>
          <w:tcPr>
            <w:tcW w:w="3192" w:type="dxa"/>
          </w:tcPr>
          <w:p w14:paraId="6E0BED66" w14:textId="77777777" w:rsidR="00B9611A" w:rsidRPr="00494DC2" w:rsidRDefault="00B9611A" w:rsidP="00B9611A">
            <w:pPr>
              <w:jc w:val="center"/>
              <w:rPr>
                <w:b/>
                <w:lang w:val="sr-Latn-BA"/>
              </w:rPr>
            </w:pPr>
            <w:r w:rsidRPr="00494DC2">
              <w:rPr>
                <w:b/>
                <w:lang w:val="sr-Latn-BA"/>
              </w:rPr>
              <w:t>Atribut 2</w:t>
            </w:r>
          </w:p>
        </w:tc>
      </w:tr>
      <w:tr w:rsidR="00B9611A" w:rsidRPr="00494DC2" w14:paraId="3A743401" w14:textId="77777777" w:rsidTr="00B9611A">
        <w:tc>
          <w:tcPr>
            <w:tcW w:w="3192" w:type="dxa"/>
          </w:tcPr>
          <w:p w14:paraId="2F4452D4" w14:textId="77777777" w:rsidR="00B9611A" w:rsidRPr="00494DC2" w:rsidRDefault="00B9611A" w:rsidP="00B9611A">
            <w:pPr>
              <w:rPr>
                <w:b/>
                <w:lang w:val="sr-Latn-BA"/>
              </w:rPr>
            </w:pPr>
            <w:r w:rsidRPr="00494DC2">
              <w:rPr>
                <w:b/>
                <w:lang w:val="sr-Latn-BA"/>
              </w:rPr>
              <w:t>Varijanta 1</w:t>
            </w:r>
          </w:p>
        </w:tc>
        <w:tc>
          <w:tcPr>
            <w:tcW w:w="3192" w:type="dxa"/>
          </w:tcPr>
          <w:p w14:paraId="6B2A5F30" w14:textId="77777777" w:rsidR="00B9611A" w:rsidRPr="00494DC2" w:rsidRDefault="00B9611A" w:rsidP="00B9611A">
            <w:pPr>
              <w:jc w:val="center"/>
              <w:rPr>
                <w:lang w:val="sr-Latn-BA"/>
              </w:rPr>
            </w:pPr>
            <w:r w:rsidRPr="00494DC2">
              <w:rPr>
                <w:lang w:val="sr-Latn-BA"/>
              </w:rPr>
              <w:t>Rezultat 1.1</w:t>
            </w:r>
          </w:p>
        </w:tc>
        <w:tc>
          <w:tcPr>
            <w:tcW w:w="3192" w:type="dxa"/>
          </w:tcPr>
          <w:p w14:paraId="53929BEA" w14:textId="77777777" w:rsidR="00B9611A" w:rsidRPr="00494DC2" w:rsidRDefault="00B9611A" w:rsidP="00B9611A">
            <w:pPr>
              <w:jc w:val="center"/>
              <w:rPr>
                <w:lang w:val="sr-Latn-BA"/>
              </w:rPr>
            </w:pPr>
            <w:r w:rsidRPr="00494DC2">
              <w:rPr>
                <w:lang w:val="sr-Latn-BA"/>
              </w:rPr>
              <w:t>Rezultat 1.2</w:t>
            </w:r>
          </w:p>
        </w:tc>
      </w:tr>
      <w:tr w:rsidR="00B9611A" w:rsidRPr="00494DC2" w14:paraId="171C3914" w14:textId="77777777" w:rsidTr="00B9611A">
        <w:tc>
          <w:tcPr>
            <w:tcW w:w="3192" w:type="dxa"/>
          </w:tcPr>
          <w:p w14:paraId="16FBD598" w14:textId="77777777" w:rsidR="00B9611A" w:rsidRPr="00494DC2" w:rsidRDefault="00B9611A" w:rsidP="00B9611A">
            <w:pPr>
              <w:rPr>
                <w:b/>
                <w:lang w:val="sr-Latn-BA"/>
              </w:rPr>
            </w:pPr>
            <w:r w:rsidRPr="00494DC2">
              <w:rPr>
                <w:b/>
                <w:lang w:val="sr-Latn-BA"/>
              </w:rPr>
              <w:t>Varijanta 2</w:t>
            </w:r>
          </w:p>
        </w:tc>
        <w:tc>
          <w:tcPr>
            <w:tcW w:w="3192" w:type="dxa"/>
          </w:tcPr>
          <w:p w14:paraId="563DE9C8" w14:textId="77777777" w:rsidR="00B9611A" w:rsidRPr="00494DC2" w:rsidRDefault="00B9611A" w:rsidP="00B9611A">
            <w:pPr>
              <w:jc w:val="center"/>
              <w:rPr>
                <w:lang w:val="sr-Latn-BA"/>
              </w:rPr>
            </w:pPr>
            <w:r w:rsidRPr="00494DC2">
              <w:rPr>
                <w:lang w:val="sr-Latn-BA"/>
              </w:rPr>
              <w:t>Rezultat 2.1</w:t>
            </w:r>
          </w:p>
        </w:tc>
        <w:tc>
          <w:tcPr>
            <w:tcW w:w="3192" w:type="dxa"/>
          </w:tcPr>
          <w:p w14:paraId="203E7506" w14:textId="77777777" w:rsidR="00B9611A" w:rsidRPr="00494DC2" w:rsidRDefault="00B9611A" w:rsidP="00B9611A">
            <w:pPr>
              <w:jc w:val="center"/>
              <w:rPr>
                <w:lang w:val="sr-Latn-BA"/>
              </w:rPr>
            </w:pPr>
            <w:r w:rsidRPr="00494DC2">
              <w:rPr>
                <w:lang w:val="sr-Latn-BA"/>
              </w:rPr>
              <w:t>Rezultat 2.2</w:t>
            </w:r>
          </w:p>
        </w:tc>
      </w:tr>
    </w:tbl>
    <w:p w14:paraId="30C67C33" w14:textId="77777777" w:rsidR="00B9611A" w:rsidRPr="00494DC2" w:rsidRDefault="00B9611A" w:rsidP="00B9611A">
      <w:pPr>
        <w:jc w:val="center"/>
        <w:rPr>
          <w:lang w:val="sr-Latn-BA"/>
        </w:rPr>
      </w:pPr>
    </w:p>
    <w:p w14:paraId="49977264" w14:textId="77777777" w:rsidR="00B9611A" w:rsidRPr="00494DC2" w:rsidRDefault="00B9611A" w:rsidP="00C166E0">
      <w:pPr>
        <w:spacing w:after="200"/>
        <w:rPr>
          <w:lang w:val="sr-Latn-BA"/>
        </w:rPr>
      </w:pPr>
      <w:r w:rsidRPr="00494DC2">
        <w:rPr>
          <w:lang w:val="sr-Latn-BA"/>
        </w:rPr>
        <w:t>Dozvoljene su varijacije izgleda, ali je neophodno da izgled tabela bude unificiran u cijelom izvještaju.</w:t>
      </w:r>
    </w:p>
    <w:p w14:paraId="520C3334" w14:textId="77777777" w:rsidR="00B9611A" w:rsidRPr="00494DC2" w:rsidRDefault="00B9611A" w:rsidP="00B9611A">
      <w:pPr>
        <w:rPr>
          <w:lang w:val="sr-Latn-BA"/>
        </w:rPr>
      </w:pPr>
      <w:r w:rsidRPr="00494DC2">
        <w:rPr>
          <w:lang w:val="sr-Latn-BA"/>
        </w:rPr>
        <w:tab/>
        <w:t xml:space="preserve">Primjer </w:t>
      </w:r>
      <w:r w:rsidR="00C166E0">
        <w:rPr>
          <w:lang w:val="sr-Latn-BA"/>
        </w:rPr>
        <w:t xml:space="preserve">prikaza slikom dat je na Slici </w:t>
      </w:r>
      <w:r w:rsidR="00914122">
        <w:rPr>
          <w:lang w:val="sr-Latn-BA"/>
        </w:rPr>
        <w:t>4</w:t>
      </w:r>
      <w:r w:rsidRPr="00494DC2">
        <w:rPr>
          <w:lang w:val="sr-Latn-BA"/>
        </w:rPr>
        <w:t>.1.</w:t>
      </w:r>
    </w:p>
    <w:p w14:paraId="391539AB" w14:textId="77777777" w:rsidR="00B9611A" w:rsidRPr="00494DC2" w:rsidRDefault="00B9611A" w:rsidP="00B9611A">
      <w:pPr>
        <w:rPr>
          <w:lang w:val="sr-Latn-BA"/>
        </w:rPr>
      </w:pPr>
    </w:p>
    <w:p w14:paraId="7E521E8C" w14:textId="77777777" w:rsidR="00B9611A" w:rsidRPr="00494DC2" w:rsidRDefault="00F65C6D" w:rsidP="00F65C6D">
      <w:pPr>
        <w:jc w:val="center"/>
        <w:rPr>
          <w:lang w:val="sr-Latn-BA"/>
        </w:rPr>
      </w:pPr>
      <w:r w:rsidRPr="00494DC2">
        <w:rPr>
          <w:noProof/>
        </w:rPr>
        <w:lastRenderedPageBreak/>
        <w:drawing>
          <wp:inline distT="0" distB="0" distL="0" distR="0" wp14:anchorId="123A2A1D" wp14:editId="5C6E6277">
            <wp:extent cx="5657850" cy="42433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120" cy="42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E15D" w14:textId="77777777" w:rsidR="00F65C6D" w:rsidRPr="00494DC2" w:rsidRDefault="00914122" w:rsidP="00F65C6D">
      <w:pPr>
        <w:jc w:val="center"/>
        <w:rPr>
          <w:i/>
          <w:lang w:val="sr-Latn-BA"/>
        </w:rPr>
      </w:pPr>
      <w:r>
        <w:rPr>
          <w:lang w:val="sr-Latn-BA"/>
        </w:rPr>
        <w:t>Slika 4</w:t>
      </w:r>
      <w:r w:rsidR="00F65C6D" w:rsidRPr="00494DC2">
        <w:rPr>
          <w:lang w:val="sr-Latn-BA"/>
        </w:rPr>
        <w:t xml:space="preserve">.1 </w:t>
      </w:r>
      <w:r w:rsidR="00F65C6D" w:rsidRPr="00494DC2">
        <w:rPr>
          <w:i/>
          <w:lang w:val="sr-Latn-BA"/>
        </w:rPr>
        <w:t>Primjer prikaza slikom</w:t>
      </w:r>
    </w:p>
    <w:p w14:paraId="3254740B" w14:textId="77777777" w:rsidR="00B9611A" w:rsidRPr="00494DC2" w:rsidRDefault="00B9611A" w:rsidP="00B9611A">
      <w:pPr>
        <w:rPr>
          <w:lang w:val="sr-Latn-BA"/>
        </w:rPr>
      </w:pPr>
    </w:p>
    <w:p w14:paraId="6CF499DE" w14:textId="77777777" w:rsidR="00B9611A" w:rsidRPr="00494DC2" w:rsidRDefault="00B9611A" w:rsidP="00B9611A">
      <w:pPr>
        <w:rPr>
          <w:lang w:val="sr-Latn-BA"/>
        </w:rPr>
      </w:pPr>
      <w:r w:rsidRPr="00494DC2">
        <w:rPr>
          <w:lang w:val="sr-Latn-BA"/>
        </w:rPr>
        <w:tab/>
        <w:t>Primjer listi</w:t>
      </w:r>
      <w:r w:rsidR="00914122">
        <w:rPr>
          <w:lang w:val="sr-Latn-BA"/>
        </w:rPr>
        <w:t>nga sa kodom dat je u Listingu 4</w:t>
      </w:r>
      <w:r w:rsidRPr="00494DC2">
        <w:rPr>
          <w:lang w:val="sr-Latn-BA"/>
        </w:rPr>
        <w:t>.1.</w:t>
      </w:r>
    </w:p>
    <w:p w14:paraId="7EBFCB9C" w14:textId="77777777" w:rsidR="00F65C6D" w:rsidRDefault="00F65C6D" w:rsidP="00F65C6D">
      <w:pPr>
        <w:jc w:val="center"/>
        <w:rPr>
          <w:lang w:val="sr-Latn-BA"/>
        </w:rPr>
      </w:pPr>
    </w:p>
    <w:p w14:paraId="1EF32A84" w14:textId="77777777" w:rsidR="007369A5" w:rsidRDefault="007369A5" w:rsidP="00F65C6D">
      <w:pPr>
        <w:jc w:val="center"/>
        <w:rPr>
          <w:lang w:val="sr-Latn-BA"/>
        </w:rPr>
      </w:pPr>
    </w:p>
    <w:p w14:paraId="71B2D3C1" w14:textId="77777777" w:rsidR="007369A5" w:rsidRPr="00494DC2" w:rsidRDefault="007369A5" w:rsidP="00F65C6D">
      <w:pPr>
        <w:jc w:val="center"/>
        <w:rPr>
          <w:lang w:val="sr-Latn-BA"/>
        </w:rPr>
      </w:pPr>
    </w:p>
    <w:p w14:paraId="74729017" w14:textId="77777777" w:rsidR="00B9611A" w:rsidRPr="00494DC2" w:rsidRDefault="00914122" w:rsidP="00F82651">
      <w:pPr>
        <w:jc w:val="left"/>
        <w:rPr>
          <w:lang w:val="sr-Latn-BA"/>
        </w:rPr>
      </w:pPr>
      <w:r>
        <w:rPr>
          <w:lang w:val="sr-Latn-BA"/>
        </w:rPr>
        <w:t>Listing 4</w:t>
      </w:r>
      <w:r w:rsidR="00F65C6D" w:rsidRPr="00494DC2">
        <w:rPr>
          <w:lang w:val="sr-Latn-BA"/>
        </w:rPr>
        <w:t xml:space="preserve">.1 </w:t>
      </w:r>
      <w:r w:rsidR="00F65C6D" w:rsidRPr="00494DC2">
        <w:rPr>
          <w:i/>
          <w:lang w:val="sr-Latn-BA"/>
        </w:rPr>
        <w:t>Primjer prikaza koda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F65C6D" w:rsidRPr="00494DC2" w14:paraId="4008E937" w14:textId="77777777" w:rsidTr="00F65C6D">
        <w:tc>
          <w:tcPr>
            <w:tcW w:w="9576" w:type="dxa"/>
            <w:shd w:val="clear" w:color="auto" w:fill="BFBFBF" w:themeFill="background1" w:themeFillShade="BF"/>
          </w:tcPr>
          <w:p w14:paraId="6A0EC1A8" w14:textId="77777777" w:rsidR="00F65C6D" w:rsidRPr="005909F3" w:rsidRDefault="00F65C6D" w:rsidP="00F65C6D">
            <w:pPr>
              <w:rPr>
                <w:rFonts w:ascii="Courier New" w:hAnsi="Courier New" w:cs="Courier New"/>
                <w:sz w:val="20"/>
              </w:rPr>
            </w:pPr>
            <w:r w:rsidRPr="005909F3">
              <w:rPr>
                <w:rFonts w:ascii="Courier New" w:hAnsi="Courier New" w:cs="Courier New"/>
                <w:sz w:val="20"/>
                <w:lang w:val="sr-Latn-BA"/>
              </w:rPr>
              <w:t xml:space="preserve">#include </w:t>
            </w:r>
            <w:r w:rsidRPr="005909F3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Pr="005909F3">
              <w:rPr>
                <w:rFonts w:ascii="Courier New" w:hAnsi="Courier New" w:cs="Courier New"/>
                <w:sz w:val="20"/>
              </w:rPr>
              <w:t>stdio.h</w:t>
            </w:r>
            <w:proofErr w:type="spellEnd"/>
            <w:r w:rsidRPr="005909F3">
              <w:rPr>
                <w:rFonts w:ascii="Courier New" w:hAnsi="Courier New" w:cs="Courier New"/>
                <w:sz w:val="20"/>
              </w:rPr>
              <w:t>&gt;</w:t>
            </w:r>
          </w:p>
          <w:p w14:paraId="53283B3F" w14:textId="77777777" w:rsidR="00F65C6D" w:rsidRPr="005909F3" w:rsidRDefault="00F65C6D" w:rsidP="00F65C6D">
            <w:pPr>
              <w:rPr>
                <w:rFonts w:ascii="Courier New" w:hAnsi="Courier New" w:cs="Courier New"/>
                <w:sz w:val="20"/>
              </w:rPr>
            </w:pPr>
          </w:p>
          <w:p w14:paraId="4975CB55" w14:textId="77777777" w:rsidR="00F65C6D" w:rsidRPr="005909F3" w:rsidRDefault="00F65C6D" w:rsidP="00F65C6D">
            <w:pPr>
              <w:rPr>
                <w:rFonts w:ascii="Courier New" w:hAnsi="Courier New" w:cs="Courier New"/>
                <w:sz w:val="20"/>
              </w:rPr>
            </w:pPr>
            <w:r w:rsidRPr="005909F3">
              <w:rPr>
                <w:rFonts w:ascii="Courier New" w:hAnsi="Courier New" w:cs="Courier New"/>
                <w:sz w:val="20"/>
              </w:rPr>
              <w:t xml:space="preserve">int </w:t>
            </w:r>
            <w:proofErr w:type="gramStart"/>
            <w:r w:rsidRPr="005909F3">
              <w:rPr>
                <w:rFonts w:ascii="Courier New" w:hAnsi="Courier New" w:cs="Courier New"/>
                <w:sz w:val="20"/>
              </w:rPr>
              <w:t>main(</w:t>
            </w:r>
            <w:proofErr w:type="gramEnd"/>
            <w:r w:rsidRPr="005909F3">
              <w:rPr>
                <w:rFonts w:ascii="Courier New" w:hAnsi="Courier New" w:cs="Courier New"/>
                <w:sz w:val="20"/>
              </w:rPr>
              <w:t xml:space="preserve">int </w:t>
            </w:r>
            <w:proofErr w:type="spellStart"/>
            <w:r w:rsidRPr="005909F3">
              <w:rPr>
                <w:rFonts w:ascii="Courier New" w:hAnsi="Courier New" w:cs="Courier New"/>
                <w:sz w:val="20"/>
              </w:rPr>
              <w:t>argc</w:t>
            </w:r>
            <w:proofErr w:type="spellEnd"/>
            <w:r w:rsidRPr="005909F3">
              <w:rPr>
                <w:rFonts w:ascii="Courier New" w:hAnsi="Courier New" w:cs="Courier New"/>
                <w:sz w:val="20"/>
              </w:rPr>
              <w:t>, char *</w:t>
            </w:r>
            <w:proofErr w:type="spellStart"/>
            <w:r w:rsidRPr="005909F3">
              <w:rPr>
                <w:rFonts w:ascii="Courier New" w:hAnsi="Courier New" w:cs="Courier New"/>
                <w:sz w:val="20"/>
              </w:rPr>
              <w:t>argv</w:t>
            </w:r>
            <w:proofErr w:type="spellEnd"/>
            <w:r w:rsidRPr="005909F3">
              <w:rPr>
                <w:rFonts w:ascii="Courier New" w:hAnsi="Courier New" w:cs="Courier New"/>
                <w:sz w:val="20"/>
              </w:rPr>
              <w:t>[])</w:t>
            </w:r>
          </w:p>
          <w:p w14:paraId="470667DA" w14:textId="77777777" w:rsidR="00F65C6D" w:rsidRPr="005909F3" w:rsidRDefault="00F65C6D" w:rsidP="00F65C6D">
            <w:pPr>
              <w:rPr>
                <w:rFonts w:ascii="Courier New" w:hAnsi="Courier New" w:cs="Courier New"/>
                <w:sz w:val="20"/>
              </w:rPr>
            </w:pPr>
            <w:r w:rsidRPr="005909F3">
              <w:rPr>
                <w:rFonts w:ascii="Courier New" w:hAnsi="Courier New" w:cs="Courier New"/>
                <w:sz w:val="20"/>
              </w:rPr>
              <w:t>{</w:t>
            </w:r>
          </w:p>
          <w:p w14:paraId="5BCAE638" w14:textId="77777777" w:rsidR="00F65C6D" w:rsidRPr="005909F3" w:rsidRDefault="00F65C6D" w:rsidP="00F65C6D">
            <w:pPr>
              <w:rPr>
                <w:rFonts w:ascii="Courier New" w:hAnsi="Courier New" w:cs="Courier New"/>
                <w:sz w:val="20"/>
              </w:rPr>
            </w:pPr>
            <w:r w:rsidRPr="005909F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proofErr w:type="gramStart"/>
            <w:r w:rsidRPr="005909F3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5909F3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5909F3">
              <w:rPr>
                <w:rFonts w:ascii="Courier New" w:hAnsi="Courier New" w:cs="Courier New"/>
                <w:sz w:val="20"/>
              </w:rPr>
              <w:t>“Hello, world!\n</w:t>
            </w:r>
            <w:r w:rsidR="005909F3" w:rsidRPr="005909F3">
              <w:rPr>
                <w:rFonts w:ascii="Courier New" w:hAnsi="Courier New" w:cs="Courier New"/>
                <w:sz w:val="20"/>
              </w:rPr>
              <w:t>”</w:t>
            </w:r>
            <w:r w:rsidRPr="005909F3">
              <w:rPr>
                <w:rFonts w:ascii="Courier New" w:hAnsi="Courier New" w:cs="Courier New"/>
                <w:sz w:val="20"/>
              </w:rPr>
              <w:t>);</w:t>
            </w:r>
          </w:p>
          <w:p w14:paraId="11EECBE3" w14:textId="77777777" w:rsidR="00F65C6D" w:rsidRPr="005909F3" w:rsidRDefault="00F65C6D" w:rsidP="00F65C6D">
            <w:pPr>
              <w:rPr>
                <w:rFonts w:ascii="Courier New" w:hAnsi="Courier New" w:cs="Courier New"/>
                <w:sz w:val="20"/>
              </w:rPr>
            </w:pPr>
            <w:r w:rsidRPr="005909F3">
              <w:rPr>
                <w:rFonts w:ascii="Courier New" w:hAnsi="Courier New" w:cs="Courier New"/>
                <w:sz w:val="20"/>
              </w:rPr>
              <w:t xml:space="preserve">    return 0;</w:t>
            </w:r>
          </w:p>
          <w:p w14:paraId="11107944" w14:textId="77777777" w:rsidR="00F65C6D" w:rsidRPr="00494DC2" w:rsidRDefault="00F65C6D" w:rsidP="00F65C6D">
            <w:pPr>
              <w:rPr>
                <w:rFonts w:cs="Courier New"/>
              </w:rPr>
            </w:pPr>
            <w:r w:rsidRPr="005909F3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30E7AFB5" w14:textId="77777777" w:rsidR="00B9611A" w:rsidRPr="00494DC2" w:rsidRDefault="00B9611A" w:rsidP="00B9611A">
      <w:pPr>
        <w:rPr>
          <w:lang w:val="sr-Latn-BA"/>
        </w:rPr>
      </w:pPr>
    </w:p>
    <w:p w14:paraId="434C8C98" w14:textId="77777777" w:rsidR="00B9611A" w:rsidRPr="00494DC2" w:rsidRDefault="00B9611A" w:rsidP="00B9611A">
      <w:pPr>
        <w:rPr>
          <w:lang w:val="sr-Latn-BA"/>
        </w:rPr>
      </w:pPr>
      <w:r w:rsidRPr="00494DC2">
        <w:rPr>
          <w:lang w:val="sr-Latn-BA"/>
        </w:rPr>
        <w:tab/>
        <w:t>Primjer matematičkog zapisa formule dat je sa (</w:t>
      </w:r>
      <w:r w:rsidR="00914122">
        <w:rPr>
          <w:lang w:val="sr-Latn-BA"/>
        </w:rPr>
        <w:t>4</w:t>
      </w:r>
      <w:r w:rsidR="00C166E0">
        <w:rPr>
          <w:lang w:val="sr-Latn-BA"/>
        </w:rPr>
        <w:t>.</w:t>
      </w:r>
      <w:r w:rsidRPr="00494DC2">
        <w:rPr>
          <w:lang w:val="sr-Latn-BA"/>
        </w:rPr>
        <w:t>1).</w:t>
      </w:r>
    </w:p>
    <w:p w14:paraId="6ABA74E3" w14:textId="77777777" w:rsidR="00F65C6D" w:rsidRPr="00494DC2" w:rsidRDefault="00F65C6D" w:rsidP="00B9611A">
      <w:pPr>
        <w:rPr>
          <w:lang w:val="sr-Latn-BA"/>
        </w:rPr>
      </w:pPr>
    </w:p>
    <w:p w14:paraId="0E232839" w14:textId="77777777" w:rsidR="00F65C6D" w:rsidRPr="00494DC2" w:rsidRDefault="00F65C6D" w:rsidP="00F65C6D">
      <w:pPr>
        <w:tabs>
          <w:tab w:val="left" w:pos="720"/>
          <w:tab w:val="right" w:pos="9356"/>
        </w:tabs>
        <w:rPr>
          <w:rFonts w:eastAsiaTheme="minorEastAsia"/>
          <w:lang w:val="sr-Latn-BA"/>
        </w:rPr>
      </w:pPr>
      <w:r w:rsidRPr="00494DC2">
        <w:rPr>
          <w:rFonts w:eastAsiaTheme="minorEastAsia"/>
          <w:lang w:val="sr-Latn-BA"/>
        </w:rPr>
        <w:tab/>
      </w:r>
      <m:oMath>
        <m:sSup>
          <m:sSupPr>
            <m:ctrlPr>
              <w:rPr>
                <w:rFonts w:ascii="Cambria Math" w:hAnsi="Cambria Math"/>
                <w:lang w:val="sr-Latn-B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sr-Latn-BA"/>
                  </w:rPr>
                </m:ctrlPr>
              </m:dPr>
              <m:e>
                <m:r>
                  <w:rPr>
                    <w:rFonts w:ascii="Cambria Math" w:hAnsi="Cambria Math"/>
                    <w:lang w:val="sr-Latn-BA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lang w:val="sr-Latn-BA"/>
              </w:rPr>
              <m:t>n</m:t>
            </m:r>
          </m:sup>
        </m:sSup>
        <m:r>
          <w:rPr>
            <w:rFonts w:ascii="Cambria Math" w:eastAsia="Cambria Math" w:hAnsi="Cambria Math" w:cs="Cambria Math"/>
            <w:lang w:val="sr-Latn-BA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lang w:val="sr-Latn-BA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sr-Latn-BA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lang w:val="sr-Latn-BA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sr-Latn-BA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val="sr-Latn-BA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sr-Latn-BA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sr-Latn-BA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lang w:val="sr-Latn-BA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sr-Latn-BA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sr-Latn-BA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val="sr-Latn-BA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sr-Latn-BA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sr-Latn-BA"/>
                  </w:rPr>
                  <m:t>n-k</m:t>
                </m:r>
              </m:sup>
            </m:sSup>
          </m:e>
        </m:nary>
      </m:oMath>
      <w:r w:rsidRPr="00494DC2">
        <w:rPr>
          <w:rFonts w:eastAsiaTheme="minorEastAsia"/>
          <w:lang w:val="sr-Latn-BA"/>
        </w:rPr>
        <w:tab/>
        <w:t>(</w:t>
      </w:r>
      <w:r w:rsidR="00914122">
        <w:rPr>
          <w:rFonts w:eastAsiaTheme="minorEastAsia"/>
          <w:lang w:val="sr-Latn-BA"/>
        </w:rPr>
        <w:t>4</w:t>
      </w:r>
      <w:r w:rsidR="00C166E0">
        <w:rPr>
          <w:rFonts w:eastAsiaTheme="minorEastAsia"/>
          <w:lang w:val="sr-Latn-BA"/>
        </w:rPr>
        <w:t>.</w:t>
      </w:r>
      <w:r w:rsidRPr="00494DC2">
        <w:rPr>
          <w:rFonts w:eastAsiaTheme="minorEastAsia"/>
          <w:lang w:val="sr-Latn-BA"/>
        </w:rPr>
        <w:t>1)</w:t>
      </w:r>
    </w:p>
    <w:p w14:paraId="75CABA91" w14:textId="77777777" w:rsidR="00F65C6D" w:rsidRPr="00494DC2" w:rsidRDefault="00F65C6D" w:rsidP="00F65C6D">
      <w:pPr>
        <w:tabs>
          <w:tab w:val="right" w:pos="9356"/>
        </w:tabs>
        <w:rPr>
          <w:rFonts w:eastAsiaTheme="minorEastAsia"/>
          <w:lang w:val="sr-Latn-BA"/>
        </w:rPr>
      </w:pPr>
    </w:p>
    <w:p w14:paraId="7D643ECA" w14:textId="77777777" w:rsidR="00F65C6D" w:rsidRPr="005909F3" w:rsidRDefault="00C166E0" w:rsidP="005909F3">
      <w:proofErr w:type="spellStart"/>
      <w:r>
        <w:t>Zadržati</w:t>
      </w:r>
      <w:proofErr w:type="spellEnd"/>
      <w:r>
        <w:t xml:space="preserve"> font, </w:t>
      </w:r>
      <w:proofErr w:type="spellStart"/>
      <w:r>
        <w:t>veličinu</w:t>
      </w:r>
      <w:proofErr w:type="spellEnd"/>
      <w:r>
        <w:t xml:space="preserve">, </w:t>
      </w:r>
      <w:proofErr w:type="spellStart"/>
      <w:r>
        <w:t>formatiranje</w:t>
      </w:r>
      <w:proofErr w:type="spellEnd"/>
      <w:r>
        <w:t xml:space="preserve"> </w:t>
      </w:r>
      <w:proofErr w:type="spellStart"/>
      <w:r>
        <w:t>paragrafa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formatiranje</w:t>
      </w:r>
      <w:proofErr w:type="spellEnd"/>
      <w:r>
        <w:t xml:space="preserve"> </w:t>
      </w:r>
      <w:proofErr w:type="spellStart"/>
      <w:r>
        <w:t>papira</w:t>
      </w:r>
      <w:proofErr w:type="spellEnd"/>
      <w:r>
        <w:t>.</w:t>
      </w:r>
    </w:p>
    <w:p w14:paraId="09C9BDCD" w14:textId="0772B928" w:rsidR="00EB3BC4" w:rsidRDefault="00F82651" w:rsidP="00EB3BC4">
      <w:pPr>
        <w:rPr>
          <w:lang w:val="sr-Latn-BA"/>
        </w:rPr>
      </w:pPr>
      <w:r>
        <w:rPr>
          <w:lang w:val="sr-Latn-BA"/>
        </w:rPr>
        <w:t xml:space="preserve">Ovo poglavlje služi isključivo za ilustraciju prikaza slika, tabela i jednačina te ne treba kao takvo da se nalazi u izvještaju projektnog zadatka. </w:t>
      </w:r>
    </w:p>
    <w:p w14:paraId="5735EAD4" w14:textId="4A7EA2CD" w:rsidR="00E65ECC" w:rsidRDefault="00E65ECC" w:rsidP="00EB3BC4">
      <w:pPr>
        <w:rPr>
          <w:lang w:val="sr-Latn-BA"/>
        </w:rPr>
      </w:pPr>
    </w:p>
    <w:p w14:paraId="77387FDD" w14:textId="77777777" w:rsidR="00E65ECC" w:rsidRDefault="00E65ECC" w:rsidP="00EB3BC4">
      <w:pPr>
        <w:rPr>
          <w:lang w:val="sr-Latn-BA"/>
        </w:rPr>
      </w:pPr>
    </w:p>
    <w:p w14:paraId="2B5752A7" w14:textId="45A5D92B" w:rsidR="00F82651" w:rsidRDefault="00F82651" w:rsidP="00F82651">
      <w:pPr>
        <w:pStyle w:val="Heading1"/>
        <w:numPr>
          <w:ilvl w:val="0"/>
          <w:numId w:val="1"/>
        </w:numPr>
      </w:pPr>
      <w:proofErr w:type="spellStart"/>
      <w:r w:rsidRPr="00F82651">
        <w:lastRenderedPageBreak/>
        <w:t>Zaključak</w:t>
      </w:r>
      <w:proofErr w:type="spellEnd"/>
    </w:p>
    <w:p w14:paraId="06892629" w14:textId="568996B6" w:rsidR="00F82651" w:rsidRDefault="00F82651" w:rsidP="00F82651"/>
    <w:p w14:paraId="77679736" w14:textId="47804222" w:rsidR="00F82651" w:rsidRPr="00F82651" w:rsidRDefault="00F82651" w:rsidP="00F82651">
      <w:pPr>
        <w:ind w:firstLine="360"/>
      </w:pPr>
      <w:proofErr w:type="spellStart"/>
      <w:r>
        <w:t>Unutar</w:t>
      </w:r>
      <w:proofErr w:type="spellEnd"/>
      <w:r>
        <w:t xml:space="preserve"> </w:t>
      </w:r>
      <w:proofErr w:type="spellStart"/>
      <w:r>
        <w:t>zaključka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vlastito</w:t>
      </w:r>
      <w:proofErr w:type="spellEnd"/>
      <w:r>
        <w:t xml:space="preserve"> </w:t>
      </w:r>
      <w:proofErr w:type="spellStart"/>
      <w:r>
        <w:t>mišljenje</w:t>
      </w:r>
      <w:proofErr w:type="spellEnd"/>
      <w:r>
        <w:t xml:space="preserve"> o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algoritmu</w:t>
      </w:r>
      <w:proofErr w:type="spellEnd"/>
      <w:r>
        <w:t xml:space="preserve">, </w:t>
      </w:r>
      <w:proofErr w:type="spellStart"/>
      <w:r>
        <w:t>prednostima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nedostacima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uočeni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. Za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rješenje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zašto</w:t>
      </w:r>
      <w:proofErr w:type="spellEnd"/>
      <w:r>
        <w:t xml:space="preserve">? 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se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unaprijedi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poboljša</w:t>
      </w:r>
      <w:proofErr w:type="spellEnd"/>
      <w:r>
        <w:t xml:space="preserve">?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praktične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analiziranog</w:t>
      </w:r>
      <w:proofErr w:type="spellEnd"/>
      <w:r>
        <w:t xml:space="preserve"> </w:t>
      </w:r>
      <w:proofErr w:type="spellStart"/>
      <w:r>
        <w:t>algoritma</w:t>
      </w:r>
      <w:proofErr w:type="spellEnd"/>
      <w:r w:rsidR="00E60EE4">
        <w:t xml:space="preserve"> </w:t>
      </w:r>
      <w:proofErr w:type="spellStart"/>
      <w:r w:rsidR="00E60EE4">
        <w:t>i</w:t>
      </w:r>
      <w:proofErr w:type="spellEnd"/>
      <w:r w:rsidR="00E60EE4">
        <w:t xml:space="preserve"> sl.</w:t>
      </w:r>
      <w:r>
        <w:t>?</w:t>
      </w:r>
    </w:p>
    <w:p w14:paraId="7561DE36" w14:textId="77777777" w:rsidR="00F82651" w:rsidRPr="00F82651" w:rsidRDefault="00F82651" w:rsidP="00F82651">
      <w:pPr>
        <w:rPr>
          <w:lang w:val="sr-Latn-BA"/>
        </w:rPr>
      </w:pPr>
      <w:bookmarkStart w:id="0" w:name="_GoBack"/>
      <w:bookmarkEnd w:id="0"/>
    </w:p>
    <w:sectPr w:rsidR="00F82651" w:rsidRPr="00F82651" w:rsidSect="00F82651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51463" w14:textId="77777777" w:rsidR="00282AF5" w:rsidRDefault="00282AF5" w:rsidP="00F82651">
      <w:r>
        <w:separator/>
      </w:r>
    </w:p>
  </w:endnote>
  <w:endnote w:type="continuationSeparator" w:id="0">
    <w:p w14:paraId="0FC2C3C8" w14:textId="77777777" w:rsidR="00282AF5" w:rsidRDefault="00282AF5" w:rsidP="00F82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2833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618D9" w14:textId="48D96579" w:rsidR="00F82651" w:rsidRDefault="00F82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41EE80" w14:textId="77777777" w:rsidR="00F82651" w:rsidRDefault="00F82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9CDA4" w14:textId="77777777" w:rsidR="00282AF5" w:rsidRDefault="00282AF5" w:rsidP="00F82651">
      <w:r>
        <w:separator/>
      </w:r>
    </w:p>
  </w:footnote>
  <w:footnote w:type="continuationSeparator" w:id="0">
    <w:p w14:paraId="2F876554" w14:textId="77777777" w:rsidR="00282AF5" w:rsidRDefault="00282AF5" w:rsidP="00F82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0985"/>
    <w:multiLevelType w:val="multilevel"/>
    <w:tmpl w:val="1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995B88"/>
    <w:multiLevelType w:val="hybridMultilevel"/>
    <w:tmpl w:val="B568C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500B0"/>
    <w:multiLevelType w:val="hybridMultilevel"/>
    <w:tmpl w:val="11D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50531"/>
    <w:multiLevelType w:val="hybridMultilevel"/>
    <w:tmpl w:val="A4B2BC0E"/>
    <w:lvl w:ilvl="0" w:tplc="6B784214">
      <w:start w:val="1"/>
      <w:numFmt w:val="decimal"/>
      <w:lvlText w:val="%1."/>
      <w:lvlJc w:val="left"/>
      <w:pPr>
        <w:ind w:left="720" w:hanging="360"/>
      </w:pPr>
    </w:lvl>
    <w:lvl w:ilvl="1" w:tplc="1C1A0019" w:tentative="1">
      <w:start w:val="1"/>
      <w:numFmt w:val="lowerLetter"/>
      <w:lvlText w:val="%2."/>
      <w:lvlJc w:val="left"/>
      <w:pPr>
        <w:ind w:left="1440" w:hanging="360"/>
      </w:pPr>
    </w:lvl>
    <w:lvl w:ilvl="2" w:tplc="1C1A001B" w:tentative="1">
      <w:start w:val="1"/>
      <w:numFmt w:val="lowerRoman"/>
      <w:lvlText w:val="%3."/>
      <w:lvlJc w:val="right"/>
      <w:pPr>
        <w:ind w:left="2160" w:hanging="180"/>
      </w:pPr>
    </w:lvl>
    <w:lvl w:ilvl="3" w:tplc="1C1A000F" w:tentative="1">
      <w:start w:val="1"/>
      <w:numFmt w:val="decimal"/>
      <w:lvlText w:val="%4."/>
      <w:lvlJc w:val="left"/>
      <w:pPr>
        <w:ind w:left="2880" w:hanging="360"/>
      </w:pPr>
    </w:lvl>
    <w:lvl w:ilvl="4" w:tplc="1C1A0019" w:tentative="1">
      <w:start w:val="1"/>
      <w:numFmt w:val="lowerLetter"/>
      <w:lvlText w:val="%5."/>
      <w:lvlJc w:val="left"/>
      <w:pPr>
        <w:ind w:left="3600" w:hanging="360"/>
      </w:pPr>
    </w:lvl>
    <w:lvl w:ilvl="5" w:tplc="1C1A001B" w:tentative="1">
      <w:start w:val="1"/>
      <w:numFmt w:val="lowerRoman"/>
      <w:lvlText w:val="%6."/>
      <w:lvlJc w:val="right"/>
      <w:pPr>
        <w:ind w:left="4320" w:hanging="180"/>
      </w:pPr>
    </w:lvl>
    <w:lvl w:ilvl="6" w:tplc="1C1A000F" w:tentative="1">
      <w:start w:val="1"/>
      <w:numFmt w:val="decimal"/>
      <w:lvlText w:val="%7."/>
      <w:lvlJc w:val="left"/>
      <w:pPr>
        <w:ind w:left="5040" w:hanging="360"/>
      </w:pPr>
    </w:lvl>
    <w:lvl w:ilvl="7" w:tplc="1C1A0019" w:tentative="1">
      <w:start w:val="1"/>
      <w:numFmt w:val="lowerLetter"/>
      <w:lvlText w:val="%8."/>
      <w:lvlJc w:val="left"/>
      <w:pPr>
        <w:ind w:left="5760" w:hanging="360"/>
      </w:pPr>
    </w:lvl>
    <w:lvl w:ilvl="8" w:tplc="1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B2DDC"/>
    <w:multiLevelType w:val="multilevel"/>
    <w:tmpl w:val="1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961DC6"/>
    <w:multiLevelType w:val="hybridMultilevel"/>
    <w:tmpl w:val="D3AE34A6"/>
    <w:lvl w:ilvl="0" w:tplc="1C1A000F">
      <w:start w:val="1"/>
      <w:numFmt w:val="decimal"/>
      <w:lvlText w:val="%1."/>
      <w:lvlJc w:val="left"/>
      <w:pPr>
        <w:ind w:left="720" w:hanging="360"/>
      </w:pPr>
    </w:lvl>
    <w:lvl w:ilvl="1" w:tplc="1C1A0019" w:tentative="1">
      <w:start w:val="1"/>
      <w:numFmt w:val="lowerLetter"/>
      <w:lvlText w:val="%2."/>
      <w:lvlJc w:val="left"/>
      <w:pPr>
        <w:ind w:left="1440" w:hanging="360"/>
      </w:pPr>
    </w:lvl>
    <w:lvl w:ilvl="2" w:tplc="1C1A001B" w:tentative="1">
      <w:start w:val="1"/>
      <w:numFmt w:val="lowerRoman"/>
      <w:lvlText w:val="%3."/>
      <w:lvlJc w:val="right"/>
      <w:pPr>
        <w:ind w:left="2160" w:hanging="180"/>
      </w:pPr>
    </w:lvl>
    <w:lvl w:ilvl="3" w:tplc="1C1A000F" w:tentative="1">
      <w:start w:val="1"/>
      <w:numFmt w:val="decimal"/>
      <w:lvlText w:val="%4."/>
      <w:lvlJc w:val="left"/>
      <w:pPr>
        <w:ind w:left="2880" w:hanging="360"/>
      </w:pPr>
    </w:lvl>
    <w:lvl w:ilvl="4" w:tplc="1C1A0019" w:tentative="1">
      <w:start w:val="1"/>
      <w:numFmt w:val="lowerLetter"/>
      <w:lvlText w:val="%5."/>
      <w:lvlJc w:val="left"/>
      <w:pPr>
        <w:ind w:left="3600" w:hanging="360"/>
      </w:pPr>
    </w:lvl>
    <w:lvl w:ilvl="5" w:tplc="1C1A001B" w:tentative="1">
      <w:start w:val="1"/>
      <w:numFmt w:val="lowerRoman"/>
      <w:lvlText w:val="%6."/>
      <w:lvlJc w:val="right"/>
      <w:pPr>
        <w:ind w:left="4320" w:hanging="180"/>
      </w:pPr>
    </w:lvl>
    <w:lvl w:ilvl="6" w:tplc="1C1A000F" w:tentative="1">
      <w:start w:val="1"/>
      <w:numFmt w:val="decimal"/>
      <w:lvlText w:val="%7."/>
      <w:lvlJc w:val="left"/>
      <w:pPr>
        <w:ind w:left="5040" w:hanging="360"/>
      </w:pPr>
    </w:lvl>
    <w:lvl w:ilvl="7" w:tplc="1C1A0019" w:tentative="1">
      <w:start w:val="1"/>
      <w:numFmt w:val="lowerLetter"/>
      <w:lvlText w:val="%8."/>
      <w:lvlJc w:val="left"/>
      <w:pPr>
        <w:ind w:left="5760" w:hanging="360"/>
      </w:pPr>
    </w:lvl>
    <w:lvl w:ilvl="8" w:tplc="1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A002E"/>
    <w:multiLevelType w:val="hybridMultilevel"/>
    <w:tmpl w:val="30FA4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133638"/>
    <w:multiLevelType w:val="hybridMultilevel"/>
    <w:tmpl w:val="7EDE9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D76419"/>
    <w:multiLevelType w:val="multilevel"/>
    <w:tmpl w:val="1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11A"/>
    <w:rsid w:val="000015A4"/>
    <w:rsid w:val="000054B9"/>
    <w:rsid w:val="00007720"/>
    <w:rsid w:val="00013FD2"/>
    <w:rsid w:val="0002021A"/>
    <w:rsid w:val="00026721"/>
    <w:rsid w:val="00026BAF"/>
    <w:rsid w:val="00033312"/>
    <w:rsid w:val="00035BD3"/>
    <w:rsid w:val="000369BD"/>
    <w:rsid w:val="00046A19"/>
    <w:rsid w:val="000562C2"/>
    <w:rsid w:val="00061704"/>
    <w:rsid w:val="00085155"/>
    <w:rsid w:val="0008794F"/>
    <w:rsid w:val="000A0174"/>
    <w:rsid w:val="000A2C85"/>
    <w:rsid w:val="000A4A35"/>
    <w:rsid w:val="000A58BF"/>
    <w:rsid w:val="000B7418"/>
    <w:rsid w:val="000C0433"/>
    <w:rsid w:val="000C20A6"/>
    <w:rsid w:val="000C4BBF"/>
    <w:rsid w:val="000E53E5"/>
    <w:rsid w:val="0011004A"/>
    <w:rsid w:val="00112754"/>
    <w:rsid w:val="0012244C"/>
    <w:rsid w:val="00122753"/>
    <w:rsid w:val="00124AD1"/>
    <w:rsid w:val="00135E31"/>
    <w:rsid w:val="0014038C"/>
    <w:rsid w:val="00142CBD"/>
    <w:rsid w:val="00146A77"/>
    <w:rsid w:val="00151F1A"/>
    <w:rsid w:val="001543E8"/>
    <w:rsid w:val="00154FED"/>
    <w:rsid w:val="00173019"/>
    <w:rsid w:val="00175319"/>
    <w:rsid w:val="00194AA2"/>
    <w:rsid w:val="001955A6"/>
    <w:rsid w:val="001963EF"/>
    <w:rsid w:val="001A7E63"/>
    <w:rsid w:val="001B04CB"/>
    <w:rsid w:val="001B2568"/>
    <w:rsid w:val="001C0CD1"/>
    <w:rsid w:val="001C141D"/>
    <w:rsid w:val="001C3912"/>
    <w:rsid w:val="001C68EE"/>
    <w:rsid w:val="001C70C8"/>
    <w:rsid w:val="001D2B45"/>
    <w:rsid w:val="001E0535"/>
    <w:rsid w:val="001E6671"/>
    <w:rsid w:val="001F37CF"/>
    <w:rsid w:val="002031C2"/>
    <w:rsid w:val="00204E31"/>
    <w:rsid w:val="00215CD8"/>
    <w:rsid w:val="00217261"/>
    <w:rsid w:val="00224397"/>
    <w:rsid w:val="00232402"/>
    <w:rsid w:val="002441BB"/>
    <w:rsid w:val="00266E26"/>
    <w:rsid w:val="00270B74"/>
    <w:rsid w:val="00282AF5"/>
    <w:rsid w:val="002836D3"/>
    <w:rsid w:val="002A0126"/>
    <w:rsid w:val="002A3903"/>
    <w:rsid w:val="002C08F6"/>
    <w:rsid w:val="002C5156"/>
    <w:rsid w:val="002C75AA"/>
    <w:rsid w:val="002D08E9"/>
    <w:rsid w:val="002D31C4"/>
    <w:rsid w:val="002D35A3"/>
    <w:rsid w:val="002D67A0"/>
    <w:rsid w:val="002D6E9C"/>
    <w:rsid w:val="002E0EE1"/>
    <w:rsid w:val="002F28F0"/>
    <w:rsid w:val="00305233"/>
    <w:rsid w:val="00306A3A"/>
    <w:rsid w:val="00325C4E"/>
    <w:rsid w:val="003269AF"/>
    <w:rsid w:val="0033498F"/>
    <w:rsid w:val="00334A34"/>
    <w:rsid w:val="0033782E"/>
    <w:rsid w:val="00342212"/>
    <w:rsid w:val="003471E9"/>
    <w:rsid w:val="00347A29"/>
    <w:rsid w:val="00351D9C"/>
    <w:rsid w:val="0035267D"/>
    <w:rsid w:val="00353E89"/>
    <w:rsid w:val="00356E12"/>
    <w:rsid w:val="003642AF"/>
    <w:rsid w:val="00367199"/>
    <w:rsid w:val="003671BC"/>
    <w:rsid w:val="00375966"/>
    <w:rsid w:val="003828C8"/>
    <w:rsid w:val="00383D75"/>
    <w:rsid w:val="00396A87"/>
    <w:rsid w:val="00397D29"/>
    <w:rsid w:val="003A4A3F"/>
    <w:rsid w:val="003C5092"/>
    <w:rsid w:val="003C66D1"/>
    <w:rsid w:val="003D22AB"/>
    <w:rsid w:val="003D7067"/>
    <w:rsid w:val="003E1160"/>
    <w:rsid w:val="003F259A"/>
    <w:rsid w:val="003F280F"/>
    <w:rsid w:val="003F4B92"/>
    <w:rsid w:val="003F7B3A"/>
    <w:rsid w:val="004036DC"/>
    <w:rsid w:val="00425489"/>
    <w:rsid w:val="00426515"/>
    <w:rsid w:val="004346FD"/>
    <w:rsid w:val="004457C8"/>
    <w:rsid w:val="004574BB"/>
    <w:rsid w:val="00474141"/>
    <w:rsid w:val="004755DE"/>
    <w:rsid w:val="00476EEF"/>
    <w:rsid w:val="0047728B"/>
    <w:rsid w:val="00494DC2"/>
    <w:rsid w:val="00496F87"/>
    <w:rsid w:val="00497F0B"/>
    <w:rsid w:val="004A1B84"/>
    <w:rsid w:val="004A4022"/>
    <w:rsid w:val="004B77F5"/>
    <w:rsid w:val="004C0E48"/>
    <w:rsid w:val="004C1A30"/>
    <w:rsid w:val="004C1DD4"/>
    <w:rsid w:val="004C249F"/>
    <w:rsid w:val="004C322A"/>
    <w:rsid w:val="004D11C0"/>
    <w:rsid w:val="004D183E"/>
    <w:rsid w:val="004D79D0"/>
    <w:rsid w:val="004E1B87"/>
    <w:rsid w:val="004F5AB5"/>
    <w:rsid w:val="0050230B"/>
    <w:rsid w:val="00511FC1"/>
    <w:rsid w:val="00514A86"/>
    <w:rsid w:val="00522334"/>
    <w:rsid w:val="005230B8"/>
    <w:rsid w:val="00525BAA"/>
    <w:rsid w:val="00526EAF"/>
    <w:rsid w:val="00534745"/>
    <w:rsid w:val="0053615D"/>
    <w:rsid w:val="00542F5E"/>
    <w:rsid w:val="00545A28"/>
    <w:rsid w:val="005512C7"/>
    <w:rsid w:val="00553F6E"/>
    <w:rsid w:val="005552A0"/>
    <w:rsid w:val="005566B7"/>
    <w:rsid w:val="00557985"/>
    <w:rsid w:val="0056113F"/>
    <w:rsid w:val="005731CD"/>
    <w:rsid w:val="00576777"/>
    <w:rsid w:val="00576AC9"/>
    <w:rsid w:val="00576C24"/>
    <w:rsid w:val="005834AF"/>
    <w:rsid w:val="005838A6"/>
    <w:rsid w:val="00584DA2"/>
    <w:rsid w:val="0058564B"/>
    <w:rsid w:val="005874E6"/>
    <w:rsid w:val="005909F3"/>
    <w:rsid w:val="00593C17"/>
    <w:rsid w:val="005945C6"/>
    <w:rsid w:val="00594FAB"/>
    <w:rsid w:val="005C174B"/>
    <w:rsid w:val="005C6671"/>
    <w:rsid w:val="005E0734"/>
    <w:rsid w:val="005E6027"/>
    <w:rsid w:val="005F707B"/>
    <w:rsid w:val="00601680"/>
    <w:rsid w:val="00605295"/>
    <w:rsid w:val="00607F61"/>
    <w:rsid w:val="0061024E"/>
    <w:rsid w:val="00614AD4"/>
    <w:rsid w:val="006153F7"/>
    <w:rsid w:val="00624071"/>
    <w:rsid w:val="00630742"/>
    <w:rsid w:val="006466B9"/>
    <w:rsid w:val="006617B7"/>
    <w:rsid w:val="006634E1"/>
    <w:rsid w:val="00665594"/>
    <w:rsid w:val="00666507"/>
    <w:rsid w:val="00671A31"/>
    <w:rsid w:val="00674CD6"/>
    <w:rsid w:val="00682944"/>
    <w:rsid w:val="00683CB5"/>
    <w:rsid w:val="00684853"/>
    <w:rsid w:val="00686523"/>
    <w:rsid w:val="006900FA"/>
    <w:rsid w:val="0069469E"/>
    <w:rsid w:val="006959A0"/>
    <w:rsid w:val="006B081D"/>
    <w:rsid w:val="006B1139"/>
    <w:rsid w:val="006B1C67"/>
    <w:rsid w:val="006B7F53"/>
    <w:rsid w:val="006C02D0"/>
    <w:rsid w:val="006C409E"/>
    <w:rsid w:val="006C47ED"/>
    <w:rsid w:val="006F1EE2"/>
    <w:rsid w:val="007029CE"/>
    <w:rsid w:val="0070424B"/>
    <w:rsid w:val="007043FE"/>
    <w:rsid w:val="00706D05"/>
    <w:rsid w:val="007073FD"/>
    <w:rsid w:val="00711F81"/>
    <w:rsid w:val="007128C1"/>
    <w:rsid w:val="00712B7B"/>
    <w:rsid w:val="00713880"/>
    <w:rsid w:val="007263FC"/>
    <w:rsid w:val="00726959"/>
    <w:rsid w:val="0073680F"/>
    <w:rsid w:val="0073688E"/>
    <w:rsid w:val="007369A5"/>
    <w:rsid w:val="007464C8"/>
    <w:rsid w:val="00754E1B"/>
    <w:rsid w:val="00755E19"/>
    <w:rsid w:val="00755FB2"/>
    <w:rsid w:val="00756FAE"/>
    <w:rsid w:val="007579B5"/>
    <w:rsid w:val="00763C1F"/>
    <w:rsid w:val="00767C92"/>
    <w:rsid w:val="00783365"/>
    <w:rsid w:val="007868C3"/>
    <w:rsid w:val="007A134C"/>
    <w:rsid w:val="007A18F7"/>
    <w:rsid w:val="007A1F02"/>
    <w:rsid w:val="007A5131"/>
    <w:rsid w:val="007B0C95"/>
    <w:rsid w:val="007B4EAF"/>
    <w:rsid w:val="007C37C9"/>
    <w:rsid w:val="007D6166"/>
    <w:rsid w:val="007E1B14"/>
    <w:rsid w:val="007E371C"/>
    <w:rsid w:val="007E5891"/>
    <w:rsid w:val="007E7B05"/>
    <w:rsid w:val="007F3555"/>
    <w:rsid w:val="007F3A70"/>
    <w:rsid w:val="008076F2"/>
    <w:rsid w:val="00810D52"/>
    <w:rsid w:val="0081370A"/>
    <w:rsid w:val="00814CAE"/>
    <w:rsid w:val="00822DEB"/>
    <w:rsid w:val="00824CE9"/>
    <w:rsid w:val="00827783"/>
    <w:rsid w:val="00827937"/>
    <w:rsid w:val="008342E3"/>
    <w:rsid w:val="008367F5"/>
    <w:rsid w:val="008416CD"/>
    <w:rsid w:val="008458AE"/>
    <w:rsid w:val="00855E93"/>
    <w:rsid w:val="008574DD"/>
    <w:rsid w:val="00860F3E"/>
    <w:rsid w:val="008776FD"/>
    <w:rsid w:val="00881D83"/>
    <w:rsid w:val="00894C73"/>
    <w:rsid w:val="00896B0A"/>
    <w:rsid w:val="00897FF4"/>
    <w:rsid w:val="008A2204"/>
    <w:rsid w:val="008A5415"/>
    <w:rsid w:val="008A75C2"/>
    <w:rsid w:val="008B057D"/>
    <w:rsid w:val="008C0833"/>
    <w:rsid w:val="008C324B"/>
    <w:rsid w:val="008E1F78"/>
    <w:rsid w:val="008E7D78"/>
    <w:rsid w:val="008F3C47"/>
    <w:rsid w:val="008F6C96"/>
    <w:rsid w:val="00900B50"/>
    <w:rsid w:val="00914122"/>
    <w:rsid w:val="00920F1B"/>
    <w:rsid w:val="0092195E"/>
    <w:rsid w:val="009232AB"/>
    <w:rsid w:val="0093352F"/>
    <w:rsid w:val="00933D5E"/>
    <w:rsid w:val="00934F80"/>
    <w:rsid w:val="009350A2"/>
    <w:rsid w:val="00936A1E"/>
    <w:rsid w:val="00937CE7"/>
    <w:rsid w:val="00940638"/>
    <w:rsid w:val="00941E7E"/>
    <w:rsid w:val="00953FEE"/>
    <w:rsid w:val="00954E0D"/>
    <w:rsid w:val="00960A59"/>
    <w:rsid w:val="00961529"/>
    <w:rsid w:val="009616C6"/>
    <w:rsid w:val="00962742"/>
    <w:rsid w:val="00976FC0"/>
    <w:rsid w:val="00980373"/>
    <w:rsid w:val="00992E58"/>
    <w:rsid w:val="0099503D"/>
    <w:rsid w:val="00996D0F"/>
    <w:rsid w:val="009A5D04"/>
    <w:rsid w:val="009B3B50"/>
    <w:rsid w:val="009C3C08"/>
    <w:rsid w:val="009C6126"/>
    <w:rsid w:val="009C6851"/>
    <w:rsid w:val="009D2D61"/>
    <w:rsid w:val="009D60BB"/>
    <w:rsid w:val="009D63AF"/>
    <w:rsid w:val="009E1087"/>
    <w:rsid w:val="009F088E"/>
    <w:rsid w:val="00A0042E"/>
    <w:rsid w:val="00A01439"/>
    <w:rsid w:val="00A053A8"/>
    <w:rsid w:val="00A07721"/>
    <w:rsid w:val="00A11476"/>
    <w:rsid w:val="00A222B6"/>
    <w:rsid w:val="00A32D8B"/>
    <w:rsid w:val="00A348B1"/>
    <w:rsid w:val="00A406B7"/>
    <w:rsid w:val="00A44668"/>
    <w:rsid w:val="00A615E1"/>
    <w:rsid w:val="00A6434D"/>
    <w:rsid w:val="00A668E0"/>
    <w:rsid w:val="00A673DB"/>
    <w:rsid w:val="00A70CC3"/>
    <w:rsid w:val="00A72122"/>
    <w:rsid w:val="00A72D5B"/>
    <w:rsid w:val="00A751E0"/>
    <w:rsid w:val="00A7583B"/>
    <w:rsid w:val="00A92269"/>
    <w:rsid w:val="00A9369B"/>
    <w:rsid w:val="00A9718B"/>
    <w:rsid w:val="00AB3FF0"/>
    <w:rsid w:val="00AB5F7E"/>
    <w:rsid w:val="00AC0988"/>
    <w:rsid w:val="00AC3DFD"/>
    <w:rsid w:val="00AD23DD"/>
    <w:rsid w:val="00AD76AF"/>
    <w:rsid w:val="00AE068F"/>
    <w:rsid w:val="00AE0EA9"/>
    <w:rsid w:val="00AF2A95"/>
    <w:rsid w:val="00AF2EF3"/>
    <w:rsid w:val="00AF71A0"/>
    <w:rsid w:val="00B02E56"/>
    <w:rsid w:val="00B043E8"/>
    <w:rsid w:val="00B208E1"/>
    <w:rsid w:val="00B2184A"/>
    <w:rsid w:val="00B24B06"/>
    <w:rsid w:val="00B2798B"/>
    <w:rsid w:val="00B27F8D"/>
    <w:rsid w:val="00B400EE"/>
    <w:rsid w:val="00B47B04"/>
    <w:rsid w:val="00B52418"/>
    <w:rsid w:val="00B52CBF"/>
    <w:rsid w:val="00B61BA2"/>
    <w:rsid w:val="00B66EC6"/>
    <w:rsid w:val="00B71DE7"/>
    <w:rsid w:val="00B748D2"/>
    <w:rsid w:val="00B841C7"/>
    <w:rsid w:val="00B91066"/>
    <w:rsid w:val="00B92DFC"/>
    <w:rsid w:val="00B9410A"/>
    <w:rsid w:val="00B9611A"/>
    <w:rsid w:val="00BB336E"/>
    <w:rsid w:val="00BB7743"/>
    <w:rsid w:val="00BC11EA"/>
    <w:rsid w:val="00BC26C9"/>
    <w:rsid w:val="00BC5E60"/>
    <w:rsid w:val="00BC674E"/>
    <w:rsid w:val="00BD3922"/>
    <w:rsid w:val="00BE450E"/>
    <w:rsid w:val="00BE471B"/>
    <w:rsid w:val="00BE4A34"/>
    <w:rsid w:val="00BF6379"/>
    <w:rsid w:val="00C044B5"/>
    <w:rsid w:val="00C16015"/>
    <w:rsid w:val="00C166E0"/>
    <w:rsid w:val="00C1697C"/>
    <w:rsid w:val="00C2128C"/>
    <w:rsid w:val="00C21FF9"/>
    <w:rsid w:val="00C31F25"/>
    <w:rsid w:val="00C3441D"/>
    <w:rsid w:val="00C45539"/>
    <w:rsid w:val="00C53375"/>
    <w:rsid w:val="00C556B8"/>
    <w:rsid w:val="00C61121"/>
    <w:rsid w:val="00C6529E"/>
    <w:rsid w:val="00C65F88"/>
    <w:rsid w:val="00C67F36"/>
    <w:rsid w:val="00C8095B"/>
    <w:rsid w:val="00C861BD"/>
    <w:rsid w:val="00CA2F12"/>
    <w:rsid w:val="00CB1FD8"/>
    <w:rsid w:val="00CB474A"/>
    <w:rsid w:val="00CD086C"/>
    <w:rsid w:val="00CF70FF"/>
    <w:rsid w:val="00CF7421"/>
    <w:rsid w:val="00CF7C45"/>
    <w:rsid w:val="00D15EA2"/>
    <w:rsid w:val="00D3360B"/>
    <w:rsid w:val="00D378F1"/>
    <w:rsid w:val="00D4292A"/>
    <w:rsid w:val="00D43940"/>
    <w:rsid w:val="00D45529"/>
    <w:rsid w:val="00D509E5"/>
    <w:rsid w:val="00D53E5B"/>
    <w:rsid w:val="00D5772C"/>
    <w:rsid w:val="00D63899"/>
    <w:rsid w:val="00D72D48"/>
    <w:rsid w:val="00D7571F"/>
    <w:rsid w:val="00D8448B"/>
    <w:rsid w:val="00D8628E"/>
    <w:rsid w:val="00D90934"/>
    <w:rsid w:val="00D914FC"/>
    <w:rsid w:val="00D92488"/>
    <w:rsid w:val="00D958E3"/>
    <w:rsid w:val="00D963AC"/>
    <w:rsid w:val="00D97588"/>
    <w:rsid w:val="00DA3E71"/>
    <w:rsid w:val="00DB7630"/>
    <w:rsid w:val="00DC1E0F"/>
    <w:rsid w:val="00DC23B8"/>
    <w:rsid w:val="00DD3EE5"/>
    <w:rsid w:val="00DE4EF0"/>
    <w:rsid w:val="00DF37A4"/>
    <w:rsid w:val="00DF50CE"/>
    <w:rsid w:val="00E03524"/>
    <w:rsid w:val="00E06EE9"/>
    <w:rsid w:val="00E10F08"/>
    <w:rsid w:val="00E20F97"/>
    <w:rsid w:val="00E27E5E"/>
    <w:rsid w:val="00E37FE2"/>
    <w:rsid w:val="00E41DD4"/>
    <w:rsid w:val="00E426AB"/>
    <w:rsid w:val="00E42D3F"/>
    <w:rsid w:val="00E44524"/>
    <w:rsid w:val="00E527F7"/>
    <w:rsid w:val="00E560F0"/>
    <w:rsid w:val="00E60EE4"/>
    <w:rsid w:val="00E61227"/>
    <w:rsid w:val="00E61AEE"/>
    <w:rsid w:val="00E6528A"/>
    <w:rsid w:val="00E65ECC"/>
    <w:rsid w:val="00E71FC5"/>
    <w:rsid w:val="00E7320B"/>
    <w:rsid w:val="00E739A3"/>
    <w:rsid w:val="00E81E6E"/>
    <w:rsid w:val="00E90538"/>
    <w:rsid w:val="00EA361F"/>
    <w:rsid w:val="00EA3D8B"/>
    <w:rsid w:val="00EA5CA7"/>
    <w:rsid w:val="00EB0A24"/>
    <w:rsid w:val="00EB3BC4"/>
    <w:rsid w:val="00EC158D"/>
    <w:rsid w:val="00EC54E4"/>
    <w:rsid w:val="00ED57A9"/>
    <w:rsid w:val="00F014BC"/>
    <w:rsid w:val="00F25510"/>
    <w:rsid w:val="00F31ED5"/>
    <w:rsid w:val="00F36B94"/>
    <w:rsid w:val="00F45BFD"/>
    <w:rsid w:val="00F5575E"/>
    <w:rsid w:val="00F61D55"/>
    <w:rsid w:val="00F61E9A"/>
    <w:rsid w:val="00F65C6D"/>
    <w:rsid w:val="00F72203"/>
    <w:rsid w:val="00F76A9C"/>
    <w:rsid w:val="00F82651"/>
    <w:rsid w:val="00F83235"/>
    <w:rsid w:val="00F8476B"/>
    <w:rsid w:val="00F87B22"/>
    <w:rsid w:val="00F90A83"/>
    <w:rsid w:val="00F92A00"/>
    <w:rsid w:val="00F94C27"/>
    <w:rsid w:val="00FA0410"/>
    <w:rsid w:val="00FA0F49"/>
    <w:rsid w:val="00FA4C8A"/>
    <w:rsid w:val="00FB4870"/>
    <w:rsid w:val="00FC272A"/>
    <w:rsid w:val="00FF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F062"/>
  <w15:docId w15:val="{91F2436F-1378-4082-B687-6B033394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51"/>
    <w:pPr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ECC"/>
    <w:pPr>
      <w:keepNext/>
      <w:keepLines/>
      <w:spacing w:before="240" w:after="240"/>
      <w:jc w:val="left"/>
      <w:outlineLvl w:val="1"/>
    </w:pPr>
    <w:rPr>
      <w:rFonts w:eastAsiaTheme="majorEastAsia" w:cstheme="majorBidi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11A"/>
  </w:style>
  <w:style w:type="character" w:customStyle="1" w:styleId="Heading1Char">
    <w:name w:val="Heading 1 Char"/>
    <w:basedOn w:val="DefaultParagraphFont"/>
    <w:link w:val="Heading1"/>
    <w:uiPriority w:val="9"/>
    <w:rsid w:val="00B96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96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5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65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826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651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F826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651"/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rsid w:val="00E65ECC"/>
    <w:rPr>
      <w:rFonts w:ascii="Cambria" w:eastAsiaTheme="majorEastAsia" w:hAnsi="Cambria" w:cstheme="majorBidi"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</dc:creator>
  <cp:lastModifiedBy>Aleksandar Markovic</cp:lastModifiedBy>
  <cp:revision>15</cp:revision>
  <dcterms:created xsi:type="dcterms:W3CDTF">2015-03-26T07:18:00Z</dcterms:created>
  <dcterms:modified xsi:type="dcterms:W3CDTF">2019-11-12T14:21:00Z</dcterms:modified>
</cp:coreProperties>
</file>