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4CE" w14:textId="0ACC8C9C" w:rsidR="0087693C" w:rsidRPr="007556ED" w:rsidRDefault="007556ED">
      <w:pPr>
        <w:rPr>
          <w:b/>
          <w:bCs/>
        </w:rPr>
      </w:pPr>
      <w:r w:rsidRPr="007556ED">
        <w:rPr>
          <w:b/>
          <w:bCs/>
        </w:rPr>
        <w:t>Problem Statement:</w:t>
      </w:r>
      <w:r>
        <w:rPr>
          <w:b/>
          <w:bCs/>
        </w:rPr>
        <w:t xml:space="preserve"> </w:t>
      </w:r>
    </w:p>
    <w:p w14:paraId="09795D99" w14:textId="5D20DAB9" w:rsidR="007556ED" w:rsidRDefault="007556ED">
      <w:r>
        <w:t xml:space="preserve">Given 10M datapoints in form of vectors, each vector is of dimension as </w:t>
      </w:r>
      <w:proofErr w:type="gramStart"/>
      <w:r>
        <w:t>100</w:t>
      </w:r>
      <w:proofErr w:type="gramEnd"/>
      <w:r>
        <w:t xml:space="preserve">. Return 10 closest vectors to the given query vector </w:t>
      </w:r>
      <w:r w:rsidR="005A1610">
        <w:t>in less than 1 sec latency – Query Time</w:t>
      </w:r>
      <w:proofErr w:type="gramStart"/>
      <w:r w:rsidR="005A1610">
        <w:t xml:space="preserve">.  </w:t>
      </w:r>
      <w:proofErr w:type="gramEnd"/>
      <w:r>
        <w:t>(Parameter: Euclidean Distance).</w:t>
      </w:r>
    </w:p>
    <w:p w14:paraId="7284B01B" w14:textId="6764E1DC" w:rsidR="007556ED" w:rsidRDefault="007556ED"/>
    <w:p w14:paraId="24399E0C" w14:textId="16662FAF" w:rsidR="007556ED" w:rsidRPr="00184A02" w:rsidRDefault="007556ED" w:rsidP="00184A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84A02">
        <w:rPr>
          <w:b/>
          <w:bCs/>
          <w:sz w:val="24"/>
          <w:szCs w:val="24"/>
        </w:rPr>
        <w:t xml:space="preserve">Pseudo Code for </w:t>
      </w:r>
      <w:r w:rsidR="00C347AA" w:rsidRPr="00184A02">
        <w:rPr>
          <w:b/>
          <w:bCs/>
          <w:sz w:val="24"/>
          <w:szCs w:val="24"/>
        </w:rPr>
        <w:t>Brute Force</w:t>
      </w:r>
      <w:r w:rsidRPr="00184A02">
        <w:rPr>
          <w:b/>
          <w:bCs/>
          <w:sz w:val="24"/>
          <w:szCs w:val="24"/>
        </w:rPr>
        <w:t xml:space="preserve"> Solution: </w:t>
      </w:r>
    </w:p>
    <w:p w14:paraId="1E83E726" w14:textId="39E5155B" w:rsidR="005A1610" w:rsidRPr="00E94892" w:rsidRDefault="005A1610">
      <w:pPr>
        <w:rPr>
          <w:sz w:val="20"/>
          <w:szCs w:val="20"/>
        </w:rPr>
      </w:pPr>
      <w:r w:rsidRPr="00E94892">
        <w:rPr>
          <w:sz w:val="20"/>
          <w:szCs w:val="20"/>
        </w:rPr>
        <w:t xml:space="preserve">(Data for the problem can </w:t>
      </w:r>
      <w:proofErr w:type="gramStart"/>
      <w:r w:rsidRPr="00E94892">
        <w:rPr>
          <w:sz w:val="20"/>
          <w:szCs w:val="20"/>
        </w:rPr>
        <w:t>be generated</w:t>
      </w:r>
      <w:proofErr w:type="gramEnd"/>
      <w:r w:rsidRPr="00E94892">
        <w:rPr>
          <w:sz w:val="20"/>
          <w:szCs w:val="20"/>
        </w:rPr>
        <w:t xml:space="preserve"> using </w:t>
      </w:r>
      <w:r w:rsidRPr="00E94892">
        <w:rPr>
          <w:b/>
          <w:bCs/>
          <w:sz w:val="20"/>
          <w:szCs w:val="20"/>
        </w:rPr>
        <w:t>datageneration.cpp</w:t>
      </w:r>
      <w:r w:rsidRPr="00E94892">
        <w:rPr>
          <w:sz w:val="20"/>
          <w:szCs w:val="20"/>
        </w:rPr>
        <w:t xml:space="preserve"> script)  </w:t>
      </w:r>
    </w:p>
    <w:p w14:paraId="2471065F" w14:textId="77777777" w:rsidR="003D7D74" w:rsidRDefault="003D7D74"/>
    <w:p w14:paraId="5A333575" w14:textId="2376942D" w:rsidR="007556ED" w:rsidRDefault="005A1610" w:rsidP="003D7D74">
      <w:pPr>
        <w:ind w:left="360"/>
      </w:pPr>
      <w:r>
        <w:t xml:space="preserve">Create </w:t>
      </w:r>
      <w:r w:rsidR="00C347AA">
        <w:t>an</w:t>
      </w:r>
      <w:r>
        <w:t xml:space="preserve"> ifstream to l</w:t>
      </w:r>
      <w:r w:rsidR="007556ED">
        <w:t>oad the data into RAM</w:t>
      </w:r>
      <w:r w:rsidR="003D7D74">
        <w:t xml:space="preserve"> in dataset vector</w:t>
      </w:r>
      <w:r>
        <w:t xml:space="preserve">, initially data </w:t>
      </w:r>
      <w:proofErr w:type="gramStart"/>
      <w:r>
        <w:t>was stored</w:t>
      </w:r>
      <w:proofErr w:type="gramEnd"/>
      <w:r>
        <w:t xml:space="preserve"> in file</w:t>
      </w:r>
      <w:r w:rsidR="003D7D74">
        <w:t xml:space="preserve"> </w:t>
      </w:r>
    </w:p>
    <w:p w14:paraId="62EA889F" w14:textId="11D6EFAC" w:rsidR="007556ED" w:rsidRDefault="007556ED" w:rsidP="003D7D74">
      <w:pPr>
        <w:ind w:left="360"/>
      </w:pPr>
      <w:r>
        <w:t xml:space="preserve">Generate </w:t>
      </w:r>
      <w:r w:rsidR="005A1610">
        <w:t>query point</w:t>
      </w:r>
      <w:r w:rsidR="003D7D74">
        <w:t xml:space="preserve"> using random function</w:t>
      </w:r>
      <w:r w:rsidR="005A1610">
        <w:t>.</w:t>
      </w:r>
    </w:p>
    <w:p w14:paraId="5751A476" w14:textId="69681410" w:rsidR="007556ED" w:rsidRDefault="005A1610" w:rsidP="003D7D74">
      <w:pPr>
        <w:ind w:left="360"/>
      </w:pPr>
      <w:r>
        <w:t xml:space="preserve">Create a distance vector </w:t>
      </w:r>
      <w:r w:rsidR="003D7D74">
        <w:t xml:space="preserve">(vector&lt;int&gt; distances), </w:t>
      </w:r>
    </w:p>
    <w:p w14:paraId="5295B841" w14:textId="2F1A1C59" w:rsidR="005A1610" w:rsidRDefault="005A1610" w:rsidP="003D7D74">
      <w:pPr>
        <w:ind w:left="360"/>
      </w:pPr>
      <w:r>
        <w:t xml:space="preserve">Start the timer to measure </w:t>
      </w:r>
      <w:r w:rsidR="003D7D74">
        <w:t>query time</w:t>
      </w:r>
      <w:r w:rsidR="00184A02">
        <w:t>, StartTime</w:t>
      </w:r>
      <w:r w:rsidR="003D7D74">
        <w:t>.</w:t>
      </w:r>
    </w:p>
    <w:p w14:paraId="6AE243A8" w14:textId="0E2B8FD1" w:rsidR="003D7D74" w:rsidRDefault="003D7D74" w:rsidP="003D7D74">
      <w:pPr>
        <w:ind w:left="360"/>
      </w:pPr>
      <w:r>
        <w:t>for i in range(0 to datasetsize):</w:t>
      </w:r>
    </w:p>
    <w:p w14:paraId="3838F914" w14:textId="20BE7DC9" w:rsidR="003D7D74" w:rsidRDefault="003D7D74" w:rsidP="003D7D74">
      <w:pPr>
        <w:ind w:left="360"/>
      </w:pPr>
      <w:r>
        <w:tab/>
        <w:t>calculate Euclidean distance between dataset[i] and query point and store at distances[i]</w:t>
      </w:r>
    </w:p>
    <w:p w14:paraId="74A52404" w14:textId="06FF5B86" w:rsidR="003D7D74" w:rsidRDefault="003D7D74" w:rsidP="003D7D74">
      <w:pPr>
        <w:ind w:left="360"/>
      </w:pPr>
      <w:r>
        <w:t xml:space="preserve">create </w:t>
      </w:r>
      <w:r w:rsidR="00E94892">
        <w:t xml:space="preserve">topTen vector to record indices of closest </w:t>
      </w:r>
      <w:proofErr w:type="gramStart"/>
      <w:r w:rsidR="00E94892">
        <w:t>10</w:t>
      </w:r>
      <w:proofErr w:type="gramEnd"/>
      <w:r w:rsidR="00E94892">
        <w:t xml:space="preserve"> vectors</w:t>
      </w:r>
    </w:p>
    <w:p w14:paraId="57D3B310" w14:textId="69F18AFA" w:rsidR="003D7D74" w:rsidRDefault="003D7D74" w:rsidP="003D7D74">
      <w:pPr>
        <w:ind w:left="360"/>
      </w:pPr>
      <w:r>
        <w:t>for i in range(0 to 10):</w:t>
      </w:r>
    </w:p>
    <w:p w14:paraId="0B888AEE" w14:textId="77777777" w:rsidR="00E94892" w:rsidRDefault="003D7D74" w:rsidP="003D7D74">
      <w:pPr>
        <w:ind w:left="360"/>
      </w:pPr>
      <w:r>
        <w:tab/>
        <w:t>find minimum distance from distances vector and</w:t>
      </w:r>
      <w:r w:rsidR="00E94892">
        <w:t xml:space="preserve"> record that index in topTen</w:t>
      </w:r>
    </w:p>
    <w:p w14:paraId="3FB55D9C" w14:textId="77777777" w:rsidR="00E94892" w:rsidRDefault="00E94892" w:rsidP="003D7D74">
      <w:pPr>
        <w:ind w:left="360"/>
      </w:pPr>
      <w:r>
        <w:tab/>
        <w:t>change value at minimum to INT_MAX</w:t>
      </w:r>
    </w:p>
    <w:p w14:paraId="726D86E3" w14:textId="4F15D05D" w:rsidR="003D7D74" w:rsidRDefault="00E94892" w:rsidP="003D7D74">
      <w:pPr>
        <w:ind w:left="360"/>
      </w:pPr>
      <w:r>
        <w:t>Stop the timer</w:t>
      </w:r>
      <w:r w:rsidR="00184A02">
        <w:t>, StopTime</w:t>
      </w:r>
    </w:p>
    <w:p w14:paraId="22E88832" w14:textId="386BEEB2" w:rsidR="00184A02" w:rsidRDefault="00184A02" w:rsidP="003D7D74">
      <w:pPr>
        <w:ind w:left="360"/>
      </w:pPr>
      <w:r>
        <w:t xml:space="preserve">QueryTime = StopTime – StartTime </w:t>
      </w:r>
    </w:p>
    <w:p w14:paraId="50468238" w14:textId="425CE1E7" w:rsidR="00184A02" w:rsidRDefault="00184A02" w:rsidP="003D7D74">
      <w:pPr>
        <w:ind w:left="360"/>
      </w:pPr>
      <w:r>
        <w:t xml:space="preserve">Do this for </w:t>
      </w:r>
      <w:proofErr w:type="gramStart"/>
      <w:r>
        <w:t>100</w:t>
      </w:r>
      <w:proofErr w:type="gramEnd"/>
      <w:r>
        <w:t xml:space="preserve"> queries and find median</w:t>
      </w:r>
    </w:p>
    <w:p w14:paraId="00533C8E" w14:textId="1446BAB4" w:rsidR="00184A02" w:rsidRDefault="00184A02" w:rsidP="003D7D74">
      <w:pPr>
        <w:ind w:left="360"/>
      </w:pPr>
    </w:p>
    <w:p w14:paraId="787537D2" w14:textId="7F6D64C7" w:rsidR="00184A02" w:rsidRDefault="00184A02" w:rsidP="003D7D74">
      <w:pPr>
        <w:ind w:left="360"/>
      </w:pPr>
      <w:r w:rsidRPr="00F53B54">
        <w:rPr>
          <w:b/>
          <w:bCs/>
          <w:sz w:val="24"/>
          <w:szCs w:val="24"/>
        </w:rPr>
        <w:t>Conclusion</w:t>
      </w:r>
      <w:r w:rsidRPr="00F53B54">
        <w:rPr>
          <w:sz w:val="24"/>
          <w:szCs w:val="24"/>
        </w:rPr>
        <w:t xml:space="preserve">: </w:t>
      </w:r>
      <w:r>
        <w:t>The median time found in Bruteforce method is around 17 sec.</w:t>
      </w:r>
    </w:p>
    <w:p w14:paraId="22C034CF" w14:textId="42B6AF42" w:rsidR="00184A02" w:rsidRDefault="00184A02" w:rsidP="003D7D74">
      <w:pPr>
        <w:ind w:left="360"/>
      </w:pPr>
    </w:p>
    <w:p w14:paraId="756E4A72" w14:textId="1B1547A0" w:rsidR="00184A02" w:rsidRPr="00184A02" w:rsidRDefault="00184A02" w:rsidP="00184A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84A02">
        <w:rPr>
          <w:b/>
          <w:bCs/>
          <w:sz w:val="24"/>
          <w:szCs w:val="24"/>
        </w:rPr>
        <w:t>Pseudo Code for Priority Queue implementation:</w:t>
      </w:r>
    </w:p>
    <w:p w14:paraId="14068A81" w14:textId="77777777" w:rsidR="002E71AF" w:rsidRDefault="002E71AF" w:rsidP="002E71AF">
      <w:pPr>
        <w:ind w:left="360"/>
      </w:pPr>
      <w:r>
        <w:t xml:space="preserve">Create a ifstream to load the data into RAM in dataset vector, initially data </w:t>
      </w:r>
      <w:proofErr w:type="gramStart"/>
      <w:r>
        <w:t>was stored</w:t>
      </w:r>
      <w:proofErr w:type="gramEnd"/>
      <w:r>
        <w:t xml:space="preserve"> in file </w:t>
      </w:r>
    </w:p>
    <w:p w14:paraId="59FC25EB" w14:textId="5D09A60E" w:rsidR="002E71AF" w:rsidRDefault="002E71AF" w:rsidP="002E71AF">
      <w:pPr>
        <w:ind w:left="360"/>
      </w:pPr>
      <w:r>
        <w:t>Generate query point using random function.</w:t>
      </w:r>
    </w:p>
    <w:p w14:paraId="6CEE7EC8" w14:textId="37E10E1E" w:rsidR="002E71AF" w:rsidRDefault="002E71AF" w:rsidP="002E71AF">
      <w:pPr>
        <w:ind w:left="360"/>
      </w:pPr>
      <w:r>
        <w:t>Start timer, StartTime</w:t>
      </w:r>
    </w:p>
    <w:p w14:paraId="4FE76958" w14:textId="40B1546C" w:rsidR="002E71AF" w:rsidRDefault="002E71AF" w:rsidP="002E71AF">
      <w:pPr>
        <w:ind w:left="360"/>
      </w:pPr>
      <w:r>
        <w:t xml:space="preserve">Create the Priority Queue </w:t>
      </w:r>
      <w:r w:rsidR="00F53B54" w:rsidRPr="00F53B54">
        <w:rPr>
          <w:b/>
          <w:bCs/>
        </w:rPr>
        <w:t>pq</w:t>
      </w:r>
      <w:r w:rsidR="00F53B54">
        <w:t xml:space="preserve"> </w:t>
      </w:r>
      <w:r>
        <w:t>using first 10 elements of the dataset where each element of queue is a Pair&lt;&lt;int&gt;, &lt;int&gt;&gt; with first entry as distance between the query point and current data point and second entry is the index</w:t>
      </w:r>
    </w:p>
    <w:p w14:paraId="1DF0CE28" w14:textId="202B4FA5" w:rsidR="002E71AF" w:rsidRDefault="002E71AF" w:rsidP="002E71AF">
      <w:pPr>
        <w:ind w:left="360"/>
      </w:pPr>
    </w:p>
    <w:p w14:paraId="07D74263" w14:textId="3A218EC0" w:rsidR="002E71AF" w:rsidRDefault="002E71AF" w:rsidP="002E71AF">
      <w:pPr>
        <w:ind w:left="360"/>
      </w:pPr>
      <w:r>
        <w:lastRenderedPageBreak/>
        <w:t>For i in range(10 to datasetSize):</w:t>
      </w:r>
    </w:p>
    <w:p w14:paraId="346E3AC3" w14:textId="7A32EEFD" w:rsidR="002E71AF" w:rsidRDefault="002E71AF" w:rsidP="002E71AF">
      <w:pPr>
        <w:ind w:left="360"/>
      </w:pPr>
      <w:r>
        <w:tab/>
        <w:t xml:space="preserve">Find the distance of current point with query </w:t>
      </w:r>
    </w:p>
    <w:p w14:paraId="6556C6A6" w14:textId="77777777" w:rsidR="002E71AF" w:rsidRDefault="002E71AF" w:rsidP="002E71AF">
      <w:pPr>
        <w:ind w:left="360"/>
      </w:pPr>
      <w:r>
        <w:tab/>
        <w:t>If distance is less than the top of priority queue, Push the element in Queue</w:t>
      </w:r>
    </w:p>
    <w:p w14:paraId="2C8D28C6" w14:textId="69B4E415" w:rsidR="00F53B54" w:rsidRDefault="002E71AF" w:rsidP="002E71AF">
      <w:pPr>
        <w:ind w:left="360"/>
      </w:pPr>
      <w:r>
        <w:tab/>
        <w:t xml:space="preserve">If Queue size is greater than </w:t>
      </w:r>
      <w:proofErr w:type="gramStart"/>
      <w:r>
        <w:t>10</w:t>
      </w:r>
      <w:proofErr w:type="gramEnd"/>
      <w:r>
        <w:t>, Pop the top of Queu</w:t>
      </w:r>
      <w:r w:rsidR="00F53B54">
        <w:t>e</w:t>
      </w:r>
    </w:p>
    <w:p w14:paraId="20D733FD" w14:textId="4736A850" w:rsidR="002E71AF" w:rsidRDefault="00F53B54" w:rsidP="002E71AF">
      <w:pPr>
        <w:ind w:left="360"/>
      </w:pPr>
      <w:r>
        <w:t>At last K smallest elements are in Priority Queue</w:t>
      </w:r>
    </w:p>
    <w:p w14:paraId="649FC60E" w14:textId="2A7D74C0" w:rsidR="00F53B54" w:rsidRDefault="00F53B54" w:rsidP="002E71AF">
      <w:pPr>
        <w:ind w:left="360"/>
      </w:pPr>
      <w:r>
        <w:t xml:space="preserve">Create topTen array to hold indices of closest </w:t>
      </w:r>
      <w:proofErr w:type="gramStart"/>
      <w:r>
        <w:t>10</w:t>
      </w:r>
      <w:proofErr w:type="gramEnd"/>
      <w:r>
        <w:t xml:space="preserve"> vectors  </w:t>
      </w:r>
    </w:p>
    <w:p w14:paraId="27F5D490" w14:textId="29F4B5CE" w:rsidR="00F53B54" w:rsidRDefault="00F53B54" w:rsidP="002E71AF">
      <w:pPr>
        <w:ind w:left="360"/>
      </w:pPr>
      <w:r>
        <w:t>For i in range(0 to 10):</w:t>
      </w:r>
    </w:p>
    <w:p w14:paraId="2BEF6153" w14:textId="230A9301" w:rsidR="00F53B54" w:rsidRDefault="00F53B54" w:rsidP="002E71AF">
      <w:pPr>
        <w:ind w:left="360"/>
      </w:pPr>
      <w:r>
        <w:tab/>
        <w:t>Save pq.top().second in topTen[i]</w:t>
      </w:r>
    </w:p>
    <w:p w14:paraId="67B65D03" w14:textId="4B4C0C30" w:rsidR="00F53B54" w:rsidRDefault="00F53B54" w:rsidP="002E71AF">
      <w:pPr>
        <w:ind w:left="360"/>
      </w:pPr>
      <w:r>
        <w:tab/>
        <w:t>Pop the top element from priority queue</w:t>
      </w:r>
    </w:p>
    <w:p w14:paraId="7261EB10" w14:textId="77777777" w:rsidR="00F53B54" w:rsidRDefault="00F53B54" w:rsidP="00F53B54">
      <w:pPr>
        <w:ind w:left="360"/>
      </w:pPr>
      <w:r>
        <w:t>Stop the timer, StopTime</w:t>
      </w:r>
    </w:p>
    <w:p w14:paraId="3183BB93" w14:textId="77777777" w:rsidR="00F53B54" w:rsidRDefault="00F53B54" w:rsidP="00F53B54">
      <w:pPr>
        <w:ind w:left="360"/>
      </w:pPr>
      <w:r>
        <w:t xml:space="preserve">QueryTime = StopTime – StartTime </w:t>
      </w:r>
    </w:p>
    <w:p w14:paraId="25BFCC7F" w14:textId="77777777" w:rsidR="00F53B54" w:rsidRDefault="00F53B54" w:rsidP="00F53B54">
      <w:pPr>
        <w:ind w:left="360"/>
      </w:pPr>
      <w:r>
        <w:t xml:space="preserve">Do this for </w:t>
      </w:r>
      <w:proofErr w:type="gramStart"/>
      <w:r>
        <w:t>100</w:t>
      </w:r>
      <w:proofErr w:type="gramEnd"/>
      <w:r>
        <w:t xml:space="preserve"> queries and find median</w:t>
      </w:r>
    </w:p>
    <w:p w14:paraId="3F7C743D" w14:textId="4A14F2A9" w:rsidR="00F53B54" w:rsidRDefault="00F53B54" w:rsidP="00F53B54"/>
    <w:p w14:paraId="0D8C23B3" w14:textId="74253EE4" w:rsidR="00F53B54" w:rsidRDefault="00F53B54" w:rsidP="00F53B54">
      <w:r w:rsidRPr="00F53B54">
        <w:rPr>
          <w:b/>
          <w:bCs/>
          <w:sz w:val="24"/>
          <w:szCs w:val="24"/>
        </w:rPr>
        <w:t>Conclusion:</w:t>
      </w:r>
      <w:r>
        <w:rPr>
          <w:b/>
          <w:bCs/>
          <w:sz w:val="24"/>
          <w:szCs w:val="24"/>
        </w:rPr>
        <w:t xml:space="preserve"> </w:t>
      </w:r>
      <w:r>
        <w:t xml:space="preserve">The median time for this implementation is 16.01 sec, which is not </w:t>
      </w:r>
      <w:proofErr w:type="gramStart"/>
      <w:r>
        <w:t>much</w:t>
      </w:r>
      <w:proofErr w:type="gramEnd"/>
      <w:r>
        <w:t xml:space="preserve"> improvement from bruteforce. </w:t>
      </w:r>
    </w:p>
    <w:p w14:paraId="53EAB1EE" w14:textId="6DB8D019" w:rsidR="00F53B54" w:rsidRDefault="00F53B54" w:rsidP="00F53B54"/>
    <w:p w14:paraId="66144AB6" w14:textId="20768C71" w:rsidR="00F53B54" w:rsidRDefault="006A4679" w:rsidP="00E7295D">
      <w:pPr>
        <w:pStyle w:val="ListParagraph"/>
        <w:numPr>
          <w:ilvl w:val="0"/>
          <w:numId w:val="6"/>
        </w:numPr>
      </w:pPr>
      <w:r>
        <w:t>B</w:t>
      </w:r>
      <w:r w:rsidRPr="00E7295D">
        <w:rPr>
          <w:color w:val="2F5496" w:themeColor="accent1" w:themeShade="BF"/>
        </w:rPr>
        <w:t>oth the algorithms are not fast</w:t>
      </w:r>
      <w:r w:rsidR="00E7295D">
        <w:rPr>
          <w:color w:val="2F5496" w:themeColor="accent1" w:themeShade="BF"/>
        </w:rPr>
        <w:t>,</w:t>
      </w:r>
      <w:r w:rsidRPr="00E7295D">
        <w:rPr>
          <w:color w:val="2F5496" w:themeColor="accent1" w:themeShade="BF"/>
        </w:rPr>
        <w:t xml:space="preserve"> </w:t>
      </w:r>
      <w:r w:rsidR="00E7295D">
        <w:rPr>
          <w:color w:val="2F5496" w:themeColor="accent1" w:themeShade="BF"/>
        </w:rPr>
        <w:t>i</w:t>
      </w:r>
      <w:r w:rsidR="00F53B54" w:rsidRPr="00E7295D">
        <w:rPr>
          <w:color w:val="2F5496" w:themeColor="accent1" w:themeShade="BF"/>
        </w:rPr>
        <w:t>mprovement</w:t>
      </w:r>
      <w:r w:rsidRPr="00E7295D">
        <w:rPr>
          <w:color w:val="2F5496" w:themeColor="accent1" w:themeShade="BF"/>
        </w:rPr>
        <w:t xml:space="preserve">s </w:t>
      </w:r>
      <w:r w:rsidR="00F53B54" w:rsidRPr="00E7295D">
        <w:rPr>
          <w:color w:val="2F5496" w:themeColor="accent1" w:themeShade="BF"/>
        </w:rPr>
        <w:t xml:space="preserve">needs to be done in the </w:t>
      </w:r>
      <w:r w:rsidR="00F33F5C" w:rsidRPr="00E7295D">
        <w:rPr>
          <w:color w:val="2F5496" w:themeColor="accent1" w:themeShade="BF"/>
        </w:rPr>
        <w:t>solution.</w:t>
      </w:r>
    </w:p>
    <w:p w14:paraId="1F170C0F" w14:textId="52365C90" w:rsidR="00F53B54" w:rsidRDefault="00F53B54" w:rsidP="002E71AF">
      <w:pPr>
        <w:ind w:left="360"/>
      </w:pPr>
      <w:r>
        <w:tab/>
      </w:r>
    </w:p>
    <w:p w14:paraId="6230A02A" w14:textId="77777777" w:rsidR="00F53B54" w:rsidRDefault="00F53B54" w:rsidP="002E71AF">
      <w:pPr>
        <w:ind w:left="360"/>
      </w:pPr>
    </w:p>
    <w:p w14:paraId="32A12341" w14:textId="77777777" w:rsidR="002E71AF" w:rsidRDefault="002E71AF" w:rsidP="002E71AF">
      <w:pPr>
        <w:ind w:left="360"/>
      </w:pPr>
    </w:p>
    <w:p w14:paraId="6AD05B6B" w14:textId="5650112E" w:rsidR="00DF45FE" w:rsidRDefault="00DF45FE" w:rsidP="00DF45FE">
      <w:pPr>
        <w:ind w:left="360"/>
      </w:pPr>
      <w:r>
        <w:tab/>
      </w:r>
    </w:p>
    <w:p w14:paraId="324ED2E1" w14:textId="77777777" w:rsidR="007556ED" w:rsidRDefault="007556ED"/>
    <w:sectPr w:rsidR="0075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mso36A2"/>
      </v:shape>
    </w:pict>
  </w:numPicBullet>
  <w:abstractNum w:abstractNumId="0" w15:restartNumberingAfterBreak="0">
    <w:nsid w:val="23995EE3"/>
    <w:multiLevelType w:val="hybridMultilevel"/>
    <w:tmpl w:val="F7AE8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EF2"/>
    <w:multiLevelType w:val="hybridMultilevel"/>
    <w:tmpl w:val="A4FE0CE0"/>
    <w:lvl w:ilvl="0" w:tplc="DEEC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0C74"/>
    <w:multiLevelType w:val="hybridMultilevel"/>
    <w:tmpl w:val="1FD6A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D06F3"/>
    <w:multiLevelType w:val="hybridMultilevel"/>
    <w:tmpl w:val="31A62A9E"/>
    <w:lvl w:ilvl="0" w:tplc="CAB4D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307C5"/>
    <w:multiLevelType w:val="hybridMultilevel"/>
    <w:tmpl w:val="FDD8E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F391E"/>
    <w:multiLevelType w:val="hybridMultilevel"/>
    <w:tmpl w:val="08447A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32656">
    <w:abstractNumId w:val="1"/>
  </w:num>
  <w:num w:numId="2" w16cid:durableId="1675497336">
    <w:abstractNumId w:val="2"/>
  </w:num>
  <w:num w:numId="3" w16cid:durableId="1321688339">
    <w:abstractNumId w:val="3"/>
  </w:num>
  <w:num w:numId="4" w16cid:durableId="999431676">
    <w:abstractNumId w:val="4"/>
  </w:num>
  <w:num w:numId="5" w16cid:durableId="1960646800">
    <w:abstractNumId w:val="0"/>
  </w:num>
  <w:num w:numId="6" w16cid:durableId="810906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61"/>
    <w:rsid w:val="00184A02"/>
    <w:rsid w:val="00273A89"/>
    <w:rsid w:val="002E71AF"/>
    <w:rsid w:val="003D7D74"/>
    <w:rsid w:val="005A1610"/>
    <w:rsid w:val="006A4679"/>
    <w:rsid w:val="007556ED"/>
    <w:rsid w:val="0087693C"/>
    <w:rsid w:val="00C11361"/>
    <w:rsid w:val="00C347AA"/>
    <w:rsid w:val="00DF45FE"/>
    <w:rsid w:val="00E7295D"/>
    <w:rsid w:val="00E94892"/>
    <w:rsid w:val="00F33F5C"/>
    <w:rsid w:val="00F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66D4"/>
  <w15:chartTrackingRefBased/>
  <w15:docId w15:val="{68306E29-54E4-4EB2-92F6-5D7AABF3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 Bhade</dc:creator>
  <cp:keywords/>
  <dc:description/>
  <cp:lastModifiedBy>Milin Bhade</cp:lastModifiedBy>
  <cp:revision>7</cp:revision>
  <dcterms:created xsi:type="dcterms:W3CDTF">2022-08-16T08:49:00Z</dcterms:created>
  <dcterms:modified xsi:type="dcterms:W3CDTF">2022-08-16T09:41:00Z</dcterms:modified>
</cp:coreProperties>
</file>