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FD3" w:rsidRDefault="004F6FD3" w:rsidP="007A6ECE">
      <w:pPr>
        <w:spacing w:line="30" w:lineRule="atLeast"/>
        <w:jc w:val="center"/>
        <w:rPr>
          <w:rFonts w:ascii="Times New Roman" w:hAnsi="Times New Roman"/>
          <w:b/>
          <w:sz w:val="36"/>
          <w:szCs w:val="36"/>
        </w:rPr>
      </w:pPr>
      <w:r w:rsidRPr="001071DD">
        <w:rPr>
          <w:rFonts w:ascii="Times New Roman" w:hAnsi="Times New Roman"/>
          <w:b/>
          <w:sz w:val="36"/>
          <w:szCs w:val="36"/>
        </w:rPr>
        <w:t>ABSTRACT</w:t>
      </w:r>
    </w:p>
    <w:p w:rsidR="004E0E37" w:rsidRPr="006A5C24" w:rsidRDefault="006A5C24" w:rsidP="004529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5C24">
        <w:rPr>
          <w:rFonts w:ascii="Times New Roman" w:hAnsi="Times New Roman" w:cs="Times New Roman"/>
          <w:sz w:val="24"/>
          <w:szCs w:val="24"/>
        </w:rPr>
        <w:t>Computer Gra</w:t>
      </w:r>
      <w:r w:rsidR="004B0AB0">
        <w:rPr>
          <w:rFonts w:ascii="Times New Roman" w:hAnsi="Times New Roman" w:cs="Times New Roman"/>
          <w:sz w:val="24"/>
          <w:szCs w:val="24"/>
        </w:rPr>
        <w:t>phics are the pictures</w:t>
      </w:r>
      <w:r w:rsidRPr="006A5C24">
        <w:rPr>
          <w:rFonts w:ascii="Times New Roman" w:hAnsi="Times New Roman" w:cs="Times New Roman"/>
          <w:sz w:val="24"/>
          <w:szCs w:val="24"/>
        </w:rPr>
        <w:t xml:space="preserve"> created using computers. Usually it refers to computer-generated image data that is created with specialized graphical hardware and software.</w:t>
      </w:r>
      <w:r w:rsidR="004E0E37" w:rsidRPr="006A5C24">
        <w:rPr>
          <w:rFonts w:ascii="Times New Roman" w:hAnsi="Times New Roman"/>
          <w:sz w:val="24"/>
          <w:szCs w:val="24"/>
          <w:lang w:val="en-US"/>
        </w:rPr>
        <w:t>Here is an attempt to simulate “SONAR” using Computer graphics in OpenGL platform.</w:t>
      </w:r>
      <w:r w:rsidR="004F6FD3" w:rsidRPr="006A5C2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SONAR stands for sound navigation and ranging. The Graphical Simulation of Sonar</w:t>
      </w:r>
      <w:r w:rsidR="004F6FD3" w:rsidRPr="006A5C24">
        <w:rPr>
          <w:rFonts w:ascii="Times New Roman" w:hAnsi="Times New Roman" w:cs="Times New Roman"/>
          <w:color w:val="222222"/>
          <w:sz w:val="24"/>
          <w:szCs w:val="24"/>
        </w:rPr>
        <w:t xml:space="preserve"> is a technique that uses </w:t>
      </w:r>
      <w:hyperlink r:id="rId6" w:tooltip="Sound" w:history="1">
        <w:r w:rsidR="004F6FD3" w:rsidRPr="006A5C24">
          <w:rPr>
            <w:rFonts w:ascii="Times New Roman" w:hAnsi="Times New Roman" w:cs="Times New Roman"/>
            <w:sz w:val="24"/>
            <w:szCs w:val="24"/>
          </w:rPr>
          <w:t>sound</w:t>
        </w:r>
      </w:hyperlink>
      <w:r w:rsidR="004F6FD3" w:rsidRPr="006A5C24">
        <w:rPr>
          <w:rFonts w:ascii="Times New Roman" w:hAnsi="Times New Roman" w:cs="Times New Roman"/>
          <w:color w:val="222222"/>
          <w:sz w:val="24"/>
          <w:szCs w:val="24"/>
        </w:rPr>
        <w:t xml:space="preserve"> propagation to </w:t>
      </w:r>
      <w:hyperlink r:id="rId7" w:tooltip="Navigation" w:history="1">
        <w:r w:rsidR="004F6FD3" w:rsidRPr="006A5C24">
          <w:rPr>
            <w:rFonts w:ascii="Times New Roman" w:hAnsi="Times New Roman" w:cs="Times New Roman"/>
            <w:sz w:val="24"/>
            <w:szCs w:val="24"/>
          </w:rPr>
          <w:t>navigate</w:t>
        </w:r>
      </w:hyperlink>
      <w:r w:rsidR="004F6FD3" w:rsidRPr="006A5C24">
        <w:rPr>
          <w:rFonts w:ascii="Times New Roman" w:hAnsi="Times New Roman" w:cs="Times New Roman"/>
          <w:color w:val="222222"/>
          <w:sz w:val="24"/>
          <w:szCs w:val="24"/>
        </w:rPr>
        <w:t xml:space="preserve">, communicate with or detect objects on or under the surface of the water, such as other vessels. </w:t>
      </w:r>
      <w:r w:rsidR="004F6FD3" w:rsidRPr="006A5C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main objective of the project is to design a </w:t>
      </w:r>
      <w:r w:rsidR="004F6FD3" w:rsidRPr="006A5C24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simulation of SONAR </w:t>
      </w:r>
      <w:r w:rsidR="0045291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using computer graphics.</w:t>
      </w:r>
    </w:p>
    <w:p w:rsidR="004F6FD3" w:rsidRPr="003B69A1" w:rsidRDefault="004F6FD3" w:rsidP="001071D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</w:pPr>
    </w:p>
    <w:p w:rsidR="004F6FD3" w:rsidRPr="003B69A1" w:rsidRDefault="004F6FD3" w:rsidP="004F6FD3">
      <w:pPr>
        <w:spacing w:line="30" w:lineRule="atLeast"/>
        <w:jc w:val="both"/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</w:pPr>
    </w:p>
    <w:p w:rsidR="004F6FD3" w:rsidRDefault="004F6FD3" w:rsidP="004F6FD3">
      <w:pPr>
        <w:spacing w:line="30" w:lineRule="atLeast"/>
        <w:jc w:val="both"/>
        <w:rPr>
          <w:rFonts w:ascii="Times New Roman" w:hAnsi="Times New Roman"/>
          <w:b/>
          <w:sz w:val="32"/>
          <w:szCs w:val="32"/>
        </w:rPr>
      </w:pPr>
    </w:p>
    <w:p w:rsidR="004F6FD3" w:rsidRPr="005D581A" w:rsidRDefault="004F6FD3" w:rsidP="004F6FD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8480F" w:rsidRDefault="00D8480F"/>
    <w:p w:rsidR="00CA6C1B" w:rsidRDefault="00CA6C1B"/>
    <w:p w:rsidR="00CA6C1B" w:rsidRDefault="00CA6C1B"/>
    <w:p w:rsidR="00CA6C1B" w:rsidRDefault="00CA6C1B"/>
    <w:p w:rsidR="00CA6C1B" w:rsidRDefault="00CA6C1B"/>
    <w:p w:rsidR="00CA6C1B" w:rsidRDefault="00CA6C1B"/>
    <w:p w:rsidR="00CA6C1B" w:rsidRDefault="00CA6C1B"/>
    <w:p w:rsidR="00CA6C1B" w:rsidRDefault="00CA6C1B"/>
    <w:p w:rsidR="00CA6C1B" w:rsidRDefault="00CA6C1B"/>
    <w:p w:rsidR="00CA6C1B" w:rsidRDefault="00CA6C1B"/>
    <w:p w:rsidR="00CA6C1B" w:rsidRDefault="00CA6C1B"/>
    <w:p w:rsidR="00CA6C1B" w:rsidRDefault="00CA6C1B"/>
    <w:p w:rsidR="00CA6C1B" w:rsidRDefault="00CA6C1B"/>
    <w:p w:rsidR="00CA6C1B" w:rsidRDefault="00CA6C1B"/>
    <w:p w:rsidR="00CA6C1B" w:rsidRDefault="00CA6C1B"/>
    <w:p w:rsidR="00CA6C1B" w:rsidRDefault="00CA6C1B"/>
    <w:p w:rsidR="00CA6C1B" w:rsidRDefault="00CA6C1B"/>
    <w:p w:rsidR="00CA6C1B" w:rsidRPr="00CA6C1B" w:rsidRDefault="00CA6C1B" w:rsidP="00CA6C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</w:p>
    <w:sectPr w:rsidR="00CA6C1B" w:rsidRPr="00CA6C1B" w:rsidSect="00E607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AAA" w:rsidRDefault="005E6AAA" w:rsidP="00885935">
      <w:pPr>
        <w:spacing w:after="0" w:line="240" w:lineRule="auto"/>
      </w:pPr>
      <w:r>
        <w:separator/>
      </w:r>
    </w:p>
  </w:endnote>
  <w:endnote w:type="continuationSeparator" w:id="1">
    <w:p w:rsidR="005E6AAA" w:rsidRDefault="005E6AAA" w:rsidP="00885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F16" w:rsidRDefault="007A6E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61B" w:rsidRPr="0093361B" w:rsidRDefault="007A6ECE" w:rsidP="009A5B83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F16" w:rsidRDefault="007A6E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AAA" w:rsidRDefault="005E6AAA" w:rsidP="00885935">
      <w:pPr>
        <w:spacing w:after="0" w:line="240" w:lineRule="auto"/>
      </w:pPr>
      <w:r>
        <w:separator/>
      </w:r>
    </w:p>
  </w:footnote>
  <w:footnote w:type="continuationSeparator" w:id="1">
    <w:p w:rsidR="005E6AAA" w:rsidRDefault="005E6AAA" w:rsidP="00885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F16" w:rsidRDefault="007A6E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520" w:rsidRPr="009834A6" w:rsidRDefault="007A6ECE" w:rsidP="00FD43ED">
    <w:pPr>
      <w:pStyle w:val="Header"/>
      <w:jc w:val="right"/>
      <w:rPr>
        <w:rFonts w:ascii="Times New Roman" w:hAnsi="Times New Roman" w:cs="Times New Roman"/>
        <w:sz w:val="24"/>
        <w:szCs w:val="24"/>
        <w:lang w:val="en-GB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F16" w:rsidRDefault="007A6E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6FD3"/>
    <w:rsid w:val="000136B6"/>
    <w:rsid w:val="000C368C"/>
    <w:rsid w:val="001071DD"/>
    <w:rsid w:val="00193A1F"/>
    <w:rsid w:val="00333A7E"/>
    <w:rsid w:val="0045291C"/>
    <w:rsid w:val="004B0AB0"/>
    <w:rsid w:val="004E0E37"/>
    <w:rsid w:val="004F6FD3"/>
    <w:rsid w:val="00593AE1"/>
    <w:rsid w:val="005E6AAA"/>
    <w:rsid w:val="006A5C24"/>
    <w:rsid w:val="007A6ECE"/>
    <w:rsid w:val="00885935"/>
    <w:rsid w:val="00956258"/>
    <w:rsid w:val="00BC3C93"/>
    <w:rsid w:val="00CA6C1B"/>
    <w:rsid w:val="00D8480F"/>
    <w:rsid w:val="00E60738"/>
    <w:rsid w:val="00F14AE0"/>
    <w:rsid w:val="00F96C1D"/>
    <w:rsid w:val="00FA0009"/>
    <w:rsid w:val="00FE1BD5"/>
    <w:rsid w:val="00FF1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FD3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FD3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F6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FD3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avigation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und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10</cp:revision>
  <dcterms:created xsi:type="dcterms:W3CDTF">2019-03-11T15:03:00Z</dcterms:created>
  <dcterms:modified xsi:type="dcterms:W3CDTF">2019-03-21T11:36:00Z</dcterms:modified>
</cp:coreProperties>
</file>