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D5F5" w14:textId="2D908335" w:rsidR="00E104EB" w:rsidRPr="00E104EB" w:rsidRDefault="00E104EB" w:rsidP="00E104EB">
      <w:pPr>
        <w:jc w:val="center"/>
        <w:rPr>
          <w:b/>
          <w:bCs/>
          <w:sz w:val="32"/>
          <w:szCs w:val="32"/>
        </w:rPr>
      </w:pPr>
      <w:r w:rsidRPr="00E104EB">
        <w:rPr>
          <w:b/>
          <w:bCs/>
          <w:sz w:val="32"/>
          <w:szCs w:val="32"/>
        </w:rPr>
        <w:t>MACHINE LEARNING CA-2 PROJECT REPORT</w:t>
      </w:r>
    </w:p>
    <w:p w14:paraId="647DD207" w14:textId="62B5B209" w:rsidR="00E104EB" w:rsidRPr="00E104EB" w:rsidRDefault="00FD228D" w:rsidP="00E104EB">
      <w:pPr>
        <w:jc w:val="center"/>
        <w:rPr>
          <w:color w:val="002465"/>
        </w:rPr>
      </w:pPr>
      <w:r>
        <w:rPr>
          <w:b/>
          <w:bCs/>
          <w:color w:val="002465"/>
        </w:rPr>
        <w:t>Email Spam Detection</w:t>
      </w:r>
    </w:p>
    <w:p w14:paraId="49EF394C" w14:textId="12D611A1" w:rsidR="00E104EB" w:rsidRPr="00E104EB" w:rsidRDefault="00E104EB" w:rsidP="00E104EB">
      <w:pPr>
        <w:rPr>
          <w:color w:val="002465"/>
        </w:rPr>
      </w:pPr>
      <w:r w:rsidRPr="00E104EB">
        <w:rPr>
          <w:b/>
          <w:bCs/>
          <w:color w:val="002465"/>
        </w:rPr>
        <w:t>Submitted By:</w:t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</w:r>
      <w:r w:rsidRPr="00E104EB">
        <w:rPr>
          <w:b/>
          <w:bCs/>
          <w:color w:val="002465"/>
        </w:rPr>
        <w:tab/>
        <w:t>Submitted To:</w:t>
      </w:r>
    </w:p>
    <w:p w14:paraId="797601E1" w14:textId="315EB13A" w:rsidR="00E104EB" w:rsidRPr="00E104EB" w:rsidRDefault="00FD228D" w:rsidP="00E104EB">
      <w:pPr>
        <w:numPr>
          <w:ilvl w:val="0"/>
          <w:numId w:val="1"/>
        </w:numPr>
        <w:rPr>
          <w:color w:val="002465"/>
        </w:rPr>
      </w:pPr>
      <w:r>
        <w:rPr>
          <w:color w:val="002465"/>
        </w:rPr>
        <w:t>Milind Pushp - 202401100500105</w:t>
      </w:r>
      <w:r w:rsidR="00E104EB" w:rsidRPr="00E104EB">
        <w:rPr>
          <w:color w:val="002465"/>
        </w:rPr>
        <w:tab/>
      </w:r>
      <w:r w:rsidR="00E104EB" w:rsidRPr="00E104EB">
        <w:rPr>
          <w:color w:val="002465"/>
        </w:rPr>
        <w:tab/>
      </w:r>
      <w:r w:rsidR="00E104EB" w:rsidRPr="00E104EB">
        <w:rPr>
          <w:color w:val="002465"/>
        </w:rPr>
        <w:tab/>
      </w:r>
      <w:r w:rsidR="00E104EB" w:rsidRPr="00E104EB">
        <w:rPr>
          <w:color w:val="002465"/>
        </w:rPr>
        <w:tab/>
        <w:t>Dr. Shrankhla Saxena</w:t>
      </w:r>
    </w:p>
    <w:p w14:paraId="56D7D667" w14:textId="128DAF0A" w:rsidR="006E4A11" w:rsidRDefault="00FD228D" w:rsidP="00E104EB">
      <w:pPr>
        <w:numPr>
          <w:ilvl w:val="0"/>
          <w:numId w:val="1"/>
        </w:numPr>
        <w:rPr>
          <w:color w:val="002465"/>
        </w:rPr>
      </w:pPr>
      <w:r>
        <w:rPr>
          <w:color w:val="002465"/>
        </w:rPr>
        <w:t xml:space="preserve">Misty </w:t>
      </w:r>
      <w:proofErr w:type="spellStart"/>
      <w:r>
        <w:rPr>
          <w:color w:val="002465"/>
        </w:rPr>
        <w:t>Jagind</w:t>
      </w:r>
      <w:proofErr w:type="spellEnd"/>
      <w:r>
        <w:rPr>
          <w:color w:val="002465"/>
        </w:rPr>
        <w:t xml:space="preserve"> - 202401100500106</w:t>
      </w:r>
      <w:r w:rsidR="006E4A11">
        <w:rPr>
          <w:color w:val="002465"/>
        </w:rPr>
        <w:tab/>
      </w:r>
      <w:r w:rsidR="006E4A11">
        <w:rPr>
          <w:color w:val="002465"/>
        </w:rPr>
        <w:tab/>
      </w:r>
      <w:r w:rsidR="006E4A11">
        <w:rPr>
          <w:color w:val="002465"/>
        </w:rPr>
        <w:tab/>
      </w:r>
      <w:r w:rsidR="006E4A11">
        <w:rPr>
          <w:color w:val="002465"/>
        </w:rPr>
        <w:tab/>
        <w:t>Assistant Professor</w:t>
      </w:r>
    </w:p>
    <w:p w14:paraId="3F331CCF" w14:textId="6C407BD5" w:rsidR="00E104EB" w:rsidRPr="00E104EB" w:rsidRDefault="00FD228D" w:rsidP="00E104EB">
      <w:pPr>
        <w:numPr>
          <w:ilvl w:val="0"/>
          <w:numId w:val="1"/>
        </w:numPr>
        <w:rPr>
          <w:color w:val="002465"/>
        </w:rPr>
      </w:pPr>
      <w:r>
        <w:rPr>
          <w:color w:val="002465"/>
        </w:rPr>
        <w:t>CSIT IV-B</w:t>
      </w:r>
    </w:p>
    <w:p w14:paraId="2D0DB433" w14:textId="2A577BA7" w:rsidR="00E104EB" w:rsidRPr="00E104EB" w:rsidRDefault="00E104EB" w:rsidP="00E104EB">
      <w:pPr>
        <w:jc w:val="center"/>
        <w:rPr>
          <w:color w:val="002465"/>
        </w:rPr>
      </w:pPr>
      <w:r w:rsidRPr="00E104EB">
        <w:rPr>
          <w:b/>
          <w:bCs/>
          <w:color w:val="002465"/>
        </w:rPr>
        <w:t xml:space="preserve">Department of Computer Science </w:t>
      </w:r>
      <w:r w:rsidR="00FD228D">
        <w:rPr>
          <w:b/>
          <w:bCs/>
          <w:color w:val="002465"/>
        </w:rPr>
        <w:t>a</w:t>
      </w:r>
      <w:r w:rsidRPr="00E104EB">
        <w:rPr>
          <w:b/>
          <w:bCs/>
          <w:color w:val="002465"/>
        </w:rPr>
        <w:t>nd Information Technology</w:t>
      </w:r>
      <w:r w:rsidRPr="00E104EB">
        <w:rPr>
          <w:color w:val="002465"/>
        </w:rPr>
        <w:br/>
      </w:r>
      <w:r w:rsidRPr="00E104EB">
        <w:rPr>
          <w:b/>
          <w:bCs/>
          <w:color w:val="002465"/>
        </w:rPr>
        <w:t>KIET Deemed To Be University</w:t>
      </w:r>
    </w:p>
    <w:p w14:paraId="01C6C54C" w14:textId="52D7EA35" w:rsidR="00E104EB" w:rsidRPr="00E104EB" w:rsidRDefault="00E104EB" w:rsidP="00E104EB">
      <w:pPr>
        <w:jc w:val="center"/>
      </w:pPr>
      <w:r w:rsidRPr="00E104EB">
        <w:rPr>
          <w:b/>
          <w:bCs/>
          <w:color w:val="002465"/>
        </w:rPr>
        <w:t>April, 2026</w:t>
      </w:r>
    </w:p>
    <w:p w14:paraId="540BA74A" w14:textId="77777777" w:rsidR="00E104EB" w:rsidRDefault="00E104EB"/>
    <w:p w14:paraId="37B6B02C" w14:textId="77777777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ABSTRACT</w:t>
      </w:r>
    </w:p>
    <w:p w14:paraId="7EAF959D" w14:textId="77777777" w:rsidR="00FD228D" w:rsidRDefault="00FD228D" w:rsidP="00E104EB">
      <w:pPr>
        <w:jc w:val="center"/>
      </w:pPr>
    </w:p>
    <w:p w14:paraId="1AB75CFD" w14:textId="77777777" w:rsidR="00FD228D" w:rsidRDefault="00FD228D" w:rsidP="00E104EB">
      <w:pPr>
        <w:jc w:val="center"/>
      </w:pPr>
    </w:p>
    <w:p w14:paraId="2079813A" w14:textId="0FF08F55" w:rsidR="00E104EB" w:rsidRPr="00E104EB" w:rsidRDefault="00E104EB" w:rsidP="00E104EB">
      <w:pPr>
        <w:jc w:val="center"/>
        <w:rPr>
          <w:b/>
          <w:bCs/>
          <w:sz w:val="32"/>
          <w:szCs w:val="32"/>
        </w:rPr>
      </w:pPr>
      <w:r w:rsidRPr="00E104EB">
        <w:rPr>
          <w:b/>
          <w:bCs/>
          <w:sz w:val="32"/>
          <w:szCs w:val="32"/>
        </w:rPr>
        <w:t>MAIN CONTENT</w:t>
      </w:r>
    </w:p>
    <w:p w14:paraId="77D76803" w14:textId="77777777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1. INTRODUCTION</w:t>
      </w:r>
    </w:p>
    <w:p w14:paraId="1DBE38D2" w14:textId="77777777" w:rsidR="00E104EB" w:rsidRPr="00E104EB" w:rsidRDefault="00E104EB" w:rsidP="00E104EB">
      <w:pPr>
        <w:rPr>
          <w:b/>
          <w:bCs/>
        </w:rPr>
      </w:pPr>
      <w:r w:rsidRPr="00E104EB">
        <w:rPr>
          <w:b/>
          <w:bCs/>
        </w:rPr>
        <w:t>1.1 Background</w:t>
      </w:r>
    </w:p>
    <w:p w14:paraId="2596A256" w14:textId="77777777" w:rsidR="00E104EB" w:rsidRPr="00E104EB" w:rsidRDefault="00E104EB" w:rsidP="00E104EB">
      <w:pPr>
        <w:numPr>
          <w:ilvl w:val="0"/>
          <w:numId w:val="4"/>
        </w:numPr>
      </w:pPr>
      <w:r w:rsidRPr="00E104EB">
        <w:t xml:space="preserve">Overview of ML concept </w:t>
      </w:r>
    </w:p>
    <w:p w14:paraId="1EDE931D" w14:textId="77777777" w:rsidR="00E104EB" w:rsidRPr="00E104EB" w:rsidRDefault="00E104EB" w:rsidP="00E104EB">
      <w:pPr>
        <w:numPr>
          <w:ilvl w:val="0"/>
          <w:numId w:val="4"/>
        </w:numPr>
      </w:pPr>
      <w:r w:rsidRPr="00E104EB">
        <w:t xml:space="preserve">Domain context </w:t>
      </w:r>
    </w:p>
    <w:p w14:paraId="5BBE7927" w14:textId="77777777" w:rsidR="00E104EB" w:rsidRPr="00E104EB" w:rsidRDefault="00E104EB" w:rsidP="00E104EB">
      <w:pPr>
        <w:rPr>
          <w:b/>
          <w:bCs/>
        </w:rPr>
      </w:pPr>
      <w:r w:rsidRPr="00E104EB">
        <w:rPr>
          <w:b/>
          <w:bCs/>
        </w:rPr>
        <w:t>1.2 Problem Statement</w:t>
      </w:r>
    </w:p>
    <w:p w14:paraId="353AC128" w14:textId="77777777" w:rsidR="00E104EB" w:rsidRPr="00E104EB" w:rsidRDefault="00E104EB" w:rsidP="00E104EB">
      <w:pPr>
        <w:numPr>
          <w:ilvl w:val="0"/>
          <w:numId w:val="5"/>
        </w:numPr>
      </w:pPr>
      <w:r w:rsidRPr="00E104EB">
        <w:t xml:space="preserve">Clearly define the problem </w:t>
      </w:r>
    </w:p>
    <w:p w14:paraId="2A10FC44" w14:textId="77777777" w:rsidR="00E104EB" w:rsidRPr="00E104EB" w:rsidRDefault="00E104EB" w:rsidP="00E104EB">
      <w:pPr>
        <w:rPr>
          <w:b/>
          <w:bCs/>
        </w:rPr>
      </w:pPr>
      <w:r w:rsidRPr="00E104EB">
        <w:rPr>
          <w:b/>
          <w:bCs/>
        </w:rPr>
        <w:t>1.3 Objectives</w:t>
      </w:r>
    </w:p>
    <w:p w14:paraId="68AA8349" w14:textId="77777777" w:rsidR="00E104EB" w:rsidRPr="00E104EB" w:rsidRDefault="00E104EB" w:rsidP="00E104EB">
      <w:pPr>
        <w:numPr>
          <w:ilvl w:val="0"/>
          <w:numId w:val="6"/>
        </w:numPr>
      </w:pPr>
      <w:r w:rsidRPr="00E104EB">
        <w:t xml:space="preserve">Bullet points of goals </w:t>
      </w:r>
    </w:p>
    <w:p w14:paraId="707B6567" w14:textId="77777777" w:rsidR="00E104EB" w:rsidRPr="00E104EB" w:rsidRDefault="00E104EB" w:rsidP="00E104EB">
      <w:pPr>
        <w:rPr>
          <w:b/>
          <w:bCs/>
        </w:rPr>
      </w:pPr>
      <w:r w:rsidRPr="00E104EB">
        <w:rPr>
          <w:b/>
          <w:bCs/>
        </w:rPr>
        <w:t>1.4 Scope of the Project</w:t>
      </w:r>
    </w:p>
    <w:p w14:paraId="48EE111C" w14:textId="77777777" w:rsidR="00E104EB" w:rsidRPr="00E104EB" w:rsidRDefault="00E104EB" w:rsidP="00E104EB">
      <w:pPr>
        <w:numPr>
          <w:ilvl w:val="0"/>
          <w:numId w:val="7"/>
        </w:numPr>
      </w:pPr>
      <w:r w:rsidRPr="00E104EB">
        <w:t xml:space="preserve">Application areas </w:t>
      </w:r>
    </w:p>
    <w:p w14:paraId="70134034" w14:textId="77777777" w:rsidR="00E104EB" w:rsidRPr="00E104EB" w:rsidRDefault="00E104EB" w:rsidP="00E104EB">
      <w:pPr>
        <w:numPr>
          <w:ilvl w:val="0"/>
          <w:numId w:val="7"/>
        </w:numPr>
      </w:pPr>
      <w:r w:rsidRPr="00E104EB">
        <w:t>Limitations</w:t>
      </w:r>
    </w:p>
    <w:p w14:paraId="4A3762CE" w14:textId="77777777" w:rsidR="00E104EB" w:rsidRDefault="00E104EB" w:rsidP="00E104EB">
      <w:pPr>
        <w:rPr>
          <w:b/>
          <w:bCs/>
        </w:rPr>
      </w:pPr>
    </w:p>
    <w:p w14:paraId="58747053" w14:textId="3F005F14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2. SYSTEM ANALYSIS</w:t>
      </w:r>
    </w:p>
    <w:p w14:paraId="0605F2A7" w14:textId="3979CB5E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2</w:t>
      </w:r>
      <w:r w:rsidRPr="00E104EB">
        <w:rPr>
          <w:b/>
          <w:bCs/>
        </w:rPr>
        <w:t>.1 Existing System</w:t>
      </w:r>
    </w:p>
    <w:p w14:paraId="2D3AA39F" w14:textId="77777777" w:rsidR="00E104EB" w:rsidRPr="00E104EB" w:rsidRDefault="00E104EB" w:rsidP="00E104EB">
      <w:pPr>
        <w:numPr>
          <w:ilvl w:val="0"/>
          <w:numId w:val="8"/>
        </w:numPr>
      </w:pPr>
      <w:r w:rsidRPr="00E104EB">
        <w:t xml:space="preserve">Limitations </w:t>
      </w:r>
    </w:p>
    <w:p w14:paraId="3DA3D205" w14:textId="745F4CCB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2</w:t>
      </w:r>
      <w:r w:rsidRPr="00E104EB">
        <w:rPr>
          <w:b/>
          <w:bCs/>
        </w:rPr>
        <w:t>.2 Proposed System</w:t>
      </w:r>
    </w:p>
    <w:p w14:paraId="50BCD9B0" w14:textId="77777777" w:rsidR="00E104EB" w:rsidRPr="00E104EB" w:rsidRDefault="00E104EB" w:rsidP="00E104EB">
      <w:pPr>
        <w:numPr>
          <w:ilvl w:val="0"/>
          <w:numId w:val="9"/>
        </w:numPr>
      </w:pPr>
      <w:r w:rsidRPr="00E104EB">
        <w:t xml:space="preserve">Advantages </w:t>
      </w:r>
    </w:p>
    <w:p w14:paraId="77F826E6" w14:textId="59DBE631" w:rsidR="00E104EB" w:rsidRPr="00E104EB" w:rsidRDefault="00E104EB" w:rsidP="00E104EB">
      <w:pPr>
        <w:rPr>
          <w:b/>
          <w:bCs/>
        </w:rPr>
      </w:pPr>
      <w:r>
        <w:rPr>
          <w:b/>
          <w:bCs/>
        </w:rPr>
        <w:lastRenderedPageBreak/>
        <w:t>2</w:t>
      </w:r>
      <w:r w:rsidRPr="00E104EB">
        <w:rPr>
          <w:b/>
          <w:bCs/>
        </w:rPr>
        <w:t>.3 Feasibility Study</w:t>
      </w:r>
    </w:p>
    <w:p w14:paraId="05F95053" w14:textId="77777777" w:rsidR="00E104EB" w:rsidRPr="00E104EB" w:rsidRDefault="00E104EB" w:rsidP="00E104EB">
      <w:pPr>
        <w:numPr>
          <w:ilvl w:val="0"/>
          <w:numId w:val="10"/>
        </w:numPr>
      </w:pPr>
      <w:r w:rsidRPr="00E104EB">
        <w:t xml:space="preserve">Technical </w:t>
      </w:r>
    </w:p>
    <w:p w14:paraId="488B42EA" w14:textId="77777777" w:rsidR="00E104EB" w:rsidRPr="00E104EB" w:rsidRDefault="00E104EB" w:rsidP="00E104EB">
      <w:pPr>
        <w:numPr>
          <w:ilvl w:val="0"/>
          <w:numId w:val="10"/>
        </w:numPr>
      </w:pPr>
      <w:r w:rsidRPr="00E104EB">
        <w:t xml:space="preserve">Economic </w:t>
      </w:r>
    </w:p>
    <w:p w14:paraId="2192DEC8" w14:textId="77777777" w:rsidR="00E104EB" w:rsidRPr="00E104EB" w:rsidRDefault="00E104EB" w:rsidP="00E104EB">
      <w:pPr>
        <w:numPr>
          <w:ilvl w:val="0"/>
          <w:numId w:val="10"/>
        </w:numPr>
      </w:pPr>
      <w:r w:rsidRPr="00E104EB">
        <w:t>Operational</w:t>
      </w:r>
    </w:p>
    <w:p w14:paraId="491B480D" w14:textId="77777777" w:rsidR="00E104EB" w:rsidRDefault="00E104EB" w:rsidP="00E104EB">
      <w:pPr>
        <w:rPr>
          <w:b/>
          <w:bCs/>
        </w:rPr>
      </w:pPr>
    </w:p>
    <w:p w14:paraId="18064C8E" w14:textId="1C1E1513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3. METHODOLOGY</w:t>
      </w:r>
    </w:p>
    <w:p w14:paraId="44B3A706" w14:textId="666EC8E8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3</w:t>
      </w:r>
      <w:r w:rsidRPr="00E104EB">
        <w:rPr>
          <w:b/>
          <w:bCs/>
        </w:rPr>
        <w:t>.1 Workflow Diagram</w:t>
      </w:r>
    </w:p>
    <w:p w14:paraId="3B1B6271" w14:textId="77777777" w:rsidR="00E104EB" w:rsidRPr="00E104EB" w:rsidRDefault="00E104EB" w:rsidP="00E104EB">
      <w:pPr>
        <w:numPr>
          <w:ilvl w:val="0"/>
          <w:numId w:val="11"/>
        </w:numPr>
      </w:pPr>
      <w:r w:rsidRPr="00E104EB">
        <w:t xml:space="preserve">Data → Preprocessing → Model → Output </w:t>
      </w:r>
    </w:p>
    <w:p w14:paraId="249C4F56" w14:textId="7D776DC8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3</w:t>
      </w:r>
      <w:r w:rsidRPr="00E104EB">
        <w:rPr>
          <w:b/>
          <w:bCs/>
        </w:rPr>
        <w:t>.2 Algorithm Used</w:t>
      </w:r>
    </w:p>
    <w:p w14:paraId="1B9C5842" w14:textId="77777777" w:rsidR="00E104EB" w:rsidRPr="00E104EB" w:rsidRDefault="00E104EB" w:rsidP="00E104EB">
      <w:pPr>
        <w:numPr>
          <w:ilvl w:val="0"/>
          <w:numId w:val="12"/>
        </w:numPr>
      </w:pPr>
      <w:r w:rsidRPr="00E104EB">
        <w:t xml:space="preserve">Explanation of ML algorithm </w:t>
      </w:r>
    </w:p>
    <w:p w14:paraId="57F2906D" w14:textId="77777777" w:rsidR="00E104EB" w:rsidRPr="00E104EB" w:rsidRDefault="00E104EB" w:rsidP="00E104EB">
      <w:pPr>
        <w:numPr>
          <w:ilvl w:val="0"/>
          <w:numId w:val="12"/>
        </w:numPr>
      </w:pPr>
      <w:r w:rsidRPr="00E104EB">
        <w:t xml:space="preserve">Mathematical formula (optional) </w:t>
      </w:r>
    </w:p>
    <w:p w14:paraId="0F9B8522" w14:textId="5A75E680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3</w:t>
      </w:r>
      <w:r w:rsidRPr="00E104EB">
        <w:rPr>
          <w:b/>
          <w:bCs/>
        </w:rPr>
        <w:t>.3 System Architecture</w:t>
      </w:r>
    </w:p>
    <w:p w14:paraId="5C4F3387" w14:textId="77777777" w:rsidR="00E104EB" w:rsidRPr="00E104EB" w:rsidRDefault="00E104EB" w:rsidP="00E104EB">
      <w:pPr>
        <w:numPr>
          <w:ilvl w:val="0"/>
          <w:numId w:val="13"/>
        </w:numPr>
      </w:pPr>
      <w:r w:rsidRPr="00E104EB">
        <w:t>Block diagram</w:t>
      </w:r>
    </w:p>
    <w:p w14:paraId="3588480E" w14:textId="77777777" w:rsidR="00E104EB" w:rsidRDefault="00E104EB" w:rsidP="00E104EB">
      <w:pPr>
        <w:rPr>
          <w:b/>
          <w:bCs/>
        </w:rPr>
      </w:pPr>
    </w:p>
    <w:p w14:paraId="7D308498" w14:textId="045E6D00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4. DATASET DESCRIPTION</w:t>
      </w:r>
    </w:p>
    <w:p w14:paraId="495BC1F1" w14:textId="77777777" w:rsidR="00E104EB" w:rsidRPr="00E104EB" w:rsidRDefault="00E104EB" w:rsidP="00E104EB">
      <w:pPr>
        <w:numPr>
          <w:ilvl w:val="0"/>
          <w:numId w:val="14"/>
        </w:numPr>
      </w:pPr>
      <w:r w:rsidRPr="00E104EB">
        <w:t xml:space="preserve">Source (Kaggle/UCI/etc.) </w:t>
      </w:r>
    </w:p>
    <w:p w14:paraId="602C04CE" w14:textId="77777777" w:rsidR="00E104EB" w:rsidRPr="00E104EB" w:rsidRDefault="00E104EB" w:rsidP="00E104EB">
      <w:pPr>
        <w:numPr>
          <w:ilvl w:val="0"/>
          <w:numId w:val="14"/>
        </w:numPr>
      </w:pPr>
      <w:r w:rsidRPr="00E104EB">
        <w:t xml:space="preserve">Features/attributes </w:t>
      </w:r>
    </w:p>
    <w:p w14:paraId="13C12CE7" w14:textId="77777777" w:rsidR="00E104EB" w:rsidRPr="00E104EB" w:rsidRDefault="00E104EB" w:rsidP="00E104EB">
      <w:pPr>
        <w:numPr>
          <w:ilvl w:val="0"/>
          <w:numId w:val="14"/>
        </w:numPr>
      </w:pPr>
      <w:r w:rsidRPr="00E104EB">
        <w:t xml:space="preserve">Data size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"/>
        <w:gridCol w:w="1260"/>
      </w:tblGrid>
      <w:tr w:rsidR="00E104EB" w:rsidRPr="00E104EB" w14:paraId="1C563397" w14:textId="77777777" w:rsidTr="00E104EB">
        <w:tc>
          <w:tcPr>
            <w:tcW w:w="0" w:type="auto"/>
            <w:hideMark/>
          </w:tcPr>
          <w:p w14:paraId="74E45A21" w14:textId="77777777" w:rsidR="00E104EB" w:rsidRPr="00E104EB" w:rsidRDefault="00E104EB" w:rsidP="00E104EB">
            <w:pPr>
              <w:spacing w:after="160" w:line="259" w:lineRule="auto"/>
              <w:rPr>
                <w:b/>
                <w:bCs/>
              </w:rPr>
            </w:pPr>
            <w:r w:rsidRPr="00E104E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629760" w14:textId="77777777" w:rsidR="00E104EB" w:rsidRPr="00E104EB" w:rsidRDefault="00E104EB" w:rsidP="00E104EB">
            <w:pPr>
              <w:spacing w:after="160" w:line="259" w:lineRule="auto"/>
              <w:rPr>
                <w:b/>
                <w:bCs/>
              </w:rPr>
            </w:pPr>
            <w:r w:rsidRPr="00E104EB">
              <w:rPr>
                <w:b/>
                <w:bCs/>
              </w:rPr>
              <w:t>Description</w:t>
            </w:r>
          </w:p>
        </w:tc>
      </w:tr>
    </w:tbl>
    <w:p w14:paraId="5E9D6A2B" w14:textId="77777777" w:rsidR="00E104EB" w:rsidRDefault="00E104EB" w:rsidP="00E104EB">
      <w:pPr>
        <w:rPr>
          <w:b/>
          <w:bCs/>
        </w:rPr>
      </w:pPr>
    </w:p>
    <w:p w14:paraId="2AE5A06C" w14:textId="679B33D4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5. IMPLEMENTATION</w:t>
      </w:r>
    </w:p>
    <w:p w14:paraId="4648125F" w14:textId="198BF85B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5</w:t>
      </w:r>
      <w:r w:rsidRPr="00E104EB">
        <w:rPr>
          <w:b/>
          <w:bCs/>
        </w:rPr>
        <w:t>.1 Tools &amp; Technologies</w:t>
      </w:r>
    </w:p>
    <w:p w14:paraId="55F5A465" w14:textId="77777777" w:rsidR="00E104EB" w:rsidRPr="00E104EB" w:rsidRDefault="00E104EB" w:rsidP="00E104EB">
      <w:pPr>
        <w:numPr>
          <w:ilvl w:val="0"/>
          <w:numId w:val="15"/>
        </w:numPr>
      </w:pPr>
      <w:r w:rsidRPr="00E104EB">
        <w:t xml:space="preserve">Python, </w:t>
      </w:r>
      <w:proofErr w:type="spellStart"/>
      <w:r w:rsidRPr="00E104EB">
        <w:t>sklearn</w:t>
      </w:r>
      <w:proofErr w:type="spellEnd"/>
      <w:r w:rsidRPr="00E104EB">
        <w:t xml:space="preserve">, etc. </w:t>
      </w:r>
    </w:p>
    <w:p w14:paraId="4BB0A762" w14:textId="4AE71EC2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5</w:t>
      </w:r>
      <w:r w:rsidRPr="00E104EB">
        <w:rPr>
          <w:b/>
          <w:bCs/>
        </w:rPr>
        <w:t>.2 Steps of Implementation</w:t>
      </w:r>
    </w:p>
    <w:p w14:paraId="53123BA2" w14:textId="77777777" w:rsidR="00E104EB" w:rsidRPr="00E104EB" w:rsidRDefault="00E104EB" w:rsidP="00E104EB">
      <w:pPr>
        <w:numPr>
          <w:ilvl w:val="0"/>
          <w:numId w:val="16"/>
        </w:numPr>
      </w:pPr>
      <w:r w:rsidRPr="00E104EB">
        <w:t xml:space="preserve">Data collection </w:t>
      </w:r>
    </w:p>
    <w:p w14:paraId="7D86984E" w14:textId="77777777" w:rsidR="00E104EB" w:rsidRPr="00E104EB" w:rsidRDefault="00E104EB" w:rsidP="00E104EB">
      <w:pPr>
        <w:numPr>
          <w:ilvl w:val="0"/>
          <w:numId w:val="16"/>
        </w:numPr>
      </w:pPr>
      <w:r w:rsidRPr="00E104EB">
        <w:t xml:space="preserve">Preprocessing </w:t>
      </w:r>
    </w:p>
    <w:p w14:paraId="2F8DDC1A" w14:textId="77777777" w:rsidR="00E104EB" w:rsidRPr="00E104EB" w:rsidRDefault="00E104EB" w:rsidP="00E104EB">
      <w:pPr>
        <w:numPr>
          <w:ilvl w:val="0"/>
          <w:numId w:val="16"/>
        </w:numPr>
      </w:pPr>
      <w:r w:rsidRPr="00E104EB">
        <w:t xml:space="preserve">Model training </w:t>
      </w:r>
    </w:p>
    <w:p w14:paraId="70419D58" w14:textId="77777777" w:rsidR="00E104EB" w:rsidRPr="00E104EB" w:rsidRDefault="00E104EB" w:rsidP="00E104EB">
      <w:pPr>
        <w:numPr>
          <w:ilvl w:val="0"/>
          <w:numId w:val="16"/>
        </w:numPr>
      </w:pPr>
      <w:r w:rsidRPr="00E104EB">
        <w:t xml:space="preserve">Testing </w:t>
      </w:r>
    </w:p>
    <w:p w14:paraId="203E3940" w14:textId="3A93EA67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5</w:t>
      </w:r>
      <w:r w:rsidRPr="00E104EB">
        <w:rPr>
          <w:b/>
          <w:bCs/>
        </w:rPr>
        <w:t>.3 Code Snippets</w:t>
      </w:r>
    </w:p>
    <w:p w14:paraId="0E26FE88" w14:textId="77777777" w:rsidR="00E104EB" w:rsidRPr="00E104EB" w:rsidRDefault="00E104EB" w:rsidP="00E104EB">
      <w:pPr>
        <w:numPr>
          <w:ilvl w:val="0"/>
          <w:numId w:val="17"/>
        </w:numPr>
      </w:pPr>
      <w:r w:rsidRPr="00E104EB">
        <w:t>Important parts of code</w:t>
      </w:r>
    </w:p>
    <w:p w14:paraId="4586F9A6" w14:textId="77777777" w:rsidR="00E104EB" w:rsidRDefault="00E104EB" w:rsidP="00E104EB">
      <w:pPr>
        <w:rPr>
          <w:b/>
          <w:bCs/>
          <w:color w:val="EE0000"/>
          <w:sz w:val="24"/>
          <w:szCs w:val="24"/>
        </w:rPr>
      </w:pPr>
    </w:p>
    <w:p w14:paraId="47B65BD1" w14:textId="27B77EC4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lastRenderedPageBreak/>
        <w:t>6. RESULTS AND DISCUSSION</w:t>
      </w:r>
    </w:p>
    <w:p w14:paraId="39ED4122" w14:textId="353C174D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6</w:t>
      </w:r>
      <w:r w:rsidRPr="00E104EB">
        <w:rPr>
          <w:b/>
          <w:bCs/>
        </w:rPr>
        <w:t>.1 Output Screenshots</w:t>
      </w:r>
    </w:p>
    <w:p w14:paraId="5DE897E1" w14:textId="77777777" w:rsidR="00E104EB" w:rsidRPr="00E104EB" w:rsidRDefault="00E104EB" w:rsidP="00E104EB">
      <w:pPr>
        <w:numPr>
          <w:ilvl w:val="0"/>
          <w:numId w:val="18"/>
        </w:numPr>
      </w:pPr>
      <w:r w:rsidRPr="00E104EB">
        <w:t xml:space="preserve">Graphs, UI, predictions </w:t>
      </w:r>
    </w:p>
    <w:p w14:paraId="3F178D79" w14:textId="61733F4C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6</w:t>
      </w:r>
      <w:r w:rsidRPr="00E104EB">
        <w:rPr>
          <w:b/>
          <w:bCs/>
        </w:rPr>
        <w:t>.2 Performance Metrics</w:t>
      </w:r>
    </w:p>
    <w:p w14:paraId="059B22AB" w14:textId="77777777" w:rsidR="00E104EB" w:rsidRPr="00E104EB" w:rsidRDefault="00E104EB" w:rsidP="00E104EB">
      <w:pPr>
        <w:numPr>
          <w:ilvl w:val="0"/>
          <w:numId w:val="19"/>
        </w:numPr>
      </w:pPr>
      <w:r w:rsidRPr="00E104EB">
        <w:t xml:space="preserve">Accuracy </w:t>
      </w:r>
    </w:p>
    <w:p w14:paraId="2B8DA714" w14:textId="77777777" w:rsidR="00E104EB" w:rsidRPr="00E104EB" w:rsidRDefault="00E104EB" w:rsidP="00E104EB">
      <w:pPr>
        <w:numPr>
          <w:ilvl w:val="0"/>
          <w:numId w:val="19"/>
        </w:numPr>
      </w:pPr>
      <w:r w:rsidRPr="00E104EB">
        <w:t xml:space="preserve">Precision </w:t>
      </w:r>
    </w:p>
    <w:p w14:paraId="744F8381" w14:textId="77777777" w:rsidR="00E104EB" w:rsidRPr="00E104EB" w:rsidRDefault="00E104EB" w:rsidP="00E104EB">
      <w:pPr>
        <w:numPr>
          <w:ilvl w:val="0"/>
          <w:numId w:val="19"/>
        </w:numPr>
      </w:pPr>
      <w:r w:rsidRPr="00E104EB">
        <w:t xml:space="preserve">Recall </w:t>
      </w:r>
    </w:p>
    <w:p w14:paraId="2974D284" w14:textId="77777777" w:rsidR="00E104EB" w:rsidRPr="00E104EB" w:rsidRDefault="00E104EB" w:rsidP="00E104EB">
      <w:pPr>
        <w:numPr>
          <w:ilvl w:val="0"/>
          <w:numId w:val="19"/>
        </w:numPr>
      </w:pPr>
      <w:r w:rsidRPr="00E104EB">
        <w:t xml:space="preserve">F1 Score </w:t>
      </w:r>
    </w:p>
    <w:p w14:paraId="01BCE61A" w14:textId="27B179AA" w:rsidR="00E104EB" w:rsidRPr="00E104EB" w:rsidRDefault="00E104EB" w:rsidP="00E104EB">
      <w:pPr>
        <w:rPr>
          <w:b/>
          <w:bCs/>
        </w:rPr>
      </w:pPr>
      <w:r>
        <w:rPr>
          <w:b/>
          <w:bCs/>
        </w:rPr>
        <w:t>6</w:t>
      </w:r>
      <w:r w:rsidRPr="00E104EB">
        <w:rPr>
          <w:b/>
          <w:bCs/>
        </w:rPr>
        <w:t>.3 Result Analysis</w:t>
      </w:r>
    </w:p>
    <w:p w14:paraId="46D4263F" w14:textId="77777777" w:rsidR="00E104EB" w:rsidRPr="00E104EB" w:rsidRDefault="00E104EB" w:rsidP="00E104EB">
      <w:pPr>
        <w:numPr>
          <w:ilvl w:val="0"/>
          <w:numId w:val="20"/>
        </w:numPr>
      </w:pPr>
      <w:r w:rsidRPr="00E104EB">
        <w:t>Interpretation of results</w:t>
      </w:r>
    </w:p>
    <w:p w14:paraId="3D768CC4" w14:textId="77777777" w:rsidR="00E104EB" w:rsidRDefault="00E104EB" w:rsidP="00E104EB">
      <w:pPr>
        <w:rPr>
          <w:b/>
          <w:bCs/>
          <w:color w:val="EE0000"/>
          <w:sz w:val="24"/>
          <w:szCs w:val="24"/>
        </w:rPr>
      </w:pPr>
    </w:p>
    <w:p w14:paraId="073C340F" w14:textId="0E6E6DCA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7. CONCLUSION</w:t>
      </w:r>
    </w:p>
    <w:p w14:paraId="2BA5D4E7" w14:textId="77777777" w:rsidR="00E104EB" w:rsidRPr="00E104EB" w:rsidRDefault="00E104EB" w:rsidP="00E104EB">
      <w:pPr>
        <w:numPr>
          <w:ilvl w:val="0"/>
          <w:numId w:val="21"/>
        </w:numPr>
      </w:pPr>
      <w:r w:rsidRPr="00E104EB">
        <w:t xml:space="preserve">Summary of work </w:t>
      </w:r>
    </w:p>
    <w:p w14:paraId="13E57744" w14:textId="77777777" w:rsidR="00E104EB" w:rsidRPr="00E104EB" w:rsidRDefault="00E104EB" w:rsidP="00E104EB">
      <w:pPr>
        <w:numPr>
          <w:ilvl w:val="0"/>
          <w:numId w:val="21"/>
        </w:numPr>
      </w:pPr>
      <w:r w:rsidRPr="00E104EB">
        <w:t>Achievements</w:t>
      </w:r>
    </w:p>
    <w:p w14:paraId="6B06B559" w14:textId="77777777" w:rsidR="00E104EB" w:rsidRDefault="00E104EB" w:rsidP="00E104EB">
      <w:pPr>
        <w:rPr>
          <w:b/>
          <w:bCs/>
        </w:rPr>
      </w:pPr>
    </w:p>
    <w:p w14:paraId="1B552ABE" w14:textId="625EBFE5" w:rsidR="00E104EB" w:rsidRPr="00E104EB" w:rsidRDefault="00E104EB" w:rsidP="00E104EB">
      <w:pPr>
        <w:rPr>
          <w:b/>
          <w:bCs/>
          <w:color w:val="EE0000"/>
          <w:sz w:val="24"/>
          <w:szCs w:val="24"/>
        </w:rPr>
      </w:pPr>
      <w:r w:rsidRPr="00E104EB">
        <w:rPr>
          <w:b/>
          <w:bCs/>
          <w:color w:val="EE0000"/>
          <w:sz w:val="24"/>
          <w:szCs w:val="24"/>
        </w:rPr>
        <w:t>8. REFERENCES</w:t>
      </w:r>
    </w:p>
    <w:p w14:paraId="2D55862E" w14:textId="18CB9E19" w:rsidR="00E104EB" w:rsidRPr="00E104EB" w:rsidRDefault="00E104EB" w:rsidP="00E104EB">
      <w:r w:rsidRPr="00E104EB">
        <w:t>(IEEE format)</w:t>
      </w:r>
    </w:p>
    <w:p w14:paraId="45094D4E" w14:textId="77777777" w:rsidR="00E104EB" w:rsidRPr="00E104EB" w:rsidRDefault="00E104EB" w:rsidP="00E104EB">
      <w:r w:rsidRPr="00E104EB">
        <w:t>Example:</w:t>
      </w:r>
    </w:p>
    <w:p w14:paraId="10E784D4" w14:textId="77777777" w:rsidR="00E104EB" w:rsidRPr="00E104EB" w:rsidRDefault="00E104EB" w:rsidP="00E104EB">
      <w:pPr>
        <w:numPr>
          <w:ilvl w:val="0"/>
          <w:numId w:val="22"/>
        </w:numPr>
      </w:pPr>
      <w:r w:rsidRPr="00E104EB">
        <w:t>Author, Title, Journal, Year</w:t>
      </w:r>
    </w:p>
    <w:p w14:paraId="578D77B5" w14:textId="77777777" w:rsidR="00E104EB" w:rsidRDefault="00E104EB"/>
    <w:sectPr w:rsidR="00E1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4E6"/>
    <w:multiLevelType w:val="multilevel"/>
    <w:tmpl w:val="F1B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2746"/>
    <w:multiLevelType w:val="multilevel"/>
    <w:tmpl w:val="A23A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A2C41"/>
    <w:multiLevelType w:val="multilevel"/>
    <w:tmpl w:val="D19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1745"/>
    <w:multiLevelType w:val="multilevel"/>
    <w:tmpl w:val="E2E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D6035"/>
    <w:multiLevelType w:val="multilevel"/>
    <w:tmpl w:val="211E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5397A"/>
    <w:multiLevelType w:val="multilevel"/>
    <w:tmpl w:val="5A9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B48A2"/>
    <w:multiLevelType w:val="multilevel"/>
    <w:tmpl w:val="89D2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D7506"/>
    <w:multiLevelType w:val="multilevel"/>
    <w:tmpl w:val="846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264A5"/>
    <w:multiLevelType w:val="multilevel"/>
    <w:tmpl w:val="BC2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D6CD8"/>
    <w:multiLevelType w:val="multilevel"/>
    <w:tmpl w:val="C6A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B6D0A"/>
    <w:multiLevelType w:val="multilevel"/>
    <w:tmpl w:val="C0D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27535"/>
    <w:multiLevelType w:val="multilevel"/>
    <w:tmpl w:val="62D6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07969"/>
    <w:multiLevelType w:val="multilevel"/>
    <w:tmpl w:val="2C1E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1577D"/>
    <w:multiLevelType w:val="multilevel"/>
    <w:tmpl w:val="480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F452C"/>
    <w:multiLevelType w:val="multilevel"/>
    <w:tmpl w:val="B2CA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3D0FF6"/>
    <w:multiLevelType w:val="multilevel"/>
    <w:tmpl w:val="F25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F148B"/>
    <w:multiLevelType w:val="multilevel"/>
    <w:tmpl w:val="A0C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E3BAC"/>
    <w:multiLevelType w:val="multilevel"/>
    <w:tmpl w:val="D47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24B28"/>
    <w:multiLevelType w:val="multilevel"/>
    <w:tmpl w:val="EA4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F6A26"/>
    <w:multiLevelType w:val="multilevel"/>
    <w:tmpl w:val="FA7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7384C"/>
    <w:multiLevelType w:val="multilevel"/>
    <w:tmpl w:val="FDE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7413A"/>
    <w:multiLevelType w:val="multilevel"/>
    <w:tmpl w:val="0E5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3035">
    <w:abstractNumId w:val="4"/>
  </w:num>
  <w:num w:numId="2" w16cid:durableId="355690623">
    <w:abstractNumId w:val="2"/>
  </w:num>
  <w:num w:numId="3" w16cid:durableId="1895850613">
    <w:abstractNumId w:val="10"/>
  </w:num>
  <w:num w:numId="4" w16cid:durableId="2140872876">
    <w:abstractNumId w:val="16"/>
  </w:num>
  <w:num w:numId="5" w16cid:durableId="1622347005">
    <w:abstractNumId w:val="5"/>
  </w:num>
  <w:num w:numId="6" w16cid:durableId="1859807738">
    <w:abstractNumId w:val="18"/>
  </w:num>
  <w:num w:numId="7" w16cid:durableId="1813255556">
    <w:abstractNumId w:val="17"/>
  </w:num>
  <w:num w:numId="8" w16cid:durableId="1914006104">
    <w:abstractNumId w:val="9"/>
  </w:num>
  <w:num w:numId="9" w16cid:durableId="1582907765">
    <w:abstractNumId w:val="21"/>
  </w:num>
  <w:num w:numId="10" w16cid:durableId="1730685220">
    <w:abstractNumId w:val="19"/>
  </w:num>
  <w:num w:numId="11" w16cid:durableId="438449505">
    <w:abstractNumId w:val="7"/>
  </w:num>
  <w:num w:numId="12" w16cid:durableId="1413774655">
    <w:abstractNumId w:val="0"/>
  </w:num>
  <w:num w:numId="13" w16cid:durableId="484666314">
    <w:abstractNumId w:val="3"/>
  </w:num>
  <w:num w:numId="14" w16cid:durableId="1314262546">
    <w:abstractNumId w:val="8"/>
  </w:num>
  <w:num w:numId="15" w16cid:durableId="1504737540">
    <w:abstractNumId w:val="11"/>
  </w:num>
  <w:num w:numId="16" w16cid:durableId="1258832629">
    <w:abstractNumId w:val="14"/>
  </w:num>
  <w:num w:numId="17" w16cid:durableId="1383090542">
    <w:abstractNumId w:val="15"/>
  </w:num>
  <w:num w:numId="18" w16cid:durableId="987974456">
    <w:abstractNumId w:val="12"/>
  </w:num>
  <w:num w:numId="19" w16cid:durableId="586161239">
    <w:abstractNumId w:val="13"/>
  </w:num>
  <w:num w:numId="20" w16cid:durableId="1623878781">
    <w:abstractNumId w:val="20"/>
  </w:num>
  <w:num w:numId="21" w16cid:durableId="1420640664">
    <w:abstractNumId w:val="6"/>
  </w:num>
  <w:num w:numId="22" w16cid:durableId="94861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EB"/>
    <w:rsid w:val="0030221A"/>
    <w:rsid w:val="003966AF"/>
    <w:rsid w:val="005C79AC"/>
    <w:rsid w:val="006E4A11"/>
    <w:rsid w:val="00A143D6"/>
    <w:rsid w:val="00CF6ACB"/>
    <w:rsid w:val="00E104EB"/>
    <w:rsid w:val="00FD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7BA9"/>
  <w15:chartTrackingRefBased/>
  <w15:docId w15:val="{750A3DC0-2486-43D8-BA5B-ADBE45D5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4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0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shrankhla saxena</dc:creator>
  <cp:keywords/>
  <dc:description/>
  <cp:lastModifiedBy>Milind Pushp</cp:lastModifiedBy>
  <cp:revision>2</cp:revision>
  <dcterms:created xsi:type="dcterms:W3CDTF">2026-03-31T06:08:00Z</dcterms:created>
  <dcterms:modified xsi:type="dcterms:W3CDTF">2026-04-13T12:03:00Z</dcterms:modified>
</cp:coreProperties>
</file>