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2863" w14:textId="4D92FD38" w:rsidR="00243564" w:rsidRDefault="00C4056C" w:rsidP="00C4056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Codes</w:t>
      </w:r>
    </w:p>
    <w:p w14:paraId="1B092995" w14:textId="767C827B" w:rsidR="00C4056C" w:rsidRDefault="00C4056C" w:rsidP="00C405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for returning the All Pairs Shortest Path between all pairs of nodes in a network</w:t>
      </w:r>
    </w:p>
    <w:p w14:paraId="54FA6B9E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>:param limit =&gt; 50;</w:t>
      </w:r>
    </w:p>
    <w:p w14:paraId="25FF7DD7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:param config =&gt; {concurrency: 8,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nodeQuery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: null,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relationshipQuery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: null,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weightProperty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: "weight",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defaultValue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>: 1};</w:t>
      </w:r>
    </w:p>
    <w:p w14:paraId="558B7B18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startNodeId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62FE2753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endNodeId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4B3792AA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startNode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2E0252BC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:param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endNode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 =&gt; null;</w:t>
      </w:r>
    </w:p>
    <w:p w14:paraId="2A2CBB02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10F04DC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CALL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algo.allShortestPaths.stream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>($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config.weightProperty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>, $config)</w:t>
      </w:r>
    </w:p>
    <w:p w14:paraId="083A2A31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YIELD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sourceNodeId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targetNodeId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>, distance AS cost</w:t>
      </w:r>
    </w:p>
    <w:p w14:paraId="3A714B1B" w14:textId="77777777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algo.getNodeById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sourceNodeId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 xml:space="preserve">) AS source, 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algo.getNodeById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4056C">
        <w:rPr>
          <w:rFonts w:ascii="Times New Roman" w:hAnsi="Times New Roman" w:cs="Times New Roman"/>
          <w:sz w:val="24"/>
          <w:szCs w:val="24"/>
          <w:lang w:val="en-US"/>
        </w:rPr>
        <w:t>targetNodeId</w:t>
      </w:r>
      <w:proofErr w:type="spellEnd"/>
      <w:r w:rsidRPr="00C4056C">
        <w:rPr>
          <w:rFonts w:ascii="Times New Roman" w:hAnsi="Times New Roman" w:cs="Times New Roman"/>
          <w:sz w:val="24"/>
          <w:szCs w:val="24"/>
          <w:lang w:val="en-US"/>
        </w:rPr>
        <w:t>) AS target, cost</w:t>
      </w:r>
    </w:p>
    <w:p w14:paraId="21A69029" w14:textId="275B1238" w:rsidR="00C4056C" w:rsidRPr="00C4056C" w:rsidRDefault="00C4056C" w:rsidP="00C4056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56C">
        <w:rPr>
          <w:rFonts w:ascii="Times New Roman" w:hAnsi="Times New Roman" w:cs="Times New Roman"/>
          <w:sz w:val="24"/>
          <w:szCs w:val="24"/>
          <w:lang w:val="en-US"/>
        </w:rPr>
        <w:t>LIMIT $limit</w:t>
      </w:r>
      <w:bookmarkStart w:id="0" w:name="_GoBack"/>
      <w:bookmarkEnd w:id="0"/>
    </w:p>
    <w:sectPr w:rsidR="00C4056C" w:rsidRPr="00C4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41CF"/>
    <w:multiLevelType w:val="hybridMultilevel"/>
    <w:tmpl w:val="DA7A36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6C"/>
    <w:rsid w:val="000318B8"/>
    <w:rsid w:val="00056964"/>
    <w:rsid w:val="0006660B"/>
    <w:rsid w:val="00096F88"/>
    <w:rsid w:val="000A3CF0"/>
    <w:rsid w:val="000C2761"/>
    <w:rsid w:val="001207E9"/>
    <w:rsid w:val="00133462"/>
    <w:rsid w:val="001448F2"/>
    <w:rsid w:val="00162E94"/>
    <w:rsid w:val="00181C68"/>
    <w:rsid w:val="001C16C3"/>
    <w:rsid w:val="001F7AD0"/>
    <w:rsid w:val="00200FEC"/>
    <w:rsid w:val="0020534D"/>
    <w:rsid w:val="0021715B"/>
    <w:rsid w:val="00240483"/>
    <w:rsid w:val="00243564"/>
    <w:rsid w:val="0029120C"/>
    <w:rsid w:val="002E5CAE"/>
    <w:rsid w:val="003020E0"/>
    <w:rsid w:val="003752EA"/>
    <w:rsid w:val="003768B2"/>
    <w:rsid w:val="00380B1E"/>
    <w:rsid w:val="003D3EAE"/>
    <w:rsid w:val="00406E3F"/>
    <w:rsid w:val="004251F1"/>
    <w:rsid w:val="00442466"/>
    <w:rsid w:val="00452F0C"/>
    <w:rsid w:val="00465FB3"/>
    <w:rsid w:val="00466C4F"/>
    <w:rsid w:val="004802D9"/>
    <w:rsid w:val="00485487"/>
    <w:rsid w:val="004A27B5"/>
    <w:rsid w:val="004F2843"/>
    <w:rsid w:val="00525F14"/>
    <w:rsid w:val="00544ACE"/>
    <w:rsid w:val="00591F4D"/>
    <w:rsid w:val="005C449B"/>
    <w:rsid w:val="005D15BA"/>
    <w:rsid w:val="005E33DD"/>
    <w:rsid w:val="005F0B04"/>
    <w:rsid w:val="006249F7"/>
    <w:rsid w:val="0064098C"/>
    <w:rsid w:val="00656D10"/>
    <w:rsid w:val="00681CFD"/>
    <w:rsid w:val="006918E0"/>
    <w:rsid w:val="006B41D4"/>
    <w:rsid w:val="006C5B77"/>
    <w:rsid w:val="006D066A"/>
    <w:rsid w:val="006D0A66"/>
    <w:rsid w:val="006E2EA2"/>
    <w:rsid w:val="00736328"/>
    <w:rsid w:val="0073743D"/>
    <w:rsid w:val="00754047"/>
    <w:rsid w:val="00793141"/>
    <w:rsid w:val="007B4360"/>
    <w:rsid w:val="007C0A94"/>
    <w:rsid w:val="007C7810"/>
    <w:rsid w:val="007E7072"/>
    <w:rsid w:val="008159CA"/>
    <w:rsid w:val="00823584"/>
    <w:rsid w:val="0083350D"/>
    <w:rsid w:val="00845C03"/>
    <w:rsid w:val="00854ACC"/>
    <w:rsid w:val="00887948"/>
    <w:rsid w:val="008B424C"/>
    <w:rsid w:val="008F30ED"/>
    <w:rsid w:val="00920864"/>
    <w:rsid w:val="0094191A"/>
    <w:rsid w:val="00946AE5"/>
    <w:rsid w:val="00997633"/>
    <w:rsid w:val="009F2B06"/>
    <w:rsid w:val="00A16ABF"/>
    <w:rsid w:val="00A8793E"/>
    <w:rsid w:val="00AC547C"/>
    <w:rsid w:val="00B16051"/>
    <w:rsid w:val="00B43248"/>
    <w:rsid w:val="00B43A64"/>
    <w:rsid w:val="00B62E86"/>
    <w:rsid w:val="00BB296E"/>
    <w:rsid w:val="00BB4449"/>
    <w:rsid w:val="00C07D61"/>
    <w:rsid w:val="00C4056C"/>
    <w:rsid w:val="00C9269A"/>
    <w:rsid w:val="00C9752A"/>
    <w:rsid w:val="00CE3199"/>
    <w:rsid w:val="00CE70C1"/>
    <w:rsid w:val="00CF55F1"/>
    <w:rsid w:val="00D36D7B"/>
    <w:rsid w:val="00D81E6B"/>
    <w:rsid w:val="00D90AA2"/>
    <w:rsid w:val="00D9507B"/>
    <w:rsid w:val="00DC6888"/>
    <w:rsid w:val="00E60ED0"/>
    <w:rsid w:val="00E621A0"/>
    <w:rsid w:val="00EB2400"/>
    <w:rsid w:val="00EB5A0C"/>
    <w:rsid w:val="00ED3868"/>
    <w:rsid w:val="00F12935"/>
    <w:rsid w:val="00F33486"/>
    <w:rsid w:val="00F739BB"/>
    <w:rsid w:val="00F74B8F"/>
    <w:rsid w:val="00F9594A"/>
    <w:rsid w:val="00F96FAD"/>
    <w:rsid w:val="00FB5D57"/>
    <w:rsid w:val="00FB6287"/>
    <w:rsid w:val="00F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AB73"/>
  <w15:chartTrackingRefBased/>
  <w15:docId w15:val="{CD2E01B6-9A4B-4A66-8189-977636AA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tiwari</dc:creator>
  <cp:keywords/>
  <dc:description/>
  <cp:lastModifiedBy>milind tiwari</cp:lastModifiedBy>
  <cp:revision>1</cp:revision>
  <dcterms:created xsi:type="dcterms:W3CDTF">2019-07-08T04:23:00Z</dcterms:created>
  <dcterms:modified xsi:type="dcterms:W3CDTF">2019-07-08T04:26:00Z</dcterms:modified>
</cp:coreProperties>
</file>