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1099" w14:textId="15E20C3B" w:rsidR="00243564" w:rsidRDefault="002864AC" w:rsidP="002864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Codes</w:t>
      </w:r>
    </w:p>
    <w:p w14:paraId="1BFBED81" w14:textId="4A2672A8" w:rsidR="002864AC" w:rsidRDefault="002864AC" w:rsidP="00286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Similarity Algorithms</w:t>
      </w:r>
    </w:p>
    <w:p w14:paraId="400964CF" w14:textId="347A0CFE" w:rsidR="002864AC" w:rsidRDefault="002864AC" w:rsidP="0028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Jaccard Similarity</w:t>
      </w:r>
    </w:p>
    <w:p w14:paraId="1843C71B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7B3A03B0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2864AC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7BAC6F92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21411EF7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5A4DA4FF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864AC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2864AC">
        <w:rPr>
          <w:rFonts w:ascii="Times New Roman" w:hAnsi="Times New Roman" w:cs="Times New Roman"/>
          <w:sz w:val="24"/>
          <w:szCs w:val="24"/>
          <w:lang w:val="en-US"/>
        </w:rPr>
        <w:t>: 'score',</w:t>
      </w:r>
    </w:p>
    <w:p w14:paraId="6FBFBE79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864AC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2864AC">
        <w:rPr>
          <w:rFonts w:ascii="Times New Roman" w:hAnsi="Times New Roman" w:cs="Times New Roman"/>
          <w:sz w:val="24"/>
          <w:szCs w:val="24"/>
          <w:lang w:val="en-US"/>
        </w:rPr>
        <w:t>: 'SIMILAR_JACCARD',</w:t>
      </w:r>
    </w:p>
    <w:p w14:paraId="29FB211E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864AC">
        <w:rPr>
          <w:rFonts w:ascii="Times New Roman" w:hAnsi="Times New Roman" w:cs="Times New Roman"/>
          <w:sz w:val="24"/>
          <w:szCs w:val="24"/>
          <w:lang w:val="en-US"/>
        </w:rPr>
        <w:t>similarityCutoff</w:t>
      </w:r>
      <w:proofErr w:type="spellEnd"/>
      <w:r w:rsidRPr="002864AC">
        <w:rPr>
          <w:rFonts w:ascii="Times New Roman" w:hAnsi="Times New Roman" w:cs="Times New Roman"/>
          <w:sz w:val="24"/>
          <w:szCs w:val="24"/>
          <w:lang w:val="en-US"/>
        </w:rPr>
        <w:t>: 0.1,</w:t>
      </w:r>
    </w:p>
    <w:p w14:paraId="22324ACD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864AC">
        <w:rPr>
          <w:rFonts w:ascii="Times New Roman" w:hAnsi="Times New Roman" w:cs="Times New Roman"/>
          <w:sz w:val="24"/>
          <w:szCs w:val="24"/>
          <w:lang w:val="en-US"/>
        </w:rPr>
        <w:t>degreeCutoff</w:t>
      </w:r>
      <w:proofErr w:type="spellEnd"/>
      <w:r w:rsidRPr="002864AC">
        <w:rPr>
          <w:rFonts w:ascii="Times New Roman" w:hAnsi="Times New Roman" w:cs="Times New Roman"/>
          <w:sz w:val="24"/>
          <w:szCs w:val="24"/>
          <w:lang w:val="en-US"/>
        </w:rPr>
        <w:t>: 0,</w:t>
      </w:r>
    </w:p>
    <w:p w14:paraId="7E6C5836" w14:textId="77777777" w:rsidR="002864AC" w:rsidRP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 xml:space="preserve">  write: true</w:t>
      </w:r>
    </w:p>
    <w:p w14:paraId="49513F25" w14:textId="7965D2C2" w:rsidR="002864AC" w:rsidRDefault="002864AC" w:rsidP="002864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4A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8E0870A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MATCH (item)--&gt;(category)</w:t>
      </w:r>
    </w:p>
    <w:p w14:paraId="48A94CF2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WITH {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item:id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(item), categories: collect(distinct id(category))} as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</w:p>
    <w:p w14:paraId="21F9B03D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WITH collect(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) as data</w:t>
      </w:r>
    </w:p>
    <w:p w14:paraId="02EAE337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81B5A4C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algo.similarity.jaccard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(data, $config)</w:t>
      </w:r>
    </w:p>
    <w:p w14:paraId="1C63DAA0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C6DB65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YIELD nodes,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, min, max, mean,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stdDev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, p25, p50, p75, p90, p95, p99, p999, p100</w:t>
      </w:r>
    </w:p>
    <w:p w14:paraId="525364FF" w14:textId="52C533B2" w:rsidR="002864A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RETURN nodes,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, min, max, mean, p95</w:t>
      </w:r>
    </w:p>
    <w:p w14:paraId="7F4619B0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MATCH (from)-[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:`SIMILAR_JACCARD`]-(to)</w:t>
      </w:r>
    </w:p>
    <w:p w14:paraId="3F5470CB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WHERE not (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2577FF54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 xml:space="preserve">RETURN from, to, 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86F2C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286F2C">
        <w:rPr>
          <w:rFonts w:ascii="Times New Roman" w:hAnsi="Times New Roman" w:cs="Times New Roman"/>
          <w:sz w:val="24"/>
          <w:szCs w:val="24"/>
          <w:lang w:val="en-US"/>
        </w:rPr>
        <w:t>] AS similarity</w:t>
      </w:r>
    </w:p>
    <w:p w14:paraId="078AFC5B" w14:textId="77777777" w:rsidR="00286F2C" w:rsidRP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ORDER BY similarity DESC</w:t>
      </w:r>
    </w:p>
    <w:p w14:paraId="725D1166" w14:textId="1ED3D940" w:rsidR="00286F2C" w:rsidRDefault="00286F2C" w:rsidP="00286F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86F2C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40423E4C" w14:textId="485CBF7A" w:rsidR="00AB4817" w:rsidRDefault="00AB48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958F013" w14:textId="433DF24D" w:rsidR="00AB4817" w:rsidRDefault="00AB4817" w:rsidP="00AB4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Overlap Similarity</w:t>
      </w:r>
    </w:p>
    <w:p w14:paraId="2FEDF924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577BA9E0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3E30E15F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7442E209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44E65C05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: 'score',</w:t>
      </w:r>
    </w:p>
    <w:p w14:paraId="54650342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: 'SIMILAR_OVERLAP',</w:t>
      </w:r>
    </w:p>
    <w:p w14:paraId="423AD3D7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similarityCutoff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: 0.1,</w:t>
      </w:r>
    </w:p>
    <w:p w14:paraId="65DDC947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degreeCutoff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: 0,</w:t>
      </w:r>
    </w:p>
    <w:p w14:paraId="087F9166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  write: true</w:t>
      </w:r>
    </w:p>
    <w:p w14:paraId="3A855C80" w14:textId="22713488" w:rsidR="00AB4817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7F3631B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>MATCH (item)--&gt;(category)</w:t>
      </w:r>
    </w:p>
    <w:p w14:paraId="2F2DDE72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>WITH {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item:id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(item), categories: collect(distinct id(category))} as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</w:p>
    <w:p w14:paraId="0DBB9AE0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>WITH collect(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) as data</w:t>
      </w:r>
    </w:p>
    <w:p w14:paraId="71314695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6DBFB6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algo.similarity.overlap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(data, $config)</w:t>
      </w:r>
    </w:p>
    <w:p w14:paraId="2F606D14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456871" w14:textId="77777777" w:rsidR="00E45E0C" w:rsidRP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YIELD nodes,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, min, max, mean,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stdDev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, p25, p50, p75, p90, p95, p99, p999, p100</w:t>
      </w:r>
    </w:p>
    <w:p w14:paraId="6BF910B5" w14:textId="5242B72D" w:rsidR="00E45E0C" w:rsidRDefault="00E45E0C" w:rsidP="00E45E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RETURN nodes,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similarityPairs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, write,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writeRelationshipType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5E0C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45E0C">
        <w:rPr>
          <w:rFonts w:ascii="Times New Roman" w:hAnsi="Times New Roman" w:cs="Times New Roman"/>
          <w:sz w:val="24"/>
          <w:szCs w:val="24"/>
          <w:lang w:val="en-US"/>
        </w:rPr>
        <w:t>, min, max, mean, p95</w:t>
      </w:r>
    </w:p>
    <w:p w14:paraId="4B7CCB75" w14:textId="77777777" w:rsidR="003B6A46" w:rsidRPr="003B6A46" w:rsidRDefault="003B6A46" w:rsidP="003B6A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A46">
        <w:rPr>
          <w:rFonts w:ascii="Times New Roman" w:hAnsi="Times New Roman" w:cs="Times New Roman"/>
          <w:sz w:val="24"/>
          <w:szCs w:val="24"/>
          <w:lang w:val="en-US"/>
        </w:rPr>
        <w:t>MATCH (from)-[</w:t>
      </w:r>
      <w:proofErr w:type="spellStart"/>
      <w:r w:rsidRPr="003B6A46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B6A46">
        <w:rPr>
          <w:rFonts w:ascii="Times New Roman" w:hAnsi="Times New Roman" w:cs="Times New Roman"/>
          <w:sz w:val="24"/>
          <w:szCs w:val="24"/>
          <w:lang w:val="en-US"/>
        </w:rPr>
        <w:t>:`SIMILAR_OVERLAP`]-(to)</w:t>
      </w:r>
    </w:p>
    <w:p w14:paraId="0D962145" w14:textId="77777777" w:rsidR="003B6A46" w:rsidRPr="003B6A46" w:rsidRDefault="003B6A46" w:rsidP="003B6A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A46">
        <w:rPr>
          <w:rFonts w:ascii="Times New Roman" w:hAnsi="Times New Roman" w:cs="Times New Roman"/>
          <w:sz w:val="24"/>
          <w:szCs w:val="24"/>
          <w:lang w:val="en-US"/>
        </w:rPr>
        <w:t>WHERE not (</w:t>
      </w:r>
      <w:proofErr w:type="spellStart"/>
      <w:r w:rsidRPr="003B6A46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B6A46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3B6A46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3B6A46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53871EC5" w14:textId="77777777" w:rsidR="003B6A46" w:rsidRPr="003B6A46" w:rsidRDefault="003B6A46" w:rsidP="003B6A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A46">
        <w:rPr>
          <w:rFonts w:ascii="Times New Roman" w:hAnsi="Times New Roman" w:cs="Times New Roman"/>
          <w:sz w:val="24"/>
          <w:szCs w:val="24"/>
          <w:lang w:val="en-US"/>
        </w:rPr>
        <w:t xml:space="preserve">RETURN from, to, </w:t>
      </w:r>
      <w:proofErr w:type="spellStart"/>
      <w:r w:rsidRPr="003B6A46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B6A46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3B6A46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3B6A46">
        <w:rPr>
          <w:rFonts w:ascii="Times New Roman" w:hAnsi="Times New Roman" w:cs="Times New Roman"/>
          <w:sz w:val="24"/>
          <w:szCs w:val="24"/>
          <w:lang w:val="en-US"/>
        </w:rPr>
        <w:t>] AS similarity</w:t>
      </w:r>
    </w:p>
    <w:p w14:paraId="01B44915" w14:textId="77777777" w:rsidR="003B6A46" w:rsidRPr="003B6A46" w:rsidRDefault="003B6A46" w:rsidP="003B6A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A46">
        <w:rPr>
          <w:rFonts w:ascii="Times New Roman" w:hAnsi="Times New Roman" w:cs="Times New Roman"/>
          <w:sz w:val="24"/>
          <w:szCs w:val="24"/>
          <w:lang w:val="en-US"/>
        </w:rPr>
        <w:t>ORDER BY similarity DESC</w:t>
      </w:r>
    </w:p>
    <w:p w14:paraId="647A23F8" w14:textId="4037F7E3" w:rsidR="00E45E0C" w:rsidRDefault="003B6A46" w:rsidP="003B6A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A46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3E2D8E84" w14:textId="74C129A1" w:rsidR="00AB7131" w:rsidRDefault="00AB71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66F0DD" w14:textId="52B47CE2" w:rsidR="00AB7131" w:rsidRDefault="00AB7131" w:rsidP="00AB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Community Detection Algorithm</w:t>
      </w:r>
    </w:p>
    <w:p w14:paraId="7127D087" w14:textId="368E16EF" w:rsidR="00AB7131" w:rsidRDefault="00EB266E" w:rsidP="00AB7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Triangle Count Algorithm</w:t>
      </w:r>
    </w:p>
    <w:p w14:paraId="2289D362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1C7F2953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EB266E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EB266E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55611D02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09A2B6FD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4252B28B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799865E5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6689F581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B266E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B266E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EB266E">
        <w:rPr>
          <w:rFonts w:ascii="Times New Roman" w:hAnsi="Times New Roman" w:cs="Times New Roman"/>
          <w:sz w:val="24"/>
          <w:szCs w:val="24"/>
          <w:lang w:val="en-US"/>
        </w:rPr>
        <w:t>trianglesCount</w:t>
      </w:r>
      <w:proofErr w:type="spellEnd"/>
      <w:r w:rsidRPr="00EB266E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59C44AE" w14:textId="77777777" w:rsidR="00EB266E" w:rsidRP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B266E">
        <w:rPr>
          <w:rFonts w:ascii="Times New Roman" w:hAnsi="Times New Roman" w:cs="Times New Roman"/>
          <w:sz w:val="24"/>
          <w:szCs w:val="24"/>
          <w:lang w:val="en-US"/>
        </w:rPr>
        <w:t>clusteringCoefficientProperty</w:t>
      </w:r>
      <w:proofErr w:type="spellEnd"/>
      <w:r w:rsidRPr="00EB266E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EB266E">
        <w:rPr>
          <w:rFonts w:ascii="Times New Roman" w:hAnsi="Times New Roman" w:cs="Times New Roman"/>
          <w:sz w:val="24"/>
          <w:szCs w:val="24"/>
          <w:lang w:val="en-US"/>
        </w:rPr>
        <w:t>clusteringCoefficient</w:t>
      </w:r>
      <w:proofErr w:type="spellEnd"/>
      <w:r w:rsidRPr="00EB266E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412ACB7" w14:textId="14FDB697" w:rsidR="00EB266E" w:rsidRDefault="00EB266E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266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45282E3" w14:textId="2E7E5430" w:rsidR="00EB266E" w:rsidRDefault="00C67F1B" w:rsidP="00EB266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7F1B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67F1B">
        <w:rPr>
          <w:rFonts w:ascii="Times New Roman" w:hAnsi="Times New Roman" w:cs="Times New Roman"/>
          <w:sz w:val="24"/>
          <w:szCs w:val="24"/>
          <w:lang w:val="en-US"/>
        </w:rPr>
        <w:t>algo.triangleCount</w:t>
      </w:r>
      <w:proofErr w:type="spellEnd"/>
      <w:r w:rsidRPr="00C67F1B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C67F1B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C67F1B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1F928F06" w14:textId="77777777" w:rsidR="00C67F1B" w:rsidRPr="00C67F1B" w:rsidRDefault="00C67F1B" w:rsidP="00C67F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7F1B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5485A5AE" w14:textId="77777777" w:rsidR="00C67F1B" w:rsidRPr="00C67F1B" w:rsidRDefault="00C67F1B" w:rsidP="00C67F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7F1B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C67F1B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C67F1B">
        <w:rPr>
          <w:rFonts w:ascii="Times New Roman" w:hAnsi="Times New Roman" w:cs="Times New Roman"/>
          <w:sz w:val="24"/>
          <w:szCs w:val="24"/>
          <w:lang w:val="en-US"/>
        </w:rPr>
        <w:t>] is null) AND not(node[$</w:t>
      </w:r>
      <w:proofErr w:type="spellStart"/>
      <w:r w:rsidRPr="00C67F1B">
        <w:rPr>
          <w:rFonts w:ascii="Times New Roman" w:hAnsi="Times New Roman" w:cs="Times New Roman"/>
          <w:sz w:val="24"/>
          <w:szCs w:val="24"/>
          <w:lang w:val="en-US"/>
        </w:rPr>
        <w:t>config.clusteringCoefficientProperty</w:t>
      </w:r>
      <w:proofErr w:type="spellEnd"/>
      <w:r w:rsidRPr="00C67F1B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2631EF83" w14:textId="77777777" w:rsidR="00C67F1B" w:rsidRPr="00C67F1B" w:rsidRDefault="00C67F1B" w:rsidP="00C67F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7F1B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C67F1B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C67F1B">
        <w:rPr>
          <w:rFonts w:ascii="Times New Roman" w:hAnsi="Times New Roman" w:cs="Times New Roman"/>
          <w:sz w:val="24"/>
          <w:szCs w:val="24"/>
          <w:lang w:val="en-US"/>
        </w:rPr>
        <w:t>] AS triangles, node[$</w:t>
      </w:r>
      <w:proofErr w:type="spellStart"/>
      <w:r w:rsidRPr="00C67F1B">
        <w:rPr>
          <w:rFonts w:ascii="Times New Roman" w:hAnsi="Times New Roman" w:cs="Times New Roman"/>
          <w:sz w:val="24"/>
          <w:szCs w:val="24"/>
          <w:lang w:val="en-US"/>
        </w:rPr>
        <w:t>config.clusteringCoefficientProperty</w:t>
      </w:r>
      <w:proofErr w:type="spellEnd"/>
      <w:r w:rsidRPr="00C67F1B">
        <w:rPr>
          <w:rFonts w:ascii="Times New Roman" w:hAnsi="Times New Roman" w:cs="Times New Roman"/>
          <w:sz w:val="24"/>
          <w:szCs w:val="24"/>
          <w:lang w:val="en-US"/>
        </w:rPr>
        <w:t>] AS coefficient</w:t>
      </w:r>
    </w:p>
    <w:p w14:paraId="64BE2C42" w14:textId="77777777" w:rsidR="00C67F1B" w:rsidRPr="00C67F1B" w:rsidRDefault="00C67F1B" w:rsidP="00C67F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7F1B">
        <w:rPr>
          <w:rFonts w:ascii="Times New Roman" w:hAnsi="Times New Roman" w:cs="Times New Roman"/>
          <w:sz w:val="24"/>
          <w:szCs w:val="24"/>
          <w:lang w:val="en-US"/>
        </w:rPr>
        <w:t>ORDER BY triangles DESC</w:t>
      </w:r>
    </w:p>
    <w:p w14:paraId="3F7087B6" w14:textId="0A98B29E" w:rsidR="00C67F1B" w:rsidRDefault="00C67F1B" w:rsidP="00C67F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67F1B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1F09052F" w14:textId="38188EE0" w:rsidR="00272941" w:rsidRDefault="002729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E66B95" w14:textId="062AF1B7" w:rsidR="00272941" w:rsidRDefault="00272941" w:rsidP="0027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Centrality Algorithm</w:t>
      </w:r>
    </w:p>
    <w:p w14:paraId="3887BC3E" w14:textId="784159BF" w:rsidR="00272941" w:rsidRDefault="00583E27" w:rsidP="00272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 Centrality Algorithm</w:t>
      </w:r>
    </w:p>
    <w:p w14:paraId="608B1644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52E215BB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8E2E92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46687768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30B9ADC5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5E4C2200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29C14620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76ABF138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E2E92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8E2E92">
        <w:rPr>
          <w:rFonts w:ascii="Times New Roman" w:hAnsi="Times New Roman" w:cs="Times New Roman"/>
          <w:sz w:val="24"/>
          <w:szCs w:val="24"/>
          <w:lang w:val="en-US"/>
        </w:rPr>
        <w:t>: null,</w:t>
      </w:r>
    </w:p>
    <w:p w14:paraId="3D51E901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E2E92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8E2E92">
        <w:rPr>
          <w:rFonts w:ascii="Times New Roman" w:hAnsi="Times New Roman" w:cs="Times New Roman"/>
          <w:sz w:val="24"/>
          <w:szCs w:val="24"/>
          <w:lang w:val="en-US"/>
        </w:rPr>
        <w:t>: 1,</w:t>
      </w:r>
    </w:p>
    <w:p w14:paraId="0A64A85A" w14:textId="77777777" w:rsidR="008E2E92" w:rsidRPr="008E2E92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E2E92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8E2E92">
        <w:rPr>
          <w:rFonts w:ascii="Times New Roman" w:hAnsi="Times New Roman" w:cs="Times New Roman"/>
          <w:sz w:val="24"/>
          <w:szCs w:val="24"/>
          <w:lang w:val="en-US"/>
        </w:rPr>
        <w:t>: 'degree'</w:t>
      </w:r>
    </w:p>
    <w:p w14:paraId="7E1CE97F" w14:textId="2A2B061D" w:rsidR="00583E27" w:rsidRDefault="008E2E92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2E9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F963E22" w14:textId="4C98A9B8" w:rsidR="008E2E92" w:rsidRDefault="0072279A" w:rsidP="008E2E9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2279A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72279A">
        <w:rPr>
          <w:rFonts w:ascii="Times New Roman" w:hAnsi="Times New Roman" w:cs="Times New Roman"/>
          <w:sz w:val="24"/>
          <w:szCs w:val="24"/>
          <w:lang w:val="en-US"/>
        </w:rPr>
        <w:t>algo.degree</w:t>
      </w:r>
      <w:proofErr w:type="spellEnd"/>
      <w:r w:rsidRPr="0072279A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72279A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72279A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572C3A8B" w14:textId="77777777" w:rsidR="0072279A" w:rsidRPr="0072279A" w:rsidRDefault="0072279A" w:rsidP="0072279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2279A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56CECB6C" w14:textId="77777777" w:rsidR="0072279A" w:rsidRPr="0072279A" w:rsidRDefault="0072279A" w:rsidP="0072279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2279A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72279A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72279A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565EE1C6" w14:textId="77777777" w:rsidR="0072279A" w:rsidRPr="0072279A" w:rsidRDefault="0072279A" w:rsidP="0072279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2279A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72279A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72279A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11084638" w14:textId="77777777" w:rsidR="0072279A" w:rsidRPr="0072279A" w:rsidRDefault="0072279A" w:rsidP="0072279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2279A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17B3E11F" w14:textId="0A636083" w:rsidR="00A622FA" w:rsidRDefault="0072279A" w:rsidP="0072279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2279A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217A2F13" w14:textId="77777777" w:rsidR="00A622FA" w:rsidRDefault="00A622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91BCBBA" w14:textId="77777777" w:rsidR="0072279A" w:rsidRDefault="0072279A" w:rsidP="0072279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5A85900" w14:textId="44C309D1" w:rsidR="00F61C50" w:rsidRDefault="00332559" w:rsidP="00F61C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BETWEENNESS CENTRALITY</w:t>
      </w:r>
    </w:p>
    <w:p w14:paraId="090AB242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7A6539BB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332559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332559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1864BE23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6BDEFA49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6434BDDA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56642D6F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5C2FE1F9" w14:textId="77777777" w:rsidR="00332559" w:rsidRP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32559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332559">
        <w:rPr>
          <w:rFonts w:ascii="Times New Roman" w:hAnsi="Times New Roman" w:cs="Times New Roman"/>
          <w:sz w:val="24"/>
          <w:szCs w:val="24"/>
          <w:lang w:val="en-US"/>
        </w:rPr>
        <w:t>: 'betweenness'</w:t>
      </w:r>
    </w:p>
    <w:p w14:paraId="095C7650" w14:textId="0D21A828" w:rsid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F3CC818" w14:textId="0ADA3846" w:rsidR="00332559" w:rsidRDefault="00332559" w:rsidP="0033255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32559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332559">
        <w:rPr>
          <w:rFonts w:ascii="Times New Roman" w:hAnsi="Times New Roman" w:cs="Times New Roman"/>
          <w:sz w:val="24"/>
          <w:szCs w:val="24"/>
          <w:lang w:val="en-US"/>
        </w:rPr>
        <w:t>algo.betweenness</w:t>
      </w:r>
      <w:proofErr w:type="spellEnd"/>
      <w:r w:rsidRPr="00332559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332559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332559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716A75E4" w14:textId="77777777" w:rsidR="0002362C" w:rsidRPr="0002362C" w:rsidRDefault="0002362C" w:rsidP="000236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2362C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1C39AAFC" w14:textId="77777777" w:rsidR="0002362C" w:rsidRPr="0002362C" w:rsidRDefault="0002362C" w:rsidP="000236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2362C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02362C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02362C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B614276" w14:textId="77777777" w:rsidR="0002362C" w:rsidRPr="0002362C" w:rsidRDefault="0002362C" w:rsidP="000236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2362C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02362C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02362C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0D3F9C8F" w14:textId="77777777" w:rsidR="0002362C" w:rsidRPr="0002362C" w:rsidRDefault="0002362C" w:rsidP="000236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2362C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70AD859B" w14:textId="6892D83E" w:rsidR="00332559" w:rsidRDefault="0002362C" w:rsidP="0002362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2362C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647EC26D" w14:textId="6DF5ABC2" w:rsidR="002E50CF" w:rsidRDefault="002E50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CB1B5B" w14:textId="0EFA0DDD" w:rsidR="002E50CF" w:rsidRDefault="002E50CF" w:rsidP="002E50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PageRank Centrality</w:t>
      </w:r>
    </w:p>
    <w:p w14:paraId="0D350664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4642DA6F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0DC29F55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7E672C88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5724677F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2AA36A59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5A33B1CC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>: null,</w:t>
      </w:r>
    </w:p>
    <w:p w14:paraId="0C38B44E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>: 1,</w:t>
      </w:r>
    </w:p>
    <w:p w14:paraId="7669DBF7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dampingFactor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>: 0.85,</w:t>
      </w:r>
    </w:p>
    <w:p w14:paraId="56288572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iterations: 20,</w:t>
      </w:r>
    </w:p>
    <w:p w14:paraId="6B9443D9" w14:textId="77777777" w:rsidR="00B2446F" w:rsidRP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>: 'pagerank'</w:t>
      </w:r>
    </w:p>
    <w:p w14:paraId="29F2A237" w14:textId="235DD7D0" w:rsidR="002E50C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22D0E58" w14:textId="556A5F01" w:rsidR="00B2446F" w:rsidRDefault="00B2446F" w:rsidP="00B244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46F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algo.pageRank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B2446F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B2446F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17A337A1" w14:textId="77777777" w:rsidR="0032777F" w:rsidRPr="0032777F" w:rsidRDefault="0032777F" w:rsidP="0032777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2777F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6B99E657" w14:textId="77777777" w:rsidR="0032777F" w:rsidRPr="0032777F" w:rsidRDefault="0032777F" w:rsidP="0032777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2777F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32777F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32777F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0A26830E" w14:textId="77777777" w:rsidR="0032777F" w:rsidRPr="0032777F" w:rsidRDefault="0032777F" w:rsidP="0032777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2777F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32777F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32777F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027E75D9" w14:textId="77777777" w:rsidR="0032777F" w:rsidRPr="0032777F" w:rsidRDefault="0032777F" w:rsidP="0032777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2777F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6CCB7F4E" w14:textId="20A8FFFF" w:rsidR="00B2446F" w:rsidRDefault="0032777F" w:rsidP="0032777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2777F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0E719F06" w14:textId="37EE644D" w:rsidR="00291046" w:rsidRDefault="002910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8A9D83" w14:textId="0CA15B1A" w:rsidR="00291046" w:rsidRDefault="007C5964" w:rsidP="002910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Approx. Betweenness</w:t>
      </w:r>
    </w:p>
    <w:p w14:paraId="409FE670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515828A9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3E1CAA4B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6CBDE359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4BC7C0F2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4941E83E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007774AF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: null,</w:t>
      </w:r>
    </w:p>
    <w:p w14:paraId="01C40F1B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 probability: null,</w:t>
      </w:r>
    </w:p>
    <w:p w14:paraId="598434C2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 strategy: 'random',</w:t>
      </w:r>
    </w:p>
    <w:p w14:paraId="3FE8D36C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approxBetweenness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530B230" w14:textId="43D40B93" w:rsid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8CCCE1C" w14:textId="597BDDB6" w:rsid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algo.betweenness.sampled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21FD7F00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14FDD9ED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99E120A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403204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403204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70270BA1" w14:textId="77777777" w:rsidR="00403204" w:rsidRP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7FF57B16" w14:textId="5C1254E2" w:rsidR="00403204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204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464F3BA4" w14:textId="68AFDEBD" w:rsidR="00904301" w:rsidRDefault="009043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E00E289" w14:textId="2AFE9B42" w:rsidR="00904301" w:rsidRDefault="00EB7147" w:rsidP="00904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Closeness Centrality</w:t>
      </w:r>
    </w:p>
    <w:p w14:paraId="7F36791F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67D1869B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EB7147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EB7147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6C25DB52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035BD207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7495061F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1418BA37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13AC99A3" w14:textId="77777777" w:rsidR="00EB7147" w:rsidRP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B7147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B7147">
        <w:rPr>
          <w:rFonts w:ascii="Times New Roman" w:hAnsi="Times New Roman" w:cs="Times New Roman"/>
          <w:sz w:val="24"/>
          <w:szCs w:val="24"/>
          <w:lang w:val="en-US"/>
        </w:rPr>
        <w:t>: 'closeness'</w:t>
      </w:r>
    </w:p>
    <w:p w14:paraId="04970E3E" w14:textId="040A9461" w:rsid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4EAF0E8" w14:textId="01D4632F" w:rsidR="00EB7147" w:rsidRDefault="00EB7147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B7147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EB7147">
        <w:rPr>
          <w:rFonts w:ascii="Times New Roman" w:hAnsi="Times New Roman" w:cs="Times New Roman"/>
          <w:sz w:val="24"/>
          <w:szCs w:val="24"/>
          <w:lang w:val="en-US"/>
        </w:rPr>
        <w:t>algo.closeness</w:t>
      </w:r>
      <w:proofErr w:type="spellEnd"/>
      <w:r w:rsidRPr="00EB7147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EB7147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EB7147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14F711CB" w14:textId="77777777" w:rsidR="001108CE" w:rsidRPr="001108CE" w:rsidRDefault="001108CE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108CE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65724D0B" w14:textId="77777777" w:rsidR="001108CE" w:rsidRPr="001108CE" w:rsidRDefault="001108CE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108CE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1108CE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1108CE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D0296F4" w14:textId="77777777" w:rsidR="001108CE" w:rsidRPr="001108CE" w:rsidRDefault="001108CE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108CE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1108CE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1108CE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1766076E" w14:textId="77777777" w:rsidR="001108CE" w:rsidRPr="001108CE" w:rsidRDefault="001108CE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108CE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4BEDBB05" w14:textId="60347FC1" w:rsidR="001108CE" w:rsidRDefault="001108CE" w:rsidP="001108C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108CE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59160BDE" w14:textId="3DD22E0C" w:rsidR="00EB330B" w:rsidRDefault="00EB33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3D5980" w14:textId="2E0533C9" w:rsidR="00EB330B" w:rsidRDefault="00E616AB" w:rsidP="00EB33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Harmonic</w:t>
      </w:r>
    </w:p>
    <w:p w14:paraId="1E24CF0F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>:param label =&gt; null;</w:t>
      </w:r>
    </w:p>
    <w:p w14:paraId="05284673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E616AB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E616AB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75234EA4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668CD180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>:param config =&gt; {</w:t>
      </w:r>
    </w:p>
    <w:p w14:paraId="434E194E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 xml:space="preserve">  concurrency: 8,</w:t>
      </w:r>
    </w:p>
    <w:p w14:paraId="262D9E34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 xml:space="preserve">  direction: 'Both',</w:t>
      </w:r>
    </w:p>
    <w:p w14:paraId="3F1AF4B3" w14:textId="77777777" w:rsidR="00E616AB" w:rsidRPr="00E616AB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616AB">
        <w:rPr>
          <w:rFonts w:ascii="Times New Roman" w:hAnsi="Times New Roman" w:cs="Times New Roman"/>
          <w:sz w:val="24"/>
          <w:szCs w:val="24"/>
          <w:lang w:val="en-US"/>
        </w:rPr>
        <w:t>writeProperty</w:t>
      </w:r>
      <w:proofErr w:type="spellEnd"/>
      <w:r w:rsidRPr="00E616AB">
        <w:rPr>
          <w:rFonts w:ascii="Times New Roman" w:hAnsi="Times New Roman" w:cs="Times New Roman"/>
          <w:sz w:val="24"/>
          <w:szCs w:val="24"/>
          <w:lang w:val="en-US"/>
        </w:rPr>
        <w:t>: 'harmonic'</w:t>
      </w:r>
    </w:p>
    <w:p w14:paraId="792EE162" w14:textId="4CA10B44" w:rsidR="00403204" w:rsidRDefault="00E616AB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16A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93A0B52" w14:textId="0032C1F1" w:rsidR="00E616AB" w:rsidRDefault="00B94710" w:rsidP="00E61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471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B94710">
        <w:rPr>
          <w:rFonts w:ascii="Times New Roman" w:hAnsi="Times New Roman" w:cs="Times New Roman"/>
          <w:sz w:val="24"/>
          <w:szCs w:val="24"/>
          <w:lang w:val="en-US"/>
        </w:rPr>
        <w:t>algo.closeness.harmonic</w:t>
      </w:r>
      <w:proofErr w:type="spellEnd"/>
      <w:r w:rsidRPr="00B94710">
        <w:rPr>
          <w:rFonts w:ascii="Times New Roman" w:hAnsi="Times New Roman" w:cs="Times New Roman"/>
          <w:sz w:val="24"/>
          <w:szCs w:val="24"/>
          <w:lang w:val="en-US"/>
        </w:rPr>
        <w:t>($label, $</w:t>
      </w:r>
      <w:proofErr w:type="spellStart"/>
      <w:r w:rsidRPr="00B94710">
        <w:rPr>
          <w:rFonts w:ascii="Times New Roman" w:hAnsi="Times New Roman" w:cs="Times New Roman"/>
          <w:sz w:val="24"/>
          <w:szCs w:val="24"/>
          <w:lang w:val="en-US"/>
        </w:rPr>
        <w:t>relationshipType</w:t>
      </w:r>
      <w:proofErr w:type="spellEnd"/>
      <w:r w:rsidRPr="00B94710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6241BC75" w14:textId="77777777" w:rsidR="00B94710" w:rsidRPr="00B94710" w:rsidRDefault="00B94710" w:rsidP="00B947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4710">
        <w:rPr>
          <w:rFonts w:ascii="Times New Roman" w:hAnsi="Times New Roman" w:cs="Times New Roman"/>
          <w:sz w:val="24"/>
          <w:szCs w:val="24"/>
          <w:lang w:val="en-US"/>
        </w:rPr>
        <w:t>MATCH (node)</w:t>
      </w:r>
    </w:p>
    <w:p w14:paraId="0EE7B4B7" w14:textId="77777777" w:rsidR="00B94710" w:rsidRPr="00B94710" w:rsidRDefault="00B94710" w:rsidP="00B947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4710">
        <w:rPr>
          <w:rFonts w:ascii="Times New Roman" w:hAnsi="Times New Roman" w:cs="Times New Roman"/>
          <w:sz w:val="24"/>
          <w:szCs w:val="24"/>
          <w:lang w:val="en-US"/>
        </w:rPr>
        <w:t>WHERE not(node[$</w:t>
      </w:r>
      <w:proofErr w:type="spellStart"/>
      <w:r w:rsidRPr="00B94710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B94710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A0C8CA5" w14:textId="77777777" w:rsidR="00B94710" w:rsidRPr="00B94710" w:rsidRDefault="00B94710" w:rsidP="00B947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4710">
        <w:rPr>
          <w:rFonts w:ascii="Times New Roman" w:hAnsi="Times New Roman" w:cs="Times New Roman"/>
          <w:sz w:val="24"/>
          <w:szCs w:val="24"/>
          <w:lang w:val="en-US"/>
        </w:rPr>
        <w:t>RETURN node, node[$</w:t>
      </w:r>
      <w:proofErr w:type="spellStart"/>
      <w:r w:rsidRPr="00B94710">
        <w:rPr>
          <w:rFonts w:ascii="Times New Roman" w:hAnsi="Times New Roman" w:cs="Times New Roman"/>
          <w:sz w:val="24"/>
          <w:szCs w:val="24"/>
          <w:lang w:val="en-US"/>
        </w:rPr>
        <w:t>config.writeProperty</w:t>
      </w:r>
      <w:proofErr w:type="spellEnd"/>
      <w:r w:rsidRPr="00B94710">
        <w:rPr>
          <w:rFonts w:ascii="Times New Roman" w:hAnsi="Times New Roman" w:cs="Times New Roman"/>
          <w:sz w:val="24"/>
          <w:szCs w:val="24"/>
          <w:lang w:val="en-US"/>
        </w:rPr>
        <w:t>] AS score</w:t>
      </w:r>
    </w:p>
    <w:p w14:paraId="7E7C90AC" w14:textId="77777777" w:rsidR="00B94710" w:rsidRPr="00B94710" w:rsidRDefault="00B94710" w:rsidP="00B947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4710">
        <w:rPr>
          <w:rFonts w:ascii="Times New Roman" w:hAnsi="Times New Roman" w:cs="Times New Roman"/>
          <w:sz w:val="24"/>
          <w:szCs w:val="24"/>
          <w:lang w:val="en-US"/>
        </w:rPr>
        <w:t>ORDER BY score DESC</w:t>
      </w:r>
    </w:p>
    <w:p w14:paraId="3646F2AC" w14:textId="6A78C245" w:rsidR="00FC453E" w:rsidRDefault="00B94710" w:rsidP="00B9471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4710">
        <w:rPr>
          <w:rFonts w:ascii="Times New Roman" w:hAnsi="Times New Roman" w:cs="Times New Roman"/>
          <w:sz w:val="24"/>
          <w:szCs w:val="24"/>
          <w:lang w:val="en-US"/>
        </w:rPr>
        <w:t>LIMIT $limit</w:t>
      </w:r>
    </w:p>
    <w:p w14:paraId="35C1CE92" w14:textId="77777777" w:rsidR="00FC453E" w:rsidRDefault="00FC45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71F960" w14:textId="2B532741" w:rsidR="00B94710" w:rsidRDefault="00FC453E" w:rsidP="00FC4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 for Obtaining Scores</w:t>
      </w:r>
    </w:p>
    <w:p w14:paraId="75E38275" w14:textId="77777777" w:rsidR="00FC453E" w:rsidRPr="00FC453E" w:rsidRDefault="00FC453E" w:rsidP="00FC45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53E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3015B830" w14:textId="3410AD5A" w:rsidR="00FC453E" w:rsidRPr="00FC453E" w:rsidRDefault="00FC453E" w:rsidP="00FC45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53E">
        <w:rPr>
          <w:rFonts w:ascii="Times New Roman" w:hAnsi="Times New Roman" w:cs="Times New Roman"/>
          <w:sz w:val="24"/>
          <w:szCs w:val="24"/>
          <w:lang w:val="en-US"/>
        </w:rPr>
        <w:t>RETURN c.name,c.betweenness,c.approxBetweenness,c.closeness,c.pagerank,c.clusteringCoefficient,c.harmonic,c.degree,c.trianglesCount</w:t>
      </w:r>
      <w:bookmarkStart w:id="0" w:name="_GoBack"/>
      <w:bookmarkEnd w:id="0"/>
    </w:p>
    <w:p w14:paraId="742C219C" w14:textId="77777777" w:rsidR="00904301" w:rsidRDefault="00904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C1E5C" w14:textId="77777777" w:rsidR="00403204" w:rsidRPr="00291046" w:rsidRDefault="00403204" w:rsidP="00403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3204" w:rsidRPr="0029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3CD"/>
    <w:multiLevelType w:val="hybridMultilevel"/>
    <w:tmpl w:val="CE3A3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2FD"/>
    <w:multiLevelType w:val="hybridMultilevel"/>
    <w:tmpl w:val="9C6C58CA"/>
    <w:lvl w:ilvl="0" w:tplc="64B01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D196B"/>
    <w:multiLevelType w:val="hybridMultilevel"/>
    <w:tmpl w:val="460EE316"/>
    <w:lvl w:ilvl="0" w:tplc="3AF8C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E0842"/>
    <w:multiLevelType w:val="hybridMultilevel"/>
    <w:tmpl w:val="031A3554"/>
    <w:lvl w:ilvl="0" w:tplc="5748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MjE0sLQwNzA0MjVR0lEKTi0uzszPAykwrgUAbJwD0SwAAAA="/>
  </w:docVars>
  <w:rsids>
    <w:rsidRoot w:val="00C77C34"/>
    <w:rsid w:val="000134EE"/>
    <w:rsid w:val="0002362C"/>
    <w:rsid w:val="000318B8"/>
    <w:rsid w:val="0003391A"/>
    <w:rsid w:val="00056964"/>
    <w:rsid w:val="0006660B"/>
    <w:rsid w:val="00096F88"/>
    <w:rsid w:val="000A3CF0"/>
    <w:rsid w:val="000C2761"/>
    <w:rsid w:val="000D0E60"/>
    <w:rsid w:val="000E20FA"/>
    <w:rsid w:val="000E22AE"/>
    <w:rsid w:val="001108CE"/>
    <w:rsid w:val="0011249E"/>
    <w:rsid w:val="001207E9"/>
    <w:rsid w:val="00133462"/>
    <w:rsid w:val="001448F2"/>
    <w:rsid w:val="00162E94"/>
    <w:rsid w:val="00181C68"/>
    <w:rsid w:val="001C16C3"/>
    <w:rsid w:val="001F7AD0"/>
    <w:rsid w:val="00200FEC"/>
    <w:rsid w:val="0020314A"/>
    <w:rsid w:val="0020534D"/>
    <w:rsid w:val="0021715B"/>
    <w:rsid w:val="0023064E"/>
    <w:rsid w:val="00240483"/>
    <w:rsid w:val="00243564"/>
    <w:rsid w:val="002633A1"/>
    <w:rsid w:val="00272941"/>
    <w:rsid w:val="0027664E"/>
    <w:rsid w:val="002864AC"/>
    <w:rsid w:val="00286F2C"/>
    <w:rsid w:val="00291046"/>
    <w:rsid w:val="0029120C"/>
    <w:rsid w:val="002E50CF"/>
    <w:rsid w:val="002E5CAE"/>
    <w:rsid w:val="003020E0"/>
    <w:rsid w:val="0032777F"/>
    <w:rsid w:val="00332559"/>
    <w:rsid w:val="00336024"/>
    <w:rsid w:val="00361071"/>
    <w:rsid w:val="003752EA"/>
    <w:rsid w:val="003768B2"/>
    <w:rsid w:val="00380B1E"/>
    <w:rsid w:val="0039463C"/>
    <w:rsid w:val="003B6A46"/>
    <w:rsid w:val="003B7D7D"/>
    <w:rsid w:val="003D3EAE"/>
    <w:rsid w:val="00403204"/>
    <w:rsid w:val="00406E3F"/>
    <w:rsid w:val="004251F1"/>
    <w:rsid w:val="00442466"/>
    <w:rsid w:val="00452F0C"/>
    <w:rsid w:val="00465FB3"/>
    <w:rsid w:val="00466C4F"/>
    <w:rsid w:val="004802D9"/>
    <w:rsid w:val="00485487"/>
    <w:rsid w:val="004A27B5"/>
    <w:rsid w:val="004A5CA9"/>
    <w:rsid w:val="004E1CFB"/>
    <w:rsid w:val="004E431C"/>
    <w:rsid w:val="004F2843"/>
    <w:rsid w:val="004F7E38"/>
    <w:rsid w:val="00524EFB"/>
    <w:rsid w:val="00525F14"/>
    <w:rsid w:val="00544ACE"/>
    <w:rsid w:val="00583E27"/>
    <w:rsid w:val="00591F4D"/>
    <w:rsid w:val="005979DF"/>
    <w:rsid w:val="005C449B"/>
    <w:rsid w:val="005D15BA"/>
    <w:rsid w:val="005E33DD"/>
    <w:rsid w:val="005F0B04"/>
    <w:rsid w:val="006057BD"/>
    <w:rsid w:val="006156FA"/>
    <w:rsid w:val="006249F7"/>
    <w:rsid w:val="0064098C"/>
    <w:rsid w:val="006514BD"/>
    <w:rsid w:val="00656D10"/>
    <w:rsid w:val="006775C2"/>
    <w:rsid w:val="00681CFD"/>
    <w:rsid w:val="006918E0"/>
    <w:rsid w:val="006B41D4"/>
    <w:rsid w:val="006C5B77"/>
    <w:rsid w:val="006D066A"/>
    <w:rsid w:val="006D0A66"/>
    <w:rsid w:val="006E2EA2"/>
    <w:rsid w:val="0072279A"/>
    <w:rsid w:val="00734E35"/>
    <w:rsid w:val="00736328"/>
    <w:rsid w:val="0073743D"/>
    <w:rsid w:val="00754047"/>
    <w:rsid w:val="00775F8C"/>
    <w:rsid w:val="00793141"/>
    <w:rsid w:val="007B4360"/>
    <w:rsid w:val="007C0A94"/>
    <w:rsid w:val="007C5964"/>
    <w:rsid w:val="007C7810"/>
    <w:rsid w:val="007E7072"/>
    <w:rsid w:val="008159CA"/>
    <w:rsid w:val="00823584"/>
    <w:rsid w:val="0083350D"/>
    <w:rsid w:val="00845C03"/>
    <w:rsid w:val="00854ACC"/>
    <w:rsid w:val="00887948"/>
    <w:rsid w:val="00895DB0"/>
    <w:rsid w:val="008B424C"/>
    <w:rsid w:val="008D56B9"/>
    <w:rsid w:val="008E2E92"/>
    <w:rsid w:val="008F30ED"/>
    <w:rsid w:val="00904301"/>
    <w:rsid w:val="00920864"/>
    <w:rsid w:val="009315DF"/>
    <w:rsid w:val="0094191A"/>
    <w:rsid w:val="00946AE5"/>
    <w:rsid w:val="00956EF1"/>
    <w:rsid w:val="00997633"/>
    <w:rsid w:val="009A5679"/>
    <w:rsid w:val="009D6D94"/>
    <w:rsid w:val="009F2B06"/>
    <w:rsid w:val="00A16ABF"/>
    <w:rsid w:val="00A25156"/>
    <w:rsid w:val="00A36C94"/>
    <w:rsid w:val="00A42ACE"/>
    <w:rsid w:val="00A51512"/>
    <w:rsid w:val="00A622FA"/>
    <w:rsid w:val="00A8793E"/>
    <w:rsid w:val="00AA4018"/>
    <w:rsid w:val="00AB4817"/>
    <w:rsid w:val="00AB7131"/>
    <w:rsid w:val="00AC547C"/>
    <w:rsid w:val="00AF5272"/>
    <w:rsid w:val="00B16051"/>
    <w:rsid w:val="00B23374"/>
    <w:rsid w:val="00B2446F"/>
    <w:rsid w:val="00B43248"/>
    <w:rsid w:val="00B43A64"/>
    <w:rsid w:val="00B440E4"/>
    <w:rsid w:val="00B62E86"/>
    <w:rsid w:val="00B94710"/>
    <w:rsid w:val="00BB296E"/>
    <w:rsid w:val="00BB4449"/>
    <w:rsid w:val="00BB7B40"/>
    <w:rsid w:val="00BE79E3"/>
    <w:rsid w:val="00BF34A7"/>
    <w:rsid w:val="00C07D61"/>
    <w:rsid w:val="00C11D71"/>
    <w:rsid w:val="00C67F1B"/>
    <w:rsid w:val="00C77C34"/>
    <w:rsid w:val="00C9269A"/>
    <w:rsid w:val="00C9752A"/>
    <w:rsid w:val="00CC3F3D"/>
    <w:rsid w:val="00CE3199"/>
    <w:rsid w:val="00CE70C1"/>
    <w:rsid w:val="00CF55F1"/>
    <w:rsid w:val="00D36D7B"/>
    <w:rsid w:val="00D61E70"/>
    <w:rsid w:val="00D81E6B"/>
    <w:rsid w:val="00D90AA2"/>
    <w:rsid w:val="00D9507B"/>
    <w:rsid w:val="00DC6888"/>
    <w:rsid w:val="00DD6AC3"/>
    <w:rsid w:val="00E01DFF"/>
    <w:rsid w:val="00E278CF"/>
    <w:rsid w:val="00E45E0C"/>
    <w:rsid w:val="00E60A8B"/>
    <w:rsid w:val="00E60ED0"/>
    <w:rsid w:val="00E616AB"/>
    <w:rsid w:val="00E621A0"/>
    <w:rsid w:val="00E8082A"/>
    <w:rsid w:val="00EB2400"/>
    <w:rsid w:val="00EB266E"/>
    <w:rsid w:val="00EB330B"/>
    <w:rsid w:val="00EB5A0C"/>
    <w:rsid w:val="00EB7147"/>
    <w:rsid w:val="00ED3868"/>
    <w:rsid w:val="00ED43C4"/>
    <w:rsid w:val="00F12935"/>
    <w:rsid w:val="00F33486"/>
    <w:rsid w:val="00F451C8"/>
    <w:rsid w:val="00F61C50"/>
    <w:rsid w:val="00F739BB"/>
    <w:rsid w:val="00F74B8F"/>
    <w:rsid w:val="00F9594A"/>
    <w:rsid w:val="00F96FAD"/>
    <w:rsid w:val="00FB5D57"/>
    <w:rsid w:val="00FB6287"/>
    <w:rsid w:val="00FB7BBC"/>
    <w:rsid w:val="00FC453E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811A"/>
  <w15:chartTrackingRefBased/>
  <w15:docId w15:val="{95775382-505F-4568-BC80-DDA479A1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30</cp:revision>
  <dcterms:created xsi:type="dcterms:W3CDTF">2019-09-20T03:35:00Z</dcterms:created>
  <dcterms:modified xsi:type="dcterms:W3CDTF">2019-09-22T22:33:00Z</dcterms:modified>
</cp:coreProperties>
</file>