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41E11C" w:rsidP="49A6B9BF" w:rsidRDefault="2341E11C" w14:paraId="722D5D59" w14:textId="6A551375">
      <w:pPr>
        <w:pStyle w:val="ListParagraph"/>
        <w:ind w:left="720"/>
        <w:jc w:val="center"/>
        <w:rPr>
          <w:rFonts w:ascii="Aptos (Body)" w:hAnsi="Aptos (Body)" w:eastAsia="Aptos (Body)" w:cs="Aptos (Body)"/>
          <w:b w:val="1"/>
          <w:bCs w:val="1"/>
          <w:sz w:val="36"/>
          <w:szCs w:val="36"/>
          <w:u w:val="single"/>
        </w:rPr>
      </w:pPr>
      <w:r w:rsidRPr="49A6B9BF" w:rsidR="2341E11C">
        <w:rPr>
          <w:rFonts w:ascii="Aptos (Body)" w:hAnsi="Aptos (Body)" w:eastAsia="Aptos (Body)" w:cs="Aptos (Body)"/>
          <w:b w:val="1"/>
          <w:bCs w:val="1"/>
          <w:sz w:val="32"/>
          <w:szCs w:val="32"/>
          <w:u w:val="single"/>
        </w:rPr>
        <w:t>Logger and Python Packages</w:t>
      </w:r>
    </w:p>
    <w:p w:rsidR="49A6B9BF" w:rsidP="49A6B9BF" w:rsidRDefault="49A6B9BF" w14:paraId="43868CCC" w14:textId="7A4B3C7F">
      <w:pPr>
        <w:pStyle w:val="ListParagraph"/>
        <w:ind w:left="720"/>
        <w:jc w:val="center"/>
        <w:rPr>
          <w:rFonts w:ascii="Aptos (Body)" w:hAnsi="Aptos (Body)" w:eastAsia="Aptos (Body)" w:cs="Aptos (Body)"/>
          <w:b w:val="0"/>
          <w:bCs w:val="0"/>
          <w:sz w:val="32"/>
          <w:szCs w:val="32"/>
          <w:u w:val="none"/>
        </w:rPr>
      </w:pPr>
    </w:p>
    <w:p xmlns:wp14="http://schemas.microsoft.com/office/word/2010/wordml" w:rsidP="1F3F7F8E" wp14:paraId="2C078E63" wp14:textId="7DC088AE">
      <w:pPr>
        <w:pStyle w:val="ListParagraph"/>
        <w:numPr>
          <w:ilvl w:val="0"/>
          <w:numId w:val="1"/>
        </w:numPr>
        <w:rPr>
          <w:rFonts w:ascii="Aptos (Body)" w:hAnsi="Aptos (Body)" w:eastAsia="Aptos (Body)" w:cs="Aptos (Body)"/>
          <w:sz w:val="28"/>
          <w:szCs w:val="28"/>
          <w:u w:val="single"/>
        </w:rPr>
      </w:pPr>
      <w:r w:rsidRPr="1F3F7F8E" w:rsidR="204E0859">
        <w:rPr>
          <w:rFonts w:ascii="Aptos (Body)" w:hAnsi="Aptos (Body)" w:eastAsia="Aptos (Body)" w:cs="Aptos (Body)"/>
          <w:b w:val="1"/>
          <w:bCs w:val="1"/>
          <w:sz w:val="28"/>
          <w:szCs w:val="28"/>
          <w:u w:val="single"/>
        </w:rPr>
        <w:t>Logger</w:t>
      </w:r>
    </w:p>
    <w:p w:rsidR="49A6B9BF" w:rsidP="49A6B9BF" w:rsidRDefault="49A6B9BF" w14:paraId="2A0517B6" w14:textId="25340AB2">
      <w:pPr>
        <w:pStyle w:val="ListParagraph"/>
        <w:ind w:left="720"/>
        <w:rPr>
          <w:rFonts w:ascii="Aptos (Body)" w:hAnsi="Aptos (Body)" w:eastAsia="Aptos (Body)" w:cs="Aptos (Body)"/>
          <w:sz w:val="28"/>
          <w:szCs w:val="28"/>
        </w:rPr>
      </w:pPr>
    </w:p>
    <w:p w:rsidR="6D497C7E" w:rsidP="49A6B9BF" w:rsidRDefault="6D497C7E" w14:paraId="022DE092" w14:textId="33E5766C">
      <w:pPr>
        <w:pStyle w:val="ListParagraph"/>
        <w:ind w:left="720"/>
        <w:rPr>
          <w:rFonts w:ascii="Aptos (Body)" w:hAnsi="Aptos (Body)" w:eastAsia="Aptos (Body)" w:cs="Aptos (Body)"/>
          <w:sz w:val="24"/>
          <w:szCs w:val="24"/>
        </w:rPr>
      </w:pPr>
      <w:r w:rsidRPr="49A6B9BF" w:rsidR="204E0859">
        <w:rPr>
          <w:rFonts w:ascii="Aptos (Body)" w:hAnsi="Aptos (Body)" w:eastAsia="Aptos (Body)" w:cs="Aptos (Body)"/>
          <w:sz w:val="24"/>
          <w:szCs w:val="24"/>
        </w:rPr>
        <w:t xml:space="preserve">In Python, logging is an essential feature for tracking events that happen when some software runs. The logging module in Python is a standard module that provides a flexible framework for emitting log messages from Python programs. </w:t>
      </w:r>
    </w:p>
    <w:p w:rsidR="6D497C7E" w:rsidP="49A6B9BF" w:rsidRDefault="6D497C7E" w14:paraId="320F5AB4" w14:textId="2EDC7AF9">
      <w:pPr>
        <w:pStyle w:val="ListParagraph"/>
        <w:ind w:left="720"/>
        <w:rPr>
          <w:rFonts w:ascii="Aptos (Body)" w:hAnsi="Aptos (Body)" w:eastAsia="Aptos (Body)" w:cs="Aptos (Body)"/>
          <w:sz w:val="24"/>
          <w:szCs w:val="24"/>
        </w:rPr>
      </w:pPr>
    </w:p>
    <w:p w:rsidR="6D497C7E" w:rsidP="49A6B9BF" w:rsidRDefault="6D497C7E" w14:paraId="18B2BCEF" w14:textId="07CEAE65">
      <w:pPr>
        <w:pStyle w:val="ListParagraph"/>
        <w:ind w:left="720"/>
        <w:rPr>
          <w:rFonts w:ascii="Aptos (Body)" w:hAnsi="Aptos (Body)" w:eastAsia="Aptos (Body)" w:cs="Aptos (Body)"/>
          <w:sz w:val="24"/>
          <w:szCs w:val="24"/>
        </w:rPr>
      </w:pPr>
      <w:r w:rsidRPr="49A6B9BF" w:rsidR="204E0859">
        <w:rPr>
          <w:rFonts w:ascii="Aptos (Body)" w:hAnsi="Aptos (Body)" w:eastAsia="Aptos (Body)" w:cs="Aptos (Body)"/>
          <w:sz w:val="24"/>
          <w:szCs w:val="24"/>
        </w:rPr>
        <w:t>Below is a basic guide to using the logging module:</w:t>
      </w:r>
    </w:p>
    <w:p w:rsidR="49A6B9BF" w:rsidP="49A6B9BF" w:rsidRDefault="49A6B9BF" w14:paraId="5765B0AB" w14:textId="3FE8807F">
      <w:pPr>
        <w:pStyle w:val="ListParagraph"/>
        <w:ind w:left="720"/>
        <w:rPr>
          <w:rFonts w:ascii="Aptos (Body)" w:hAnsi="Aptos (Body)" w:eastAsia="Aptos (Body)" w:cs="Aptos (Body)"/>
          <w:sz w:val="24"/>
          <w:szCs w:val="24"/>
        </w:rPr>
      </w:pPr>
    </w:p>
    <w:p w:rsidR="0F52E789" w:rsidP="49A6B9BF" w:rsidRDefault="0F52E789" w14:paraId="6A0C9905" w14:textId="7753FA66">
      <w:pPr>
        <w:pStyle w:val="ListParagraph"/>
        <w:ind w:left="720"/>
        <w:rPr>
          <w:rFonts w:ascii="Aptos (Body)" w:hAnsi="Aptos (Body)" w:eastAsia="Aptos (Body)" w:cs="Aptos (Body)"/>
        </w:rPr>
      </w:pPr>
      <w:r w:rsidRPr="49A6B9BF" w:rsidR="204E0859">
        <w:rPr>
          <w:rFonts w:ascii="Aptos (Body)" w:hAnsi="Aptos (Body)" w:eastAsia="Aptos (Body)" w:cs="Aptos (Body)"/>
          <w:b w:val="1"/>
          <w:bCs w:val="1"/>
        </w:rPr>
        <w:t>Basic Usage</w:t>
      </w:r>
    </w:p>
    <w:p w:rsidR="0F52E789" w:rsidP="49A6B9BF" w:rsidRDefault="0F52E789" w14:paraId="23EFAC52" w14:textId="02328430">
      <w:pPr>
        <w:pStyle w:val="ListParagraph"/>
        <w:numPr>
          <w:ilvl w:val="1"/>
          <w:numId w:val="3"/>
        </w:numPr>
        <w:ind/>
        <w:rPr>
          <w:rFonts w:ascii="Aptos (Body)" w:hAnsi="Aptos (Body)" w:eastAsia="Aptos (Body)" w:cs="Aptos (Body)"/>
          <w:b w:val="1"/>
          <w:bCs w:val="1"/>
        </w:rPr>
      </w:pPr>
      <w:r w:rsidRPr="49A6B9BF" w:rsidR="204E0859">
        <w:rPr>
          <w:rFonts w:ascii="Aptos (Body)" w:hAnsi="Aptos (Body)" w:eastAsia="Aptos (Body)" w:cs="Aptos (Body)"/>
          <w:b w:val="1"/>
          <w:bCs w:val="1"/>
        </w:rPr>
        <w:t>Import the logging module:</w:t>
      </w:r>
    </w:p>
    <w:p w:rsidR="0F52E789" w:rsidP="49A6B9BF" w:rsidRDefault="0F52E789" w14:paraId="76BE70A6" w14:textId="3FA8EAD9">
      <w:pPr>
        <w:pStyle w:val="ListParagraph"/>
        <w:numPr>
          <w:ilvl w:val="2"/>
          <w:numId w:val="2"/>
        </w:numPr>
        <w:ind/>
        <w:rPr>
          <w:rFonts w:ascii="Aptos (Body)" w:hAnsi="Aptos (Body)" w:eastAsia="Aptos (Body)" w:cs="Aptos (Body)"/>
        </w:rPr>
      </w:pPr>
      <w:r w:rsidRPr="49A6B9BF" w:rsidR="204E0859">
        <w:rPr>
          <w:rFonts w:ascii="Aptos (Body)" w:hAnsi="Aptos (Body)" w:eastAsia="Aptos (Body)" w:cs="Aptos (Body)"/>
        </w:rPr>
        <w:t>import logging</w:t>
      </w:r>
    </w:p>
    <w:p w:rsidR="0F52E789" w:rsidP="49A6B9BF" w:rsidRDefault="0F52E789" w14:paraId="7DDEF8E5" w14:textId="099A0609">
      <w:pPr>
        <w:pStyle w:val="ListParagraph"/>
        <w:ind w:left="720"/>
        <w:rPr>
          <w:rFonts w:ascii="Aptos (Body)" w:hAnsi="Aptos (Body)" w:eastAsia="Aptos (Body)" w:cs="Aptos (Body)"/>
        </w:rPr>
      </w:pPr>
    </w:p>
    <w:p w:rsidR="204E0859" w:rsidP="49A6B9BF" w:rsidRDefault="204E0859" w14:paraId="528F19EF" w14:textId="198D09AD">
      <w:pPr>
        <w:pStyle w:val="ListParagraph"/>
        <w:numPr>
          <w:ilvl w:val="1"/>
          <w:numId w:val="3"/>
        </w:numPr>
        <w:rPr>
          <w:rFonts w:ascii="Aptos (Body)" w:hAnsi="Aptos (Body)" w:eastAsia="Aptos (Body)" w:cs="Aptos (Body)"/>
          <w:b w:val="1"/>
          <w:bCs w:val="1"/>
        </w:rPr>
      </w:pPr>
      <w:r w:rsidRPr="49A6B9BF" w:rsidR="204E0859">
        <w:rPr>
          <w:rFonts w:ascii="Aptos (Body)" w:hAnsi="Aptos (Body)" w:eastAsia="Aptos (Body)" w:cs="Aptos (Body)"/>
          <w:b w:val="1"/>
          <w:bCs w:val="1"/>
        </w:rPr>
        <w:t>Configure the logging:</w:t>
      </w:r>
    </w:p>
    <w:p w:rsidR="204E0859" w:rsidP="49A6B9BF" w:rsidRDefault="204E0859" w14:paraId="249166B8" w14:textId="3D45EAB1">
      <w:pPr>
        <w:pStyle w:val="ListParagraph"/>
        <w:ind w:left="1440"/>
        <w:rPr>
          <w:rFonts w:ascii="Aptos (Body)" w:hAnsi="Aptos (Body)" w:eastAsia="Aptos (Body)" w:cs="Aptos (Body)"/>
        </w:rPr>
      </w:pPr>
      <w:r w:rsidRPr="49A6B9BF" w:rsidR="204E0859">
        <w:rPr>
          <w:rFonts w:ascii="Aptos (Body)" w:hAnsi="Aptos (Body)" w:eastAsia="Aptos (Body)" w:cs="Aptos (Body)"/>
        </w:rPr>
        <w:t>logging.basicConfig</w:t>
      </w:r>
      <w:r w:rsidRPr="49A6B9BF" w:rsidR="204E0859">
        <w:rPr>
          <w:rFonts w:ascii="Aptos (Body)" w:hAnsi="Aptos (Body)" w:eastAsia="Aptos (Body)" w:cs="Aptos (Body)"/>
        </w:rPr>
        <w:t>(level=</w:t>
      </w:r>
      <w:r w:rsidRPr="49A6B9BF" w:rsidR="204E0859">
        <w:rPr>
          <w:rFonts w:ascii="Aptos (Body)" w:hAnsi="Aptos (Body)" w:eastAsia="Aptos (Body)" w:cs="Aptos (Body)"/>
        </w:rPr>
        <w:t>logging.DEBUG</w:t>
      </w:r>
      <w:r w:rsidRPr="49A6B9BF" w:rsidR="204E0859">
        <w:rPr>
          <w:rFonts w:ascii="Aptos (Body)" w:hAnsi="Aptos (Body)" w:eastAsia="Aptos (Body)" w:cs="Aptos (Body)"/>
        </w:rPr>
        <w:t>,</w:t>
      </w:r>
    </w:p>
    <w:p w:rsidR="204E0859" w:rsidP="49A6B9BF" w:rsidRDefault="204E0859" w14:paraId="6E5C9A90" w14:textId="539CAC03">
      <w:pPr>
        <w:pStyle w:val="ListParagraph"/>
        <w:ind w:left="1440"/>
        <w:rPr>
          <w:rFonts w:ascii="Aptos (Body)" w:hAnsi="Aptos (Body)" w:eastAsia="Aptos (Body)" w:cs="Aptos (Body)"/>
        </w:rPr>
      </w:pPr>
      <w:r w:rsidRPr="49A6B9BF" w:rsidR="204E0859">
        <w:rPr>
          <w:rFonts w:ascii="Aptos (Body)" w:hAnsi="Aptos (Body)" w:eastAsia="Aptos (Body)" w:cs="Aptos (Body)"/>
        </w:rPr>
        <w:t xml:space="preserve">                    format='%(</w:t>
      </w:r>
      <w:r w:rsidRPr="49A6B9BF" w:rsidR="204E0859">
        <w:rPr>
          <w:rFonts w:ascii="Aptos (Body)" w:hAnsi="Aptos (Body)" w:eastAsia="Aptos (Body)" w:cs="Aptos (Body)"/>
        </w:rPr>
        <w:t>asctime</w:t>
      </w:r>
      <w:r w:rsidRPr="49A6B9BF" w:rsidR="204E0859">
        <w:rPr>
          <w:rFonts w:ascii="Aptos (Body)" w:hAnsi="Aptos (Body)" w:eastAsia="Aptos (Body)" w:cs="Aptos (Body)"/>
        </w:rPr>
        <w:t>)s - %(name)s - %(</w:t>
      </w:r>
      <w:r w:rsidRPr="49A6B9BF" w:rsidR="204E0859">
        <w:rPr>
          <w:rFonts w:ascii="Aptos (Body)" w:hAnsi="Aptos (Body)" w:eastAsia="Aptos (Body)" w:cs="Aptos (Body)"/>
        </w:rPr>
        <w:t>levelname</w:t>
      </w:r>
      <w:r w:rsidRPr="49A6B9BF" w:rsidR="204E0859">
        <w:rPr>
          <w:rFonts w:ascii="Aptos (Body)" w:hAnsi="Aptos (Body)" w:eastAsia="Aptos (Body)" w:cs="Aptos (Body)"/>
        </w:rPr>
        <w:t>)s - %(message)s',</w:t>
      </w:r>
    </w:p>
    <w:p w:rsidR="204E0859" w:rsidP="49A6B9BF" w:rsidRDefault="204E0859" w14:paraId="250B56AB" w14:textId="4B000FE0">
      <w:pPr>
        <w:pStyle w:val="ListParagraph"/>
        <w:ind w:left="1440"/>
        <w:rPr>
          <w:rFonts w:ascii="Aptos (Body)" w:hAnsi="Aptos (Body)" w:eastAsia="Aptos (Body)" w:cs="Aptos (Body)"/>
        </w:rPr>
      </w:pPr>
      <w:r w:rsidRPr="49A6B9BF" w:rsidR="204E0859">
        <w:rPr>
          <w:rFonts w:ascii="Aptos (Body)" w:hAnsi="Aptos (Body)" w:eastAsia="Aptos (Body)" w:cs="Aptos (Body)"/>
        </w:rPr>
        <w:t xml:space="preserve">                    </w:t>
      </w:r>
      <w:r w:rsidRPr="49A6B9BF" w:rsidR="204E0859">
        <w:rPr>
          <w:rFonts w:ascii="Aptos (Body)" w:hAnsi="Aptos (Body)" w:eastAsia="Aptos (Body)" w:cs="Aptos (Body)"/>
        </w:rPr>
        <w:t>datefmt</w:t>
      </w:r>
      <w:r w:rsidRPr="49A6B9BF" w:rsidR="204E0859">
        <w:rPr>
          <w:rFonts w:ascii="Aptos (Body)" w:hAnsi="Aptos (Body)" w:eastAsia="Aptos (Body)" w:cs="Aptos (Body)"/>
        </w:rPr>
        <w:t>='%Y-%m-%d %</w:t>
      </w:r>
      <w:r w:rsidRPr="49A6B9BF" w:rsidR="204E0859">
        <w:rPr>
          <w:rFonts w:ascii="Aptos (Body)" w:hAnsi="Aptos (Body)" w:eastAsia="Aptos (Body)" w:cs="Aptos (Body)"/>
        </w:rPr>
        <w:t>H:%</w:t>
      </w:r>
      <w:r w:rsidRPr="49A6B9BF" w:rsidR="204E0859">
        <w:rPr>
          <w:rFonts w:ascii="Aptos (Body)" w:hAnsi="Aptos (Body)" w:eastAsia="Aptos (Body)" w:cs="Aptos (Body)"/>
        </w:rPr>
        <w:t>M:%</w:t>
      </w:r>
      <w:r w:rsidRPr="49A6B9BF" w:rsidR="204E0859">
        <w:rPr>
          <w:rFonts w:ascii="Aptos (Body)" w:hAnsi="Aptos (Body)" w:eastAsia="Aptos (Body)" w:cs="Aptos (Body)"/>
        </w:rPr>
        <w:t>S')</w:t>
      </w:r>
    </w:p>
    <w:p w:rsidR="49A6B9BF" w:rsidP="49A6B9BF" w:rsidRDefault="49A6B9BF" w14:paraId="2A070B79" w14:textId="1505D6B1">
      <w:pPr>
        <w:pStyle w:val="ListParagraph"/>
        <w:ind w:left="720"/>
        <w:rPr>
          <w:rFonts w:ascii="Aptos (Body)" w:hAnsi="Aptos (Body)" w:eastAsia="Aptos (Body)" w:cs="Aptos (Body)"/>
        </w:rPr>
      </w:pPr>
    </w:p>
    <w:p w:rsidR="204E0859" w:rsidP="49A6B9BF" w:rsidRDefault="204E0859" w14:paraId="4F466DA3" w14:textId="5A548958">
      <w:pPr>
        <w:pStyle w:val="ListParagraph"/>
        <w:numPr>
          <w:ilvl w:val="1"/>
          <w:numId w:val="3"/>
        </w:numPr>
        <w:rPr>
          <w:rFonts w:ascii="Aptos (Body)" w:hAnsi="Aptos (Body)" w:eastAsia="Aptos (Body)" w:cs="Aptos (Body)"/>
          <w:b w:val="1"/>
          <w:bCs w:val="1"/>
        </w:rPr>
      </w:pPr>
      <w:r w:rsidRPr="49A6B9BF" w:rsidR="204E0859">
        <w:rPr>
          <w:rFonts w:ascii="Aptos (Body)" w:hAnsi="Aptos (Body)" w:eastAsia="Aptos (Body)" w:cs="Aptos (Body)"/>
          <w:b w:val="1"/>
          <w:bCs w:val="1"/>
        </w:rPr>
        <w:t>Create a logger:</w:t>
      </w:r>
    </w:p>
    <w:p w:rsidR="204E0859" w:rsidP="49A6B9BF" w:rsidRDefault="204E0859" w14:paraId="136FCBD1" w14:textId="0998229B">
      <w:pPr>
        <w:pStyle w:val="ListParagraph"/>
        <w:numPr>
          <w:ilvl w:val="2"/>
          <w:numId w:val="7"/>
        </w:numPr>
        <w:rPr>
          <w:rFonts w:ascii="Aptos (Body)" w:hAnsi="Aptos (Body)" w:eastAsia="Aptos (Body)" w:cs="Aptos (Body)"/>
        </w:rPr>
      </w:pPr>
      <w:r w:rsidRPr="49A6B9BF" w:rsidR="204E0859">
        <w:rPr>
          <w:rFonts w:ascii="Aptos (Body)" w:hAnsi="Aptos (Body)" w:eastAsia="Aptos (Body)" w:cs="Aptos (Body)"/>
        </w:rPr>
        <w:t xml:space="preserve">logger = </w:t>
      </w:r>
      <w:r w:rsidRPr="49A6B9BF" w:rsidR="204E0859">
        <w:rPr>
          <w:rFonts w:ascii="Aptos (Body)" w:hAnsi="Aptos (Body)" w:eastAsia="Aptos (Body)" w:cs="Aptos (Body)"/>
        </w:rPr>
        <w:t>logging.getLogger</w:t>
      </w:r>
      <w:r w:rsidRPr="49A6B9BF" w:rsidR="204E0859">
        <w:rPr>
          <w:rFonts w:ascii="Aptos (Body)" w:hAnsi="Aptos (Body)" w:eastAsia="Aptos (Body)" w:cs="Aptos (Body)"/>
        </w:rPr>
        <w:t>(__name__)</w:t>
      </w:r>
    </w:p>
    <w:p w:rsidR="49A6B9BF" w:rsidP="49A6B9BF" w:rsidRDefault="49A6B9BF" w14:paraId="17B1B9F3" w14:textId="229556F4">
      <w:pPr>
        <w:pStyle w:val="ListParagraph"/>
        <w:ind w:left="720"/>
        <w:rPr>
          <w:rFonts w:ascii="Aptos (Body)" w:hAnsi="Aptos (Body)" w:eastAsia="Aptos (Body)" w:cs="Aptos (Body)"/>
        </w:rPr>
      </w:pPr>
    </w:p>
    <w:p w:rsidR="204E0859" w:rsidP="49A6B9BF" w:rsidRDefault="204E0859" w14:paraId="704922A0" w14:textId="6D6E5072">
      <w:pPr>
        <w:pStyle w:val="ListParagraph"/>
        <w:numPr>
          <w:ilvl w:val="1"/>
          <w:numId w:val="3"/>
        </w:numPr>
        <w:rPr>
          <w:rFonts w:ascii="Aptos (Body)" w:hAnsi="Aptos (Body)" w:eastAsia="Aptos (Body)" w:cs="Aptos (Body)"/>
          <w:b w:val="1"/>
          <w:bCs w:val="1"/>
        </w:rPr>
      </w:pPr>
      <w:r w:rsidRPr="49A6B9BF" w:rsidR="204E0859">
        <w:rPr>
          <w:rFonts w:ascii="Aptos (Body)" w:hAnsi="Aptos (Body)" w:eastAsia="Aptos (Body)" w:cs="Aptos (Body)"/>
          <w:b w:val="1"/>
          <w:bCs w:val="1"/>
        </w:rPr>
        <w:t>Generate</w:t>
      </w:r>
      <w:r w:rsidRPr="49A6B9BF" w:rsidR="204E0859">
        <w:rPr>
          <w:rFonts w:ascii="Aptos (Body)" w:hAnsi="Aptos (Body)" w:eastAsia="Aptos (Body)" w:cs="Aptos (Body)"/>
          <w:b w:val="1"/>
          <w:bCs w:val="1"/>
        </w:rPr>
        <w:t xml:space="preserve"> log messages:</w:t>
      </w:r>
    </w:p>
    <w:p w:rsidR="204E0859" w:rsidP="49A6B9BF" w:rsidRDefault="204E0859" w14:paraId="76781E3A" w14:textId="56019038">
      <w:pPr>
        <w:pStyle w:val="ListParagraph"/>
        <w:numPr>
          <w:ilvl w:val="2"/>
          <w:numId w:val="9"/>
        </w:numPr>
        <w:rPr>
          <w:rFonts w:ascii="Aptos (Body)" w:hAnsi="Aptos (Body)" w:eastAsia="Aptos (Body)" w:cs="Aptos (Body)"/>
        </w:rPr>
      </w:pPr>
      <w:r w:rsidRPr="49A6B9BF" w:rsidR="204E0859">
        <w:rPr>
          <w:rFonts w:ascii="Aptos (Body)" w:hAnsi="Aptos (Body)" w:eastAsia="Aptos (Body)" w:cs="Aptos (Body)"/>
        </w:rPr>
        <w:t>logger.debug</w:t>
      </w:r>
      <w:r w:rsidRPr="49A6B9BF" w:rsidR="204E0859">
        <w:rPr>
          <w:rFonts w:ascii="Aptos (Body)" w:hAnsi="Aptos (Body)" w:eastAsia="Aptos (Body)" w:cs="Aptos (Body)"/>
        </w:rPr>
        <w:t>('This is a debug message')</w:t>
      </w:r>
    </w:p>
    <w:p w:rsidR="204E0859" w:rsidP="49A6B9BF" w:rsidRDefault="204E0859" w14:paraId="198C9370" w14:textId="7888596E">
      <w:pPr>
        <w:pStyle w:val="ListParagraph"/>
        <w:numPr>
          <w:ilvl w:val="2"/>
          <w:numId w:val="9"/>
        </w:numPr>
        <w:rPr>
          <w:rFonts w:ascii="Aptos (Body)" w:hAnsi="Aptos (Body)" w:eastAsia="Aptos (Body)" w:cs="Aptos (Body)"/>
        </w:rPr>
      </w:pPr>
      <w:r w:rsidRPr="49A6B9BF" w:rsidR="204E0859">
        <w:rPr>
          <w:rFonts w:ascii="Aptos (Body)" w:hAnsi="Aptos (Body)" w:eastAsia="Aptos (Body)" w:cs="Aptos (Body)"/>
        </w:rPr>
        <w:t>logger.info(</w:t>
      </w:r>
      <w:r w:rsidRPr="49A6B9BF" w:rsidR="204E0859">
        <w:rPr>
          <w:rFonts w:ascii="Aptos (Body)" w:hAnsi="Aptos (Body)" w:eastAsia="Aptos (Body)" w:cs="Aptos (Body)"/>
        </w:rPr>
        <w:t>'This is an info message')</w:t>
      </w:r>
    </w:p>
    <w:p w:rsidR="204E0859" w:rsidP="49A6B9BF" w:rsidRDefault="204E0859" w14:paraId="09044645" w14:textId="57B3A8AC">
      <w:pPr>
        <w:pStyle w:val="ListParagraph"/>
        <w:numPr>
          <w:ilvl w:val="2"/>
          <w:numId w:val="9"/>
        </w:numPr>
        <w:rPr>
          <w:rFonts w:ascii="Aptos (Body)" w:hAnsi="Aptos (Body)" w:eastAsia="Aptos (Body)" w:cs="Aptos (Body)"/>
        </w:rPr>
      </w:pPr>
      <w:r w:rsidRPr="49A6B9BF" w:rsidR="204E0859">
        <w:rPr>
          <w:rFonts w:ascii="Aptos (Body)" w:hAnsi="Aptos (Body)" w:eastAsia="Aptos (Body)" w:cs="Aptos (Body)"/>
        </w:rPr>
        <w:t>logger.warning</w:t>
      </w:r>
      <w:r w:rsidRPr="49A6B9BF" w:rsidR="204E0859">
        <w:rPr>
          <w:rFonts w:ascii="Aptos (Body)" w:hAnsi="Aptos (Body)" w:eastAsia="Aptos (Body)" w:cs="Aptos (Body)"/>
        </w:rPr>
        <w:t>('This is a warning message')</w:t>
      </w:r>
    </w:p>
    <w:p w:rsidR="204E0859" w:rsidP="49A6B9BF" w:rsidRDefault="204E0859" w14:paraId="7DBFA1D5" w14:textId="24AF01F9">
      <w:pPr>
        <w:pStyle w:val="ListParagraph"/>
        <w:numPr>
          <w:ilvl w:val="2"/>
          <w:numId w:val="9"/>
        </w:numPr>
        <w:rPr>
          <w:rFonts w:ascii="Aptos (Body)" w:hAnsi="Aptos (Body)" w:eastAsia="Aptos (Body)" w:cs="Aptos (Body)"/>
        </w:rPr>
      </w:pPr>
      <w:r w:rsidRPr="49A6B9BF" w:rsidR="204E0859">
        <w:rPr>
          <w:rFonts w:ascii="Aptos (Body)" w:hAnsi="Aptos (Body)" w:eastAsia="Aptos (Body)" w:cs="Aptos (Body)"/>
        </w:rPr>
        <w:t>logger.error</w:t>
      </w:r>
      <w:r w:rsidRPr="49A6B9BF" w:rsidR="204E0859">
        <w:rPr>
          <w:rFonts w:ascii="Aptos (Body)" w:hAnsi="Aptos (Body)" w:eastAsia="Aptos (Body)" w:cs="Aptos (Body)"/>
        </w:rPr>
        <w:t>('This is an error message')</w:t>
      </w:r>
    </w:p>
    <w:p w:rsidR="204E0859" w:rsidP="49A6B9BF" w:rsidRDefault="204E0859" w14:paraId="5861CEA8" w14:textId="02B696BA">
      <w:pPr>
        <w:pStyle w:val="ListParagraph"/>
        <w:numPr>
          <w:ilvl w:val="2"/>
          <w:numId w:val="9"/>
        </w:numPr>
        <w:rPr>
          <w:rFonts w:ascii="Aptos (Body)" w:hAnsi="Aptos (Body)" w:eastAsia="Aptos (Body)" w:cs="Aptos (Body)"/>
        </w:rPr>
      </w:pPr>
      <w:r w:rsidRPr="49A6B9BF" w:rsidR="204E0859">
        <w:rPr>
          <w:rFonts w:ascii="Aptos (Body)" w:hAnsi="Aptos (Body)" w:eastAsia="Aptos (Body)" w:cs="Aptos (Body)"/>
        </w:rPr>
        <w:t>logger.critical</w:t>
      </w:r>
      <w:r w:rsidRPr="49A6B9BF" w:rsidR="204E0859">
        <w:rPr>
          <w:rFonts w:ascii="Aptos (Body)" w:hAnsi="Aptos (Body)" w:eastAsia="Aptos (Body)" w:cs="Aptos (Body)"/>
        </w:rPr>
        <w:t>('This is a critical message')</w:t>
      </w:r>
    </w:p>
    <w:p w:rsidR="49A6B9BF" w:rsidP="49A6B9BF" w:rsidRDefault="49A6B9BF" w14:paraId="64292990" w14:textId="0807C046">
      <w:pPr>
        <w:pStyle w:val="ListParagraph"/>
        <w:ind w:left="720"/>
        <w:rPr>
          <w:rFonts w:ascii="Aptos (Body)" w:hAnsi="Aptos (Body)" w:eastAsia="Aptos (Body)" w:cs="Aptos (Body)"/>
        </w:rPr>
      </w:pPr>
    </w:p>
    <w:p w:rsidR="48B86DC4" w:rsidP="49A6B9BF" w:rsidRDefault="48B86DC4" w14:paraId="499BE009" w14:textId="72107C54">
      <w:pPr>
        <w:pStyle w:val="Heading3"/>
        <w:spacing w:before="240" w:beforeAutospacing="off" w:after="120" w:afterAutospacing="off"/>
        <w:ind w:left="720"/>
        <w:rPr>
          <w:rFonts w:ascii="Aptos (Body)" w:hAnsi="Aptos (Body)" w:eastAsia="Aptos (Body)" w:cs="Aptos (Body)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9A6B9BF" w:rsidR="48B86DC4">
        <w:rPr>
          <w:rFonts w:ascii="Aptos (Body)" w:hAnsi="Aptos (Body)" w:eastAsia="Aptos (Body)" w:cs="Aptos (Body)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Log Levels</w:t>
      </w:r>
    </w:p>
    <w:p w:rsidR="48B86DC4" w:rsidP="49A6B9BF" w:rsidRDefault="48B86DC4" w14:paraId="3F5EDFC8" w14:textId="3604E977">
      <w:pPr>
        <w:spacing w:before="0" w:beforeAutospacing="off" w:after="300" w:afterAutospacing="off"/>
        <w:ind w:firstLine="720"/>
        <w:rPr>
          <w:rFonts w:ascii="Aptos (Body)" w:hAnsi="Aptos (Body)" w:eastAsia="Aptos (Body)" w:cs="Aptos (Body)"/>
          <w:noProof w:val="0"/>
          <w:lang w:val="en-US"/>
        </w:rPr>
      </w:pPr>
      <w:r w:rsidRPr="49A6B9BF" w:rsidR="48B86DC4">
        <w:rPr>
          <w:rFonts w:ascii="Aptos (Body)" w:hAnsi="Aptos (Body)" w:eastAsia="Aptos (Body)" w:cs="Aptos (Body)"/>
          <w:noProof w:val="0"/>
          <w:lang w:val="en-US"/>
        </w:rPr>
        <w:t xml:space="preserve">The </w:t>
      </w:r>
      <w:r w:rsidRPr="49A6B9BF" w:rsidR="48B86DC4">
        <w:rPr>
          <w:rFonts w:ascii="Aptos (Body)" w:hAnsi="Aptos (Body)" w:eastAsia="Aptos (Body)" w:cs="Aptos (Body)"/>
          <w:b w:val="0"/>
          <w:bCs w:val="0"/>
          <w:noProof w:val="0"/>
          <w:lang w:val="en-US"/>
        </w:rPr>
        <w:t>logging</w:t>
      </w:r>
      <w:r w:rsidRPr="49A6B9BF" w:rsidR="48B86DC4">
        <w:rPr>
          <w:rFonts w:ascii="Aptos (Body)" w:hAnsi="Aptos (Body)" w:eastAsia="Aptos (Body)" w:cs="Aptos (Body)"/>
          <w:b w:val="0"/>
          <w:bCs w:val="0"/>
          <w:noProof w:val="0"/>
          <w:lang w:val="en-US"/>
        </w:rPr>
        <w:t xml:space="preserve"> </w:t>
      </w:r>
      <w:r w:rsidRPr="49A6B9BF" w:rsidR="48B86DC4">
        <w:rPr>
          <w:rFonts w:ascii="Aptos (Body)" w:hAnsi="Aptos (Body)" w:eastAsia="Aptos (Body)" w:cs="Aptos (Body)"/>
          <w:noProof w:val="0"/>
          <w:lang w:val="en-US"/>
        </w:rPr>
        <w:t>module defines the following standard log levels:</w:t>
      </w:r>
    </w:p>
    <w:p w:rsidR="48B86DC4" w:rsidP="49A6B9BF" w:rsidRDefault="48B86DC4" w14:paraId="46BDE7E1" w14:textId="7BBDDBAF">
      <w:pPr>
        <w:pStyle w:val="ListParagraph"/>
        <w:numPr>
          <w:ilvl w:val="0"/>
          <w:numId w:val="10"/>
        </w:numPr>
        <w:spacing w:before="120" w:beforeAutospacing="off" w:after="120" w:afterAutospacing="off"/>
        <w:rPr>
          <w:rFonts w:ascii="Aptos (Body)" w:hAnsi="Aptos (Body)" w:eastAsia="Aptos (Body)" w:cs="Aptos (Body)"/>
          <w:noProof w:val="0"/>
          <w:lang w:val="en-US"/>
        </w:rPr>
      </w:pPr>
      <w:r w:rsidRPr="49A6B9BF" w:rsidR="48B86DC4">
        <w:rPr>
          <w:rFonts w:ascii="Aptos (Body)" w:hAnsi="Aptos (Body)" w:eastAsia="Aptos (Body)" w:cs="Aptos (Body)"/>
          <w:b w:val="1"/>
          <w:bCs w:val="1"/>
          <w:noProof w:val="0"/>
          <w:lang w:val="en-US"/>
        </w:rPr>
        <w:t>Logging.DEBUG:</w:t>
      </w:r>
    </w:p>
    <w:p w:rsidR="48B86DC4" w:rsidP="49A6B9BF" w:rsidRDefault="48B86DC4" w14:paraId="3B2C4619" w14:textId="6C7832CE">
      <w:pPr>
        <w:pStyle w:val="ListParagraph"/>
        <w:spacing w:before="120" w:beforeAutospacing="off" w:after="120" w:afterAutospacing="off"/>
        <w:ind w:left="2160" w:firstLine="0"/>
        <w:rPr>
          <w:rFonts w:ascii="Aptos (Body)" w:hAnsi="Aptos (Body)" w:eastAsia="Aptos (Body)" w:cs="Aptos (Body)"/>
          <w:noProof w:val="0"/>
          <w:lang w:val="en-US"/>
        </w:rPr>
      </w:pPr>
      <w:r w:rsidRPr="49A6B9BF" w:rsidR="48B86DC4">
        <w:rPr>
          <w:rFonts w:ascii="Aptos (Body)" w:hAnsi="Aptos (Body)" w:eastAsia="Aptos (Body)" w:cs="Aptos (Body)"/>
          <w:noProof w:val="0"/>
          <w:lang w:val="en-US"/>
        </w:rPr>
        <w:t>Detailed information, typically of interest only when diagnosing problems.</w:t>
      </w:r>
    </w:p>
    <w:p w:rsidR="48B86DC4" w:rsidP="49A6B9BF" w:rsidRDefault="48B86DC4" w14:paraId="6B4B358C" w14:textId="18EA865D">
      <w:pPr>
        <w:pStyle w:val="ListParagraph"/>
        <w:numPr>
          <w:ilvl w:val="0"/>
          <w:numId w:val="10"/>
        </w:numPr>
        <w:spacing w:before="120" w:beforeAutospacing="off" w:after="120" w:afterAutospacing="off"/>
        <w:rPr>
          <w:rFonts w:ascii="Aptos (Body)" w:hAnsi="Aptos (Body)" w:eastAsia="Aptos (Body)" w:cs="Aptos (Body)"/>
          <w:noProof w:val="0"/>
          <w:lang w:val="en-US"/>
        </w:rPr>
      </w:pPr>
      <w:r w:rsidRPr="49A6B9BF" w:rsidR="48B86DC4">
        <w:rPr>
          <w:rFonts w:ascii="Aptos (Body)" w:hAnsi="Aptos (Body)" w:eastAsia="Aptos (Body)" w:cs="Aptos (Body)"/>
          <w:b w:val="1"/>
          <w:bCs w:val="1"/>
          <w:noProof w:val="0"/>
          <w:lang w:val="en-US"/>
        </w:rPr>
        <w:t>Logging.INFO:</w:t>
      </w:r>
    </w:p>
    <w:p w:rsidR="48B86DC4" w:rsidP="49A6B9BF" w:rsidRDefault="48B86DC4" w14:paraId="549FC908" w14:textId="3C524E04">
      <w:pPr>
        <w:pStyle w:val="ListParagraph"/>
        <w:spacing w:before="120" w:beforeAutospacing="off" w:after="120" w:afterAutospacing="off"/>
        <w:ind w:left="1440" w:firstLine="720"/>
        <w:rPr>
          <w:rFonts w:ascii="Aptos (Body)" w:hAnsi="Aptos (Body)" w:eastAsia="Aptos (Body)" w:cs="Aptos (Body)"/>
          <w:noProof w:val="0"/>
          <w:lang w:val="en-US"/>
        </w:rPr>
      </w:pPr>
      <w:r w:rsidRPr="1F3F7F8E" w:rsidR="48B86DC4">
        <w:rPr>
          <w:rFonts w:ascii="Aptos (Body)" w:hAnsi="Aptos (Body)" w:eastAsia="Aptos (Body)" w:cs="Aptos (Body)"/>
          <w:noProof w:val="0"/>
          <w:lang w:val="en-US"/>
        </w:rPr>
        <w:t>Confirmation that things are working as expected.</w:t>
      </w:r>
    </w:p>
    <w:p w:rsidR="1F3F7F8E" w:rsidP="1F3F7F8E" w:rsidRDefault="1F3F7F8E" w14:paraId="678C4F64" w14:textId="50765AD9">
      <w:pPr>
        <w:pStyle w:val="ListParagraph"/>
        <w:spacing w:before="120" w:beforeAutospacing="off" w:after="120" w:afterAutospacing="off"/>
        <w:ind w:left="1440" w:firstLine="720"/>
        <w:rPr>
          <w:rFonts w:ascii="Aptos (Body)" w:hAnsi="Aptos (Body)" w:eastAsia="Aptos (Body)" w:cs="Aptos (Body)"/>
          <w:noProof w:val="0"/>
          <w:lang w:val="en-US"/>
        </w:rPr>
      </w:pPr>
    </w:p>
    <w:p w:rsidR="1F3F7F8E" w:rsidP="1F3F7F8E" w:rsidRDefault="1F3F7F8E" w14:paraId="3446306C" w14:textId="54733A20">
      <w:pPr>
        <w:pStyle w:val="ListParagraph"/>
        <w:spacing w:before="120" w:beforeAutospacing="off" w:after="120" w:afterAutospacing="off"/>
        <w:ind w:left="1440" w:firstLine="720"/>
        <w:rPr>
          <w:rFonts w:ascii="Aptos (Body)" w:hAnsi="Aptos (Body)" w:eastAsia="Aptos (Body)" w:cs="Aptos (Body)"/>
          <w:noProof w:val="0"/>
          <w:lang w:val="en-US"/>
        </w:rPr>
      </w:pPr>
    </w:p>
    <w:p w:rsidR="48B86DC4" w:rsidP="49A6B9BF" w:rsidRDefault="48B86DC4" w14:paraId="688A7F0F" w14:textId="54BA3DB9">
      <w:pPr>
        <w:pStyle w:val="ListParagraph"/>
        <w:numPr>
          <w:ilvl w:val="0"/>
          <w:numId w:val="10"/>
        </w:numPr>
        <w:spacing w:before="120" w:beforeAutospacing="off" w:after="120" w:afterAutospacing="off"/>
        <w:rPr>
          <w:rFonts w:ascii="Aptos (Body)" w:hAnsi="Aptos (Body)" w:eastAsia="Aptos (Body)" w:cs="Aptos (Body)"/>
          <w:noProof w:val="0"/>
          <w:lang w:val="en-US"/>
        </w:rPr>
      </w:pPr>
      <w:r w:rsidRPr="49A6B9BF" w:rsidR="48B86DC4">
        <w:rPr>
          <w:rFonts w:ascii="Aptos (Body)" w:hAnsi="Aptos (Body)" w:eastAsia="Aptos (Body)" w:cs="Aptos (Body)"/>
          <w:b w:val="1"/>
          <w:bCs w:val="1"/>
          <w:noProof w:val="0"/>
          <w:lang w:val="en-US"/>
        </w:rPr>
        <w:t>Logging.WARNING:</w:t>
      </w:r>
    </w:p>
    <w:p w:rsidR="48B86DC4" w:rsidP="49A6B9BF" w:rsidRDefault="48B86DC4" w14:paraId="50E8C207" w14:textId="606C04C9">
      <w:pPr>
        <w:pStyle w:val="ListParagraph"/>
        <w:spacing w:before="120" w:beforeAutospacing="off" w:after="120" w:afterAutospacing="off"/>
        <w:ind w:left="2160"/>
        <w:rPr>
          <w:rFonts w:ascii="Aptos (Body)" w:hAnsi="Aptos (Body)" w:eastAsia="Aptos (Body)" w:cs="Aptos (Body)"/>
          <w:noProof w:val="0"/>
          <w:lang w:val="en-US"/>
        </w:rPr>
      </w:pPr>
      <w:r w:rsidRPr="49A6B9BF" w:rsidR="48B86DC4">
        <w:rPr>
          <w:rFonts w:ascii="Aptos (Body)" w:hAnsi="Aptos (Body)" w:eastAsia="Aptos (Body)" w:cs="Aptos (Body)"/>
          <w:noProof w:val="0"/>
          <w:lang w:val="en-US"/>
        </w:rPr>
        <w:t xml:space="preserve">An </w:t>
      </w:r>
      <w:r w:rsidRPr="49A6B9BF" w:rsidR="48B86DC4">
        <w:rPr>
          <w:rFonts w:ascii="Aptos (Body)" w:hAnsi="Aptos (Body)" w:eastAsia="Aptos (Body)" w:cs="Aptos (Body)"/>
          <w:noProof w:val="0"/>
          <w:lang w:val="en-US"/>
        </w:rPr>
        <w:t>indication</w:t>
      </w:r>
      <w:r w:rsidRPr="49A6B9BF" w:rsidR="48B86DC4">
        <w:rPr>
          <w:rFonts w:ascii="Aptos (Body)" w:hAnsi="Aptos (Body)" w:eastAsia="Aptos (Body)" w:cs="Aptos (Body)"/>
          <w:noProof w:val="0"/>
          <w:lang w:val="en-US"/>
        </w:rPr>
        <w:t xml:space="preserve"> that something unexpected happened, or indicative of some problem </w:t>
      </w:r>
      <w:r w:rsidRPr="49A6B9BF" w:rsidR="48B86DC4">
        <w:rPr>
          <w:rFonts w:ascii="Aptos (Body)" w:hAnsi="Aptos (Body)" w:eastAsia="Aptos (Body)" w:cs="Aptos (Body)"/>
          <w:noProof w:val="0"/>
          <w:lang w:val="en-US"/>
        </w:rPr>
        <w:t>in the near future</w:t>
      </w:r>
      <w:r w:rsidRPr="49A6B9BF" w:rsidR="48B86DC4">
        <w:rPr>
          <w:rFonts w:ascii="Aptos (Body)" w:hAnsi="Aptos (Body)" w:eastAsia="Aptos (Body)" w:cs="Aptos (Body)"/>
          <w:noProof w:val="0"/>
          <w:lang w:val="en-US"/>
        </w:rPr>
        <w:t xml:space="preserve"> (e.g., ‘disk space low’). The software is still working as expected.</w:t>
      </w:r>
    </w:p>
    <w:p w:rsidR="48B86DC4" w:rsidP="49A6B9BF" w:rsidRDefault="48B86DC4" w14:paraId="39A009FD" w14:textId="43435B50">
      <w:pPr>
        <w:pStyle w:val="ListParagraph"/>
        <w:numPr>
          <w:ilvl w:val="0"/>
          <w:numId w:val="10"/>
        </w:numPr>
        <w:spacing w:before="120" w:beforeAutospacing="off" w:after="120" w:afterAutospacing="off"/>
        <w:rPr>
          <w:rFonts w:ascii="Aptos (Body)" w:hAnsi="Aptos (Body)" w:eastAsia="Aptos (Body)" w:cs="Aptos (Body)"/>
          <w:noProof w:val="0"/>
          <w:lang w:val="en-US"/>
        </w:rPr>
      </w:pPr>
      <w:r w:rsidRPr="49A6B9BF" w:rsidR="48B86DC4">
        <w:rPr>
          <w:rFonts w:ascii="Aptos (Body)" w:hAnsi="Aptos (Body)" w:eastAsia="Aptos (Body)" w:cs="Aptos (Body)"/>
          <w:b w:val="1"/>
          <w:bCs w:val="1"/>
          <w:noProof w:val="0"/>
          <w:lang w:val="en-US"/>
        </w:rPr>
        <w:t>Logging.ERROR:</w:t>
      </w:r>
    </w:p>
    <w:p w:rsidR="48B86DC4" w:rsidP="49A6B9BF" w:rsidRDefault="48B86DC4" w14:paraId="36473473" w14:textId="28349B10">
      <w:pPr>
        <w:pStyle w:val="ListParagraph"/>
        <w:spacing w:before="120" w:beforeAutospacing="off" w:after="120" w:afterAutospacing="off"/>
        <w:ind w:left="2160"/>
        <w:rPr>
          <w:rFonts w:ascii="Aptos (Body)" w:hAnsi="Aptos (Body)" w:eastAsia="Aptos (Body)" w:cs="Aptos (Body)"/>
          <w:noProof w:val="0"/>
          <w:lang w:val="en-US"/>
        </w:rPr>
      </w:pPr>
      <w:r w:rsidRPr="1F3F7F8E" w:rsidR="48B86DC4">
        <w:rPr>
          <w:rFonts w:ascii="Aptos (Body)" w:hAnsi="Aptos (Body)" w:eastAsia="Aptos (Body)" w:cs="Aptos (Body)"/>
          <w:noProof w:val="0"/>
          <w:lang w:val="en-US"/>
        </w:rPr>
        <w:t xml:space="preserve">Due to a more </w:t>
      </w:r>
      <w:r w:rsidRPr="1F3F7F8E" w:rsidR="48B86DC4">
        <w:rPr>
          <w:rFonts w:ascii="Aptos (Body)" w:hAnsi="Aptos (Body)" w:eastAsia="Aptos (Body)" w:cs="Aptos (Body)"/>
          <w:noProof w:val="0"/>
          <w:lang w:val="en-US"/>
        </w:rPr>
        <w:t>serious problem</w:t>
      </w:r>
      <w:r w:rsidRPr="1F3F7F8E" w:rsidR="48B86DC4">
        <w:rPr>
          <w:rFonts w:ascii="Aptos (Body)" w:hAnsi="Aptos (Body)" w:eastAsia="Aptos (Body)" w:cs="Aptos (Body)"/>
          <w:noProof w:val="0"/>
          <w:lang w:val="en-US"/>
        </w:rPr>
        <w:t xml:space="preserve">, the software has not been able to perform some </w:t>
      </w:r>
      <w:r w:rsidRPr="1F3F7F8E" w:rsidR="59707CA0">
        <w:rPr>
          <w:rFonts w:ascii="Aptos (Body)" w:hAnsi="Aptos (Body)" w:eastAsia="Aptos (Body)" w:cs="Aptos (Body)"/>
          <w:noProof w:val="0"/>
          <w:lang w:val="en-US"/>
        </w:rPr>
        <w:t>functions</w:t>
      </w:r>
      <w:r w:rsidRPr="1F3F7F8E" w:rsidR="48B86DC4">
        <w:rPr>
          <w:rFonts w:ascii="Aptos (Body)" w:hAnsi="Aptos (Body)" w:eastAsia="Aptos (Body)" w:cs="Aptos (Body)"/>
          <w:noProof w:val="0"/>
          <w:lang w:val="en-US"/>
        </w:rPr>
        <w:t>.</w:t>
      </w:r>
    </w:p>
    <w:p w:rsidR="48B86DC4" w:rsidP="49A6B9BF" w:rsidRDefault="48B86DC4" w14:paraId="686D7DB4" w14:textId="5C686CBF">
      <w:pPr>
        <w:pStyle w:val="ListParagraph"/>
        <w:numPr>
          <w:ilvl w:val="0"/>
          <w:numId w:val="10"/>
        </w:numPr>
        <w:spacing w:before="120" w:beforeAutospacing="off" w:after="120" w:afterAutospacing="off"/>
        <w:rPr>
          <w:rFonts w:ascii="Aptos (Body)" w:hAnsi="Aptos (Body)" w:eastAsia="Aptos (Body)" w:cs="Aptos (Body)"/>
          <w:noProof w:val="0"/>
          <w:lang w:val="en-US"/>
        </w:rPr>
      </w:pPr>
      <w:r w:rsidRPr="49A6B9BF" w:rsidR="48B86DC4">
        <w:rPr>
          <w:rFonts w:ascii="Aptos (Body)" w:hAnsi="Aptos (Body)" w:eastAsia="Aptos (Body)" w:cs="Aptos (Body)"/>
          <w:b w:val="1"/>
          <w:bCs w:val="1"/>
          <w:noProof w:val="0"/>
          <w:lang w:val="en-US"/>
        </w:rPr>
        <w:t>Logging.CRITICAL:</w:t>
      </w:r>
    </w:p>
    <w:p w:rsidR="48B86DC4" w:rsidP="49A6B9BF" w:rsidRDefault="48B86DC4" w14:paraId="7A4B67A7" w14:textId="570DC640">
      <w:pPr>
        <w:pStyle w:val="ListParagraph"/>
        <w:spacing w:before="120" w:beforeAutospacing="off" w:after="120" w:afterAutospacing="off"/>
        <w:ind w:left="2160"/>
        <w:rPr>
          <w:rFonts w:ascii="Aptos (Body)" w:hAnsi="Aptos (Body)" w:eastAsia="Aptos (Body)" w:cs="Aptos (Body)"/>
          <w:noProof w:val="0"/>
          <w:lang w:val="en-US"/>
        </w:rPr>
      </w:pPr>
      <w:r w:rsidRPr="1F3F7F8E" w:rsidR="2191ED9B">
        <w:rPr>
          <w:rFonts w:ascii="Aptos (Body)" w:hAnsi="Aptos (Body)" w:eastAsia="Aptos (Body)" w:cs="Aptos (Body)"/>
          <w:noProof w:val="0"/>
          <w:lang w:val="en-US"/>
        </w:rPr>
        <w:t xml:space="preserve">A serious </w:t>
      </w:r>
      <w:r w:rsidRPr="1F3F7F8E" w:rsidR="60D9D7CF">
        <w:rPr>
          <w:rFonts w:ascii="Aptos (Body)" w:hAnsi="Aptos (Body)" w:eastAsia="Aptos (Body)" w:cs="Aptos (Body)"/>
          <w:noProof w:val="0"/>
          <w:lang w:val="en-US"/>
        </w:rPr>
        <w:t>error</w:t>
      </w:r>
      <w:r w:rsidRPr="1F3F7F8E" w:rsidR="2191ED9B">
        <w:rPr>
          <w:rFonts w:ascii="Aptos (Body)" w:hAnsi="Aptos (Body)" w:eastAsia="Aptos (Body)" w:cs="Aptos (Body)"/>
          <w:noProof w:val="0"/>
          <w:lang w:val="en-US"/>
        </w:rPr>
        <w:t xml:space="preserve"> </w:t>
      </w:r>
      <w:r w:rsidRPr="1F3F7F8E" w:rsidR="2191ED9B">
        <w:rPr>
          <w:rFonts w:ascii="Aptos (Body)" w:hAnsi="Aptos (Body)" w:eastAsia="Aptos (Body)" w:cs="Aptos (Body)"/>
          <w:noProof w:val="0"/>
          <w:lang w:val="en-US"/>
        </w:rPr>
        <w:t>indicating</w:t>
      </w:r>
      <w:r w:rsidRPr="1F3F7F8E" w:rsidR="2191ED9B">
        <w:rPr>
          <w:rFonts w:ascii="Aptos (Body)" w:hAnsi="Aptos (Body)" w:eastAsia="Aptos (Body)" w:cs="Aptos (Body)"/>
          <w:noProof w:val="0"/>
          <w:lang w:val="en-US"/>
        </w:rPr>
        <w:t xml:space="preserve"> the program may be unable to continue running.</w:t>
      </w:r>
    </w:p>
    <w:p w:rsidR="48B86DC4" w:rsidP="49A6B9BF" w:rsidRDefault="48B86DC4" w14:paraId="22470AF0" w14:textId="65E0C147">
      <w:pPr>
        <w:spacing w:before="300" w:beforeAutospacing="off" w:after="0" w:afterAutospacing="off"/>
        <w:rPr>
          <w:rFonts w:ascii="Aptos (Body)" w:hAnsi="Aptos (Body)" w:eastAsia="Aptos (Body)" w:cs="Aptos (Body)"/>
          <w:noProof w:val="0"/>
          <w:lang w:val="en-US"/>
        </w:rPr>
      </w:pPr>
      <w:r w:rsidRPr="49A6B9BF" w:rsidR="48B86DC4">
        <w:rPr>
          <w:rFonts w:ascii="Aptos (Body)" w:hAnsi="Aptos (Body)" w:eastAsia="Aptos (Body)" w:cs="Aptos (Body)"/>
          <w:noProof w:val="0"/>
          <w:lang w:val="en-US"/>
        </w:rPr>
        <w:t xml:space="preserve">By using the </w:t>
      </w:r>
      <w:r w:rsidRPr="49A6B9BF" w:rsidR="48B86DC4">
        <w:rPr>
          <w:rFonts w:ascii="Aptos (Body)" w:hAnsi="Aptos (Body)" w:eastAsia="Aptos (Body)" w:cs="Aptos (Body)"/>
          <w:b w:val="1"/>
          <w:bCs w:val="1"/>
          <w:noProof w:val="0"/>
          <w:lang w:val="en-US"/>
        </w:rPr>
        <w:t>logging</w:t>
      </w:r>
      <w:r w:rsidRPr="49A6B9BF" w:rsidR="48B86DC4">
        <w:rPr>
          <w:rFonts w:ascii="Aptos (Body)" w:hAnsi="Aptos (Body)" w:eastAsia="Aptos (Body)" w:cs="Aptos (Body)"/>
          <w:noProof w:val="0"/>
          <w:lang w:val="en-US"/>
        </w:rPr>
        <w:t xml:space="preserve"> module, you can create a flexible logging system that can be configured to output messages to various destinations and with different levels of detail.</w:t>
      </w:r>
    </w:p>
    <w:p w:rsidR="49A6B9BF" w:rsidP="49A6B9BF" w:rsidRDefault="49A6B9BF" w14:paraId="2A77B8CA" w14:textId="0B20BC8C">
      <w:pPr>
        <w:pStyle w:val="Normal"/>
        <w:spacing w:before="0" w:beforeAutospacing="off" w:after="0" w:afterAutospacing="off"/>
        <w:ind w:left="-180" w:right="0"/>
        <w:rPr>
          <w:rFonts w:ascii="Aptos (Body)" w:hAnsi="Aptos (Body)" w:eastAsia="Aptos (Body)" w:cs="Aptos (Body)"/>
        </w:rPr>
      </w:pPr>
    </w:p>
    <w:p w:rsidR="204E0859" w:rsidP="1F3F7F8E" w:rsidRDefault="204E0859" w14:paraId="60AD1946" w14:textId="60CFBB9B">
      <w:pPr>
        <w:pStyle w:val="ListParagraph"/>
        <w:ind w:left="0"/>
        <w:rPr>
          <w:rFonts w:ascii="Aptos (Body)" w:hAnsi="Aptos (Body)" w:eastAsia="Aptos (Body)" w:cs="Aptos (Body)"/>
          <w:b w:val="1"/>
          <w:bCs w:val="1"/>
        </w:rPr>
      </w:pPr>
      <w:r w:rsidRPr="1F3F7F8E" w:rsidR="204E0859">
        <w:rPr>
          <w:rFonts w:ascii="Aptos (Body)" w:hAnsi="Aptos (Body)" w:eastAsia="Aptos (Body)" w:cs="Aptos (Body)"/>
          <w:b w:val="1"/>
          <w:bCs w:val="1"/>
        </w:rPr>
        <w:t>Example</w:t>
      </w:r>
    </w:p>
    <w:p w:rsidR="204E0859" w:rsidP="1F3F7F8E" w:rsidRDefault="204E0859" w14:paraId="4BF41213" w14:textId="06098973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>import logging</w:t>
      </w:r>
    </w:p>
    <w:p w:rsidR="204E0859" w:rsidP="1F3F7F8E" w:rsidRDefault="204E0859" w14:paraId="3D3B4264" w14:textId="2474F889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 xml:space="preserve"> </w:t>
      </w:r>
    </w:p>
    <w:p w:rsidR="204E0859" w:rsidP="1F3F7F8E" w:rsidRDefault="204E0859" w14:paraId="7EB97F7D" w14:textId="17B723F4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># Configure logging</w:t>
      </w:r>
    </w:p>
    <w:p w:rsidR="204E0859" w:rsidP="1F3F7F8E" w:rsidRDefault="204E0859" w14:paraId="48ECBA34" w14:textId="4BE7B655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>logging.basicConfig</w:t>
      </w:r>
      <w:r w:rsidRPr="1F3F7F8E" w:rsidR="204E0859">
        <w:rPr>
          <w:rFonts w:ascii="Aptos (Body)" w:hAnsi="Aptos (Body)" w:eastAsia="Aptos (Body)" w:cs="Aptos (Body)"/>
        </w:rPr>
        <w:t>(level=</w:t>
      </w:r>
      <w:r w:rsidRPr="1F3F7F8E" w:rsidR="204E0859">
        <w:rPr>
          <w:rFonts w:ascii="Aptos (Body)" w:hAnsi="Aptos (Body)" w:eastAsia="Aptos (Body)" w:cs="Aptos (Body)"/>
        </w:rPr>
        <w:t>logging.DEBUG</w:t>
      </w:r>
      <w:r w:rsidRPr="1F3F7F8E" w:rsidR="204E0859">
        <w:rPr>
          <w:rFonts w:ascii="Aptos (Body)" w:hAnsi="Aptos (Body)" w:eastAsia="Aptos (Body)" w:cs="Aptos (Body)"/>
        </w:rPr>
        <w:t>,</w:t>
      </w:r>
    </w:p>
    <w:p w:rsidR="204E0859" w:rsidP="1F3F7F8E" w:rsidRDefault="204E0859" w14:paraId="620DCE87" w14:textId="3598160B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 xml:space="preserve">                    format='%(</w:t>
      </w:r>
      <w:r w:rsidRPr="1F3F7F8E" w:rsidR="204E0859">
        <w:rPr>
          <w:rFonts w:ascii="Aptos (Body)" w:hAnsi="Aptos (Body)" w:eastAsia="Aptos (Body)" w:cs="Aptos (Body)"/>
        </w:rPr>
        <w:t>asctime</w:t>
      </w:r>
      <w:r w:rsidRPr="1F3F7F8E" w:rsidR="204E0859">
        <w:rPr>
          <w:rFonts w:ascii="Aptos (Body)" w:hAnsi="Aptos (Body)" w:eastAsia="Aptos (Body)" w:cs="Aptos (Body)"/>
        </w:rPr>
        <w:t>)s - %(name)s - %(</w:t>
      </w:r>
      <w:r w:rsidRPr="1F3F7F8E" w:rsidR="204E0859">
        <w:rPr>
          <w:rFonts w:ascii="Aptos (Body)" w:hAnsi="Aptos (Body)" w:eastAsia="Aptos (Body)" w:cs="Aptos (Body)"/>
        </w:rPr>
        <w:t>levelname</w:t>
      </w:r>
      <w:r w:rsidRPr="1F3F7F8E" w:rsidR="204E0859">
        <w:rPr>
          <w:rFonts w:ascii="Aptos (Body)" w:hAnsi="Aptos (Body)" w:eastAsia="Aptos (Body)" w:cs="Aptos (Body)"/>
        </w:rPr>
        <w:t>)s - %(message)s',</w:t>
      </w:r>
    </w:p>
    <w:p w:rsidR="204E0859" w:rsidP="1F3F7F8E" w:rsidRDefault="204E0859" w14:paraId="69EAB6DB" w14:textId="22CFB1E3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 xml:space="preserve">                    </w:t>
      </w:r>
      <w:r w:rsidRPr="1F3F7F8E" w:rsidR="204E0859">
        <w:rPr>
          <w:rFonts w:ascii="Aptos (Body)" w:hAnsi="Aptos (Body)" w:eastAsia="Aptos (Body)" w:cs="Aptos (Body)"/>
        </w:rPr>
        <w:t>datefmt</w:t>
      </w:r>
      <w:r w:rsidRPr="1F3F7F8E" w:rsidR="204E0859">
        <w:rPr>
          <w:rFonts w:ascii="Aptos (Body)" w:hAnsi="Aptos (Body)" w:eastAsia="Aptos (Body)" w:cs="Aptos (Body)"/>
        </w:rPr>
        <w:t>='%Y-%m-%d %</w:t>
      </w:r>
      <w:r w:rsidRPr="1F3F7F8E" w:rsidR="204E0859">
        <w:rPr>
          <w:rFonts w:ascii="Aptos (Body)" w:hAnsi="Aptos (Body)" w:eastAsia="Aptos (Body)" w:cs="Aptos (Body)"/>
        </w:rPr>
        <w:t>H:%</w:t>
      </w:r>
      <w:r w:rsidRPr="1F3F7F8E" w:rsidR="204E0859">
        <w:rPr>
          <w:rFonts w:ascii="Aptos (Body)" w:hAnsi="Aptos (Body)" w:eastAsia="Aptos (Body)" w:cs="Aptos (Body)"/>
        </w:rPr>
        <w:t>M:%</w:t>
      </w:r>
      <w:r w:rsidRPr="1F3F7F8E" w:rsidR="204E0859">
        <w:rPr>
          <w:rFonts w:ascii="Aptos (Body)" w:hAnsi="Aptos (Body)" w:eastAsia="Aptos (Body)" w:cs="Aptos (Body)"/>
        </w:rPr>
        <w:t>S')</w:t>
      </w:r>
    </w:p>
    <w:p w:rsidR="204E0859" w:rsidP="1F3F7F8E" w:rsidRDefault="204E0859" w14:paraId="2368E749" w14:textId="3C986705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 xml:space="preserve"> </w:t>
      </w:r>
    </w:p>
    <w:p w:rsidR="204E0859" w:rsidP="1F3F7F8E" w:rsidRDefault="204E0859" w14:paraId="11D353AF" w14:textId="36AFF4F1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># Create a logger</w:t>
      </w:r>
    </w:p>
    <w:p w:rsidR="204E0859" w:rsidP="1F3F7F8E" w:rsidRDefault="204E0859" w14:paraId="26E8E646" w14:textId="7F3A9EDD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 xml:space="preserve">logger = </w:t>
      </w:r>
      <w:r w:rsidRPr="1F3F7F8E" w:rsidR="204E0859">
        <w:rPr>
          <w:rFonts w:ascii="Aptos (Body)" w:hAnsi="Aptos (Body)" w:eastAsia="Aptos (Body)" w:cs="Aptos (Body)"/>
        </w:rPr>
        <w:t>logging.getLogger</w:t>
      </w:r>
      <w:r w:rsidRPr="1F3F7F8E" w:rsidR="204E0859">
        <w:rPr>
          <w:rFonts w:ascii="Aptos (Body)" w:hAnsi="Aptos (Body)" w:eastAsia="Aptos (Body)" w:cs="Aptos (Body)"/>
        </w:rPr>
        <w:t>(__name__)</w:t>
      </w:r>
    </w:p>
    <w:p w:rsidR="204E0859" w:rsidP="1F3F7F8E" w:rsidRDefault="204E0859" w14:paraId="488A4061" w14:textId="38FBBC40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 xml:space="preserve">def </w:t>
      </w:r>
      <w:r w:rsidRPr="1F3F7F8E" w:rsidR="204E0859">
        <w:rPr>
          <w:rFonts w:ascii="Aptos (Body)" w:hAnsi="Aptos (Body)" w:eastAsia="Aptos (Body)" w:cs="Aptos (Body)"/>
        </w:rPr>
        <w:t>divide(</w:t>
      </w:r>
      <w:r w:rsidRPr="1F3F7F8E" w:rsidR="204E0859">
        <w:rPr>
          <w:rFonts w:ascii="Aptos (Body)" w:hAnsi="Aptos (Body)" w:eastAsia="Aptos (Body)" w:cs="Aptos (Body)"/>
        </w:rPr>
        <w:t>a, b):</w:t>
      </w:r>
    </w:p>
    <w:p w:rsidR="204E0859" w:rsidP="1F3F7F8E" w:rsidRDefault="204E0859" w14:paraId="59B50404" w14:textId="33FE4F94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 xml:space="preserve">    try:</w:t>
      </w:r>
    </w:p>
    <w:p w:rsidR="204E0859" w:rsidP="1F3F7F8E" w:rsidRDefault="204E0859" w14:paraId="6679551E" w14:textId="30AD7FBC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 xml:space="preserve">        result = a / b</w:t>
      </w:r>
    </w:p>
    <w:p w:rsidR="204E0859" w:rsidP="1F3F7F8E" w:rsidRDefault="204E0859" w14:paraId="4FC884B9" w14:textId="689E833A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 xml:space="preserve">        </w:t>
      </w:r>
      <w:r w:rsidRPr="1F3F7F8E" w:rsidR="204E0859">
        <w:rPr>
          <w:rFonts w:ascii="Aptos (Body)" w:hAnsi="Aptos (Body)" w:eastAsia="Aptos (Body)" w:cs="Aptos (Body)"/>
        </w:rPr>
        <w:t>logger.info(</w:t>
      </w:r>
      <w:r w:rsidRPr="1F3F7F8E" w:rsidR="204E0859">
        <w:rPr>
          <w:rFonts w:ascii="Aptos (Body)" w:hAnsi="Aptos (Body)" w:eastAsia="Aptos (Body)" w:cs="Aptos (Body)"/>
        </w:rPr>
        <w:t>f"Divided</w:t>
      </w:r>
      <w:r w:rsidRPr="1F3F7F8E" w:rsidR="204E0859">
        <w:rPr>
          <w:rFonts w:ascii="Aptos (Body)" w:hAnsi="Aptos (Body)" w:eastAsia="Aptos (Body)" w:cs="Aptos (Body)"/>
        </w:rPr>
        <w:t xml:space="preserve"> {a} by {b} successfully. Result: {result}")</w:t>
      </w:r>
    </w:p>
    <w:p w:rsidR="204E0859" w:rsidP="1F3F7F8E" w:rsidRDefault="204E0859" w14:paraId="4071280E" w14:textId="52C81D04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 xml:space="preserve">        return result</w:t>
      </w:r>
    </w:p>
    <w:p w:rsidR="204E0859" w:rsidP="1F3F7F8E" w:rsidRDefault="204E0859" w14:paraId="037030D8" w14:textId="7DA03269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 xml:space="preserve">    except </w:t>
      </w:r>
      <w:r w:rsidRPr="1F3F7F8E" w:rsidR="204E0859">
        <w:rPr>
          <w:rFonts w:ascii="Aptos (Body)" w:hAnsi="Aptos (Body)" w:eastAsia="Aptos (Body)" w:cs="Aptos (Body)"/>
        </w:rPr>
        <w:t>ZeroDivisionError</w:t>
      </w:r>
      <w:r w:rsidRPr="1F3F7F8E" w:rsidR="204E0859">
        <w:rPr>
          <w:rFonts w:ascii="Aptos (Body)" w:hAnsi="Aptos (Body)" w:eastAsia="Aptos (Body)" w:cs="Aptos (Body)"/>
        </w:rPr>
        <w:t>:</w:t>
      </w:r>
    </w:p>
    <w:p w:rsidR="204E0859" w:rsidP="1F3F7F8E" w:rsidRDefault="204E0859" w14:paraId="45E052F7" w14:textId="7E6B038E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 xml:space="preserve">        </w:t>
      </w:r>
      <w:r w:rsidRPr="1F3F7F8E" w:rsidR="204E0859">
        <w:rPr>
          <w:rFonts w:ascii="Aptos (Body)" w:hAnsi="Aptos (Body)" w:eastAsia="Aptos (Body)" w:cs="Aptos (Body)"/>
        </w:rPr>
        <w:t>logger.error</w:t>
      </w:r>
      <w:r w:rsidRPr="1F3F7F8E" w:rsidR="204E0859">
        <w:rPr>
          <w:rFonts w:ascii="Aptos (Body)" w:hAnsi="Aptos (Body)" w:eastAsia="Aptos (Body)" w:cs="Aptos (Body)"/>
        </w:rPr>
        <w:t>("Attempted to divide by zero")</w:t>
      </w:r>
    </w:p>
    <w:p w:rsidR="204E0859" w:rsidP="1F3F7F8E" w:rsidRDefault="204E0859" w14:paraId="6AB466E4" w14:textId="594D04E4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 xml:space="preserve">        return None</w:t>
      </w:r>
    </w:p>
    <w:p w:rsidR="204E0859" w:rsidP="1F3F7F8E" w:rsidRDefault="204E0859" w14:paraId="09179319" w14:textId="65A39D7E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 xml:space="preserve"> </w:t>
      </w:r>
    </w:p>
    <w:p w:rsidR="204E0859" w:rsidP="1F3F7F8E" w:rsidRDefault="204E0859" w14:paraId="4A2680D0" w14:textId="07B560FF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># Test the function and logging</w:t>
      </w:r>
    </w:p>
    <w:p w:rsidR="204E0859" w:rsidP="1F3F7F8E" w:rsidRDefault="204E0859" w14:paraId="179E9476" w14:textId="00A366D2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>divide(</w:t>
      </w:r>
      <w:r w:rsidRPr="1F3F7F8E" w:rsidR="204E0859">
        <w:rPr>
          <w:rFonts w:ascii="Aptos (Body)" w:hAnsi="Aptos (Body)" w:eastAsia="Aptos (Body)" w:cs="Aptos (Body)"/>
        </w:rPr>
        <w:t>10, 2)</w:t>
      </w:r>
    </w:p>
    <w:p w:rsidR="204E0859" w:rsidP="1F3F7F8E" w:rsidRDefault="204E0859" w14:paraId="57A9DCDE" w14:textId="5745D729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rPr>
          <w:rFonts w:ascii="Aptos (Body)" w:hAnsi="Aptos (Body)" w:eastAsia="Aptos (Body)" w:cs="Aptos (Body)"/>
        </w:rPr>
      </w:pPr>
      <w:r w:rsidRPr="1F3F7F8E" w:rsidR="204E0859">
        <w:rPr>
          <w:rFonts w:ascii="Aptos (Body)" w:hAnsi="Aptos (Body)" w:eastAsia="Aptos (Body)" w:cs="Aptos (Body)"/>
        </w:rPr>
        <w:t>divide(</w:t>
      </w:r>
      <w:r w:rsidRPr="1F3F7F8E" w:rsidR="204E0859">
        <w:rPr>
          <w:rFonts w:ascii="Aptos (Body)" w:hAnsi="Aptos (Body)" w:eastAsia="Aptos (Body)" w:cs="Aptos (Body)"/>
        </w:rPr>
        <w:t>10, 0)</w:t>
      </w:r>
    </w:p>
    <w:p w:rsidR="1F3F7F8E" w:rsidP="1F3F7F8E" w:rsidRDefault="1F3F7F8E" w14:paraId="71E59E91" w14:textId="6D1820BE">
      <w:pPr>
        <w:pStyle w:val="ListParagraph"/>
        <w:ind w:left="0"/>
        <w:rPr>
          <w:rFonts w:ascii="Aptos (Body)" w:hAnsi="Aptos (Body)" w:eastAsia="Aptos (Body)" w:cs="Aptos (Body)"/>
        </w:rPr>
      </w:pPr>
    </w:p>
    <w:p w:rsidR="1F3F7F8E" w:rsidP="1F3F7F8E" w:rsidRDefault="1F3F7F8E" w14:paraId="467C72D2" w14:textId="7B712B23">
      <w:pPr>
        <w:pStyle w:val="ListParagraph"/>
        <w:ind w:left="0"/>
        <w:rPr>
          <w:rFonts w:ascii="Aptos (Body)" w:hAnsi="Aptos (Body)" w:eastAsia="Aptos (Body)" w:cs="Aptos (Body)"/>
        </w:rPr>
      </w:pPr>
    </w:p>
    <w:p w:rsidR="1F3F7F8E" w:rsidP="1F3F7F8E" w:rsidRDefault="1F3F7F8E" w14:paraId="7E7546A6" w14:textId="04688FF4">
      <w:pPr>
        <w:pStyle w:val="ListParagraph"/>
        <w:ind w:left="0"/>
        <w:rPr>
          <w:rFonts w:ascii="Aptos (Body)" w:hAnsi="Aptos (Body)" w:eastAsia="Aptos (Body)" w:cs="Aptos (Body)"/>
        </w:rPr>
      </w:pPr>
    </w:p>
    <w:p w:rsidR="1F3F7F8E" w:rsidP="1F3F7F8E" w:rsidRDefault="1F3F7F8E" w14:paraId="285F0A43" w14:textId="1F7B1A38">
      <w:pPr>
        <w:pStyle w:val="ListParagraph"/>
        <w:ind w:left="0"/>
        <w:rPr>
          <w:rFonts w:ascii="Aptos (Body)" w:hAnsi="Aptos (Body)" w:eastAsia="Aptos (Body)" w:cs="Aptos (Body)"/>
        </w:rPr>
      </w:pPr>
    </w:p>
    <w:p w:rsidR="1F3F7F8E" w:rsidP="1F3F7F8E" w:rsidRDefault="1F3F7F8E" w14:paraId="0AACA105" w14:textId="24386C1A">
      <w:pPr>
        <w:pStyle w:val="ListParagraph"/>
        <w:ind w:left="0"/>
        <w:rPr>
          <w:rFonts w:ascii="Aptos (Body)" w:hAnsi="Aptos (Body)" w:eastAsia="Aptos (Body)" w:cs="Aptos (Body)"/>
        </w:rPr>
      </w:pPr>
    </w:p>
    <w:p w:rsidR="1F3F7F8E" w:rsidP="1F3F7F8E" w:rsidRDefault="1F3F7F8E" w14:paraId="722AD19B" w14:textId="22607983">
      <w:pPr>
        <w:pStyle w:val="ListParagraph"/>
        <w:ind w:left="0"/>
        <w:rPr>
          <w:rFonts w:ascii="Aptos (Body)" w:hAnsi="Aptos (Body)" w:eastAsia="Aptos (Body)" w:cs="Aptos (Body)"/>
        </w:rPr>
      </w:pPr>
    </w:p>
    <w:p w:rsidR="2240EA2F" w:rsidP="1F3F7F8E" w:rsidRDefault="2240EA2F" w14:paraId="50DDD927" w14:textId="4572D4E3">
      <w:pPr>
        <w:pStyle w:val="ListParagraph"/>
        <w:ind w:left="0"/>
        <w:jc w:val="center"/>
        <w:rPr>
          <w:rFonts w:ascii="Aptos (Body)" w:hAnsi="Aptos (Body)" w:eastAsia="Aptos (Body)" w:cs="Aptos (Body)"/>
          <w:b w:val="1"/>
          <w:bCs w:val="1"/>
          <w:sz w:val="32"/>
          <w:szCs w:val="32"/>
          <w:u w:val="single"/>
        </w:rPr>
      </w:pPr>
      <w:r w:rsidRPr="1F3F7F8E" w:rsidR="2240EA2F">
        <w:rPr>
          <w:rFonts w:ascii="Aptos (Body)" w:hAnsi="Aptos (Body)" w:eastAsia="Aptos (Body)" w:cs="Aptos (Body)"/>
          <w:b w:val="1"/>
          <w:bCs w:val="1"/>
          <w:sz w:val="32"/>
          <w:szCs w:val="32"/>
          <w:u w:val="single"/>
        </w:rPr>
        <w:t>Python Packages</w:t>
      </w:r>
    </w:p>
    <w:p w:rsidR="1F3F7F8E" w:rsidP="1F3F7F8E" w:rsidRDefault="1F3F7F8E" w14:paraId="00FA1361" w14:textId="188081A0">
      <w:pPr>
        <w:pStyle w:val="ListParagraph"/>
        <w:ind w:left="0"/>
        <w:jc w:val="center"/>
        <w:rPr>
          <w:rFonts w:ascii="Aptos (Body)" w:hAnsi="Aptos (Body)" w:eastAsia="Aptos (Body)" w:cs="Aptos (Body)"/>
          <w:b w:val="1"/>
          <w:bCs w:val="1"/>
          <w:sz w:val="28"/>
          <w:szCs w:val="28"/>
          <w:u w:val="single"/>
        </w:rPr>
      </w:pPr>
    </w:p>
    <w:p w:rsidR="2240EA2F" w:rsidP="1F3F7F8E" w:rsidRDefault="2240EA2F" w14:paraId="67335818" w14:textId="59860C52">
      <w:pPr>
        <w:pStyle w:val="ListParagraph"/>
        <w:numPr>
          <w:ilvl w:val="0"/>
          <w:numId w:val="11"/>
        </w:numPr>
        <w:jc w:val="left"/>
        <w:rPr>
          <w:rFonts w:ascii="Aptos (Body)" w:hAnsi="Aptos (Body)" w:eastAsia="Aptos (Body)" w:cs="Aptos (Body)"/>
          <w:b w:val="1"/>
          <w:bCs w:val="1"/>
          <w:sz w:val="28"/>
          <w:szCs w:val="28"/>
          <w:u w:val="single"/>
        </w:rPr>
      </w:pPr>
      <w:r w:rsidRPr="1F3F7F8E" w:rsidR="2240EA2F">
        <w:rPr>
          <w:rFonts w:ascii="Aptos (Body)" w:hAnsi="Aptos (Body)" w:eastAsia="Aptos (Body)" w:cs="Aptos (Body)"/>
          <w:b w:val="1"/>
          <w:bCs w:val="1"/>
          <w:sz w:val="28"/>
          <w:szCs w:val="28"/>
          <w:u w:val="single"/>
        </w:rPr>
        <w:t>OS</w:t>
      </w:r>
      <w:r w:rsidRPr="1F3F7F8E" w:rsidR="3263860C">
        <w:rPr>
          <w:rFonts w:ascii="Aptos (Body)" w:hAnsi="Aptos (Body)" w:eastAsia="Aptos (Body)" w:cs="Aptos (Body)"/>
          <w:b w:val="1"/>
          <w:bCs w:val="1"/>
          <w:sz w:val="28"/>
          <w:szCs w:val="28"/>
          <w:u w:val="single"/>
        </w:rPr>
        <w:t xml:space="preserve"> Module:</w:t>
      </w:r>
    </w:p>
    <w:p w:rsidR="3263860C" w:rsidP="1F3F7F8E" w:rsidRDefault="3263860C" w14:paraId="5B5F3B3B" w14:textId="43364984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3263860C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The </w:t>
      </w:r>
      <w:r w:rsidRPr="1F3F7F8E" w:rsidR="3263860C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os</w:t>
      </w:r>
      <w:r w:rsidRPr="1F3F7F8E" w:rsidR="3263860C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 module </w:t>
      </w:r>
      <w:r w:rsidRPr="1F3F7F8E" w:rsidR="3263860C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provides</w:t>
      </w:r>
      <w:r w:rsidRPr="1F3F7F8E" w:rsidR="3263860C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 a way of using operating system dependent functionality like reading or writing to the file system.</w:t>
      </w:r>
    </w:p>
    <w:p w:rsidR="1F3F7F8E" w:rsidP="1F3F7F8E" w:rsidRDefault="1F3F7F8E" w14:paraId="15440910" w14:textId="5BF095D7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4"/>
          <w:szCs w:val="24"/>
          <w:u w:val="none"/>
        </w:rPr>
      </w:pPr>
    </w:p>
    <w:p w:rsidR="3263860C" w:rsidP="1F3F7F8E" w:rsidRDefault="3263860C" w14:paraId="3C19301B" w14:textId="2122AC1D">
      <w:pPr>
        <w:pStyle w:val="ListParagraph"/>
        <w:ind w:left="720"/>
        <w:jc w:val="left"/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</w:pPr>
      <w:r w:rsidRPr="1F3F7F8E" w:rsidR="3263860C"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  <w:t>Basic Usage</w:t>
      </w:r>
    </w:p>
    <w:p w:rsidR="3263860C" w:rsidP="1F3F7F8E" w:rsidRDefault="3263860C" w14:paraId="518A5EC8" w14:textId="6557FED9">
      <w:pPr>
        <w:pStyle w:val="ListParagraph"/>
        <w:numPr>
          <w:ilvl w:val="1"/>
          <w:numId w:val="12"/>
        </w:numPr>
        <w:jc w:val="left"/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</w:pPr>
      <w:r w:rsidRPr="1F3F7F8E" w:rsidR="3263860C"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  <w:t xml:space="preserve">Import </w:t>
      </w:r>
      <w:r w:rsidRPr="1F3F7F8E" w:rsidR="3263860C"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  <w:t>os</w:t>
      </w:r>
      <w:r w:rsidRPr="1F3F7F8E" w:rsidR="3263860C"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  <w:t>:</w:t>
      </w:r>
    </w:p>
    <w:p w:rsidR="381407D0" w:rsidP="1F3F7F8E" w:rsidRDefault="381407D0" w14:paraId="2F7E1509" w14:textId="08ECD6CF">
      <w:pPr>
        <w:pStyle w:val="ListParagraph"/>
        <w:ind w:left="720" w:firstLine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381407D0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import </w:t>
      </w:r>
      <w:r w:rsidRPr="1F3F7F8E" w:rsidR="381407D0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os</w:t>
      </w:r>
    </w:p>
    <w:p w:rsidR="1F3F7F8E" w:rsidP="1F3F7F8E" w:rsidRDefault="1F3F7F8E" w14:paraId="2FB7A02F" w14:textId="0DC17137">
      <w:pPr>
        <w:pStyle w:val="ListParagraph"/>
        <w:ind w:left="720" w:firstLine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</w:p>
    <w:p w:rsidR="381407D0" w:rsidP="1F3F7F8E" w:rsidRDefault="381407D0" w14:paraId="1978A7C6" w14:textId="4219ED0B">
      <w:pPr>
        <w:pStyle w:val="ListParagraph"/>
        <w:numPr>
          <w:ilvl w:val="1"/>
          <w:numId w:val="12"/>
        </w:numPr>
        <w:jc w:val="left"/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</w:pPr>
      <w:r w:rsidRPr="1F3F7F8E" w:rsidR="381407D0"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  <w:t>Environment Variables:</w:t>
      </w:r>
    </w:p>
    <w:p w:rsidR="381407D0" w:rsidP="1F3F7F8E" w:rsidRDefault="381407D0" w14:paraId="39C85C3A" w14:textId="3080180B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381407D0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Get an environment variable</w:t>
      </w:r>
    </w:p>
    <w:p w:rsidR="381407D0" w:rsidP="1F3F7F8E" w:rsidRDefault="381407D0" w14:paraId="63DCA5C0" w14:textId="4B857446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381407D0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home = </w:t>
      </w:r>
      <w:r w:rsidRPr="1F3F7F8E" w:rsidR="381407D0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os.getenv</w:t>
      </w:r>
      <w:r w:rsidRPr="1F3F7F8E" w:rsidR="381407D0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('HOME')</w:t>
      </w:r>
    </w:p>
    <w:p w:rsidR="381407D0" w:rsidP="1F3F7F8E" w:rsidRDefault="381407D0" w14:paraId="5A8A4645" w14:textId="406A8AA1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381407D0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Set an environment variable</w:t>
      </w:r>
    </w:p>
    <w:p w:rsidR="381407D0" w:rsidP="1F3F7F8E" w:rsidRDefault="381407D0" w14:paraId="408B4969" w14:textId="688F0A00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381407D0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os.environ</w:t>
      </w:r>
      <w:r w:rsidRPr="1F3F7F8E" w:rsidR="381407D0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['MY_VAR'] = '</w:t>
      </w:r>
      <w:r w:rsidRPr="1F3F7F8E" w:rsidR="381407D0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my_value</w:t>
      </w:r>
      <w:r w:rsidRPr="1F3F7F8E" w:rsidR="381407D0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'</w:t>
      </w:r>
    </w:p>
    <w:p w:rsidR="1F3F7F8E" w:rsidP="1F3F7F8E" w:rsidRDefault="1F3F7F8E" w14:paraId="586AE80B" w14:textId="19460EEB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</w:p>
    <w:p w:rsidR="617C16F6" w:rsidP="1F3F7F8E" w:rsidRDefault="617C16F6" w14:paraId="2E7EB7A0" w14:textId="08C4D586">
      <w:pPr>
        <w:pStyle w:val="ListParagraph"/>
        <w:numPr>
          <w:ilvl w:val="1"/>
          <w:numId w:val="12"/>
        </w:numPr>
        <w:jc w:val="left"/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</w:pPr>
      <w:r w:rsidRPr="1F3F7F8E" w:rsidR="617C16F6"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  <w:t>File and Directory Operations:</w:t>
      </w:r>
    </w:p>
    <w:p w:rsidR="617C16F6" w:rsidP="1F3F7F8E" w:rsidRDefault="617C16F6" w14:paraId="66C5D526" w14:textId="1E77B148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Get current working directory</w:t>
      </w:r>
    </w:p>
    <w:p w:rsidR="617C16F6" w:rsidP="1F3F7F8E" w:rsidRDefault="617C16F6" w14:paraId="4940FC54" w14:textId="7B0AAD07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current_dir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 = 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os.getcwd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()</w:t>
      </w:r>
    </w:p>
    <w:p w:rsidR="617C16F6" w:rsidP="1F3F7F8E" w:rsidRDefault="617C16F6" w14:paraId="3A468B70" w14:textId="7E09B535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Change working directory</w:t>
      </w:r>
    </w:p>
    <w:p w:rsidR="617C16F6" w:rsidP="1F3F7F8E" w:rsidRDefault="617C16F6" w14:paraId="55C7D429" w14:textId="5DB7F3ED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os.chdir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('/path/to/directory')</w:t>
      </w:r>
    </w:p>
    <w:p w:rsidR="617C16F6" w:rsidP="1F3F7F8E" w:rsidRDefault="617C16F6" w14:paraId="5912EE6D" w14:textId="68454335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Create a new directory</w:t>
      </w:r>
    </w:p>
    <w:p w:rsidR="617C16F6" w:rsidP="1F3F7F8E" w:rsidRDefault="617C16F6" w14:paraId="043747CC" w14:textId="4011898D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os.makedirs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('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new_directory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/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sub_directory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', 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exist_ok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=True)</w:t>
      </w:r>
    </w:p>
    <w:p w:rsidR="617C16F6" w:rsidP="1F3F7F8E" w:rsidRDefault="617C16F6" w14:paraId="2E95B73E" w14:textId="230C5208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List contents of a directory</w:t>
      </w:r>
    </w:p>
    <w:p w:rsidR="617C16F6" w:rsidP="1F3F7F8E" w:rsidRDefault="617C16F6" w14:paraId="045439BD" w14:textId="0419D300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contents = 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os.listdir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('.')</w:t>
      </w:r>
    </w:p>
    <w:p w:rsidR="617C16F6" w:rsidP="1F3F7F8E" w:rsidRDefault="617C16F6" w14:paraId="1A44E3F8" w14:textId="5EBA43F1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Check if a path exists</w:t>
      </w:r>
    </w:p>
    <w:p w:rsidR="617C16F6" w:rsidP="1F3F7F8E" w:rsidRDefault="617C16F6" w14:paraId="5273D036" w14:textId="4B51A2C9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os.path.exists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('path/to/check')</w:t>
      </w:r>
    </w:p>
    <w:p w:rsidR="617C16F6" w:rsidP="1F3F7F8E" w:rsidRDefault="617C16F6" w14:paraId="4266EC13" w14:textId="62933B97">
      <w:pPr>
        <w:pStyle w:val="Normal"/>
        <w:ind w:left="720" w:firstLine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Check if it is a file or directory</w:t>
      </w:r>
    </w:p>
    <w:p w:rsidR="617C16F6" w:rsidP="1F3F7F8E" w:rsidRDefault="617C16F6" w14:paraId="08952B29" w14:textId="36CA83F4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os.path.isfile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('path/to/file')</w:t>
      </w:r>
    </w:p>
    <w:p w:rsidR="617C16F6" w:rsidP="1F3F7F8E" w:rsidRDefault="617C16F6" w14:paraId="526E386B" w14:textId="07D84FB9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os.path.isdir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('path/to/directory')</w:t>
      </w:r>
    </w:p>
    <w:p w:rsidR="1F3F7F8E" w:rsidP="1F3F7F8E" w:rsidRDefault="1F3F7F8E" w14:paraId="30F45417" w14:textId="09133393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</w:p>
    <w:p w:rsidR="1F3F7F8E" w:rsidP="1F3F7F8E" w:rsidRDefault="1F3F7F8E" w14:paraId="15FCEF0F" w14:textId="4B1B45F1">
      <w:pPr>
        <w:pStyle w:val="Normal"/>
        <w:ind w:left="1440" w:firstLine="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</w:p>
    <w:p w:rsidR="617C16F6" w:rsidP="1F3F7F8E" w:rsidRDefault="617C16F6" w14:paraId="6DE34F9B" w14:textId="65838D80">
      <w:pPr>
        <w:pStyle w:val="Normal"/>
        <w:ind w:left="0" w:firstLine="0"/>
        <w:jc w:val="left"/>
        <w:rPr>
          <w:rFonts w:ascii="Aptos (Body)" w:hAnsi="Aptos (Body)" w:eastAsia="Aptos (Body)" w:cs="Aptos (Body)"/>
          <w:b w:val="1"/>
          <w:bCs w:val="1"/>
          <w:sz w:val="28"/>
          <w:szCs w:val="28"/>
          <w:u w:val="none"/>
        </w:rPr>
      </w:pPr>
      <w:r w:rsidRPr="1F3F7F8E" w:rsidR="617C16F6">
        <w:rPr>
          <w:rFonts w:ascii="Aptos (Body)" w:hAnsi="Aptos (Body)" w:eastAsia="Aptos (Body)" w:cs="Aptos (Body)"/>
          <w:b w:val="1"/>
          <w:bCs w:val="1"/>
          <w:sz w:val="28"/>
          <w:szCs w:val="28"/>
          <w:u w:val="none"/>
        </w:rPr>
        <w:t>Example</w:t>
      </w:r>
    </w:p>
    <w:p w:rsidR="617C16F6" w:rsidP="1F3F7F8E" w:rsidRDefault="617C16F6" w14:paraId="502D5527" w14:textId="5B5D84A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import 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os</w:t>
      </w:r>
    </w:p>
    <w:p w:rsidR="617C16F6" w:rsidP="1F3F7F8E" w:rsidRDefault="617C16F6" w14:paraId="342EB4CD" w14:textId="63D4EB4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Get the current working directory</w:t>
      </w:r>
    </w:p>
    <w:p w:rsidR="617C16F6" w:rsidP="1F3F7F8E" w:rsidRDefault="617C16F6" w14:paraId="161563AE" w14:textId="66EAD69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current_dir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 = 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os.getcwd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()</w:t>
      </w:r>
    </w:p>
    <w:p w:rsidR="617C16F6" w:rsidP="1F3F7F8E" w:rsidRDefault="617C16F6" w14:paraId="5C4C94C8" w14:textId="03D7808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print(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f"Current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 directory: {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current_dir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}")</w:t>
      </w:r>
    </w:p>
    <w:p w:rsidR="617C16F6" w:rsidP="1F3F7F8E" w:rsidRDefault="617C16F6" w14:paraId="2CF9F51B" w14:textId="08C3AE3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Create a new directory</w:t>
      </w:r>
    </w:p>
    <w:p w:rsidR="617C16F6" w:rsidP="1F3F7F8E" w:rsidRDefault="617C16F6" w14:paraId="5C05CFAB" w14:textId="49B10E6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new_dir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 = 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os.path.join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current_dir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, '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new_folder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')</w:t>
      </w:r>
    </w:p>
    <w:p w:rsidR="617C16F6" w:rsidP="1F3F7F8E" w:rsidRDefault="617C16F6" w14:paraId="05722573" w14:textId="0AFA73E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os.makedirs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new_dir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, 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exist_ok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=True)</w:t>
      </w:r>
    </w:p>
    <w:p w:rsidR="617C16F6" w:rsidP="1F3F7F8E" w:rsidRDefault="617C16F6" w14:paraId="4D58E401" w14:textId="2B43C69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Create a new file in the new directory</w:t>
      </w:r>
    </w:p>
    <w:p w:rsidR="617C16F6" w:rsidP="1F3F7F8E" w:rsidRDefault="617C16F6" w14:paraId="2C33F2EC" w14:textId="7F6091C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new_file_path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 = 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os.path.join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new_dir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, 'new_file.txt')</w:t>
      </w:r>
    </w:p>
    <w:p w:rsidR="617C16F6" w:rsidP="1F3F7F8E" w:rsidRDefault="617C16F6" w14:paraId="6D31363C" w14:textId="4F953FC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with 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open(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new_file_path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, 'w') as file:</w:t>
      </w:r>
    </w:p>
    <w:p w:rsidR="617C16F6" w:rsidP="1F3F7F8E" w:rsidRDefault="617C16F6" w14:paraId="36B8333F" w14:textId="6C7B9F2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    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file.write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('Hello, 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os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 module!')</w:t>
      </w:r>
    </w:p>
    <w:p w:rsidR="617C16F6" w:rsidP="1F3F7F8E" w:rsidRDefault="617C16F6" w14:paraId="7BFDA299" w14:textId="1F83894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Read the content of the new file</w:t>
      </w:r>
    </w:p>
    <w:p w:rsidR="617C16F6" w:rsidP="1F3F7F8E" w:rsidRDefault="617C16F6" w14:paraId="3766B24A" w14:textId="6634DF4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with 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open(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new_file_path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, 'r') as file:</w:t>
      </w:r>
    </w:p>
    <w:p w:rsidR="617C16F6" w:rsidP="1F3F7F8E" w:rsidRDefault="617C16F6" w14:paraId="3DF373DD" w14:textId="7F7BE15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    content = 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file.read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()</w:t>
      </w:r>
    </w:p>
    <w:p w:rsidR="617C16F6" w:rsidP="1F3F7F8E" w:rsidRDefault="617C16F6" w14:paraId="4CF9252B" w14:textId="7E6047F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    print(content)</w:t>
      </w:r>
    </w:p>
    <w:p w:rsidR="617C16F6" w:rsidP="1F3F7F8E" w:rsidRDefault="617C16F6" w14:paraId="3326324A" w14:textId="47C02A4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List contents of the new directory</w:t>
      </w:r>
    </w:p>
    <w:p w:rsidR="617C16F6" w:rsidP="1F3F7F8E" w:rsidRDefault="617C16F6" w14:paraId="00BAC36D" w14:textId="594A2A5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contents = 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os.listdir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new_dir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)</w:t>
      </w:r>
    </w:p>
    <w:p w:rsidR="617C16F6" w:rsidP="1F3F7F8E" w:rsidRDefault="617C16F6" w14:paraId="2795AC53" w14:textId="36FE7B6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 w:firstLine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print(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f"Contents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 of {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new_dir</w:t>
      </w:r>
      <w:r w:rsidRPr="1F3F7F8E" w:rsidR="617C16F6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}: {contents}")</w:t>
      </w:r>
    </w:p>
    <w:p w:rsidR="1F3F7F8E" w:rsidP="1F3F7F8E" w:rsidRDefault="1F3F7F8E" w14:paraId="05551737" w14:textId="7B6FBF81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single"/>
        </w:rPr>
      </w:pPr>
    </w:p>
    <w:p w:rsidR="1F3F7F8E" w:rsidP="1F3F7F8E" w:rsidRDefault="1F3F7F8E" w14:paraId="10B4CB51" w14:textId="6E819640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single"/>
        </w:rPr>
      </w:pPr>
    </w:p>
    <w:p w:rsidR="1F3F7F8E" w:rsidP="1F3F7F8E" w:rsidRDefault="1F3F7F8E" w14:paraId="5DCB657B" w14:textId="52EC015B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single"/>
        </w:rPr>
      </w:pPr>
    </w:p>
    <w:p w:rsidR="1F3F7F8E" w:rsidP="1F3F7F8E" w:rsidRDefault="1F3F7F8E" w14:paraId="0F1A13AE" w14:textId="760F1209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single"/>
        </w:rPr>
      </w:pPr>
    </w:p>
    <w:p w:rsidR="1F3F7F8E" w:rsidP="1F3F7F8E" w:rsidRDefault="1F3F7F8E" w14:paraId="06F0FD08" w14:textId="52A84A1E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single"/>
        </w:rPr>
      </w:pPr>
    </w:p>
    <w:p w:rsidR="1F3F7F8E" w:rsidP="1F3F7F8E" w:rsidRDefault="1F3F7F8E" w14:paraId="24A520F6" w14:textId="5623FDE2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single"/>
        </w:rPr>
      </w:pPr>
    </w:p>
    <w:p w:rsidR="1F3F7F8E" w:rsidP="1F3F7F8E" w:rsidRDefault="1F3F7F8E" w14:paraId="619CD409" w14:textId="6ADEAC5A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single"/>
        </w:rPr>
      </w:pPr>
    </w:p>
    <w:p w:rsidR="1F3F7F8E" w:rsidP="1F3F7F8E" w:rsidRDefault="1F3F7F8E" w14:paraId="3AA39A91" w14:textId="7A849F73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single"/>
        </w:rPr>
      </w:pPr>
    </w:p>
    <w:p w:rsidR="1F3F7F8E" w:rsidP="1F3F7F8E" w:rsidRDefault="1F3F7F8E" w14:paraId="59723BF5" w14:textId="0763FAB3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single"/>
        </w:rPr>
      </w:pPr>
    </w:p>
    <w:p w:rsidR="1F3F7F8E" w:rsidP="1F3F7F8E" w:rsidRDefault="1F3F7F8E" w14:paraId="6762C4D4" w14:textId="2497171A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single"/>
        </w:rPr>
      </w:pPr>
    </w:p>
    <w:p w:rsidR="1F3F7F8E" w:rsidP="1F3F7F8E" w:rsidRDefault="1F3F7F8E" w14:paraId="026242AE" w14:textId="281060D2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single"/>
        </w:rPr>
      </w:pPr>
    </w:p>
    <w:p w:rsidR="1F3F7F8E" w:rsidP="1F3F7F8E" w:rsidRDefault="1F3F7F8E" w14:paraId="5797629B" w14:textId="15691C44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single"/>
        </w:rPr>
      </w:pPr>
    </w:p>
    <w:p w:rsidR="1F3F7F8E" w:rsidP="1F3F7F8E" w:rsidRDefault="1F3F7F8E" w14:paraId="54E7303A" w14:textId="769457E5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single"/>
        </w:rPr>
      </w:pPr>
    </w:p>
    <w:p w:rsidR="1F3F7F8E" w:rsidP="1F3F7F8E" w:rsidRDefault="1F3F7F8E" w14:paraId="2B6A8CC4" w14:textId="19C09F64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single"/>
        </w:rPr>
      </w:pPr>
    </w:p>
    <w:p w:rsidR="1F3F7F8E" w:rsidP="1F3F7F8E" w:rsidRDefault="1F3F7F8E" w14:paraId="789EDEC8" w14:textId="142D89A5">
      <w:pPr>
        <w:pStyle w:val="ListParagraph"/>
        <w:ind w:left="720"/>
        <w:jc w:val="left"/>
        <w:rPr>
          <w:rFonts w:ascii="Aptos (Body)" w:hAnsi="Aptos (Body)" w:eastAsia="Aptos (Body)" w:cs="Aptos (Body)"/>
          <w:b w:val="1"/>
          <w:bCs w:val="1"/>
          <w:sz w:val="20"/>
          <w:szCs w:val="20"/>
          <w:u w:val="none"/>
        </w:rPr>
      </w:pPr>
    </w:p>
    <w:p w:rsidR="7EF292E2" w:rsidP="1F3F7F8E" w:rsidRDefault="7EF292E2" w14:paraId="537F53D2" w14:textId="0DF7F8E1">
      <w:pPr>
        <w:pStyle w:val="ListParagraph"/>
        <w:numPr>
          <w:ilvl w:val="0"/>
          <w:numId w:val="17"/>
        </w:numPr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single"/>
        </w:rPr>
      </w:pPr>
      <w:r w:rsidRPr="1F3F7F8E" w:rsidR="7EF292E2">
        <w:rPr>
          <w:rFonts w:ascii="Aptos (Body)" w:hAnsi="Aptos (Body)" w:eastAsia="Aptos (Body)" w:cs="Aptos (Body)"/>
          <w:b w:val="1"/>
          <w:bCs w:val="1"/>
          <w:sz w:val="28"/>
          <w:szCs w:val="28"/>
          <w:u w:val="single"/>
        </w:rPr>
        <w:t>Pathlib</w:t>
      </w:r>
      <w:r w:rsidRPr="1F3F7F8E" w:rsidR="7EF292E2">
        <w:rPr>
          <w:rFonts w:ascii="Aptos (Body)" w:hAnsi="Aptos (Body)" w:eastAsia="Aptos (Body)" w:cs="Aptos (Body)"/>
          <w:b w:val="1"/>
          <w:bCs w:val="1"/>
          <w:sz w:val="28"/>
          <w:szCs w:val="28"/>
          <w:u w:val="single"/>
        </w:rPr>
        <w:t xml:space="preserve"> Module:</w:t>
      </w:r>
    </w:p>
    <w:p w:rsidR="7AF179BE" w:rsidP="1F3F7F8E" w:rsidRDefault="7AF179BE" w14:paraId="5C38EB58" w14:textId="5B473138">
      <w:pPr>
        <w:pStyle w:val="Normal"/>
        <w:ind w:left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7AF179BE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pathlib</w:t>
      </w:r>
      <w:r w:rsidRPr="1F3F7F8E" w:rsidR="7AF179BE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 xml:space="preserve"> offers an object-oriented approach to handling filesystem paths. It provides classes for </w:t>
      </w:r>
      <w:r w:rsidRPr="1F3F7F8E" w:rsidR="7AF179BE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different kinds</w:t>
      </w:r>
      <w:r w:rsidRPr="1F3F7F8E" w:rsidR="7AF179BE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 xml:space="preserve"> of paths (e.g., </w:t>
      </w:r>
      <w:r w:rsidRPr="1F3F7F8E" w:rsidR="7AF179BE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PosixPath</w:t>
      </w:r>
      <w:r w:rsidRPr="1F3F7F8E" w:rsidR="7AF179BE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 xml:space="preserve"> for Unix-like systems and </w:t>
      </w:r>
      <w:r w:rsidRPr="1F3F7F8E" w:rsidR="7AF179BE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WindowsPath</w:t>
      </w:r>
      <w:r w:rsidRPr="1F3F7F8E" w:rsidR="7AF179BE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 xml:space="preserve"> for Windows).</w:t>
      </w:r>
    </w:p>
    <w:p w:rsidR="7AF179BE" w:rsidP="1F3F7F8E" w:rsidRDefault="7AF179BE" w14:paraId="36FCBD45" w14:textId="3D19B52E">
      <w:pPr>
        <w:pStyle w:val="Normal"/>
        <w:ind w:left="0"/>
        <w:jc w:val="left"/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</w:pPr>
      <w:r w:rsidRPr="1F3F7F8E" w:rsidR="7AF179BE"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  <w:t>Basic Usage</w:t>
      </w:r>
    </w:p>
    <w:p w:rsidR="7AF179BE" w:rsidP="1F3F7F8E" w:rsidRDefault="7AF179BE" w14:paraId="449F12C5" w14:textId="23DCB62A">
      <w:pPr>
        <w:pStyle w:val="ListParagraph"/>
        <w:numPr>
          <w:ilvl w:val="0"/>
          <w:numId w:val="18"/>
        </w:numPr>
        <w:jc w:val="left"/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</w:pPr>
      <w:r w:rsidRPr="1F3F7F8E" w:rsidR="7AF179BE"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  <w:t xml:space="preserve">Import </w:t>
      </w:r>
      <w:r w:rsidRPr="1F3F7F8E" w:rsidR="7AF179BE"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  <w:t>pathlib</w:t>
      </w:r>
      <w:r w:rsidRPr="1F3F7F8E" w:rsidR="7AF179BE"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  <w:t>:</w:t>
      </w:r>
    </w:p>
    <w:p w:rsidR="2480AB38" w:rsidP="1F3F7F8E" w:rsidRDefault="2480AB38" w14:paraId="7B863CDC" w14:textId="27C8F442">
      <w:pPr>
        <w:pStyle w:val="Normal"/>
        <w:ind w:left="720" w:firstLine="720"/>
        <w:jc w:val="left"/>
        <w:rPr>
          <w:rFonts w:ascii="Aptos (Body)" w:hAnsi="Aptos (Body)" w:eastAsia="Aptos (Body)" w:cs="Aptos (Body)"/>
          <w:b w:val="0"/>
          <w:bCs w:val="0"/>
          <w:sz w:val="24"/>
          <w:szCs w:val="24"/>
          <w:u w:val="none"/>
        </w:rPr>
      </w:pPr>
      <w:r w:rsidRPr="1F3F7F8E" w:rsidR="2480AB38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from </w:t>
      </w:r>
      <w:r w:rsidRPr="1F3F7F8E" w:rsidR="2480AB38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pathlib</w:t>
      </w:r>
      <w:r w:rsidRPr="1F3F7F8E" w:rsidR="2480AB38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 import Path</w:t>
      </w:r>
    </w:p>
    <w:p w:rsidR="2480AB38" w:rsidP="1F3F7F8E" w:rsidRDefault="2480AB38" w14:paraId="12722E0C" w14:textId="11ED5D90">
      <w:pPr>
        <w:pStyle w:val="ListParagraph"/>
        <w:numPr>
          <w:ilvl w:val="0"/>
          <w:numId w:val="18"/>
        </w:numPr>
        <w:jc w:val="left"/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</w:pPr>
      <w:r w:rsidRPr="1F3F7F8E" w:rsidR="2480AB38"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  <w:t>Creating Paths:</w:t>
      </w:r>
    </w:p>
    <w:p w:rsidR="2480AB38" w:rsidP="1F3F7F8E" w:rsidRDefault="2480AB38" w14:paraId="2CCEEC5B" w14:textId="1939D54D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2480AB38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Creating a Path object</w:t>
      </w:r>
    </w:p>
    <w:p w:rsidR="2480AB38" w:rsidP="1F3F7F8E" w:rsidRDefault="2480AB38" w14:paraId="5F37B093" w14:textId="624FE97F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2480AB38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path = Path('</w:t>
      </w:r>
      <w:r w:rsidRPr="1F3F7F8E" w:rsidR="2480AB38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example_dir</w:t>
      </w:r>
      <w:r w:rsidRPr="1F3F7F8E" w:rsidR="2480AB38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/example_file.txt')</w:t>
      </w:r>
    </w:p>
    <w:p w:rsidR="2480AB38" w:rsidP="1F3F7F8E" w:rsidRDefault="2480AB38" w14:paraId="7498FDC0" w14:textId="6FA614DB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2480AB38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# Creating a Path object </w:t>
      </w:r>
      <w:r w:rsidRPr="1F3F7F8E" w:rsidR="2480AB38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representing</w:t>
      </w:r>
      <w:r w:rsidRPr="1F3F7F8E" w:rsidR="2480AB38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 the home directory</w:t>
      </w:r>
    </w:p>
    <w:p w:rsidR="2480AB38" w:rsidP="1F3F7F8E" w:rsidRDefault="2480AB38" w14:paraId="4B7AD04E" w14:textId="186C7394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2480AB38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home = </w:t>
      </w:r>
      <w:r w:rsidRPr="1F3F7F8E" w:rsidR="2480AB38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Path.home</w:t>
      </w:r>
      <w:r w:rsidRPr="1F3F7F8E" w:rsidR="2480AB38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()</w:t>
      </w:r>
    </w:p>
    <w:p w:rsidR="1F3F7F8E" w:rsidP="1F3F7F8E" w:rsidRDefault="1F3F7F8E" w14:paraId="7519E953" w14:textId="593E625A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</w:p>
    <w:p w:rsidR="640B4541" w:rsidP="1F3F7F8E" w:rsidRDefault="640B4541" w14:paraId="6AB6C757" w14:textId="3E0FF968">
      <w:pPr>
        <w:pStyle w:val="ListParagraph"/>
        <w:numPr>
          <w:ilvl w:val="0"/>
          <w:numId w:val="18"/>
        </w:numPr>
        <w:jc w:val="left"/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</w:pPr>
      <w:r w:rsidRPr="1F3F7F8E" w:rsidR="640B4541"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  <w:t>Basic Operations:</w:t>
      </w:r>
    </w:p>
    <w:p w:rsidR="640B4541" w:rsidP="1F3F7F8E" w:rsidRDefault="640B4541" w14:paraId="1549B4F2" w14:textId="53854DE0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Check if a path exists</w:t>
      </w:r>
    </w:p>
    <w:p w:rsidR="640B4541" w:rsidP="1F3F7F8E" w:rsidRDefault="640B4541" w14:paraId="2EBA73F5" w14:textId="6F939A41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path.exists</w:t>
      </w: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()</w:t>
      </w:r>
    </w:p>
    <w:p w:rsidR="640B4541" w:rsidP="1F3F7F8E" w:rsidRDefault="640B4541" w14:paraId="0CD06DDB" w14:textId="0AA391B9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Check if it is a file or directory</w:t>
      </w:r>
    </w:p>
    <w:p w:rsidR="640B4541" w:rsidP="1F3F7F8E" w:rsidRDefault="640B4541" w14:paraId="0C4D9CA3" w14:textId="32D4ACDC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path.is_file</w:t>
      </w: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()</w:t>
      </w:r>
    </w:p>
    <w:p w:rsidR="640B4541" w:rsidP="1F3F7F8E" w:rsidRDefault="640B4541" w14:paraId="5C6A52E0" w14:textId="4E70F880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path.is_dir</w:t>
      </w: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()</w:t>
      </w:r>
    </w:p>
    <w:p w:rsidR="640B4541" w:rsidP="1F3F7F8E" w:rsidRDefault="640B4541" w14:paraId="22DAA43A" w14:textId="521E6B2F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Create directories</w:t>
      </w:r>
    </w:p>
    <w:p w:rsidR="640B4541" w:rsidP="1F3F7F8E" w:rsidRDefault="640B4541" w14:paraId="4FA32A1D" w14:textId="41911C77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new_dir</w:t>
      </w: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 = Path('</w:t>
      </w: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new_directory</w:t>
      </w: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/</w:t>
      </w: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sub_directory</w:t>
      </w: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')</w:t>
      </w:r>
    </w:p>
    <w:p w:rsidR="640B4541" w:rsidP="1F3F7F8E" w:rsidRDefault="640B4541" w14:paraId="7DAD2DCF" w14:textId="37586601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new_dir.mkdir</w:t>
      </w: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(parents=True, </w:t>
      </w: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exist_ok</w:t>
      </w: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=True)</w:t>
      </w:r>
    </w:p>
    <w:p w:rsidR="640B4541" w:rsidP="1F3F7F8E" w:rsidRDefault="640B4541" w14:paraId="453ECCFB" w14:textId="1A97FD4E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Read text from a file</w:t>
      </w:r>
    </w:p>
    <w:p w:rsidR="640B4541" w:rsidP="1F3F7F8E" w:rsidRDefault="640B4541" w14:paraId="55F8FB07" w14:textId="6748EEED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content = </w:t>
      </w: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path.read_text</w:t>
      </w: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()</w:t>
      </w:r>
    </w:p>
    <w:p w:rsidR="640B4541" w:rsidP="1F3F7F8E" w:rsidRDefault="640B4541" w14:paraId="7062BC03" w14:textId="5A238760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# Write text to a file</w:t>
      </w:r>
    </w:p>
    <w:p w:rsidR="640B4541" w:rsidP="1F3F7F8E" w:rsidRDefault="640B4541" w14:paraId="64D36A80" w14:textId="20BA0527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path.write_text</w:t>
      </w:r>
      <w:r w:rsidRPr="1F3F7F8E" w:rsidR="640B4541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('Hello, World!')</w:t>
      </w:r>
    </w:p>
    <w:p w:rsidR="1F3F7F8E" w:rsidP="1F3F7F8E" w:rsidRDefault="1F3F7F8E" w14:paraId="320EE1D0" w14:textId="178BA24D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</w:p>
    <w:p w:rsidR="7DCC6350" w:rsidP="1F3F7F8E" w:rsidRDefault="7DCC6350" w14:paraId="76C27178" w14:textId="02CA4BAA">
      <w:pPr>
        <w:pStyle w:val="ListParagraph"/>
        <w:numPr>
          <w:ilvl w:val="0"/>
          <w:numId w:val="18"/>
        </w:numPr>
        <w:jc w:val="left"/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</w:pPr>
      <w:r w:rsidRPr="1F3F7F8E" w:rsidR="7DCC6350"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  <w:t>Iterating through directory contents:</w:t>
      </w:r>
    </w:p>
    <w:p w:rsidR="7DCC6350" w:rsidP="1F3F7F8E" w:rsidRDefault="7DCC6350" w14:paraId="40D2660F" w14:textId="721183E4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7DCC6350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for file in Path('.').</w:t>
      </w:r>
      <w:r w:rsidRPr="1F3F7F8E" w:rsidR="7DCC6350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iterdir</w:t>
      </w:r>
      <w:r w:rsidRPr="1F3F7F8E" w:rsidR="7DCC6350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>():</w:t>
      </w:r>
    </w:p>
    <w:p w:rsidR="7DCC6350" w:rsidP="1F3F7F8E" w:rsidRDefault="7DCC6350" w14:paraId="0FB98703" w14:textId="561D0AC6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  <w:r w:rsidRPr="1F3F7F8E" w:rsidR="7DCC6350"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  <w:t xml:space="preserve">    print(file)</w:t>
      </w:r>
    </w:p>
    <w:p w:rsidR="1F3F7F8E" w:rsidP="1F3F7F8E" w:rsidRDefault="1F3F7F8E" w14:paraId="3293A9B9" w14:textId="0944FF04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</w:p>
    <w:p w:rsidR="1F3F7F8E" w:rsidP="1F3F7F8E" w:rsidRDefault="1F3F7F8E" w14:paraId="1961E542" w14:textId="4051835E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</w:p>
    <w:p w:rsidR="1F3F7F8E" w:rsidP="1F3F7F8E" w:rsidRDefault="1F3F7F8E" w14:paraId="667C6DCF" w14:textId="6B203A08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</w:p>
    <w:p w:rsidR="1F3F7F8E" w:rsidP="1F3F7F8E" w:rsidRDefault="1F3F7F8E" w14:paraId="0C7B688C" w14:textId="526C5078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</w:p>
    <w:p w:rsidR="1F3F7F8E" w:rsidP="1F3F7F8E" w:rsidRDefault="1F3F7F8E" w14:paraId="6F2EE7CB" w14:textId="7B0A5563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</w:p>
    <w:p w:rsidR="1F3F7F8E" w:rsidP="1F3F7F8E" w:rsidRDefault="1F3F7F8E" w14:paraId="2815860D" w14:textId="61BD77C4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</w:p>
    <w:p w:rsidR="1F3F7F8E" w:rsidP="1F3F7F8E" w:rsidRDefault="1F3F7F8E" w14:paraId="1E41CF2E" w14:textId="75092E7A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</w:p>
    <w:p w:rsidR="1F3F7F8E" w:rsidP="1F3F7F8E" w:rsidRDefault="1F3F7F8E" w14:paraId="1B6616B4" w14:textId="2E702807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</w:p>
    <w:p w:rsidR="1F3F7F8E" w:rsidP="1F3F7F8E" w:rsidRDefault="1F3F7F8E" w14:paraId="02397C71" w14:textId="7B84CBC8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</w:p>
    <w:p w:rsidR="1F3F7F8E" w:rsidP="1F3F7F8E" w:rsidRDefault="1F3F7F8E" w14:paraId="70F2C2CE" w14:textId="2AD33E64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</w:p>
    <w:p w:rsidR="1F3F7F8E" w:rsidP="1F3F7F8E" w:rsidRDefault="1F3F7F8E" w14:paraId="0C41A8A9" w14:textId="79EB7E7C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</w:p>
    <w:p w:rsidR="1F3F7F8E" w:rsidP="1F3F7F8E" w:rsidRDefault="1F3F7F8E" w14:paraId="4290355E" w14:textId="787874C3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2"/>
          <w:szCs w:val="22"/>
          <w:u w:val="none"/>
        </w:rPr>
      </w:pPr>
    </w:p>
    <w:p w:rsidR="1663DBAA" w:rsidP="1F3F7F8E" w:rsidRDefault="1663DBAA" w14:paraId="7FE8F249" w14:textId="557CEB01">
      <w:pPr>
        <w:pStyle w:val="ListParagraph"/>
        <w:ind w:left="0"/>
        <w:jc w:val="left"/>
        <w:rPr>
          <w:rFonts w:ascii="Aptos (Body)" w:hAnsi="Aptos (Body)" w:eastAsia="Aptos (Body)" w:cs="Aptos (Body)"/>
          <w:b w:val="1"/>
          <w:bCs w:val="1"/>
          <w:sz w:val="32"/>
          <w:szCs w:val="32"/>
          <w:u w:val="none"/>
        </w:rPr>
      </w:pPr>
      <w:r w:rsidRPr="1F3F7F8E" w:rsidR="1663DBAA">
        <w:rPr>
          <w:rFonts w:ascii="Aptos (Body)" w:hAnsi="Aptos (Body)" w:eastAsia="Aptos (Body)" w:cs="Aptos (Body)"/>
          <w:b w:val="1"/>
          <w:bCs w:val="1"/>
          <w:sz w:val="28"/>
          <w:szCs w:val="28"/>
          <w:u w:val="none"/>
        </w:rPr>
        <w:t>Example</w:t>
      </w:r>
    </w:p>
    <w:p w:rsidR="1F3F7F8E" w:rsidP="1F3F7F8E" w:rsidRDefault="1F3F7F8E" w14:paraId="2F95D70F" w14:textId="52D25901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</w:p>
    <w:p w:rsidR="1663DBAA" w:rsidP="1F3F7F8E" w:rsidRDefault="1663DBAA" w14:paraId="00D788DC" w14:textId="1BF884BF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 xml:space="preserve">from 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pathlib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 xml:space="preserve"> import Path</w:t>
      </w:r>
    </w:p>
    <w:p w:rsidR="1663DBAA" w:rsidP="1F3F7F8E" w:rsidRDefault="1663DBAA" w14:paraId="5E632A3A" w14:textId="27B85C36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# Create a Path object for the current directory</w:t>
      </w:r>
    </w:p>
    <w:p w:rsidR="1663DBAA" w:rsidP="1F3F7F8E" w:rsidRDefault="1663DBAA" w14:paraId="42A6C96C" w14:textId="35E600F7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current_dir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 xml:space="preserve"> = 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Path(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'.')</w:t>
      </w:r>
    </w:p>
    <w:p w:rsidR="1663DBAA" w:rsidP="1F3F7F8E" w:rsidRDefault="1663DBAA" w14:paraId="586AC51C" w14:textId="35DBE6D7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 xml:space="preserve"> </w:t>
      </w:r>
    </w:p>
    <w:p w:rsidR="1663DBAA" w:rsidP="1F3F7F8E" w:rsidRDefault="1663DBAA" w14:paraId="50B08573" w14:textId="5667EEAD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# Iterate through all files in the directory</w:t>
      </w:r>
    </w:p>
    <w:p w:rsidR="1663DBAA" w:rsidP="1F3F7F8E" w:rsidRDefault="1663DBAA" w14:paraId="6857017E" w14:textId="21905F98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 xml:space="preserve">for file in 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current_dir.iterdir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():</w:t>
      </w:r>
    </w:p>
    <w:p w:rsidR="1663DBAA" w:rsidP="1F3F7F8E" w:rsidRDefault="1663DBAA" w14:paraId="1022A915" w14:textId="32B15601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 xml:space="preserve">    if 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file.is_file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():</w:t>
      </w:r>
    </w:p>
    <w:p w:rsidR="1663DBAA" w:rsidP="1F3F7F8E" w:rsidRDefault="1663DBAA" w14:paraId="454D4CDE" w14:textId="6B13E545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 xml:space="preserve">        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print(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f"File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: {file.name}")</w:t>
      </w:r>
    </w:p>
    <w:p w:rsidR="1F3F7F8E" w:rsidP="1F3F7F8E" w:rsidRDefault="1F3F7F8E" w14:paraId="388903BC" w14:textId="70DDA2FE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</w:p>
    <w:p w:rsidR="1663DBAA" w:rsidP="1F3F7F8E" w:rsidRDefault="1663DBAA" w14:paraId="6814F1B7" w14:textId="041E43F8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# Create a new directory</w:t>
      </w:r>
    </w:p>
    <w:p w:rsidR="1663DBAA" w:rsidP="1F3F7F8E" w:rsidRDefault="1663DBAA" w14:paraId="565C5129" w14:textId="544D9C25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new_dir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 xml:space="preserve"> = 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current_dir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 xml:space="preserve"> / '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new_folder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'</w:t>
      </w:r>
    </w:p>
    <w:p w:rsidR="1663DBAA" w:rsidP="1F3F7F8E" w:rsidRDefault="1663DBAA" w14:paraId="40596A5B" w14:textId="565E403E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new_dir.mkdir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(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exist_ok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=True)</w:t>
      </w:r>
    </w:p>
    <w:p w:rsidR="1663DBAA" w:rsidP="1F3F7F8E" w:rsidRDefault="1663DBAA" w14:paraId="5EE2D82D" w14:textId="4F2B111A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 xml:space="preserve"> </w:t>
      </w:r>
    </w:p>
    <w:p w:rsidR="1663DBAA" w:rsidP="1F3F7F8E" w:rsidRDefault="1663DBAA" w14:paraId="3BC90913" w14:textId="04179CE7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# Create a new file in the new directory</w:t>
      </w:r>
    </w:p>
    <w:p w:rsidR="1663DBAA" w:rsidP="1F3F7F8E" w:rsidRDefault="1663DBAA" w14:paraId="56918E0F" w14:textId="038B3AF5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new_file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 xml:space="preserve"> = 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new_dir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 xml:space="preserve"> / 'new_file.txt'</w:t>
      </w:r>
    </w:p>
    <w:p w:rsidR="1663DBAA" w:rsidP="1F3F7F8E" w:rsidRDefault="1663DBAA" w14:paraId="5757F7DB" w14:textId="0AFA212F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new_file.write_text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 xml:space="preserve">('Hello, 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pathlib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!')</w:t>
      </w:r>
    </w:p>
    <w:p w:rsidR="1663DBAA" w:rsidP="1F3F7F8E" w:rsidRDefault="1663DBAA" w14:paraId="07C39351" w14:textId="03FC3F93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 xml:space="preserve"> </w:t>
      </w:r>
    </w:p>
    <w:p w:rsidR="1663DBAA" w:rsidP="1F3F7F8E" w:rsidRDefault="1663DBAA" w14:paraId="023FF151" w14:textId="779A79BC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# Read the content of the new file</w:t>
      </w:r>
    </w:p>
    <w:p w:rsidR="1663DBAA" w:rsidP="1F3F7F8E" w:rsidRDefault="1663DBAA" w14:paraId="4865A3EE" w14:textId="543AAFDB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print(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new_file.read_text</w:t>
      </w:r>
      <w:r w:rsidRPr="1F3F7F8E" w:rsidR="1663DBAA"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  <w:t>())</w:t>
      </w:r>
    </w:p>
    <w:p w:rsidR="7E89468F" w:rsidP="1F3F7F8E" w:rsidRDefault="7E89468F" w14:paraId="0355AFCA" w14:textId="5F8E3801">
      <w:pPr>
        <w:pStyle w:val="Heading3"/>
        <w:spacing w:before="24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F3F7F8E" w:rsidR="7E89468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Comparison and Use Cases</w:t>
      </w:r>
    </w:p>
    <w:p w:rsidR="7E89468F" w:rsidP="1F3F7F8E" w:rsidRDefault="7E89468F" w14:paraId="6B33D447" w14:textId="6ED7B2A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3F7F8E" w:rsidR="7E89468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pathlib</w:t>
      </w:r>
      <w:r w:rsidRPr="1F3F7F8E" w:rsidR="7E89468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</w:p>
    <w:p w:rsidR="7E89468F" w:rsidP="1F3F7F8E" w:rsidRDefault="7E89468F" w14:paraId="47EA368A" w14:textId="4C1BB315">
      <w:pPr>
        <w:pStyle w:val="ListParagraph"/>
        <w:numPr>
          <w:ilvl w:val="1"/>
          <w:numId w:val="24"/>
        </w:numPr>
        <w:spacing w:before="12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3F7F8E" w:rsidR="7E89468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Object-oriented and more intuitive.</w:t>
      </w:r>
    </w:p>
    <w:p w:rsidR="7E89468F" w:rsidP="1F3F7F8E" w:rsidRDefault="7E89468F" w14:paraId="04CC0A0F" w14:textId="5DD46DC2">
      <w:pPr>
        <w:pStyle w:val="ListParagraph"/>
        <w:numPr>
          <w:ilvl w:val="1"/>
          <w:numId w:val="24"/>
        </w:numPr>
        <w:spacing w:before="12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3F7F8E" w:rsidR="7E89468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Easier path manipulations.</w:t>
      </w:r>
    </w:p>
    <w:p w:rsidR="7E89468F" w:rsidP="1F3F7F8E" w:rsidRDefault="7E89468F" w14:paraId="30B61DD4" w14:textId="461D6236">
      <w:pPr>
        <w:pStyle w:val="ListParagraph"/>
        <w:numPr>
          <w:ilvl w:val="1"/>
          <w:numId w:val="24"/>
        </w:numPr>
        <w:spacing w:before="12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3F7F8E" w:rsidR="7E89468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Better suited for most file and directory operations in modern Python code.</w:t>
      </w:r>
    </w:p>
    <w:p w:rsidR="7E89468F" w:rsidP="1F3F7F8E" w:rsidRDefault="7E89468F" w14:paraId="7733B278" w14:textId="46CBA15E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3F7F8E" w:rsidR="7E89468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os</w:t>
      </w:r>
      <w:r w:rsidRPr="1F3F7F8E" w:rsidR="7E89468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</w:p>
    <w:p w:rsidR="7E89468F" w:rsidP="1F3F7F8E" w:rsidRDefault="7E89468F" w14:paraId="019F5AE0" w14:textId="74CF2E4A">
      <w:pPr>
        <w:pStyle w:val="ListParagraph"/>
        <w:numPr>
          <w:ilvl w:val="1"/>
          <w:numId w:val="25"/>
        </w:numPr>
        <w:spacing w:before="12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3F7F8E" w:rsidR="7E89468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Provides </w:t>
      </w:r>
      <w:r w:rsidRPr="1F3F7F8E" w:rsidR="7E89468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lower</w:t>
      </w:r>
      <w:r w:rsidRPr="1F3F7F8E" w:rsidR="7E89468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-level operating system functionality.</w:t>
      </w:r>
    </w:p>
    <w:p w:rsidR="7E89468F" w:rsidP="1F3F7F8E" w:rsidRDefault="7E89468F" w14:paraId="68E5267B" w14:textId="1E4D023E">
      <w:pPr>
        <w:pStyle w:val="ListParagraph"/>
        <w:numPr>
          <w:ilvl w:val="1"/>
          <w:numId w:val="25"/>
        </w:numPr>
        <w:spacing w:before="12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3F7F8E" w:rsidR="7E89468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More comprehensive for certain tasks such as environment variable management and executing shell commands.</w:t>
      </w:r>
    </w:p>
    <w:p w:rsidR="7E89468F" w:rsidP="1F3F7F8E" w:rsidRDefault="7E89468F" w14:paraId="3D667F09" w14:textId="1F6ADD2D">
      <w:pPr>
        <w:pStyle w:val="ListParagraph"/>
        <w:numPr>
          <w:ilvl w:val="1"/>
          <w:numId w:val="25"/>
        </w:numPr>
        <w:spacing w:before="12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3F7F8E" w:rsidR="7E89468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Useful for compatibility with older Python code.</w:t>
      </w:r>
    </w:p>
    <w:p w:rsidR="7E89468F" w:rsidP="1F3F7F8E" w:rsidRDefault="7E89468F" w14:paraId="1D9FAF8E" w14:textId="71B7A0B9">
      <w:pPr>
        <w:spacing w:before="30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3F7F8E" w:rsidR="7E89468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Both modules can be used together depending on the task at hand. For most file path manipulations, </w:t>
      </w:r>
      <w:r w:rsidRPr="1F3F7F8E" w:rsidR="7E8946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pathlib</w:t>
      </w:r>
      <w:r w:rsidRPr="1F3F7F8E" w:rsidR="7E8946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F3F7F8E" w:rsidR="7E89468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is preferred, but for certain OS-specific tasks, the </w:t>
      </w:r>
      <w:r w:rsidRPr="1F3F7F8E" w:rsidR="7E8946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os</w:t>
      </w:r>
      <w:r w:rsidRPr="1F3F7F8E" w:rsidR="7E8946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F3F7F8E" w:rsidR="7E89468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module </w:t>
      </w:r>
      <w:r w:rsidRPr="1F3F7F8E" w:rsidR="7E89468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remains</w:t>
      </w:r>
      <w:r w:rsidRPr="1F3F7F8E" w:rsidR="7E89468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essential.</w:t>
      </w:r>
    </w:p>
    <w:p w:rsidR="1F3F7F8E" w:rsidP="1F3F7F8E" w:rsidRDefault="1F3F7F8E" w14:paraId="68927CE0" w14:textId="37AFD99C">
      <w:pPr>
        <w:pStyle w:val="Normal"/>
        <w:spacing w:before="30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1F3F7F8E" w:rsidP="1F3F7F8E" w:rsidRDefault="1F3F7F8E" w14:paraId="4B02D54D" w14:textId="538003E7">
      <w:pPr>
        <w:pStyle w:val="Normal"/>
        <w:spacing w:before="30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77683CDB" w:rsidP="1F3F7F8E" w:rsidRDefault="77683CDB" w14:paraId="5A6A02DC" w14:textId="3BD70010">
      <w:pPr>
        <w:pStyle w:val="Normal"/>
        <w:spacing w:before="30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u w:val="single"/>
          <w:lang w:val="en-US"/>
        </w:rPr>
      </w:pPr>
      <w:r w:rsidRPr="1F3F7F8E" w:rsidR="77683CD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u w:val="single"/>
          <w:lang w:val="en-US"/>
        </w:rPr>
        <w:t>Regular Expression</w:t>
      </w:r>
    </w:p>
    <w:p w:rsidR="225E5BBC" w:rsidP="1F3F7F8E" w:rsidRDefault="225E5BBC" w14:paraId="68219F7C" w14:textId="4DBDEDAB">
      <w:pPr>
        <w:spacing w:before="0" w:beforeAutospacing="off" w:after="0" w:afterAutospacing="off"/>
        <w:ind w:left="-180" w:right="0"/>
        <w:jc w:val="left"/>
        <w:rPr>
          <w:b w:val="1"/>
          <w:bCs w:val="1"/>
          <w:sz w:val="28"/>
          <w:szCs w:val="28"/>
        </w:rPr>
      </w:pPr>
      <w:r w:rsidRPr="1F3F7F8E" w:rsidR="225E5BBC">
        <w:rPr>
          <w:b w:val="1"/>
          <w:bCs w:val="1"/>
          <w:sz w:val="28"/>
          <w:szCs w:val="28"/>
        </w:rPr>
        <w:t>Basic Usage</w:t>
      </w:r>
    </w:p>
    <w:p w:rsidR="225E5BBC" w:rsidP="1F3F7F8E" w:rsidRDefault="225E5BBC" w14:paraId="716A25D8" w14:textId="3BCDD02A">
      <w:pPr>
        <w:pStyle w:val="ListParagraph"/>
        <w:numPr>
          <w:ilvl w:val="0"/>
          <w:numId w:val="26"/>
        </w:numPr>
        <w:spacing w:before="0" w:beforeAutospacing="off" w:after="0" w:afterAutospacing="off"/>
        <w:ind w:right="0"/>
        <w:jc w:val="left"/>
        <w:rPr>
          <w:b w:val="1"/>
          <w:bCs w:val="1"/>
        </w:rPr>
      </w:pPr>
      <w:r w:rsidRPr="1F3F7F8E" w:rsidR="225E5BBC">
        <w:rPr>
          <w:b w:val="1"/>
          <w:bCs w:val="1"/>
        </w:rPr>
        <w:t>Import the re module:</w:t>
      </w:r>
    </w:p>
    <w:p w:rsidR="225E5BBC" w:rsidP="1F3F7F8E" w:rsidRDefault="225E5BBC" w14:paraId="7E22A40D" w14:textId="7F87A5C5">
      <w:pPr>
        <w:pStyle w:val="ListParagraph"/>
        <w:spacing w:before="0" w:beforeAutospacing="off" w:after="0" w:afterAutospacing="off"/>
        <w:ind w:left="720" w:right="0"/>
        <w:jc w:val="left"/>
        <w:rPr>
          <w:b w:val="0"/>
          <w:bCs w:val="0"/>
        </w:rPr>
      </w:pPr>
      <w:r w:rsidR="225E5BBC">
        <w:rPr>
          <w:b w:val="0"/>
          <w:bCs w:val="0"/>
        </w:rPr>
        <w:t>import re</w:t>
      </w:r>
    </w:p>
    <w:p w:rsidR="1F3F7F8E" w:rsidP="1F3F7F8E" w:rsidRDefault="1F3F7F8E" w14:paraId="0BF23A58" w14:textId="07F0B6D7">
      <w:pPr>
        <w:pStyle w:val="ListParagraph"/>
        <w:spacing w:before="0" w:beforeAutospacing="off" w:after="0" w:afterAutospacing="off"/>
        <w:ind w:left="720" w:right="0"/>
        <w:jc w:val="left"/>
        <w:rPr>
          <w:b w:val="0"/>
          <w:bCs w:val="0"/>
        </w:rPr>
      </w:pPr>
    </w:p>
    <w:p w:rsidR="225E5BBC" w:rsidP="1F3F7F8E" w:rsidRDefault="225E5BBC" w14:paraId="010A63B3" w14:textId="0F28DF7E">
      <w:pPr>
        <w:pStyle w:val="ListParagraph"/>
        <w:numPr>
          <w:ilvl w:val="0"/>
          <w:numId w:val="26"/>
        </w:numPr>
        <w:spacing w:before="0" w:beforeAutospacing="off" w:after="0" w:afterAutospacing="off"/>
        <w:ind w:right="0"/>
        <w:jc w:val="left"/>
        <w:rPr>
          <w:b w:val="1"/>
          <w:bCs w:val="1"/>
        </w:rPr>
      </w:pPr>
      <w:r w:rsidRPr="1F3F7F8E" w:rsidR="225E5BBC">
        <w:rPr>
          <w:b w:val="1"/>
          <w:bCs w:val="1"/>
        </w:rPr>
        <w:t>Common Functions:</w:t>
      </w:r>
    </w:p>
    <w:p w:rsidR="225E5BBC" w:rsidP="1F3F7F8E" w:rsidRDefault="225E5BBC" w14:paraId="7BEF356C" w14:textId="58EBBB06">
      <w:pPr>
        <w:pStyle w:val="ListParagraph"/>
        <w:numPr>
          <w:ilvl w:val="1"/>
          <w:numId w:val="28"/>
        </w:numPr>
        <w:spacing w:before="0" w:beforeAutospacing="off" w:after="0" w:afterAutospacing="off"/>
        <w:ind w:right="0"/>
        <w:jc w:val="left"/>
        <w:rPr>
          <w:b w:val="1"/>
          <w:bCs w:val="1"/>
        </w:rPr>
      </w:pPr>
      <w:r w:rsidRPr="1F3F7F8E" w:rsidR="225E5BBC">
        <w:rPr>
          <w:b w:val="1"/>
          <w:bCs w:val="1"/>
        </w:rPr>
        <w:t>re.search</w:t>
      </w:r>
      <w:r w:rsidRPr="1F3F7F8E" w:rsidR="225E5BBC">
        <w:rPr>
          <w:b w:val="1"/>
          <w:bCs w:val="1"/>
        </w:rPr>
        <w:t>(pattern, string):</w:t>
      </w:r>
    </w:p>
    <w:p w:rsidR="225E5BBC" w:rsidP="1F3F7F8E" w:rsidRDefault="225E5BBC" w14:paraId="152E1741" w14:textId="2006780B">
      <w:pPr>
        <w:pStyle w:val="ListParagraph"/>
        <w:spacing w:before="0" w:beforeAutospacing="off" w:after="0" w:afterAutospacing="off"/>
        <w:ind w:left="2160" w:right="0"/>
        <w:jc w:val="left"/>
        <w:rPr>
          <w:b w:val="0"/>
          <w:bCs w:val="0"/>
        </w:rPr>
      </w:pPr>
      <w:r w:rsidR="225E5BBC">
        <w:rPr>
          <w:b w:val="0"/>
          <w:bCs w:val="0"/>
        </w:rPr>
        <w:t xml:space="preserve"> Searches for the first location where the regular expression pattern produces a match.</w:t>
      </w:r>
    </w:p>
    <w:p w:rsidR="225E5BBC" w:rsidP="1F3F7F8E" w:rsidRDefault="225E5BBC" w14:paraId="7532DA4C" w14:textId="0FA74A30">
      <w:pPr>
        <w:pStyle w:val="ListParagraph"/>
        <w:numPr>
          <w:ilvl w:val="1"/>
          <w:numId w:val="28"/>
        </w:numPr>
        <w:spacing w:before="0" w:beforeAutospacing="off" w:after="0" w:afterAutospacing="off"/>
        <w:ind w:right="0"/>
        <w:jc w:val="left"/>
        <w:rPr>
          <w:b w:val="1"/>
          <w:bCs w:val="1"/>
        </w:rPr>
      </w:pPr>
      <w:r w:rsidRPr="1F3F7F8E" w:rsidR="225E5BBC">
        <w:rPr>
          <w:b w:val="1"/>
          <w:bCs w:val="1"/>
        </w:rPr>
        <w:t>re.match</w:t>
      </w:r>
      <w:r w:rsidRPr="1F3F7F8E" w:rsidR="225E5BBC">
        <w:rPr>
          <w:b w:val="1"/>
          <w:bCs w:val="1"/>
        </w:rPr>
        <w:t xml:space="preserve">(pattern, string): </w:t>
      </w:r>
    </w:p>
    <w:p w:rsidR="225E5BBC" w:rsidP="1F3F7F8E" w:rsidRDefault="225E5BBC" w14:paraId="5DD6985C" w14:textId="6D5E19DF">
      <w:pPr>
        <w:pStyle w:val="ListParagraph"/>
        <w:spacing w:before="0" w:beforeAutospacing="off" w:after="0" w:afterAutospacing="off"/>
        <w:ind w:left="2160" w:right="0"/>
        <w:jc w:val="left"/>
        <w:rPr>
          <w:b w:val="0"/>
          <w:bCs w:val="0"/>
        </w:rPr>
      </w:pPr>
      <w:r w:rsidR="225E5BBC">
        <w:rPr>
          <w:b w:val="0"/>
          <w:bCs w:val="0"/>
        </w:rPr>
        <w:t>Checks for a match only at the beginning of the string.</w:t>
      </w:r>
    </w:p>
    <w:p w:rsidR="225E5BBC" w:rsidP="1F3F7F8E" w:rsidRDefault="225E5BBC" w14:paraId="76EDC984" w14:textId="4D71BF99">
      <w:pPr>
        <w:pStyle w:val="ListParagraph"/>
        <w:numPr>
          <w:ilvl w:val="1"/>
          <w:numId w:val="28"/>
        </w:numPr>
        <w:spacing w:before="0" w:beforeAutospacing="off" w:after="0" w:afterAutospacing="off"/>
        <w:ind w:right="0"/>
        <w:jc w:val="left"/>
        <w:rPr>
          <w:b w:val="0"/>
          <w:bCs w:val="0"/>
        </w:rPr>
      </w:pPr>
      <w:r w:rsidRPr="1F3F7F8E" w:rsidR="225E5BBC">
        <w:rPr>
          <w:b w:val="1"/>
          <w:bCs w:val="1"/>
        </w:rPr>
        <w:t>re.findall</w:t>
      </w:r>
      <w:r w:rsidRPr="1F3F7F8E" w:rsidR="225E5BBC">
        <w:rPr>
          <w:b w:val="1"/>
          <w:bCs w:val="1"/>
        </w:rPr>
        <w:t>(pattern, string):</w:t>
      </w:r>
      <w:r w:rsidR="225E5BBC">
        <w:rPr>
          <w:b w:val="0"/>
          <w:bCs w:val="0"/>
        </w:rPr>
        <w:t xml:space="preserve"> </w:t>
      </w:r>
    </w:p>
    <w:p w:rsidR="225E5BBC" w:rsidP="1F3F7F8E" w:rsidRDefault="225E5BBC" w14:paraId="344A8AF2" w14:textId="77C304A6">
      <w:pPr>
        <w:pStyle w:val="ListParagraph"/>
        <w:spacing w:before="0" w:beforeAutospacing="off" w:after="0" w:afterAutospacing="off"/>
        <w:ind w:left="2160" w:right="0"/>
        <w:jc w:val="left"/>
        <w:rPr>
          <w:b w:val="0"/>
          <w:bCs w:val="0"/>
        </w:rPr>
      </w:pPr>
      <w:r w:rsidR="225E5BBC">
        <w:rPr>
          <w:b w:val="0"/>
          <w:bCs w:val="0"/>
        </w:rPr>
        <w:t>Finds all substrings where the pattern matches and returns them as a list.</w:t>
      </w:r>
    </w:p>
    <w:p w:rsidR="225E5BBC" w:rsidP="1F3F7F8E" w:rsidRDefault="225E5BBC" w14:paraId="4E054AA6" w14:textId="4C882FAA">
      <w:pPr>
        <w:pStyle w:val="ListParagraph"/>
        <w:numPr>
          <w:ilvl w:val="1"/>
          <w:numId w:val="28"/>
        </w:numPr>
        <w:spacing w:before="0" w:beforeAutospacing="off" w:after="0" w:afterAutospacing="off"/>
        <w:ind w:right="0"/>
        <w:jc w:val="left"/>
        <w:rPr>
          <w:b w:val="1"/>
          <w:bCs w:val="1"/>
        </w:rPr>
      </w:pPr>
      <w:r w:rsidRPr="1F3F7F8E" w:rsidR="225E5BBC">
        <w:rPr>
          <w:b w:val="1"/>
          <w:bCs w:val="1"/>
        </w:rPr>
        <w:t>re.finditer</w:t>
      </w:r>
      <w:r w:rsidRPr="1F3F7F8E" w:rsidR="225E5BBC">
        <w:rPr>
          <w:b w:val="1"/>
          <w:bCs w:val="1"/>
        </w:rPr>
        <w:t xml:space="preserve">(pattern, string): </w:t>
      </w:r>
    </w:p>
    <w:p w:rsidR="225E5BBC" w:rsidP="1F3F7F8E" w:rsidRDefault="225E5BBC" w14:paraId="08232FF1" w14:textId="56619A82">
      <w:pPr>
        <w:pStyle w:val="ListParagraph"/>
        <w:spacing w:before="0" w:beforeAutospacing="off" w:after="0" w:afterAutospacing="off"/>
        <w:ind w:left="2160" w:right="0"/>
        <w:jc w:val="left"/>
        <w:rPr>
          <w:b w:val="0"/>
          <w:bCs w:val="0"/>
        </w:rPr>
      </w:pPr>
      <w:r w:rsidR="225E5BBC">
        <w:rPr>
          <w:b w:val="0"/>
          <w:bCs w:val="0"/>
        </w:rPr>
        <w:t>Finds all substrings where the pattern matches and returns them as an iterator.</w:t>
      </w:r>
    </w:p>
    <w:p w:rsidR="225E5BBC" w:rsidP="1F3F7F8E" w:rsidRDefault="225E5BBC" w14:paraId="40812F0C" w14:textId="786B3335">
      <w:pPr>
        <w:pStyle w:val="ListParagraph"/>
        <w:numPr>
          <w:ilvl w:val="1"/>
          <w:numId w:val="28"/>
        </w:numPr>
        <w:spacing w:before="0" w:beforeAutospacing="off" w:after="0" w:afterAutospacing="off"/>
        <w:ind w:right="0"/>
        <w:jc w:val="left"/>
        <w:rPr>
          <w:b w:val="1"/>
          <w:bCs w:val="1"/>
        </w:rPr>
      </w:pPr>
      <w:r w:rsidRPr="1F3F7F8E" w:rsidR="225E5BBC">
        <w:rPr>
          <w:b w:val="1"/>
          <w:bCs w:val="1"/>
        </w:rPr>
        <w:t>re.sub</w:t>
      </w:r>
      <w:r w:rsidRPr="1F3F7F8E" w:rsidR="225E5BBC">
        <w:rPr>
          <w:b w:val="1"/>
          <w:bCs w:val="1"/>
        </w:rPr>
        <w:t xml:space="preserve">(pattern, </w:t>
      </w:r>
      <w:r w:rsidRPr="1F3F7F8E" w:rsidR="225E5BBC">
        <w:rPr>
          <w:b w:val="1"/>
          <w:bCs w:val="1"/>
        </w:rPr>
        <w:t>repl</w:t>
      </w:r>
      <w:r w:rsidRPr="1F3F7F8E" w:rsidR="225E5BBC">
        <w:rPr>
          <w:b w:val="1"/>
          <w:bCs w:val="1"/>
        </w:rPr>
        <w:t xml:space="preserve">, string): </w:t>
      </w:r>
    </w:p>
    <w:p w:rsidR="602BCD2D" w:rsidP="1F3F7F8E" w:rsidRDefault="602BCD2D" w14:paraId="624EAFB1" w14:textId="0EF20A9A">
      <w:pPr>
        <w:pStyle w:val="ListParagraph"/>
        <w:spacing w:before="0" w:beforeAutospacing="off" w:after="0" w:afterAutospacing="off"/>
        <w:ind w:left="2160" w:right="0"/>
        <w:jc w:val="left"/>
        <w:rPr>
          <w:b w:val="0"/>
          <w:bCs w:val="0"/>
        </w:rPr>
      </w:pPr>
      <w:r w:rsidR="602BCD2D">
        <w:rPr>
          <w:b w:val="0"/>
          <w:bCs w:val="0"/>
        </w:rPr>
        <w:t>Replace</w:t>
      </w:r>
      <w:r w:rsidR="225E5BBC">
        <w:rPr>
          <w:b w:val="0"/>
          <w:bCs w:val="0"/>
        </w:rPr>
        <w:t xml:space="preserve"> the matches with a string.</w:t>
      </w:r>
    </w:p>
    <w:p w:rsidR="33F7D1BD" w:rsidP="1F3F7F8E" w:rsidRDefault="33F7D1BD" w14:paraId="7A8189FA" w14:textId="21055A13">
      <w:pPr>
        <w:pStyle w:val="Normal"/>
        <w:spacing w:before="0" w:beforeAutospacing="off" w:after="0" w:afterAutospacing="off"/>
        <w:ind w:left="0" w:right="0"/>
        <w:jc w:val="left"/>
        <w:rPr>
          <w:b w:val="1"/>
          <w:bCs w:val="1"/>
          <w:sz w:val="28"/>
          <w:szCs w:val="28"/>
        </w:rPr>
      </w:pPr>
      <w:r w:rsidRPr="1F3F7F8E" w:rsidR="33F7D1BD">
        <w:rPr>
          <w:b w:val="1"/>
          <w:bCs w:val="1"/>
          <w:sz w:val="28"/>
          <w:szCs w:val="28"/>
        </w:rPr>
        <w:t>Example</w:t>
      </w:r>
    </w:p>
    <w:p w:rsidR="33F7D1BD" w:rsidP="1F3F7F8E" w:rsidRDefault="33F7D1BD" w14:paraId="0DF11A2F" w14:textId="7C9839D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>import re</w:t>
      </w:r>
    </w:p>
    <w:p w:rsidR="1F3F7F8E" w:rsidP="1F3F7F8E" w:rsidRDefault="1F3F7F8E" w14:paraId="05EC245F" w14:textId="43AAA09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</w:p>
    <w:p w:rsidR="33F7D1BD" w:rsidP="1F3F7F8E" w:rsidRDefault="33F7D1BD" w14:paraId="4579F1EF" w14:textId="35ECF8E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>pattern = r'\D*</w:t>
      </w:r>
      <w:r w:rsidRPr="1F3F7F8E" w:rsidR="33F7D1BD">
        <w:rPr>
          <w:b w:val="0"/>
          <w:bCs w:val="0"/>
          <w:sz w:val="24"/>
          <w:szCs w:val="24"/>
        </w:rPr>
        <w:t>'  #</w:t>
      </w:r>
      <w:r w:rsidRPr="1F3F7F8E" w:rsidR="33F7D1BD">
        <w:rPr>
          <w:b w:val="0"/>
          <w:bCs w:val="0"/>
          <w:sz w:val="24"/>
          <w:szCs w:val="24"/>
        </w:rPr>
        <w:t xml:space="preserve"> Matches one or more digits</w:t>
      </w:r>
    </w:p>
    <w:p w:rsidR="1F3F7F8E" w:rsidP="1F3F7F8E" w:rsidRDefault="1F3F7F8E" w14:paraId="53375D76" w14:textId="10F3D0E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</w:p>
    <w:p w:rsidR="33F7D1BD" w:rsidP="1F3F7F8E" w:rsidRDefault="33F7D1BD" w14:paraId="1501DCEF" w14:textId="46F1877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>text = "There are 50 apples and 175 oranges."</w:t>
      </w:r>
    </w:p>
    <w:p w:rsidR="1F3F7F8E" w:rsidP="1F3F7F8E" w:rsidRDefault="1F3F7F8E" w14:paraId="0DA3ED6C" w14:textId="41B3B11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</w:p>
    <w:p w:rsidR="33F7D1BD" w:rsidP="1F3F7F8E" w:rsidRDefault="33F7D1BD" w14:paraId="5CE36C48" w14:textId="59714D1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># Search for the first occurrence</w:t>
      </w:r>
    </w:p>
    <w:p w:rsidR="33F7D1BD" w:rsidP="1F3F7F8E" w:rsidRDefault="33F7D1BD" w14:paraId="2F0C2086" w14:textId="362CF75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 xml:space="preserve">match = </w:t>
      </w:r>
      <w:r w:rsidRPr="1F3F7F8E" w:rsidR="33F7D1BD">
        <w:rPr>
          <w:b w:val="0"/>
          <w:bCs w:val="0"/>
          <w:sz w:val="24"/>
          <w:szCs w:val="24"/>
        </w:rPr>
        <w:t>re.search</w:t>
      </w:r>
      <w:r w:rsidRPr="1F3F7F8E" w:rsidR="33F7D1BD">
        <w:rPr>
          <w:b w:val="0"/>
          <w:bCs w:val="0"/>
          <w:sz w:val="24"/>
          <w:szCs w:val="24"/>
        </w:rPr>
        <w:t>(pattern, text)</w:t>
      </w:r>
    </w:p>
    <w:p w:rsidR="33F7D1BD" w:rsidP="1F3F7F8E" w:rsidRDefault="33F7D1BD" w14:paraId="6CFCA2AA" w14:textId="0A73F26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>if match:</w:t>
      </w:r>
    </w:p>
    <w:p w:rsidR="33F7D1BD" w:rsidP="1F3F7F8E" w:rsidRDefault="33F7D1BD" w14:paraId="60F10E59" w14:textId="7F49E10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 xml:space="preserve">    </w:t>
      </w:r>
      <w:r w:rsidRPr="1F3F7F8E" w:rsidR="33F7D1BD">
        <w:rPr>
          <w:b w:val="0"/>
          <w:bCs w:val="0"/>
          <w:sz w:val="24"/>
          <w:szCs w:val="24"/>
        </w:rPr>
        <w:t>print(</w:t>
      </w:r>
      <w:r w:rsidRPr="1F3F7F8E" w:rsidR="33F7D1BD">
        <w:rPr>
          <w:b w:val="0"/>
          <w:bCs w:val="0"/>
          <w:sz w:val="24"/>
          <w:szCs w:val="24"/>
        </w:rPr>
        <w:t>f"Found</w:t>
      </w:r>
      <w:r w:rsidRPr="1F3F7F8E" w:rsidR="33F7D1BD">
        <w:rPr>
          <w:b w:val="0"/>
          <w:bCs w:val="0"/>
          <w:sz w:val="24"/>
          <w:szCs w:val="24"/>
        </w:rPr>
        <w:t xml:space="preserve"> a match: {</w:t>
      </w:r>
      <w:r w:rsidRPr="1F3F7F8E" w:rsidR="33F7D1BD">
        <w:rPr>
          <w:b w:val="0"/>
          <w:bCs w:val="0"/>
          <w:sz w:val="24"/>
          <w:szCs w:val="24"/>
        </w:rPr>
        <w:t>match.group</w:t>
      </w:r>
      <w:r w:rsidRPr="1F3F7F8E" w:rsidR="33F7D1BD">
        <w:rPr>
          <w:b w:val="0"/>
          <w:bCs w:val="0"/>
          <w:sz w:val="24"/>
          <w:szCs w:val="24"/>
        </w:rPr>
        <w:t>()}")</w:t>
      </w:r>
    </w:p>
    <w:p w:rsidR="1F3F7F8E" w:rsidP="1F3F7F8E" w:rsidRDefault="1F3F7F8E" w14:paraId="3A844578" w14:textId="12D754A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</w:p>
    <w:p w:rsidR="33F7D1BD" w:rsidP="1F3F7F8E" w:rsidRDefault="33F7D1BD" w14:paraId="7A1A8F70" w14:textId="0E092D5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># Match only at the beginning</w:t>
      </w:r>
    </w:p>
    <w:p w:rsidR="33F7D1BD" w:rsidP="1F3F7F8E" w:rsidRDefault="33F7D1BD" w14:paraId="34769DA6" w14:textId="763A245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 xml:space="preserve">match = </w:t>
      </w:r>
      <w:r w:rsidRPr="1F3F7F8E" w:rsidR="33F7D1BD">
        <w:rPr>
          <w:b w:val="0"/>
          <w:bCs w:val="0"/>
          <w:sz w:val="24"/>
          <w:szCs w:val="24"/>
        </w:rPr>
        <w:t>re.match</w:t>
      </w:r>
      <w:r w:rsidRPr="1F3F7F8E" w:rsidR="33F7D1BD">
        <w:rPr>
          <w:b w:val="0"/>
          <w:bCs w:val="0"/>
          <w:sz w:val="24"/>
          <w:szCs w:val="24"/>
        </w:rPr>
        <w:t>(pattern, text)</w:t>
      </w:r>
    </w:p>
    <w:p w:rsidR="33F7D1BD" w:rsidP="1F3F7F8E" w:rsidRDefault="33F7D1BD" w14:paraId="3FDDB794" w14:textId="7AF045B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>if match:</w:t>
      </w:r>
    </w:p>
    <w:p w:rsidR="33F7D1BD" w:rsidP="1F3F7F8E" w:rsidRDefault="33F7D1BD" w14:paraId="29D3CCA2" w14:textId="3C7DE1F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 xml:space="preserve">    </w:t>
      </w:r>
      <w:r w:rsidRPr="1F3F7F8E" w:rsidR="33F7D1BD">
        <w:rPr>
          <w:b w:val="0"/>
          <w:bCs w:val="0"/>
          <w:sz w:val="24"/>
          <w:szCs w:val="24"/>
        </w:rPr>
        <w:t>print(</w:t>
      </w:r>
      <w:r w:rsidRPr="1F3F7F8E" w:rsidR="33F7D1BD">
        <w:rPr>
          <w:b w:val="0"/>
          <w:bCs w:val="0"/>
          <w:sz w:val="24"/>
          <w:szCs w:val="24"/>
        </w:rPr>
        <w:t>f"Found</w:t>
      </w:r>
      <w:r w:rsidRPr="1F3F7F8E" w:rsidR="33F7D1BD">
        <w:rPr>
          <w:b w:val="0"/>
          <w:bCs w:val="0"/>
          <w:sz w:val="24"/>
          <w:szCs w:val="24"/>
        </w:rPr>
        <w:t xml:space="preserve"> a match at the beginning: {</w:t>
      </w:r>
      <w:r w:rsidRPr="1F3F7F8E" w:rsidR="33F7D1BD">
        <w:rPr>
          <w:b w:val="0"/>
          <w:bCs w:val="0"/>
          <w:sz w:val="24"/>
          <w:szCs w:val="24"/>
        </w:rPr>
        <w:t>match.group</w:t>
      </w:r>
      <w:r w:rsidRPr="1F3F7F8E" w:rsidR="33F7D1BD">
        <w:rPr>
          <w:b w:val="0"/>
          <w:bCs w:val="0"/>
          <w:sz w:val="24"/>
          <w:szCs w:val="24"/>
        </w:rPr>
        <w:t>()}")</w:t>
      </w:r>
    </w:p>
    <w:p w:rsidR="33F7D1BD" w:rsidP="1F3F7F8E" w:rsidRDefault="33F7D1BD" w14:paraId="681A8407" w14:textId="0CA7FC3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>else:</w:t>
      </w:r>
    </w:p>
    <w:p w:rsidR="33F7D1BD" w:rsidP="1F3F7F8E" w:rsidRDefault="33F7D1BD" w14:paraId="66ED0FEE" w14:textId="368109C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 xml:space="preserve">    </w:t>
      </w:r>
      <w:r w:rsidRPr="1F3F7F8E" w:rsidR="33F7D1BD">
        <w:rPr>
          <w:b w:val="0"/>
          <w:bCs w:val="0"/>
          <w:sz w:val="24"/>
          <w:szCs w:val="24"/>
        </w:rPr>
        <w:t>print(</w:t>
      </w:r>
      <w:r w:rsidRPr="1F3F7F8E" w:rsidR="33F7D1BD">
        <w:rPr>
          <w:b w:val="0"/>
          <w:bCs w:val="0"/>
          <w:sz w:val="24"/>
          <w:szCs w:val="24"/>
        </w:rPr>
        <w:t xml:space="preserve">"No match at the beginning.") </w:t>
      </w:r>
    </w:p>
    <w:p w:rsidR="1F3F7F8E" w:rsidP="1F3F7F8E" w:rsidRDefault="1F3F7F8E" w14:paraId="66AC54BB" w14:textId="73DCAE4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</w:p>
    <w:p w:rsidR="33F7D1BD" w:rsidP="1F3F7F8E" w:rsidRDefault="33F7D1BD" w14:paraId="51C67822" w14:textId="0CCCF8F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># Find all occurrences</w:t>
      </w:r>
    </w:p>
    <w:p w:rsidR="33F7D1BD" w:rsidP="1F3F7F8E" w:rsidRDefault="33F7D1BD" w14:paraId="1B979614" w14:textId="290BC9E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 xml:space="preserve">matches = </w:t>
      </w:r>
      <w:r w:rsidRPr="1F3F7F8E" w:rsidR="33F7D1BD">
        <w:rPr>
          <w:b w:val="0"/>
          <w:bCs w:val="0"/>
          <w:sz w:val="24"/>
          <w:szCs w:val="24"/>
        </w:rPr>
        <w:t>re.findall</w:t>
      </w:r>
      <w:r w:rsidRPr="1F3F7F8E" w:rsidR="33F7D1BD">
        <w:rPr>
          <w:b w:val="0"/>
          <w:bCs w:val="0"/>
          <w:sz w:val="24"/>
          <w:szCs w:val="24"/>
        </w:rPr>
        <w:t>(pattern, text)</w:t>
      </w:r>
    </w:p>
    <w:p w:rsidR="33F7D1BD" w:rsidP="1F3F7F8E" w:rsidRDefault="33F7D1BD" w14:paraId="5D4A6776" w14:textId="1A848C8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>print(</w:t>
      </w:r>
      <w:r w:rsidRPr="1F3F7F8E" w:rsidR="33F7D1BD">
        <w:rPr>
          <w:b w:val="0"/>
          <w:bCs w:val="0"/>
          <w:sz w:val="24"/>
          <w:szCs w:val="24"/>
        </w:rPr>
        <w:t>f"All</w:t>
      </w:r>
      <w:r w:rsidRPr="1F3F7F8E" w:rsidR="33F7D1BD">
        <w:rPr>
          <w:b w:val="0"/>
          <w:bCs w:val="0"/>
          <w:sz w:val="24"/>
          <w:szCs w:val="24"/>
        </w:rPr>
        <w:t xml:space="preserve"> matches: {matches}") </w:t>
      </w:r>
    </w:p>
    <w:p w:rsidR="1F3F7F8E" w:rsidP="1F3F7F8E" w:rsidRDefault="1F3F7F8E" w14:paraId="40CF2576" w14:textId="79C94447">
      <w:pPr>
        <w:pStyle w:val="Normal"/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</w:p>
    <w:p w:rsidR="33F7D1BD" w:rsidP="1F3F7F8E" w:rsidRDefault="33F7D1BD" w14:paraId="0A9A0B08" w14:textId="3E68825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># Iterate over all matches</w:t>
      </w:r>
    </w:p>
    <w:p w:rsidR="33F7D1BD" w:rsidP="1F3F7F8E" w:rsidRDefault="33F7D1BD" w14:paraId="114BF0C5" w14:textId="44C6F50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 xml:space="preserve">for match in </w:t>
      </w:r>
      <w:r w:rsidRPr="1F3F7F8E" w:rsidR="33F7D1BD">
        <w:rPr>
          <w:b w:val="0"/>
          <w:bCs w:val="0"/>
          <w:sz w:val="24"/>
          <w:szCs w:val="24"/>
        </w:rPr>
        <w:t>re.finditer</w:t>
      </w:r>
      <w:r w:rsidRPr="1F3F7F8E" w:rsidR="33F7D1BD">
        <w:rPr>
          <w:b w:val="0"/>
          <w:bCs w:val="0"/>
          <w:sz w:val="24"/>
          <w:szCs w:val="24"/>
        </w:rPr>
        <w:t>(pattern, text):</w:t>
      </w:r>
    </w:p>
    <w:p w:rsidR="33F7D1BD" w:rsidP="1F3F7F8E" w:rsidRDefault="33F7D1BD" w14:paraId="750DE783" w14:textId="4010380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 xml:space="preserve">    </w:t>
      </w:r>
      <w:r w:rsidRPr="1F3F7F8E" w:rsidR="33F7D1BD">
        <w:rPr>
          <w:b w:val="0"/>
          <w:bCs w:val="0"/>
          <w:sz w:val="24"/>
          <w:szCs w:val="24"/>
        </w:rPr>
        <w:t>print(</w:t>
      </w:r>
      <w:r w:rsidRPr="1F3F7F8E" w:rsidR="33F7D1BD">
        <w:rPr>
          <w:b w:val="0"/>
          <w:bCs w:val="0"/>
          <w:sz w:val="24"/>
          <w:szCs w:val="24"/>
        </w:rPr>
        <w:t>f"Match</w:t>
      </w:r>
      <w:r w:rsidRPr="1F3F7F8E" w:rsidR="33F7D1BD">
        <w:rPr>
          <w:b w:val="0"/>
          <w:bCs w:val="0"/>
          <w:sz w:val="24"/>
          <w:szCs w:val="24"/>
        </w:rPr>
        <w:t xml:space="preserve"> found: {</w:t>
      </w:r>
      <w:r w:rsidRPr="1F3F7F8E" w:rsidR="33F7D1BD">
        <w:rPr>
          <w:b w:val="0"/>
          <w:bCs w:val="0"/>
          <w:sz w:val="24"/>
          <w:szCs w:val="24"/>
        </w:rPr>
        <w:t>match.group</w:t>
      </w:r>
      <w:r w:rsidRPr="1F3F7F8E" w:rsidR="33F7D1BD">
        <w:rPr>
          <w:b w:val="0"/>
          <w:bCs w:val="0"/>
          <w:sz w:val="24"/>
          <w:szCs w:val="24"/>
        </w:rPr>
        <w:t>()} at position {</w:t>
      </w:r>
      <w:r w:rsidRPr="1F3F7F8E" w:rsidR="33F7D1BD">
        <w:rPr>
          <w:b w:val="0"/>
          <w:bCs w:val="0"/>
          <w:sz w:val="24"/>
          <w:szCs w:val="24"/>
        </w:rPr>
        <w:t>match.start</w:t>
      </w:r>
      <w:r w:rsidRPr="1F3F7F8E" w:rsidR="33F7D1BD">
        <w:rPr>
          <w:b w:val="0"/>
          <w:bCs w:val="0"/>
          <w:sz w:val="24"/>
          <w:szCs w:val="24"/>
        </w:rPr>
        <w:t>()} to {</w:t>
      </w:r>
      <w:r w:rsidRPr="1F3F7F8E" w:rsidR="33F7D1BD">
        <w:rPr>
          <w:b w:val="0"/>
          <w:bCs w:val="0"/>
          <w:sz w:val="24"/>
          <w:szCs w:val="24"/>
        </w:rPr>
        <w:t>match.end</w:t>
      </w:r>
      <w:r w:rsidRPr="1F3F7F8E" w:rsidR="33F7D1BD">
        <w:rPr>
          <w:b w:val="0"/>
          <w:bCs w:val="0"/>
          <w:sz w:val="24"/>
          <w:szCs w:val="24"/>
        </w:rPr>
        <w:t>()}")</w:t>
      </w:r>
    </w:p>
    <w:p w:rsidR="1F3F7F8E" w:rsidP="1F3F7F8E" w:rsidRDefault="1F3F7F8E" w14:paraId="7BD5ACBF" w14:textId="540400D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</w:p>
    <w:p w:rsidR="33F7D1BD" w:rsidP="1F3F7F8E" w:rsidRDefault="33F7D1BD" w14:paraId="7993E68B" w14:textId="1387F71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>pattern = r'\d+'</w:t>
      </w:r>
    </w:p>
    <w:p w:rsidR="33F7D1BD" w:rsidP="1F3F7F8E" w:rsidRDefault="33F7D1BD" w14:paraId="012321A5" w14:textId="0CC66DB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>replacement = '#'</w:t>
      </w:r>
    </w:p>
    <w:p w:rsidR="1F3F7F8E" w:rsidP="1F3F7F8E" w:rsidRDefault="1F3F7F8E" w14:paraId="06362ACE" w14:textId="342DFE7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</w:p>
    <w:p w:rsidR="33F7D1BD" w:rsidP="1F3F7F8E" w:rsidRDefault="33F7D1BD" w14:paraId="76B18AA0" w14:textId="7C216CA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># Replace all matches</w:t>
      </w:r>
    </w:p>
    <w:p w:rsidR="33F7D1BD" w:rsidP="1F3F7F8E" w:rsidRDefault="33F7D1BD" w14:paraId="15F1423B" w14:textId="1C4D1BE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 xml:space="preserve">result = </w:t>
      </w:r>
      <w:r w:rsidRPr="1F3F7F8E" w:rsidR="33F7D1BD">
        <w:rPr>
          <w:b w:val="0"/>
          <w:bCs w:val="0"/>
          <w:sz w:val="24"/>
          <w:szCs w:val="24"/>
        </w:rPr>
        <w:t>re.sub</w:t>
      </w:r>
      <w:r w:rsidRPr="1F3F7F8E" w:rsidR="33F7D1BD">
        <w:rPr>
          <w:b w:val="0"/>
          <w:bCs w:val="0"/>
          <w:sz w:val="24"/>
          <w:szCs w:val="24"/>
        </w:rPr>
        <w:t>(pattern, replacement, text)</w:t>
      </w:r>
    </w:p>
    <w:p w:rsidR="33F7D1BD" w:rsidP="1F3F7F8E" w:rsidRDefault="33F7D1BD" w14:paraId="3433B6D7" w14:textId="6653033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 w:right="0"/>
        <w:jc w:val="left"/>
        <w:rPr>
          <w:b w:val="0"/>
          <w:bCs w:val="0"/>
          <w:sz w:val="24"/>
          <w:szCs w:val="24"/>
        </w:rPr>
      </w:pPr>
      <w:r w:rsidRPr="1F3F7F8E" w:rsidR="33F7D1BD">
        <w:rPr>
          <w:b w:val="0"/>
          <w:bCs w:val="0"/>
          <w:sz w:val="24"/>
          <w:szCs w:val="24"/>
        </w:rPr>
        <w:t xml:space="preserve">print(result) </w:t>
      </w:r>
    </w:p>
    <w:p w:rsidR="1F3F7F8E" w:rsidP="1F3F7F8E" w:rsidRDefault="1F3F7F8E" w14:paraId="6DD6B080" w14:textId="5B6C93A2">
      <w:pPr>
        <w:pStyle w:val="Normal"/>
        <w:spacing w:before="0" w:beforeAutospacing="off" w:after="0" w:afterAutospacing="off"/>
        <w:ind w:left="0" w:right="0"/>
        <w:jc w:val="left"/>
        <w:rPr>
          <w:b w:val="1"/>
          <w:bCs w:val="1"/>
          <w:sz w:val="28"/>
          <w:szCs w:val="28"/>
        </w:rPr>
      </w:pPr>
    </w:p>
    <w:p w:rsidR="1F3F7F8E" w:rsidP="1F3F7F8E" w:rsidRDefault="1F3F7F8E" w14:paraId="3E27C3DE" w14:textId="0256D970">
      <w:pPr>
        <w:pStyle w:val="Normal"/>
        <w:spacing w:before="0" w:beforeAutospacing="off" w:after="0" w:afterAutospacing="off"/>
        <w:ind w:left="0" w:right="0"/>
        <w:jc w:val="left"/>
        <w:rPr>
          <w:b w:val="1"/>
          <w:bCs w:val="1"/>
          <w:sz w:val="28"/>
          <w:szCs w:val="28"/>
        </w:rPr>
      </w:pPr>
    </w:p>
    <w:p w:rsidR="1F3F7F8E" w:rsidP="1F3F7F8E" w:rsidRDefault="1F3F7F8E" w14:paraId="47E6F629" w14:textId="2FC3CEC0">
      <w:pPr>
        <w:pStyle w:val="Normal"/>
        <w:spacing w:before="0" w:beforeAutospacing="off" w:after="0" w:afterAutospacing="off"/>
        <w:ind w:left="0" w:right="0"/>
        <w:jc w:val="left"/>
        <w:rPr>
          <w:b w:val="1"/>
          <w:bCs w:val="1"/>
          <w:sz w:val="28"/>
          <w:szCs w:val="28"/>
        </w:rPr>
      </w:pPr>
    </w:p>
    <w:p w:rsidR="1F3F7F8E" w:rsidP="1F3F7F8E" w:rsidRDefault="1F3F7F8E" w14:paraId="4CDC6A0D" w14:textId="04249492">
      <w:pPr>
        <w:pStyle w:val="ListParagraph"/>
        <w:spacing w:before="0" w:beforeAutospacing="off" w:after="0" w:afterAutospacing="off"/>
        <w:ind w:left="720" w:right="0"/>
        <w:jc w:val="left"/>
        <w:rPr>
          <w:b w:val="1"/>
          <w:bCs w:val="1"/>
        </w:rPr>
      </w:pPr>
    </w:p>
    <w:p w:rsidR="1F3F7F8E" w:rsidP="1F3F7F8E" w:rsidRDefault="1F3F7F8E" w14:paraId="15D169DD" w14:textId="230FB650">
      <w:pPr>
        <w:pStyle w:val="Normal"/>
        <w:spacing w:before="0" w:beforeAutospacing="off" w:after="0" w:afterAutospacing="off"/>
        <w:ind w:left="-180" w:right="0"/>
        <w:jc w:val="left"/>
      </w:pPr>
    </w:p>
    <w:p w:rsidR="1F3F7F8E" w:rsidP="1F3F7F8E" w:rsidRDefault="1F3F7F8E" w14:paraId="0518CDE7" w14:textId="314AC8F6">
      <w:pPr>
        <w:pStyle w:val="Normal"/>
        <w:ind w:left="0"/>
        <w:jc w:val="left"/>
        <w:rPr>
          <w:rFonts w:ascii="Aptos (Body)" w:hAnsi="Aptos (Body)" w:eastAsia="Aptos (Body)" w:cs="Aptos (Body)"/>
          <w:b w:val="1"/>
          <w:bCs w:val="1"/>
          <w:sz w:val="24"/>
          <w:szCs w:val="24"/>
          <w:u w:val="none"/>
        </w:rPr>
      </w:pPr>
    </w:p>
    <w:p w:rsidR="1F3F7F8E" w:rsidP="1F3F7F8E" w:rsidRDefault="1F3F7F8E" w14:paraId="1F22987A" w14:textId="7C316AB9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0"/>
          <w:szCs w:val="20"/>
          <w:u w:val="none"/>
        </w:rPr>
      </w:pPr>
    </w:p>
    <w:p w:rsidR="1F3F7F8E" w:rsidP="1F3F7F8E" w:rsidRDefault="1F3F7F8E" w14:paraId="27C24F36" w14:textId="0723A646">
      <w:pPr>
        <w:pStyle w:val="Normal"/>
        <w:ind w:left="720" w:firstLine="0"/>
        <w:jc w:val="left"/>
        <w:rPr>
          <w:rFonts w:ascii="Aptos (Body)" w:hAnsi="Aptos (Body)" w:eastAsia="Aptos (Body)" w:cs="Aptos (Body)"/>
          <w:b w:val="0"/>
          <w:bCs w:val="0"/>
          <w:sz w:val="24"/>
          <w:szCs w:val="24"/>
          <w:u w:val="none"/>
        </w:rPr>
      </w:pPr>
    </w:p>
    <w:p w:rsidR="1F3F7F8E" w:rsidP="1F3F7F8E" w:rsidRDefault="1F3F7F8E" w14:paraId="3A20FC44" w14:textId="32434BD7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4"/>
          <w:szCs w:val="24"/>
          <w:u w:val="none"/>
        </w:rPr>
      </w:pPr>
    </w:p>
    <w:p w:rsidR="1F3F7F8E" w:rsidP="1F3F7F8E" w:rsidRDefault="1F3F7F8E" w14:paraId="10350792" w14:textId="41A6220E">
      <w:pPr>
        <w:pStyle w:val="ListParagraph"/>
        <w:ind w:left="720"/>
        <w:jc w:val="left"/>
        <w:rPr>
          <w:rFonts w:ascii="Aptos (Body)" w:hAnsi="Aptos (Body)" w:eastAsia="Aptos (Body)" w:cs="Aptos (Body)"/>
          <w:b w:val="0"/>
          <w:bCs w:val="0"/>
          <w:sz w:val="28"/>
          <w:szCs w:val="28"/>
          <w:u w:val="none"/>
        </w:rPr>
      </w:pPr>
    </w:p>
    <w:p w:rsidR="49A6B9BF" w:rsidP="49A6B9BF" w:rsidRDefault="49A6B9BF" w14:paraId="3A0ED522" w14:textId="005AD5D6">
      <w:pPr>
        <w:pStyle w:val="ListParagraph"/>
        <w:ind w:left="720"/>
        <w:rPr>
          <w:rFonts w:ascii="Aptos (Body)" w:hAnsi="Aptos (Body)" w:eastAsia="Aptos (Body)" w:cs="Aptos (Body)"/>
        </w:rPr>
      </w:pPr>
    </w:p>
    <w:p w:rsidR="49A6B9BF" w:rsidP="49A6B9BF" w:rsidRDefault="49A6B9BF" w14:paraId="34E8B40C" w14:textId="37E7C34C">
      <w:pPr>
        <w:pStyle w:val="ListParagraph"/>
        <w:ind w:left="720"/>
        <w:rPr>
          <w:rFonts w:ascii="Aptos (Body)" w:hAnsi="Aptos (Body)" w:eastAsia="Aptos (Body)" w:cs="Aptos (Body)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813af98d18174335"/>
      <w:footerReference w:type="default" r:id="R8ffa0914f45647f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3F7F8E" w:rsidTr="1F3F7F8E" w14:paraId="57FBBD7C">
      <w:trPr>
        <w:trHeight w:val="300"/>
      </w:trPr>
      <w:tc>
        <w:tcPr>
          <w:tcW w:w="3120" w:type="dxa"/>
          <w:tcMar/>
        </w:tcPr>
        <w:p w:rsidR="1F3F7F8E" w:rsidP="1F3F7F8E" w:rsidRDefault="1F3F7F8E" w14:paraId="23779BBB" w14:textId="70ED210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3F7F8E" w:rsidP="1F3F7F8E" w:rsidRDefault="1F3F7F8E" w14:paraId="699C60EC" w14:textId="183C97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3F7F8E" w:rsidP="1F3F7F8E" w:rsidRDefault="1F3F7F8E" w14:paraId="0A8A5359" w14:textId="1D96E454">
          <w:pPr>
            <w:pStyle w:val="Header"/>
            <w:bidi w:val="0"/>
            <w:ind w:right="-115"/>
            <w:jc w:val="right"/>
          </w:pPr>
        </w:p>
      </w:tc>
    </w:tr>
  </w:tbl>
  <w:p w:rsidR="1F3F7F8E" w:rsidP="1F3F7F8E" w:rsidRDefault="1F3F7F8E" w14:paraId="1A5606D2" w14:textId="6C6C27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3F7F8E" w:rsidTr="1F3F7F8E" w14:paraId="39CA876E">
      <w:trPr>
        <w:trHeight w:val="300"/>
      </w:trPr>
      <w:tc>
        <w:tcPr>
          <w:tcW w:w="3120" w:type="dxa"/>
          <w:tcMar/>
        </w:tcPr>
        <w:p w:rsidR="1F3F7F8E" w:rsidP="1F3F7F8E" w:rsidRDefault="1F3F7F8E" w14:paraId="292DE7DC" w14:textId="7DC89E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3F7F8E" w:rsidP="1F3F7F8E" w:rsidRDefault="1F3F7F8E" w14:paraId="3B26A843" w14:textId="4CDBDF2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3F7F8E" w:rsidP="1F3F7F8E" w:rsidRDefault="1F3F7F8E" w14:paraId="3E0BFF17" w14:textId="6C6D1657">
          <w:pPr>
            <w:pStyle w:val="Header"/>
            <w:bidi w:val="0"/>
            <w:ind w:right="-115"/>
            <w:jc w:val="right"/>
          </w:pPr>
        </w:p>
      </w:tc>
    </w:tr>
  </w:tbl>
  <w:p w:rsidR="1F3F7F8E" w:rsidP="1F3F7F8E" w:rsidRDefault="1F3F7F8E" w14:paraId="36115BF9" w14:textId="4035FCA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66489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830d6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16acc5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a2c2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53e7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0f0fa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972cb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90db3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45f8d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3d5a8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d9c30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9f00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d803e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62c62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0b029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ac58a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347be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d2dd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cc790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9">
    <w:nsid w:val="21910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ce388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66fd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eac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4593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9e6ec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f47ae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5d7f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07b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666CEE"/>
    <w:rsid w:val="021E9493"/>
    <w:rsid w:val="02F5490E"/>
    <w:rsid w:val="03111D41"/>
    <w:rsid w:val="03D6CF53"/>
    <w:rsid w:val="052DE55B"/>
    <w:rsid w:val="06DFF8DD"/>
    <w:rsid w:val="07030D17"/>
    <w:rsid w:val="07F202F1"/>
    <w:rsid w:val="0820A730"/>
    <w:rsid w:val="08C00A24"/>
    <w:rsid w:val="0AC46269"/>
    <w:rsid w:val="0BD6A054"/>
    <w:rsid w:val="0D57A483"/>
    <w:rsid w:val="0D8185B4"/>
    <w:rsid w:val="0F12D1D6"/>
    <w:rsid w:val="0F52E789"/>
    <w:rsid w:val="0F9C7796"/>
    <w:rsid w:val="109C29FE"/>
    <w:rsid w:val="122B15A6"/>
    <w:rsid w:val="1663DBAA"/>
    <w:rsid w:val="1B0F1367"/>
    <w:rsid w:val="1B73E826"/>
    <w:rsid w:val="1D39F705"/>
    <w:rsid w:val="1F3F7F8E"/>
    <w:rsid w:val="1FC92E6C"/>
    <w:rsid w:val="204E0859"/>
    <w:rsid w:val="2191ED9B"/>
    <w:rsid w:val="21D39609"/>
    <w:rsid w:val="2240EA2F"/>
    <w:rsid w:val="225E5BBC"/>
    <w:rsid w:val="2341E11C"/>
    <w:rsid w:val="2480AB38"/>
    <w:rsid w:val="248C76F7"/>
    <w:rsid w:val="24D823B0"/>
    <w:rsid w:val="27297CD2"/>
    <w:rsid w:val="298B158A"/>
    <w:rsid w:val="2AF6100F"/>
    <w:rsid w:val="3263860C"/>
    <w:rsid w:val="33E5ACE4"/>
    <w:rsid w:val="33F7D1BD"/>
    <w:rsid w:val="340CD326"/>
    <w:rsid w:val="37666CEE"/>
    <w:rsid w:val="381407D0"/>
    <w:rsid w:val="38268D4C"/>
    <w:rsid w:val="3BBA3AA4"/>
    <w:rsid w:val="3C650CF3"/>
    <w:rsid w:val="3DFB7CFC"/>
    <w:rsid w:val="3E332367"/>
    <w:rsid w:val="3E860A3B"/>
    <w:rsid w:val="4256E2A3"/>
    <w:rsid w:val="449CD350"/>
    <w:rsid w:val="46057ECD"/>
    <w:rsid w:val="46A8CD37"/>
    <w:rsid w:val="4791BA1D"/>
    <w:rsid w:val="48B86DC4"/>
    <w:rsid w:val="49A6B9BF"/>
    <w:rsid w:val="4DCC3A10"/>
    <w:rsid w:val="52345F2B"/>
    <w:rsid w:val="5331B4FC"/>
    <w:rsid w:val="59707CA0"/>
    <w:rsid w:val="59D1F759"/>
    <w:rsid w:val="5A583879"/>
    <w:rsid w:val="5BDDD6E9"/>
    <w:rsid w:val="5DCE8169"/>
    <w:rsid w:val="5E8340E3"/>
    <w:rsid w:val="5F3FF818"/>
    <w:rsid w:val="602BCD2D"/>
    <w:rsid w:val="60D9D7CF"/>
    <w:rsid w:val="617C16F6"/>
    <w:rsid w:val="61BDA935"/>
    <w:rsid w:val="640B4541"/>
    <w:rsid w:val="683C7007"/>
    <w:rsid w:val="688F33B8"/>
    <w:rsid w:val="69FDB363"/>
    <w:rsid w:val="6AE8159C"/>
    <w:rsid w:val="6AF151DB"/>
    <w:rsid w:val="6D497C7E"/>
    <w:rsid w:val="6ED86826"/>
    <w:rsid w:val="71AF1008"/>
    <w:rsid w:val="71C81455"/>
    <w:rsid w:val="748704AB"/>
    <w:rsid w:val="77683CDB"/>
    <w:rsid w:val="7792EDD9"/>
    <w:rsid w:val="7854C56B"/>
    <w:rsid w:val="7AF179BE"/>
    <w:rsid w:val="7DCC6350"/>
    <w:rsid w:val="7E89468F"/>
    <w:rsid w:val="7EF29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6CEE"/>
  <w15:chartTrackingRefBased/>
  <w15:docId w15:val="{0E0B2E3A-2292-4CC6-9F10-858AC18F45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c0f754a8474b7f" /><Relationship Type="http://schemas.openxmlformats.org/officeDocument/2006/relationships/header" Target="header.xml" Id="R813af98d18174335" /><Relationship Type="http://schemas.openxmlformats.org/officeDocument/2006/relationships/footer" Target="footer.xml" Id="R8ffa0914f45647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2E91F6705F84D8F65797EDB1454B0" ma:contentTypeVersion="17" ma:contentTypeDescription="Create a new document." ma:contentTypeScope="" ma:versionID="0efea33ea252cc142cd05a52efea3c00">
  <xsd:schema xmlns:xsd="http://www.w3.org/2001/XMLSchema" xmlns:xs="http://www.w3.org/2001/XMLSchema" xmlns:p="http://schemas.microsoft.com/office/2006/metadata/properties" xmlns:ns2="8a94cefb-58e5-4f93-b9ad-b490419ee6a7" xmlns:ns3="f6a9a790-c78b-41c4-8130-0462048013bd" targetNamespace="http://schemas.microsoft.com/office/2006/metadata/properties" ma:root="true" ma:fieldsID="15f724d603f3fef84de3fba5d42aeb21" ns2:_="" ns3:_="">
    <xsd:import namespace="8a94cefb-58e5-4f93-b9ad-b490419ee6a7"/>
    <xsd:import namespace="f6a9a790-c78b-41c4-8130-0462048013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4cefb-58e5-4f93-b9ad-b490419ee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b762f1c-5201-4b7d-a246-a8d0d5a24f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9a790-c78b-41c4-8130-0462048013b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d527270-d58f-499b-934d-1688cddccbf5}" ma:internalName="TaxCatchAll" ma:showField="CatchAllData" ma:web="f6a9a790-c78b-41c4-8130-0462048013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94cefb-58e5-4f93-b9ad-b490419ee6a7">
      <Terms xmlns="http://schemas.microsoft.com/office/infopath/2007/PartnerControls"/>
    </lcf76f155ced4ddcb4097134ff3c332f>
    <TaxCatchAll xmlns="f6a9a790-c78b-41c4-8130-0462048013bd" xsi:nil="true"/>
  </documentManagement>
</p:properties>
</file>

<file path=customXml/itemProps1.xml><?xml version="1.0" encoding="utf-8"?>
<ds:datastoreItem xmlns:ds="http://schemas.openxmlformats.org/officeDocument/2006/customXml" ds:itemID="{F7DB4F90-A8D5-4FDA-B485-6A62FB18505B}"/>
</file>

<file path=customXml/itemProps2.xml><?xml version="1.0" encoding="utf-8"?>
<ds:datastoreItem xmlns:ds="http://schemas.openxmlformats.org/officeDocument/2006/customXml" ds:itemID="{1F416469-8EEE-48C6-9F51-C94F8B1B25B5}"/>
</file>

<file path=customXml/itemProps3.xml><?xml version="1.0" encoding="utf-8"?>
<ds:datastoreItem xmlns:ds="http://schemas.openxmlformats.org/officeDocument/2006/customXml" ds:itemID="{C8E38E84-4767-4171-A90E-DB67E1FC67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Gayatri Rahane</dc:creator>
  <keywords/>
  <dc:description/>
  <lastModifiedBy>Gayatri Rahane</lastModifiedBy>
  <dcterms:created xsi:type="dcterms:W3CDTF">2024-05-23T04:50:45.0000000Z</dcterms:created>
  <dcterms:modified xsi:type="dcterms:W3CDTF">2024-05-24T05:25:51.8795702Z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0x0101009BA2E91F6705F84D8F65797EDB1454B0</vt:lpwstr>
  </property>
  <property fmtid="{D5CDD505-2E9C-101B-9397-08002B2CF9AE}" pid="3" name="MediaServiceImageTags">
    <vt:lpwstr/>
  </property>
</Properties>
</file>