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4C" w:rsidRDefault="00D5414C"/>
    <w:p w:rsidR="00D967ED" w:rsidRDefault="008171BF">
      <w:pPr>
        <w:rPr>
          <w:rStyle w:val="Hyperlink"/>
        </w:rPr>
      </w:pPr>
      <w:hyperlink r:id="rId4" w:history="1">
        <w:r w:rsidR="00D967ED" w:rsidRPr="00E50598">
          <w:rPr>
            <w:rStyle w:val="Hyperlink"/>
          </w:rPr>
          <w:t>http://jsfiddle.net/Zenuka/pHEf9/21/</w:t>
        </w:r>
      </w:hyperlink>
    </w:p>
    <w:p w:rsidR="00655F70" w:rsidRDefault="008171BF">
      <w:pPr>
        <w:rPr>
          <w:rStyle w:val="Hyperlink"/>
        </w:rPr>
      </w:pPr>
      <w:hyperlink r:id="rId5" w:history="1">
        <w:r w:rsidR="00655F70" w:rsidRPr="00E57BCB">
          <w:rPr>
            <w:rStyle w:val="Hyperlink"/>
          </w:rPr>
          <w:t>http://www.webdeveasy.com/javascript-promises-and-angularjs-q-service/</w:t>
        </w:r>
      </w:hyperlink>
    </w:p>
    <w:p w:rsidR="008C0346" w:rsidRDefault="008171BF">
      <w:pPr>
        <w:rPr>
          <w:rStyle w:val="Hyperlink"/>
        </w:rPr>
      </w:pPr>
      <w:hyperlink r:id="rId6" w:history="1">
        <w:r w:rsidR="008C0346" w:rsidRPr="00842330">
          <w:rPr>
            <w:rStyle w:val="Hyperlink"/>
          </w:rPr>
          <w:t>http://plnkr.co/edit/d6yDka?p=preview</w:t>
        </w:r>
      </w:hyperlink>
    </w:p>
    <w:p w:rsidR="00231A52" w:rsidRDefault="008171BF">
      <w:pPr>
        <w:rPr>
          <w:rStyle w:val="Hyperlink"/>
        </w:rPr>
      </w:pPr>
      <w:hyperlink r:id="rId7" w:anchor="differences-with-resource" w:history="1">
        <w:r w:rsidR="00231A52" w:rsidRPr="00753A0A">
          <w:rPr>
            <w:rStyle w:val="Hyperlink"/>
          </w:rPr>
          <w:t>https://github.com/mgonto/restangular#differences-with-resource</w:t>
        </w:r>
      </w:hyperlink>
    </w:p>
    <w:p w:rsidR="005F39D8" w:rsidRDefault="008171BF">
      <w:pPr>
        <w:rPr>
          <w:rStyle w:val="Hyperlink"/>
        </w:rPr>
      </w:pPr>
      <w:hyperlink r:id="rId8" w:history="1">
        <w:r w:rsidR="005F39D8" w:rsidRPr="00902055">
          <w:rPr>
            <w:rStyle w:val="Hyperlink"/>
          </w:rPr>
          <w:t>http://www.benlesh.com/2013/02/angularjs-creating-service-with-http.html</w:t>
        </w:r>
      </w:hyperlink>
    </w:p>
    <w:p w:rsidR="008171BF" w:rsidRDefault="008171BF">
      <w:hyperlink r:id="rId9" w:history="1">
        <w:r w:rsidRPr="00456305">
          <w:rPr>
            <w:rStyle w:val="Hyperlink"/>
          </w:rPr>
          <w:t>http://sauceio.com/index.php/2014/07/angularjs-data-models-http-vs-resource-vs-restangular/</w:t>
        </w:r>
      </w:hyperlink>
    </w:p>
    <w:p w:rsidR="008171BF" w:rsidRDefault="008171BF">
      <w:bookmarkStart w:id="0" w:name="_GoBack"/>
      <w:bookmarkEnd w:id="0"/>
    </w:p>
    <w:p w:rsidR="005F39D8" w:rsidRDefault="005F39D8"/>
    <w:p w:rsidR="00231A52" w:rsidRDefault="00231A52"/>
    <w:p w:rsidR="008C0346" w:rsidRDefault="008C0346"/>
    <w:p w:rsidR="00655F70" w:rsidRDefault="00655F70"/>
    <w:p w:rsidR="00D967ED" w:rsidRDefault="00D967ED"/>
    <w:sectPr w:rsidR="00D9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ED"/>
    <w:rsid w:val="00231A52"/>
    <w:rsid w:val="005F39D8"/>
    <w:rsid w:val="00655F70"/>
    <w:rsid w:val="008171BF"/>
    <w:rsid w:val="008C0346"/>
    <w:rsid w:val="00A47D4B"/>
    <w:rsid w:val="00D5414C"/>
    <w:rsid w:val="00D9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A1764-CB08-46BB-ABEF-343E8057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lesh.com/2013/02/angularjs-creating-service-with-htt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gonto/restangu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nkr.co/edit/d6yDka?p=p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deveasy.com/javascript-promises-and-angularjs-q-servi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jsfiddle.net/Zenuka/pHEf9/21/" TargetMode="External"/><Relationship Id="rId9" Type="http://schemas.openxmlformats.org/officeDocument/2006/relationships/hyperlink" Target="http://sauceio.com/index.php/2014/07/angularjs-data-models-http-vs-resource-vs-restangu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6</cp:revision>
  <dcterms:created xsi:type="dcterms:W3CDTF">2015-04-30T18:42:00Z</dcterms:created>
  <dcterms:modified xsi:type="dcterms:W3CDTF">2015-05-01T19:43:00Z</dcterms:modified>
</cp:coreProperties>
</file>