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A24" w:rsidRDefault="00B045AA">
      <w:pPr>
        <w:rPr>
          <w:sz w:val="32"/>
        </w:rPr>
      </w:pPr>
      <w:r w:rsidRPr="00B045AA">
        <w:rPr>
          <w:sz w:val="32"/>
        </w:rPr>
        <w:t>Name – Milind Lakhwani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B045AA">
        <w:rPr>
          <w:sz w:val="32"/>
        </w:rPr>
        <w:t xml:space="preserve">Roll No. </w:t>
      </w:r>
      <w:r>
        <w:rPr>
          <w:sz w:val="32"/>
        </w:rPr>
        <w:t>–</w:t>
      </w:r>
      <w:r w:rsidRPr="00B045AA">
        <w:rPr>
          <w:sz w:val="32"/>
        </w:rPr>
        <w:t xml:space="preserve"> 200106046</w:t>
      </w:r>
    </w:p>
    <w:p w:rsidR="00B045AA" w:rsidRDefault="00B045AA">
      <w:pPr>
        <w:rPr>
          <w:sz w:val="32"/>
        </w:rPr>
      </w:pPr>
    </w:p>
    <w:p w:rsidR="00B045AA" w:rsidRDefault="00B045AA">
      <w:pPr>
        <w:rPr>
          <w:b/>
          <w:sz w:val="32"/>
        </w:rPr>
      </w:pPr>
      <w:r>
        <w:rPr>
          <w:sz w:val="32"/>
        </w:rPr>
        <w:t xml:space="preserve">Data profile used according to roll number – </w:t>
      </w:r>
      <w:r w:rsidRPr="00B045AA">
        <w:rPr>
          <w:b/>
          <w:sz w:val="32"/>
        </w:rPr>
        <w:t>vData_2.csv</w:t>
      </w:r>
    </w:p>
    <w:p w:rsidR="00B045AA" w:rsidRDefault="00B045AA">
      <w:pPr>
        <w:rPr>
          <w:b/>
          <w:sz w:val="32"/>
        </w:rPr>
      </w:pPr>
    </w:p>
    <w:p w:rsidR="00B045AA" w:rsidRDefault="00B045AA">
      <w:pPr>
        <w:rPr>
          <w:b/>
          <w:sz w:val="32"/>
        </w:rPr>
      </w:pPr>
      <w:r>
        <w:rPr>
          <w:b/>
          <w:sz w:val="32"/>
        </w:rPr>
        <w:t>Plot generated -&gt;</w:t>
      </w:r>
    </w:p>
    <w:p w:rsidR="00B045AA" w:rsidRDefault="00B045AA">
      <w:pPr>
        <w:rPr>
          <w:b/>
          <w:sz w:val="32"/>
        </w:rPr>
      </w:pPr>
    </w:p>
    <w:p w:rsidR="00B045AA" w:rsidRPr="00B045AA" w:rsidRDefault="00562A2A">
      <w:pPr>
        <w:rPr>
          <w:sz w:val="32"/>
        </w:rPr>
      </w:pPr>
      <w:r>
        <w:rPr>
          <w:b/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6pt;height:414.2pt">
            <v:imagedata r:id="rId4" o:title="ab215761-0236-4031-8d38-97d89d8af13e"/>
          </v:shape>
        </w:pict>
      </w:r>
      <w:bookmarkStart w:id="0" w:name="_GoBack"/>
      <w:bookmarkEnd w:id="0"/>
    </w:p>
    <w:sectPr w:rsidR="00B045AA" w:rsidRPr="00B04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5AA"/>
    <w:rsid w:val="00340F11"/>
    <w:rsid w:val="00554F88"/>
    <w:rsid w:val="00562A2A"/>
    <w:rsid w:val="00A91497"/>
    <w:rsid w:val="00B045AA"/>
    <w:rsid w:val="00C6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6D0444-2FE4-4BE5-AE1D-E5B667035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B6CB27E3A90F439040943FA7A26DD3" ma:contentTypeVersion="11" ma:contentTypeDescription="Create a new document." ma:contentTypeScope="" ma:versionID="e4b372cc71917bcdbc5953ffb9aa3037">
  <xsd:schema xmlns:xsd="http://www.w3.org/2001/XMLSchema" xmlns:xs="http://www.w3.org/2001/XMLSchema" xmlns:p="http://schemas.microsoft.com/office/2006/metadata/properties" xmlns:ns2="5141e9b7-e359-4a61-bdcc-f5dcd8f52d95" xmlns:ns3="244b0b30-87af-4f26-992c-a3236bcb7e7b" targetNamespace="http://schemas.microsoft.com/office/2006/metadata/properties" ma:root="true" ma:fieldsID="8a7e696a0ca92f273ddfb1098d6299f1" ns2:_="" ns3:_="">
    <xsd:import namespace="5141e9b7-e359-4a61-bdcc-f5dcd8f52d95"/>
    <xsd:import namespace="244b0b30-87af-4f26-992c-a3236bcb7e7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41e9b7-e359-4a61-bdcc-f5dcd8f52d9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2723cc38-2eae-48d3-9872-db00a8f011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4b0b30-87af-4f26-992c-a3236bcb7e7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d222e4b-c8a2-4421-8624-f6fe0ac60136}" ma:internalName="TaxCatchAll" ma:showField="CatchAllData" ma:web="244b0b30-87af-4f26-992c-a3236bcb7e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141e9b7-e359-4a61-bdcc-f5dcd8f52d95" xsi:nil="true"/>
    <TaxCatchAll xmlns="244b0b30-87af-4f26-992c-a3236bcb7e7b" xsi:nil="true"/>
    <lcf76f155ced4ddcb4097134ff3c332f xmlns="5141e9b7-e359-4a61-bdcc-f5dcd8f52d9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8C107C6-CDF6-4051-8E49-76F463BD9DEB}"/>
</file>

<file path=customXml/itemProps2.xml><?xml version="1.0" encoding="utf-8"?>
<ds:datastoreItem xmlns:ds="http://schemas.openxmlformats.org/officeDocument/2006/customXml" ds:itemID="{15EBE484-FB24-4D47-B81D-DB5E37C6D206}"/>
</file>

<file path=customXml/itemProps3.xml><?xml version="1.0" encoding="utf-8"?>
<ds:datastoreItem xmlns:ds="http://schemas.openxmlformats.org/officeDocument/2006/customXml" ds:itemID="{2A8E4DD6-D2E6-4C85-8AC9-FA2BAE2D6E3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Visitor</dc:creator>
  <cp:keywords/>
  <dc:description/>
  <cp:lastModifiedBy>Visitor</cp:lastModifiedBy>
  <cp:revision>5</cp:revision>
  <dcterms:created xsi:type="dcterms:W3CDTF">2023-03-16T00:20:00Z</dcterms:created>
  <dcterms:modified xsi:type="dcterms:W3CDTF">2023-03-16T00:51:00Z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0x01010098B6CB27E3A90F439040943FA7A26DD3</vt:lpwstr>
  </property>
</Properties>
</file>