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9ADE4" w14:textId="77777777" w:rsidR="00C3029B" w:rsidRDefault="00C3029B" w:rsidP="00C3029B">
      <w:pPr>
        <w:jc w:val="center"/>
        <w:rPr>
          <w:rFonts w:ascii="Open Sans" w:eastAsia="Open Sans" w:hAnsi="Open Sans" w:cs="Open Sans"/>
          <w:b/>
          <w:color w:val="404040" w:themeColor="text1" w:themeTint="BF"/>
          <w:sz w:val="32"/>
          <w:szCs w:val="32"/>
          <w:u w:val="single"/>
        </w:rPr>
      </w:pPr>
      <w:r>
        <w:rPr>
          <w:rFonts w:ascii="Open Sans" w:eastAsia="Open Sans" w:hAnsi="Open Sans" w:cs="Open Sans"/>
          <w:b/>
          <w:color w:val="3F3F3F"/>
          <w:sz w:val="32"/>
          <w:szCs w:val="32"/>
          <w:u w:val="single"/>
        </w:rPr>
        <w:t xml:space="preserve">Course End Project: </w:t>
      </w:r>
      <w:r>
        <w:rPr>
          <w:rFonts w:ascii="Open Sans" w:eastAsia="Open Sans" w:hAnsi="Open Sans" w:cs="Open Sans"/>
          <w:b/>
          <w:color w:val="404040" w:themeColor="text1" w:themeTint="BF"/>
          <w:sz w:val="32"/>
          <w:szCs w:val="32"/>
          <w:u w:val="single"/>
        </w:rPr>
        <w:t>ChatGPT-Based Storytelling</w:t>
      </w:r>
    </w:p>
    <w:p w14:paraId="2263BF05" w14:textId="77777777" w:rsidR="00213D3F" w:rsidRDefault="00213D3F"/>
    <w:p w14:paraId="18F32B4B" w14:textId="151A5BE5" w:rsidR="00CA4F45" w:rsidRDefault="00213D3F">
      <w:r>
        <w:t>Author: Milind Mishra</w:t>
      </w:r>
    </w:p>
    <w:p w14:paraId="0D543C13" w14:textId="77777777" w:rsidR="00213D3F" w:rsidRDefault="00213D3F"/>
    <w:p w14:paraId="7DBA0C30" w14:textId="77777777" w:rsidR="00213D3F" w:rsidRDefault="00213D3F" w:rsidP="00213D3F">
      <w:pPr>
        <w:pStyle w:val="Heading3"/>
        <w:spacing w:before="0" w:after="0"/>
        <w:rPr>
          <w:rFonts w:ascii="Open Sans" w:eastAsia="Arial" w:hAnsi="Open Sans" w:cs="Open Sans"/>
          <w:b w:val="0"/>
          <w:bCs/>
          <w:color w:val="404040" w:themeColor="text1" w:themeTint="BF"/>
          <w:sz w:val="24"/>
          <w:szCs w:val="24"/>
        </w:rPr>
      </w:pPr>
      <w:r>
        <w:rPr>
          <w:rFonts w:ascii="Open Sans" w:eastAsia="Arial" w:hAnsi="Open Sans" w:cs="Open Sans"/>
          <w:bCs/>
          <w:color w:val="404040" w:themeColor="text1" w:themeTint="BF"/>
          <w:sz w:val="24"/>
          <w:szCs w:val="24"/>
          <w:lang w:val="en-US"/>
        </w:rPr>
        <w:t>Problem Scenario:</w:t>
      </w:r>
      <w:r>
        <w:rPr>
          <w:rFonts w:ascii="Open Sans" w:eastAsia="Arial" w:hAnsi="Open Sans" w:cs="Open Sans"/>
          <w:color w:val="404040" w:themeColor="text1" w:themeTint="BF"/>
          <w:sz w:val="24"/>
          <w:szCs w:val="24"/>
          <w:lang w:val="en-US"/>
        </w:rPr>
        <w:t xml:space="preserve"> </w:t>
      </w:r>
      <w:r>
        <w:rPr>
          <w:rFonts w:ascii="Open Sans" w:eastAsia="Arial" w:hAnsi="Open Sans" w:cs="Open Sans"/>
          <w:b w:val="0"/>
          <w:bCs/>
          <w:color w:val="404040" w:themeColor="text1" w:themeTint="BF"/>
          <w:sz w:val="24"/>
          <w:szCs w:val="24"/>
        </w:rPr>
        <w:t>Create an interactive storytelling adventure using ChatGPT, where you can create unique and engaging narratives without requiring any coding or additional platforms.</w:t>
      </w:r>
    </w:p>
    <w:p w14:paraId="28D0403C" w14:textId="77777777" w:rsidR="00213D3F" w:rsidRDefault="00213D3F"/>
    <w:p w14:paraId="7738C332" w14:textId="3D09CA53" w:rsidR="00236CB3" w:rsidRDefault="00236CB3">
      <w:r>
        <w:t>I have used ChatGPT4 for best result</w:t>
      </w:r>
      <w:r w:rsidR="00673597">
        <w:t xml:space="preserve"> and output</w:t>
      </w:r>
      <w:r>
        <w:t>.</w:t>
      </w:r>
    </w:p>
    <w:p w14:paraId="7F21BEEB" w14:textId="77777777" w:rsidR="00213D3F" w:rsidRDefault="00213D3F"/>
    <w:p w14:paraId="210DBCB8" w14:textId="289D03C2" w:rsidR="00213D3F" w:rsidRDefault="00213D3F">
      <w:r>
        <w:t xml:space="preserve">I have written a story </w:t>
      </w:r>
      <w:r w:rsidR="00CF7F73">
        <w:t xml:space="preserve">based the problem statement requirements and </w:t>
      </w:r>
      <w:r w:rsidR="00E242B4">
        <w:t xml:space="preserve">used prompts to make story interesting and </w:t>
      </w:r>
      <w:r w:rsidR="00C81BAF">
        <w:t>enjoyable.</w:t>
      </w:r>
    </w:p>
    <w:p w14:paraId="282E4740" w14:textId="224CB3FC" w:rsidR="003E23AE" w:rsidRDefault="00C81BAF">
      <w:r>
        <w:t>The story keeps you engage</w:t>
      </w:r>
      <w:r w:rsidR="006410D1">
        <w:t>d</w:t>
      </w:r>
      <w:r>
        <w:t xml:space="preserve"> with nail biting thriller and </w:t>
      </w:r>
      <w:r w:rsidR="005F0C9F">
        <w:t xml:space="preserve">acts of </w:t>
      </w:r>
      <w:r>
        <w:t>espionag</w:t>
      </w:r>
      <w:r w:rsidR="005F0C9F">
        <w:t xml:space="preserve">e. ChatGPT ask reader for his input </w:t>
      </w:r>
      <w:r w:rsidR="006410D1">
        <w:t xml:space="preserve">to make decision in story and </w:t>
      </w:r>
      <w:r w:rsidR="00F45FCA">
        <w:t xml:space="preserve">generate a </w:t>
      </w:r>
      <w:r w:rsidR="00C53A52">
        <w:t xml:space="preserve">response accordingly. </w:t>
      </w:r>
      <w:r w:rsidR="003E23AE">
        <w:t xml:space="preserve">It also created a title depending on the genre and theme of the story. </w:t>
      </w:r>
      <w:r w:rsidR="00823B34">
        <w:t xml:space="preserve">The story has open ending for future continuation. </w:t>
      </w:r>
      <w:r w:rsidR="00697307">
        <w:t xml:space="preserve">I have also </w:t>
      </w:r>
      <w:r w:rsidR="00AB5261">
        <w:t xml:space="preserve">added </w:t>
      </w:r>
      <w:r w:rsidR="00697307">
        <w:t xml:space="preserve">prompts to make the story more interesting. </w:t>
      </w:r>
      <w:r w:rsidR="00AB5261">
        <w:t xml:space="preserve">The story </w:t>
      </w:r>
      <w:r w:rsidR="00802070">
        <w:t>plot is expanded based on the prompt</w:t>
      </w:r>
      <w:r w:rsidR="00E44464">
        <w:t xml:space="preserve"> I have added to twist the plot</w:t>
      </w:r>
      <w:r w:rsidR="00B63751">
        <w:t xml:space="preserve">. </w:t>
      </w:r>
      <w:r w:rsidR="002D47D1">
        <w:t>I guided GPT to lead the story to different path</w:t>
      </w:r>
      <w:r w:rsidR="00CE7140">
        <w:t xml:space="preserve"> and outcome. </w:t>
      </w:r>
    </w:p>
    <w:p w14:paraId="4A68FE96" w14:textId="77777777" w:rsidR="00C53A52" w:rsidRDefault="00C53A52"/>
    <w:p w14:paraId="671EFA21" w14:textId="4FE353BF" w:rsidR="00C3143B" w:rsidRDefault="00C3143B">
      <w:r>
        <w:t xml:space="preserve">The twists and turns in the plot </w:t>
      </w:r>
      <w:r w:rsidR="004E79CD">
        <w:t>make the story up to 5 chapters. Each chapter and sub plots are mentioned via subheadings.</w:t>
      </w:r>
    </w:p>
    <w:p w14:paraId="6A91CDC8" w14:textId="77777777" w:rsidR="00236CB3" w:rsidRDefault="00236CB3"/>
    <w:p w14:paraId="1A3F86B5" w14:textId="73F005D2" w:rsidR="00236CB3" w:rsidRDefault="00236CB3">
      <w:r>
        <w:t>Enjoy the story!!!</w:t>
      </w:r>
    </w:p>
    <w:p w14:paraId="08704D37" w14:textId="77777777" w:rsidR="00236CB3" w:rsidRDefault="00236CB3"/>
    <w:p w14:paraId="0B936483" w14:textId="4EB44478" w:rsidR="00236CB3" w:rsidRDefault="00673597">
      <w:r>
        <w:rPr>
          <w:noProof/>
        </w:rPr>
        <w:lastRenderedPageBreak/>
        <w:drawing>
          <wp:inline distT="0" distB="0" distL="0" distR="0" wp14:anchorId="74B3854F" wp14:editId="4E45A51D">
            <wp:extent cx="5731510" cy="5454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5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F8CFE" w14:textId="77777777" w:rsidR="00236CB3" w:rsidRDefault="00236CB3"/>
    <w:p w14:paraId="7A9BD0A5" w14:textId="77777777" w:rsidR="00673597" w:rsidRDefault="00673597"/>
    <w:p w14:paraId="0C3E16BB" w14:textId="77777777" w:rsidR="00673597" w:rsidRDefault="00673597"/>
    <w:p w14:paraId="5FBFFB4F" w14:textId="495498FB" w:rsidR="00673597" w:rsidRDefault="00DD7903">
      <w:r>
        <w:rPr>
          <w:noProof/>
        </w:rPr>
        <w:lastRenderedPageBreak/>
        <w:drawing>
          <wp:inline distT="0" distB="0" distL="0" distR="0" wp14:anchorId="4D7DA5E2" wp14:editId="629782F9">
            <wp:extent cx="5731510" cy="48285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2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C7294" w14:textId="77777777" w:rsidR="00DD7903" w:rsidRDefault="00DD7903"/>
    <w:p w14:paraId="21EF16DB" w14:textId="7A2C566C" w:rsidR="00DD7903" w:rsidRDefault="008175B9">
      <w:r>
        <w:rPr>
          <w:noProof/>
        </w:rPr>
        <w:lastRenderedPageBreak/>
        <w:drawing>
          <wp:inline distT="0" distB="0" distL="0" distR="0" wp14:anchorId="11FC5FF4" wp14:editId="554551E7">
            <wp:extent cx="5731510" cy="56083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0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9E198" w14:textId="77777777" w:rsidR="008175B9" w:rsidRDefault="008175B9"/>
    <w:p w14:paraId="70FB6496" w14:textId="131328D3" w:rsidR="008175B9" w:rsidRDefault="006E540C">
      <w:r>
        <w:rPr>
          <w:noProof/>
        </w:rPr>
        <w:lastRenderedPageBreak/>
        <w:drawing>
          <wp:inline distT="0" distB="0" distL="0" distR="0" wp14:anchorId="6111D4CE" wp14:editId="66249332">
            <wp:extent cx="5731510" cy="52184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1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E4B92" w14:textId="77777777" w:rsidR="006E540C" w:rsidRDefault="006E540C"/>
    <w:p w14:paraId="0C8EB90A" w14:textId="599A756C" w:rsidR="006E540C" w:rsidRDefault="00EA096D">
      <w:r>
        <w:rPr>
          <w:noProof/>
        </w:rPr>
        <w:lastRenderedPageBreak/>
        <w:drawing>
          <wp:inline distT="0" distB="0" distL="0" distR="0" wp14:anchorId="159799A7" wp14:editId="45CA69E6">
            <wp:extent cx="5731510" cy="57461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4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DF7AB" w14:textId="77777777" w:rsidR="00EA096D" w:rsidRDefault="00EA096D"/>
    <w:p w14:paraId="2B35A6C3" w14:textId="4C2DC0D5" w:rsidR="00EA096D" w:rsidRDefault="008C332F">
      <w:r>
        <w:rPr>
          <w:noProof/>
        </w:rPr>
        <w:lastRenderedPageBreak/>
        <w:drawing>
          <wp:inline distT="0" distB="0" distL="0" distR="0" wp14:anchorId="124B8047" wp14:editId="4B14AAEB">
            <wp:extent cx="5731510" cy="57384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5A1E1" w14:textId="77777777" w:rsidR="008C332F" w:rsidRDefault="008C332F"/>
    <w:p w14:paraId="3ED1AFD2" w14:textId="77777777" w:rsidR="008C332F" w:rsidRDefault="008C332F"/>
    <w:p w14:paraId="3F9D3B20" w14:textId="209DE9B8" w:rsidR="008C332F" w:rsidRDefault="00EC2BFC">
      <w:r>
        <w:rPr>
          <w:noProof/>
        </w:rPr>
        <w:lastRenderedPageBreak/>
        <w:drawing>
          <wp:inline distT="0" distB="0" distL="0" distR="0" wp14:anchorId="651BF715" wp14:editId="0004E42A">
            <wp:extent cx="5731510" cy="58864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8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45896" w14:textId="77777777" w:rsidR="00EC2BFC" w:rsidRDefault="00EC2BFC"/>
    <w:p w14:paraId="7FCA4979" w14:textId="77777777" w:rsidR="00EC2BFC" w:rsidRDefault="00EC2BFC"/>
    <w:p w14:paraId="3A5D13AD" w14:textId="1F3AC253" w:rsidR="00EC2BFC" w:rsidRDefault="00FB2A9E">
      <w:r>
        <w:rPr>
          <w:noProof/>
        </w:rPr>
        <w:lastRenderedPageBreak/>
        <w:drawing>
          <wp:inline distT="0" distB="0" distL="0" distR="0" wp14:anchorId="2C3DBBD3" wp14:editId="0F927281">
            <wp:extent cx="5731510" cy="57315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CD668" w14:textId="77777777" w:rsidR="00FB2A9E" w:rsidRDefault="00FB2A9E"/>
    <w:p w14:paraId="35BB8501" w14:textId="77777777" w:rsidR="00FB2A9E" w:rsidRDefault="00FB2A9E"/>
    <w:p w14:paraId="38F22CCC" w14:textId="720D7D36" w:rsidR="00FB2A9E" w:rsidRDefault="0016516C">
      <w:r>
        <w:rPr>
          <w:noProof/>
        </w:rPr>
        <w:lastRenderedPageBreak/>
        <w:drawing>
          <wp:inline distT="0" distB="0" distL="0" distR="0" wp14:anchorId="0A89652D" wp14:editId="2BD9ADAE">
            <wp:extent cx="5731510" cy="50977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9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9CC50" w14:textId="77777777" w:rsidR="0016516C" w:rsidRDefault="0016516C"/>
    <w:p w14:paraId="612CFB62" w14:textId="77777777" w:rsidR="0016516C" w:rsidRDefault="0016516C"/>
    <w:p w14:paraId="52E923A4" w14:textId="19629710" w:rsidR="0016516C" w:rsidRDefault="00112E30">
      <w:r>
        <w:rPr>
          <w:noProof/>
        </w:rPr>
        <w:lastRenderedPageBreak/>
        <w:drawing>
          <wp:inline distT="0" distB="0" distL="0" distR="0" wp14:anchorId="764A0931" wp14:editId="6E44B09C">
            <wp:extent cx="5731510" cy="574548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4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FC600" w14:textId="77777777" w:rsidR="00112E30" w:rsidRDefault="00112E30"/>
    <w:p w14:paraId="57D67C43" w14:textId="77777777" w:rsidR="00112E30" w:rsidRDefault="00112E30"/>
    <w:p w14:paraId="2D720369" w14:textId="31893AD4" w:rsidR="00112E30" w:rsidRDefault="00997653">
      <w:r>
        <w:rPr>
          <w:noProof/>
        </w:rPr>
        <w:lastRenderedPageBreak/>
        <w:drawing>
          <wp:inline distT="0" distB="0" distL="0" distR="0" wp14:anchorId="78A2962D" wp14:editId="2E181977">
            <wp:extent cx="5731510" cy="546608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6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C5190" w14:textId="77777777" w:rsidR="00997653" w:rsidRDefault="00997653"/>
    <w:p w14:paraId="67B677F3" w14:textId="77777777" w:rsidR="00997653" w:rsidRDefault="00997653"/>
    <w:p w14:paraId="3B89186A" w14:textId="0EC0BF37" w:rsidR="00997653" w:rsidRDefault="00997653">
      <w:r>
        <w:rPr>
          <w:noProof/>
        </w:rPr>
        <w:lastRenderedPageBreak/>
        <w:drawing>
          <wp:inline distT="0" distB="0" distL="0" distR="0" wp14:anchorId="137461B9" wp14:editId="55DB27B1">
            <wp:extent cx="5731510" cy="62757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7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76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03750"/>
    <w:rsid w:val="00004658"/>
    <w:rsid w:val="00022ABD"/>
    <w:rsid w:val="0004292E"/>
    <w:rsid w:val="000468F4"/>
    <w:rsid w:val="000532FA"/>
    <w:rsid w:val="0006372C"/>
    <w:rsid w:val="00083D5E"/>
    <w:rsid w:val="000850A9"/>
    <w:rsid w:val="000D654D"/>
    <w:rsid w:val="000E6C53"/>
    <w:rsid w:val="00112E30"/>
    <w:rsid w:val="0014414F"/>
    <w:rsid w:val="0016516C"/>
    <w:rsid w:val="001A2E7F"/>
    <w:rsid w:val="001A44EA"/>
    <w:rsid w:val="00213D3F"/>
    <w:rsid w:val="0023379C"/>
    <w:rsid w:val="00236CB3"/>
    <w:rsid w:val="00256ED4"/>
    <w:rsid w:val="0028365E"/>
    <w:rsid w:val="0029247C"/>
    <w:rsid w:val="002B7F1A"/>
    <w:rsid w:val="002D47D1"/>
    <w:rsid w:val="00306908"/>
    <w:rsid w:val="003573B6"/>
    <w:rsid w:val="003A75B4"/>
    <w:rsid w:val="003B35CC"/>
    <w:rsid w:val="003C05E6"/>
    <w:rsid w:val="003E23AE"/>
    <w:rsid w:val="003E3140"/>
    <w:rsid w:val="00401EAF"/>
    <w:rsid w:val="00411C8B"/>
    <w:rsid w:val="00437F29"/>
    <w:rsid w:val="004600E2"/>
    <w:rsid w:val="004760DD"/>
    <w:rsid w:val="004A3A36"/>
    <w:rsid w:val="004B2188"/>
    <w:rsid w:val="004C280B"/>
    <w:rsid w:val="004D05D3"/>
    <w:rsid w:val="004E79CD"/>
    <w:rsid w:val="004F2C2F"/>
    <w:rsid w:val="00515A3F"/>
    <w:rsid w:val="005A134B"/>
    <w:rsid w:val="005A1BDD"/>
    <w:rsid w:val="005B11CB"/>
    <w:rsid w:val="005F0C9F"/>
    <w:rsid w:val="00630C1B"/>
    <w:rsid w:val="006410D1"/>
    <w:rsid w:val="0064705A"/>
    <w:rsid w:val="00673597"/>
    <w:rsid w:val="00697307"/>
    <w:rsid w:val="006A74A2"/>
    <w:rsid w:val="006C4C2C"/>
    <w:rsid w:val="006D1D17"/>
    <w:rsid w:val="006D2432"/>
    <w:rsid w:val="006D614E"/>
    <w:rsid w:val="006E540C"/>
    <w:rsid w:val="006F720E"/>
    <w:rsid w:val="0070104E"/>
    <w:rsid w:val="0070364B"/>
    <w:rsid w:val="00717189"/>
    <w:rsid w:val="00772A08"/>
    <w:rsid w:val="00794ACF"/>
    <w:rsid w:val="007A7D64"/>
    <w:rsid w:val="007D4331"/>
    <w:rsid w:val="00802070"/>
    <w:rsid w:val="00814AD0"/>
    <w:rsid w:val="008175B9"/>
    <w:rsid w:val="00823B34"/>
    <w:rsid w:val="00826A19"/>
    <w:rsid w:val="008271EB"/>
    <w:rsid w:val="008305B6"/>
    <w:rsid w:val="00862B6A"/>
    <w:rsid w:val="008B32F7"/>
    <w:rsid w:val="008C332F"/>
    <w:rsid w:val="008C36C5"/>
    <w:rsid w:val="008D4527"/>
    <w:rsid w:val="008E3B18"/>
    <w:rsid w:val="00900AC3"/>
    <w:rsid w:val="00926DBD"/>
    <w:rsid w:val="0096442F"/>
    <w:rsid w:val="00974ED0"/>
    <w:rsid w:val="00992D49"/>
    <w:rsid w:val="00997653"/>
    <w:rsid w:val="009B4487"/>
    <w:rsid w:val="009D36A0"/>
    <w:rsid w:val="00A00ABF"/>
    <w:rsid w:val="00A162FA"/>
    <w:rsid w:val="00A35803"/>
    <w:rsid w:val="00A426AF"/>
    <w:rsid w:val="00A762A1"/>
    <w:rsid w:val="00A91BC8"/>
    <w:rsid w:val="00AB5261"/>
    <w:rsid w:val="00B63751"/>
    <w:rsid w:val="00B74528"/>
    <w:rsid w:val="00BB54EB"/>
    <w:rsid w:val="00BB6D8C"/>
    <w:rsid w:val="00BE1679"/>
    <w:rsid w:val="00BE7EBA"/>
    <w:rsid w:val="00C06BED"/>
    <w:rsid w:val="00C27DBF"/>
    <w:rsid w:val="00C3029B"/>
    <w:rsid w:val="00C3143B"/>
    <w:rsid w:val="00C53A52"/>
    <w:rsid w:val="00C739E7"/>
    <w:rsid w:val="00C81BAF"/>
    <w:rsid w:val="00CA4F45"/>
    <w:rsid w:val="00CB38DB"/>
    <w:rsid w:val="00CC2A6C"/>
    <w:rsid w:val="00CC6311"/>
    <w:rsid w:val="00CE7140"/>
    <w:rsid w:val="00CF68C7"/>
    <w:rsid w:val="00CF7F73"/>
    <w:rsid w:val="00D03750"/>
    <w:rsid w:val="00D64668"/>
    <w:rsid w:val="00DD7903"/>
    <w:rsid w:val="00DF261C"/>
    <w:rsid w:val="00E128B5"/>
    <w:rsid w:val="00E242B4"/>
    <w:rsid w:val="00E25BA6"/>
    <w:rsid w:val="00E3744F"/>
    <w:rsid w:val="00E4252C"/>
    <w:rsid w:val="00E44464"/>
    <w:rsid w:val="00E7610F"/>
    <w:rsid w:val="00EA04C8"/>
    <w:rsid w:val="00EA096D"/>
    <w:rsid w:val="00EC2BFC"/>
    <w:rsid w:val="00EF6789"/>
    <w:rsid w:val="00F07A2A"/>
    <w:rsid w:val="00F25918"/>
    <w:rsid w:val="00F26556"/>
    <w:rsid w:val="00F3327A"/>
    <w:rsid w:val="00F45FCA"/>
    <w:rsid w:val="00F6222E"/>
    <w:rsid w:val="00F700E4"/>
    <w:rsid w:val="00F82DCD"/>
    <w:rsid w:val="00F87928"/>
    <w:rsid w:val="00FB2A9E"/>
    <w:rsid w:val="00FD4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531A2"/>
  <w15:chartTrackingRefBased/>
  <w15:docId w15:val="{65FD27BE-BB76-49C0-90CE-88406E91F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029B"/>
    <w:pPr>
      <w:spacing w:after="0" w:line="276" w:lineRule="auto"/>
    </w:pPr>
    <w:rPr>
      <w:rFonts w:ascii="Arial" w:eastAsia="Arial" w:hAnsi="Arial" w:cs="Arial"/>
      <w:kern w:val="0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3D3F"/>
    <w:pPr>
      <w:keepNext/>
      <w:keepLines/>
      <w:spacing w:before="280" w:after="80"/>
      <w:outlineLvl w:val="2"/>
    </w:pPr>
    <w:rPr>
      <w:rFonts w:eastAsia="Times New Roman"/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3D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3D3F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3D3F"/>
    <w:rPr>
      <w:rFonts w:ascii="Arial" w:eastAsia="Times New Roman" w:hAnsi="Arial" w:cs="Arial"/>
      <w:b/>
      <w:kern w:val="0"/>
      <w:sz w:val="28"/>
      <w:szCs w:val="2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65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7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13</Pages>
  <Words>166</Words>
  <Characters>950</Characters>
  <Application>Microsoft Office Word</Application>
  <DocSecurity>0</DocSecurity>
  <Lines>7</Lines>
  <Paragraphs>2</Paragraphs>
  <ScaleCrop>false</ScaleCrop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Mishra, Milind</dc:creator>
  <cp:keywords/>
  <dc:description/>
  <cp:lastModifiedBy>Mishra, Milind</cp:lastModifiedBy>
  <cp:revision>34</cp:revision>
  <cp:lastPrinted>2024-08-02T09:02:00Z</cp:lastPrinted>
  <dcterms:created xsi:type="dcterms:W3CDTF">2024-04-29T12:22:00Z</dcterms:created>
  <dcterms:modified xsi:type="dcterms:W3CDTF">2024-08-02T09:03:00Z</dcterms:modified>
</cp:coreProperties>
</file>