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23289" w14:textId="7418A186" w:rsidR="00F14A7E" w:rsidRDefault="00F14A7E" w:rsidP="00D110E9">
      <w:r>
        <w:t>This document is for project setup. Instructions are given below with screen prints:</w:t>
      </w:r>
    </w:p>
    <w:p w14:paraId="6FF990AE" w14:textId="5BAEF44C" w:rsidR="00F14A7E" w:rsidRDefault="00F14A7E" w:rsidP="00D110E9"/>
    <w:p w14:paraId="61DEFF1E" w14:textId="33109F7D" w:rsidR="00CF598A" w:rsidRDefault="00CF598A" w:rsidP="00D110E9">
      <w:r>
        <w:t>Step1: check out project from git</w:t>
      </w:r>
      <w:r w:rsidR="00BC4EB6">
        <w:t xml:space="preserve"> - </w:t>
      </w:r>
      <w:hyperlink r:id="rId4" w:history="1">
        <w:r w:rsidR="007518B2" w:rsidRPr="00443435">
          <w:rPr>
            <w:rStyle w:val="Hyperlink"/>
          </w:rPr>
          <w:t>https://github.com/milindparlawar123/recruiting-exercises.git</w:t>
        </w:r>
      </w:hyperlink>
    </w:p>
    <w:p w14:paraId="0126670B" w14:textId="098BB76C" w:rsidR="007518B2" w:rsidRDefault="007518B2" w:rsidP="00D110E9">
      <w:r>
        <w:t xml:space="preserve">Import demo project from  </w:t>
      </w:r>
      <w:hyperlink r:id="rId5" w:tooltip="inventory-allocator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inventory-allocator</w:t>
        </w:r>
      </w:hyperlink>
      <w:r>
        <w:t xml:space="preserve"> folder.</w:t>
      </w:r>
    </w:p>
    <w:p w14:paraId="50087277" w14:textId="01D4F323" w:rsidR="007518B2" w:rsidRDefault="007518B2" w:rsidP="00D110E9">
      <w:r>
        <w:t xml:space="preserve">Provide java </w:t>
      </w:r>
      <w:proofErr w:type="spellStart"/>
      <w:r>
        <w:t>jdk</w:t>
      </w:r>
      <w:proofErr w:type="spellEnd"/>
      <w:r>
        <w:t xml:space="preserve"> path till bin :</w:t>
      </w:r>
    </w:p>
    <w:p w14:paraId="30EDFD03" w14:textId="0C8FB3D2" w:rsidR="001F0C55" w:rsidRDefault="00D110E9" w:rsidP="00D110E9">
      <w:r>
        <w:rPr>
          <w:noProof/>
        </w:rPr>
        <w:drawing>
          <wp:inline distT="0" distB="0" distL="0" distR="0" wp14:anchorId="5CAFEBC4" wp14:editId="576925C0">
            <wp:extent cx="5943600" cy="32162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1999C" w14:textId="13961A01" w:rsidR="00D110E9" w:rsidRDefault="00D110E9" w:rsidP="00D110E9">
      <w:r>
        <w:rPr>
          <w:noProof/>
        </w:rPr>
        <w:drawing>
          <wp:inline distT="0" distB="0" distL="0" distR="0" wp14:anchorId="53F53F18" wp14:editId="41ACFC09">
            <wp:extent cx="5943600" cy="16522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276F0" w14:textId="77777777" w:rsidR="00454C88" w:rsidRDefault="00454C88" w:rsidP="00D110E9"/>
    <w:p w14:paraId="19CFE42C" w14:textId="77777777" w:rsidR="00454C88" w:rsidRDefault="00454C88" w:rsidP="00D110E9"/>
    <w:p w14:paraId="007061B9" w14:textId="20C48AE8" w:rsidR="00134817" w:rsidRDefault="00454C88" w:rsidP="00D110E9">
      <w:r>
        <w:lastRenderedPageBreak/>
        <w:t xml:space="preserve">Step 2: do maven clean, install : </w:t>
      </w:r>
      <w:r w:rsidR="00134817">
        <w:rPr>
          <w:noProof/>
        </w:rPr>
        <w:drawing>
          <wp:inline distT="0" distB="0" distL="0" distR="0" wp14:anchorId="153339B6" wp14:editId="0836FC26">
            <wp:extent cx="5943600" cy="43783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A197" w14:textId="5270DBA2" w:rsidR="00454C88" w:rsidRDefault="00454C88" w:rsidP="00D110E9"/>
    <w:p w14:paraId="4EA6B9C5" w14:textId="1EF055A7" w:rsidR="00454C88" w:rsidRDefault="00454C88" w:rsidP="00D110E9">
      <w:r>
        <w:t xml:space="preserve">Step 3: build </w:t>
      </w:r>
      <w:r w:rsidR="00606FA6">
        <w:t>project:</w:t>
      </w:r>
    </w:p>
    <w:p w14:paraId="20765E35" w14:textId="77777777" w:rsidR="00454C88" w:rsidRDefault="00454C88" w:rsidP="00D110E9"/>
    <w:p w14:paraId="3C4C79B3" w14:textId="1086B2F7" w:rsidR="00134817" w:rsidRDefault="00134817" w:rsidP="00D110E9">
      <w:r>
        <w:rPr>
          <w:noProof/>
        </w:rPr>
        <w:drawing>
          <wp:inline distT="0" distB="0" distL="0" distR="0" wp14:anchorId="2BEEE822" wp14:editId="4029B6B4">
            <wp:extent cx="5943600" cy="1944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C65B4" w14:textId="1726782B" w:rsidR="00606FA6" w:rsidRDefault="00606FA6" w:rsidP="00D110E9"/>
    <w:p w14:paraId="39DCD1ED" w14:textId="40183BC7" w:rsidR="00606FA6" w:rsidRDefault="00606FA6" w:rsidP="00D110E9">
      <w:r>
        <w:t xml:space="preserve">Step </w:t>
      </w:r>
      <w:r w:rsidR="007D3BB0">
        <w:t>4</w:t>
      </w:r>
      <w:r>
        <w:t>: run on server, I run application on tomcat server.</w:t>
      </w:r>
    </w:p>
    <w:p w14:paraId="71D5213E" w14:textId="77777777" w:rsidR="005E7324" w:rsidRDefault="00134817" w:rsidP="00D110E9">
      <w:r>
        <w:rPr>
          <w:noProof/>
        </w:rPr>
        <w:lastRenderedPageBreak/>
        <w:drawing>
          <wp:inline distT="0" distB="0" distL="0" distR="0" wp14:anchorId="65D1381E" wp14:editId="427A7FCF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689C5" w14:textId="77777777" w:rsidR="005E7324" w:rsidRDefault="005E7324" w:rsidP="00D110E9"/>
    <w:p w14:paraId="7DD8C708" w14:textId="29F37341" w:rsidR="005E7324" w:rsidRDefault="005E7324" w:rsidP="00D110E9">
      <w:r>
        <w:t>Step 6: for testing, we can any tool, web client to test. I used postman.</w:t>
      </w:r>
    </w:p>
    <w:p w14:paraId="7B99493F" w14:textId="1B5FAD4C" w:rsidR="00D9088C" w:rsidRDefault="00B26684" w:rsidP="00D110E9">
      <w:r>
        <w:t>End</w:t>
      </w:r>
      <w:r w:rsidR="00D9088C">
        <w:t xml:space="preserve"> </w:t>
      </w:r>
      <w:r>
        <w:t xml:space="preserve">point </w:t>
      </w:r>
      <w:r w:rsidR="00D9088C">
        <w:t>URL</w:t>
      </w:r>
      <w:r w:rsidR="00C376DD">
        <w:t xml:space="preserve">:  </w:t>
      </w:r>
      <w:r w:rsidR="00C91056" w:rsidRPr="00C91056">
        <w:t>http://localhost:8080/demo/webresources/inventoryallocater/</w:t>
      </w:r>
    </w:p>
    <w:p w14:paraId="136734E0" w14:textId="35385478" w:rsidR="005635B2" w:rsidRDefault="005635B2" w:rsidP="00D110E9">
      <w:r>
        <w:t xml:space="preserve">Please provide your server name and port number </w:t>
      </w:r>
      <w:r w:rsidR="007059BC">
        <w:t xml:space="preserve">in above </w:t>
      </w:r>
      <w:proofErr w:type="spellStart"/>
      <w:r w:rsidR="007059BC">
        <w:t>url</w:t>
      </w:r>
      <w:proofErr w:type="spellEnd"/>
    </w:p>
    <w:p w14:paraId="3A919D58" w14:textId="77777777" w:rsidR="005635B2" w:rsidRDefault="005635B2" w:rsidP="00D110E9"/>
    <w:p w14:paraId="22ABB691" w14:textId="1B8D07B8" w:rsidR="005E7324" w:rsidRDefault="005E7324" w:rsidP="00D110E9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first </w:t>
      </w:r>
      <w:r>
        <w:rPr>
          <w:rFonts w:ascii="Segoe UI" w:hAnsi="Segoe UI" w:cs="Segoe UI"/>
          <w:color w:val="24292E"/>
          <w:shd w:val="clear" w:color="auto" w:fill="FFFFFF"/>
        </w:rPr>
        <w:t xml:space="preserve">input: </w:t>
      </w:r>
      <w:r>
        <w:rPr>
          <w:rFonts w:ascii="Consolas" w:hAnsi="Consolas"/>
          <w:color w:val="24292E"/>
          <w:sz w:val="20"/>
          <w:szCs w:val="20"/>
        </w:rPr>
        <w:t>{ apple: 5, banana: 5, orange: 5 }</w:t>
      </w:r>
    </w:p>
    <w:p w14:paraId="6AE950CC" w14:textId="3D6FEAA2" w:rsidR="005E7324" w:rsidRDefault="005E7324" w:rsidP="00D110E9">
      <w:r>
        <w:rPr>
          <w:rFonts w:ascii="Consolas" w:hAnsi="Consolas"/>
          <w:color w:val="24292E"/>
          <w:sz w:val="20"/>
          <w:szCs w:val="20"/>
        </w:rPr>
        <w:t xml:space="preserve">second input </w:t>
      </w:r>
      <w:r>
        <w:rPr>
          <w:rFonts w:ascii="Consolas" w:hAnsi="Consolas"/>
          <w:color w:val="24292E"/>
          <w:sz w:val="20"/>
          <w:szCs w:val="20"/>
        </w:rPr>
        <w:t xml:space="preserve">[ { name: </w:t>
      </w:r>
      <w:proofErr w:type="spellStart"/>
      <w:r>
        <w:rPr>
          <w:rFonts w:ascii="Consolas" w:hAnsi="Consolas"/>
          <w:color w:val="24292E"/>
          <w:sz w:val="20"/>
          <w:szCs w:val="20"/>
        </w:rPr>
        <w:t>owd</w:t>
      </w:r>
      <w:proofErr w:type="spellEnd"/>
      <w:r>
        <w:rPr>
          <w:rFonts w:ascii="Consolas" w:hAnsi="Consolas"/>
          <w:color w:val="24292E"/>
          <w:sz w:val="20"/>
          <w:szCs w:val="20"/>
        </w:rPr>
        <w:t>, inventory: { apple: 5, orange: 10 } }, { name: dm:, inventory: { banana: 5, orange: 10 } } ]</w:t>
      </w:r>
    </w:p>
    <w:p w14:paraId="700ED9E7" w14:textId="77777777" w:rsidR="005E7324" w:rsidRDefault="005E7324" w:rsidP="00D110E9"/>
    <w:p w14:paraId="2922EB9F" w14:textId="75BAF2F9" w:rsidR="005E7324" w:rsidRPr="006E71E8" w:rsidRDefault="005E7324" w:rsidP="00D110E9">
      <w:pPr>
        <w:rPr>
          <w:b/>
          <w:bCs/>
        </w:rPr>
      </w:pPr>
      <w:r w:rsidRPr="006E71E8">
        <w:rPr>
          <w:b/>
          <w:bCs/>
        </w:rPr>
        <w:t>Provide input in body as:</w:t>
      </w:r>
    </w:p>
    <w:p w14:paraId="2008441A" w14:textId="1F71ED4A" w:rsidR="005E7324" w:rsidRDefault="005E7324" w:rsidP="00D110E9">
      <w:r>
        <w:t xml:space="preserve">Input format:  </w:t>
      </w:r>
      <w:r w:rsidRPr="00BA7C3F">
        <w:rPr>
          <w:b/>
          <w:bCs/>
        </w:rPr>
        <w:t>first input</w:t>
      </w:r>
      <w:r>
        <w:t xml:space="preserve"> – </w:t>
      </w:r>
      <w:r w:rsidRPr="00BA7C3F">
        <w:rPr>
          <w:b/>
          <w:bCs/>
        </w:rPr>
        <w:t>second input</w:t>
      </w:r>
      <w:r>
        <w:t xml:space="preserve"> </w:t>
      </w:r>
    </w:p>
    <w:p w14:paraId="58F12F0C" w14:textId="75858CA8" w:rsidR="005E7324" w:rsidRDefault="005E7324" w:rsidP="00D110E9">
      <w:r>
        <w:t xml:space="preserve">For example: </w:t>
      </w:r>
    </w:p>
    <w:p w14:paraId="53F08112" w14:textId="4B5000D0" w:rsidR="005E7324" w:rsidRDefault="005E7324" w:rsidP="005E7324">
      <w:pPr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{ apple: 5, banana: 5, orange: 5 }</w:t>
      </w:r>
      <w:r>
        <w:rPr>
          <w:rFonts w:ascii="Consolas" w:hAnsi="Consolas"/>
          <w:color w:val="24292E"/>
          <w:sz w:val="20"/>
          <w:szCs w:val="20"/>
        </w:rPr>
        <w:t xml:space="preserve"> - </w:t>
      </w:r>
      <w:r>
        <w:rPr>
          <w:rFonts w:ascii="Consolas" w:hAnsi="Consolas"/>
          <w:color w:val="24292E"/>
          <w:sz w:val="20"/>
          <w:szCs w:val="20"/>
        </w:rPr>
        <w:t xml:space="preserve">input [ { name: </w:t>
      </w:r>
      <w:proofErr w:type="spellStart"/>
      <w:r>
        <w:rPr>
          <w:rFonts w:ascii="Consolas" w:hAnsi="Consolas"/>
          <w:color w:val="24292E"/>
          <w:sz w:val="20"/>
          <w:szCs w:val="20"/>
        </w:rPr>
        <w:t>owd</w:t>
      </w:r>
      <w:proofErr w:type="spellEnd"/>
      <w:r>
        <w:rPr>
          <w:rFonts w:ascii="Consolas" w:hAnsi="Consolas"/>
          <w:color w:val="24292E"/>
          <w:sz w:val="20"/>
          <w:szCs w:val="20"/>
        </w:rPr>
        <w:t>, inventory: { apple: 5, orange: 10 } }, { name: dm:, inventory: { banana: 5, orange: 10 } } ]</w:t>
      </w:r>
    </w:p>
    <w:p w14:paraId="3E7E6AAF" w14:textId="12CF944B" w:rsidR="00C47633" w:rsidRDefault="00C47633" w:rsidP="005E7324">
      <w:pPr>
        <w:rPr>
          <w:rFonts w:ascii="Consolas" w:hAnsi="Consolas"/>
          <w:color w:val="24292E"/>
          <w:sz w:val="20"/>
          <w:szCs w:val="20"/>
        </w:rPr>
      </w:pPr>
    </w:p>
    <w:p w14:paraId="4078B71F" w14:textId="037B5B80" w:rsidR="00C47633" w:rsidRDefault="00C47633" w:rsidP="005E7324">
      <w:pPr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Output: </w:t>
      </w:r>
    </w:p>
    <w:p w14:paraId="2E71FDB7" w14:textId="53DD0FC7" w:rsidR="004359BD" w:rsidRDefault="004359BD" w:rsidP="005E7324">
      <w:pPr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I am showing output format as: </w:t>
      </w:r>
    </w:p>
    <w:p w14:paraId="62B31A69" w14:textId="3E7B7F9C" w:rsidR="004359BD" w:rsidRDefault="004359BD" w:rsidP="005E7324">
      <w:pPr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Input </w:t>
      </w:r>
      <w:r w:rsidR="00E575AD">
        <w:rPr>
          <w:rFonts w:ascii="Consolas" w:hAnsi="Consolas"/>
          <w:color w:val="24292E"/>
          <w:sz w:val="20"/>
          <w:szCs w:val="20"/>
        </w:rPr>
        <w:t xml:space="preserve">      &lt;first input&gt;</w:t>
      </w:r>
    </w:p>
    <w:p w14:paraId="283D9C7C" w14:textId="48559EBE" w:rsidR="004359BD" w:rsidRDefault="004359BD" w:rsidP="005E7324">
      <w:pPr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lastRenderedPageBreak/>
        <w:t xml:space="preserve">Output </w:t>
      </w:r>
      <w:r w:rsidR="00E575AD">
        <w:rPr>
          <w:rFonts w:ascii="Consolas" w:hAnsi="Consolas"/>
          <w:color w:val="24292E"/>
          <w:sz w:val="20"/>
          <w:szCs w:val="20"/>
        </w:rPr>
        <w:t xml:space="preserve">     &lt;whatever output&gt;</w:t>
      </w:r>
    </w:p>
    <w:p w14:paraId="3DD89B34" w14:textId="318DBC7D" w:rsidR="004359BD" w:rsidRDefault="004359BD" w:rsidP="005E7324">
      <w:pPr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…………………………………………………..</w:t>
      </w:r>
    </w:p>
    <w:p w14:paraId="2584C7C7" w14:textId="3A55FDFD" w:rsidR="004359BD" w:rsidRDefault="004359BD" w:rsidP="005E7324">
      <w:pPr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Status of warehouse</w:t>
      </w:r>
      <w:r w:rsidR="00E575AD">
        <w:rPr>
          <w:rFonts w:ascii="Consolas" w:hAnsi="Consolas"/>
          <w:color w:val="24292E"/>
          <w:sz w:val="20"/>
          <w:szCs w:val="20"/>
        </w:rPr>
        <w:t xml:space="preserve">     &lt; status of warehouse stock</w:t>
      </w:r>
      <w:r w:rsidR="002574B6">
        <w:rPr>
          <w:rFonts w:ascii="Consolas" w:hAnsi="Consolas"/>
          <w:color w:val="24292E"/>
          <w:sz w:val="20"/>
          <w:szCs w:val="20"/>
        </w:rPr>
        <w:t>,</w:t>
      </w:r>
      <w:r w:rsidR="00E575AD">
        <w:rPr>
          <w:rFonts w:ascii="Consolas" w:hAnsi="Consolas"/>
          <w:color w:val="24292E"/>
          <w:sz w:val="20"/>
          <w:szCs w:val="20"/>
        </w:rPr>
        <w:t xml:space="preserve"> post input item taken out from warehouse</w:t>
      </w:r>
      <w:r w:rsidR="00EE37BC">
        <w:rPr>
          <w:rFonts w:ascii="Consolas" w:hAnsi="Consolas"/>
          <w:color w:val="24292E"/>
          <w:sz w:val="20"/>
          <w:szCs w:val="20"/>
        </w:rPr>
        <w:t>s</w:t>
      </w:r>
      <w:r w:rsidR="00E575AD">
        <w:rPr>
          <w:rFonts w:ascii="Consolas" w:hAnsi="Consolas"/>
          <w:color w:val="24292E"/>
          <w:sz w:val="20"/>
          <w:szCs w:val="20"/>
        </w:rPr>
        <w:t xml:space="preserve"> &gt;</w:t>
      </w:r>
    </w:p>
    <w:p w14:paraId="31C736B4" w14:textId="77777777" w:rsidR="004359BD" w:rsidRDefault="004359BD" w:rsidP="005E7324"/>
    <w:p w14:paraId="5F019D4C" w14:textId="4C9470DF" w:rsidR="005E7324" w:rsidRDefault="005E7324" w:rsidP="00D110E9">
      <w:r>
        <w:rPr>
          <w:rFonts w:ascii="Consolas" w:hAnsi="Consolas"/>
          <w:color w:val="24292E"/>
          <w:sz w:val="20"/>
          <w:szCs w:val="20"/>
        </w:rPr>
        <w:t xml:space="preserve"> </w:t>
      </w:r>
    </w:p>
    <w:p w14:paraId="59B22272" w14:textId="00588561" w:rsidR="00134817" w:rsidRPr="00D110E9" w:rsidRDefault="00356F42" w:rsidP="00D110E9">
      <w:r>
        <w:rPr>
          <w:noProof/>
        </w:rPr>
        <w:drawing>
          <wp:inline distT="0" distB="0" distL="0" distR="0" wp14:anchorId="467F9162" wp14:editId="07FF9565">
            <wp:extent cx="5943600" cy="30530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4817" w:rsidRPr="00D11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E1B"/>
    <w:rsid w:val="0011295D"/>
    <w:rsid w:val="00134817"/>
    <w:rsid w:val="001B3F51"/>
    <w:rsid w:val="001B45E8"/>
    <w:rsid w:val="001F0C55"/>
    <w:rsid w:val="002574B6"/>
    <w:rsid w:val="003370FE"/>
    <w:rsid w:val="00356F42"/>
    <w:rsid w:val="004359BD"/>
    <w:rsid w:val="00454C88"/>
    <w:rsid w:val="005635B2"/>
    <w:rsid w:val="005E7324"/>
    <w:rsid w:val="00606FA6"/>
    <w:rsid w:val="006E71E8"/>
    <w:rsid w:val="007059BC"/>
    <w:rsid w:val="007518B2"/>
    <w:rsid w:val="007D3BB0"/>
    <w:rsid w:val="008C54DD"/>
    <w:rsid w:val="0093261F"/>
    <w:rsid w:val="009911D6"/>
    <w:rsid w:val="00B26684"/>
    <w:rsid w:val="00BA7C3F"/>
    <w:rsid w:val="00BC4EB6"/>
    <w:rsid w:val="00C376DD"/>
    <w:rsid w:val="00C47633"/>
    <w:rsid w:val="00C91056"/>
    <w:rsid w:val="00CF598A"/>
    <w:rsid w:val="00D110E9"/>
    <w:rsid w:val="00D74E1B"/>
    <w:rsid w:val="00D84386"/>
    <w:rsid w:val="00D9088C"/>
    <w:rsid w:val="00E575AD"/>
    <w:rsid w:val="00EE37BC"/>
    <w:rsid w:val="00F14A7E"/>
    <w:rsid w:val="00F2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B872A"/>
  <w15:chartTrackingRefBased/>
  <w15:docId w15:val="{31B4FB74-BA5C-4A56-BF79-F8D92484C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18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18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milindparlawar123/recruiting-exercises/tree/master/inventory-allocator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github.com/milindparlawar123/recruiting-exercises.git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Milindkeshav Parlawar</dc:creator>
  <cp:keywords/>
  <dc:description/>
  <cp:lastModifiedBy>Milindkeshav Parlawar</cp:lastModifiedBy>
  <cp:revision>71</cp:revision>
  <dcterms:created xsi:type="dcterms:W3CDTF">2020-08-26T03:34:00Z</dcterms:created>
  <dcterms:modified xsi:type="dcterms:W3CDTF">2020-08-26T12:59:00Z</dcterms:modified>
</cp:coreProperties>
</file>