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EC045" w14:textId="77777777" w:rsidR="004F6775" w:rsidRDefault="004F6775" w:rsidP="004F6775">
      <w:pPr>
        <w:pStyle w:val="ScheduleHeading"/>
      </w:pPr>
      <w:bookmarkStart w:id="0" w:name="_Toc456513209"/>
      <w:r>
        <w:t>SCHEDULE ONE</w:t>
      </w:r>
    </w:p>
    <w:p w14:paraId="134DBB34" w14:textId="11E187A9" w:rsidR="00474A83" w:rsidRPr="00474A83" w:rsidRDefault="004F6775" w:rsidP="004F6775">
      <w:pPr>
        <w:pStyle w:val="ScheduleHeading"/>
      </w:pPr>
      <w:r>
        <w:t>The product</w:t>
      </w:r>
      <w:r w:rsidR="002A2426">
        <w:t xml:space="preserve"> </w:t>
      </w:r>
      <w:r>
        <w:t>p</w:t>
      </w:r>
      <w:r w:rsidR="002A2426">
        <w:t>rice</w:t>
      </w:r>
      <w:bookmarkEnd w:id="0"/>
      <w:r>
        <w:t>list</w:t>
      </w:r>
    </w:p>
    <w:tbl>
      <w:tblPr>
        <w:tblW w:w="8980" w:type="dxa"/>
        <w:tblInd w:w="108" w:type="dxa"/>
        <w:tblLook w:val="04A0" w:firstRow="1" w:lastRow="0" w:firstColumn="1" w:lastColumn="0" w:noHBand="0" w:noVBand="1"/>
      </w:tblPr>
      <w:tblGrid>
        <w:gridCol w:w="1180"/>
        <w:gridCol w:w="4500"/>
        <w:gridCol w:w="900"/>
        <w:gridCol w:w="1200"/>
        <w:gridCol w:w="1200"/>
      </w:tblGrid>
      <w:tr w:rsidR="000F39D2" w:rsidRPr="000F39D2" w14:paraId="1AF5BA65" w14:textId="77777777" w:rsidTr="000F39D2">
        <w:trPr>
          <w:trHeight w:val="6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C7C9" w14:textId="77777777" w:rsidR="000F39D2" w:rsidRPr="000F39D2" w:rsidRDefault="000F39D2" w:rsidP="000F39D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  <w:t>Product code (GTIN)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52D27" w14:textId="77777777" w:rsidR="000F39D2" w:rsidRPr="000F39D2" w:rsidRDefault="000F39D2" w:rsidP="000F39D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  <w:t>Product primary description (Name)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27C8" w14:textId="77777777" w:rsidR="000F39D2" w:rsidRPr="000F39D2" w:rsidRDefault="000F39D2" w:rsidP="000F39D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  <w:t>Consumer product price (£)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CEBCF" w14:textId="77777777" w:rsidR="000F39D2" w:rsidRPr="000F39D2" w:rsidRDefault="000F39D2" w:rsidP="000F39D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  <w:t>Commission payable to Alchemy Wings (£)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6155" w14:textId="77777777" w:rsidR="000F39D2" w:rsidRPr="000F39D2" w:rsidRDefault="000F39D2" w:rsidP="000F39D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b/>
                <w:bCs/>
                <w:color w:val="000000"/>
                <w:sz w:val="12"/>
                <w:szCs w:val="12"/>
                <w:lang w:val="en-US" w:eastAsia="en-US"/>
              </w:rPr>
              <w:t>Listing fee payable to Alchemy Wings (£)</w:t>
            </w:r>
          </w:p>
        </w:tc>
      </w:tr>
      <w:tr w:rsidR="000F39D2" w:rsidRPr="000F39D2" w14:paraId="039954C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77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9311220004343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D1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19 Crimes Red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39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D55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7F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EC546E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3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5060093990515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72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6 O'clock Gin Strikingly Smooth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82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C5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11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73E9F02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0A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5010739197310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3C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Aberlour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Highland Single Malt Scotch Whisky 10 Year Old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57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C3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83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0C5BD39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E3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7312040017683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AE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Absolut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21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0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65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53D0579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49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5010998992473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77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Adeletto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Prosecco DOC Vino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Spumante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FE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BE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F3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DB6FD5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C3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5000426171518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C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After Eight Carton 300g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4F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5A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C7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29CB667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CC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5060045581594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C8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After Shock Hot &amp; Cool Cinnamon Liqueur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BE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09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8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0D764DD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C6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8712436107377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77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Amaretto di Antonio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30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31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D8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0F1CD7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89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5000143555271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FC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Amber Leaf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EB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08A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96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</w:tr>
      <w:tr w:rsidR="000F39D2" w:rsidRPr="000F39D2" w14:paraId="416F671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FF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5000143559248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B1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Amber Leaf Blonde 12.5g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59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36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CF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</w:tr>
      <w:tr w:rsidR="000F39D2" w:rsidRPr="000F39D2" w14:paraId="5F6FDDF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FE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5000143559262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EF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Amber Leaf Blonde 25g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52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11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69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7E65FD9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5F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5000143551044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B8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Amber Leaf Blonde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6B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£19.79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42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ED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7262B1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92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5000143555233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FE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Amber Leaf Rolling Tobacco 12.5g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B4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0B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3B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2F4043B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7B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5000143555264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2B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Amber Leaf Rolling Tobacco 25g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9F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76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4C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2500F25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ED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5035766061199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73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Amstel Bier Premium Lager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A2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B2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EC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4DC38F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DB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5035766061175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62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Amstel Bier Premium Lager 650ml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E9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CF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17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088F30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25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8004747005535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B6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Antica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Sambuca Classic Liqueur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CA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EF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5F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A62A1D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FB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5024576189100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73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Appleton Estate Signature Blend Jamaica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44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BB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D6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B149D8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EA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5010103915403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CD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Archers Schnapps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90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2E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D9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1D81C62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63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5010677012218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71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Bacardi Carta Blanca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6F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96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A1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4FC1D2F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32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5010677013352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A1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Bacardi Carta Blanca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24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08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2EE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A6334C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7F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5010677013376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C5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Bacardi Carta Blanca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7F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C0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12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0B8813E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3B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5010677013147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8B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Bacardí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Carta Blanca Superior White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10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D7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5E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54D9B31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6D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5010548002171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50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Badger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Fursty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Ferret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A9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3D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DE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6C585C8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72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5011013100156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D1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Baileys The Original Irish Cream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1D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9F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21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F05C57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FF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85000023983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15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Barefoot Merlot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83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30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8B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0AC5A51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06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18341751109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CE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Barefoot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35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4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E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57FF650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AC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85000016688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F2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Barefoot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Moscato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5E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35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05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660190B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77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85000023976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99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Barefoot Pink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Moscato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2F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BF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22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1CE8F65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9F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85000023990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A4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Barefoot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87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AE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5F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0F66A52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B9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85000014448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15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Barefoot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AC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E6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23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792776B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C3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18341751062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77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Barefoot White Zinfandel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A8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6C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01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4430AB5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DD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5000382018803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6A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Irn-Bru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87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AA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75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4210EB4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3B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5000382016533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C4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Irn-Bru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75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87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6C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05C68A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EB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5000382018841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6B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Irn-Bru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Sugar Free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74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82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81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72D8A6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5D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5000382016571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75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Barr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Irn-Bru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Sugar Free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2F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8F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0C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A1374F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48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4100130937897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2A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Beck's 6 x 275ml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D3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41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C3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2C51A0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CA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5000329002193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34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Beefeater London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C5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33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57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A139CD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6E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5000387905771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59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Bell's Blended Scotch Whisky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3A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95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92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23D3C43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A0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5000387905412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91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Bell's Blended Scotch Whisky Original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23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A0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C1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1A3DC26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37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5000387905474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45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Bell's Original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0B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AB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E1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£0.81 </w:t>
            </w:r>
          </w:p>
        </w:tc>
      </w:tr>
      <w:tr w:rsidR="000F39D2" w:rsidRPr="000F39D2" w14:paraId="443C55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96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5000387906679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B4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Bell's Original Blended Whiskey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02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1D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D4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8A2966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8D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5000387905399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27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Bell's Whisky 10cl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67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5A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65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A4FEC9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8F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5000143208054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47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Benson &amp; Hedges Blue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E4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3C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3E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</w:tr>
      <w:tr w:rsidR="000F39D2" w:rsidRPr="000F39D2" w14:paraId="78F6FB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F9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5000143158199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45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Benson &amp; Hedges Blue King Size 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35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58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A5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6A47A69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52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5000143117127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97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Benson &amp; Hedges Gold 100s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ED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4E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59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2860A2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E3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5000143110012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DE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Benson &amp; Hedges Gold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5C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A3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42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23F855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87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50143306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A2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Benson &amp; Hedges Gold King Size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94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8B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91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2B31E89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9D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50719648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0F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Benson &amp; Hedges Silver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7C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9A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02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£0.54 </w:t>
            </w:r>
          </w:p>
        </w:tc>
      </w:tr>
      <w:tr w:rsidR="000F39D2" w:rsidRPr="000F39D2" w14:paraId="2FB3C61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10E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5000143144017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F1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Benson &amp; Hedges Silver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AA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2C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2D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£0.74 </w:t>
            </w:r>
          </w:p>
        </w:tc>
      </w:tr>
      <w:tr w:rsidR="000F39D2" w:rsidRPr="000F39D2" w14:paraId="2D82165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4C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8006890628180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47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Birra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Moretti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8B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F5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F6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0CE2861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1D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8006890329797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5C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Birra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Moretti Premium Lager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38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E4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D4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3F7D81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1F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5010103934497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3C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Belle Blush Pink 75cl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05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CD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ED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BDE95B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53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5060078183628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2D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4F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93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EE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92BB14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A1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5410316928229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28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California Red Wine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FF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42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00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03B3C6A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9A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5410316286961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8D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California Red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59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DF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2D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B17DA5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8F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5410316928236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D5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California White Wine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31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DE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5B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596FBD4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60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5410316928243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45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California White Zinfandel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AB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E2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E3E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003AE5C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75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5060078183642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17B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4E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2E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98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F91D10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01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5010103938044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34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Fruit Bloom Hints of Cherry 700ml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5B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46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CD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7A53FEA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72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5010103938020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AF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Fruit Bloom Hints of Elderflower 700ml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36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36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98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20E2528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E5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5060078183666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91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Grenache Rosé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C0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9A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46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D1850B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B7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5010103994064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FA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Merlot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C2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CA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3A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47449CC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7A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5060078183680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14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E9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09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AE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2490C3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8B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5060078183703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8F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Blossom Hill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3C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E4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21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ACEDFC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8E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5060078183581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23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Red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4C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35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CE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AAA73E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8D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5060078183567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50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Rosé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48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F7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15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150B8A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2D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5060078183727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A7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FB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87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4F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DFDBC4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E6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5010103936743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35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Signature Reserve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F3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7D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C0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1B5F32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BA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5010103933223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37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Sun-Kissed White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D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D2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AB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72BDDB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C8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5060078183543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8C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White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A3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E3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5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4573C16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8B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5060078183741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FA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White Zinfandel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FB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33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47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102B5A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59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5010103923309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99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Blossom Hill Winemaker's Reserve Sparkling Zinfandel 75cl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E6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C9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B1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547FFD9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0B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5010038048757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CD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Blue Moon North American Craft Beer 355ml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A1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45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7B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23FD35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7A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5000264010574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ED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Bombardier Glorious English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3A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6C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97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30AA6A4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D4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5010677713009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A8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Bombay Sapphire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3B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E8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A1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£0.98 </w:t>
            </w:r>
          </w:p>
        </w:tc>
      </w:tr>
      <w:tr w:rsidR="000F39D2" w:rsidRPr="000F39D2" w14:paraId="576DC9F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54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5010677360074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C2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Bombay Sapphire Slow Distilled London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30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CB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A5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£0.98 </w:t>
            </w:r>
          </w:p>
        </w:tc>
      </w:tr>
      <w:tr w:rsidR="000F39D2" w:rsidRPr="000F39D2" w14:paraId="758ACD4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9F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5000159454452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66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BOUNTY® 4 x 57g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01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87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E7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0A4DFE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0D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40111216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B4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BOUNTY® 57g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2A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14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EF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20285B2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2D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9414024514275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BB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Brancott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Estate Marlborough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4A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E0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60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B55080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5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5060154910018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04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BrewDog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Punk IPA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49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2A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FC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01AA980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6F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5010296169164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21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Brockmans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Premium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31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D6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C9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352BA39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DB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5060017740011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41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Brokers Gin Premium London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CB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£21.49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AE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D8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£1.49 </w:t>
            </w:r>
          </w:p>
        </w:tc>
      </w:tr>
      <w:tr w:rsidR="000F39D2" w:rsidRPr="000F39D2" w14:paraId="19FA2A0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F2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5707643200006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95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Brooklyn Lager 355ml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3B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FD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AB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1416717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57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5010017109578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91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12 x 300ml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A2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10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BA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58146B3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EB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5010017109646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58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87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73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1C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42E1964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97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5010017109660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D1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B2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B1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11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545E65D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8E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5010017109639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83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1F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CF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60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10CD9ED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5A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5010017118389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03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Beer 6 x 300ml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52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£5.59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A0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71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£0.59 </w:t>
            </w:r>
          </w:p>
        </w:tc>
      </w:tr>
      <w:tr w:rsidR="000F39D2" w:rsidRPr="000F39D2" w14:paraId="2BA6EB2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2F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8594403110111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4E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Budvar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56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1E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EA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4563CEC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B6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8594403705706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6D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Budvar B: Original Czech Imported Lager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2B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C1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89A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6D57D33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7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8594403705225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1E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Budweiser Budvar Original Czech Imported Lager 6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DB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0E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1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78F76BC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30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897076002010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AC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Bulldog London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2A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3B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65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3D89F4D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F9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5000281044712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C9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Bulleit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Bourbon Frontier Whiskey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68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£23.50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B2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6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</w:tr>
      <w:tr w:rsidR="000F39D2" w:rsidRPr="000F39D2" w14:paraId="76B276D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E8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5035766045021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7E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Bulmers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Crushed Red Berries and Lime 10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57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A2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1D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33A7656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84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5035766046752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A1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Bulmers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Wild Blueberry and Lime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28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C2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29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521F14F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7C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5035766046882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E0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Bulmers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Wild Blueberry and Lime 6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83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9B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2E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£0.98 </w:t>
            </w:r>
          </w:p>
        </w:tc>
      </w:tr>
      <w:tr w:rsidR="000F39D2" w:rsidRPr="000F39D2" w14:paraId="20A0254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F5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5035766042594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61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Bulmers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Crushed Red Berries &amp; Lime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B2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E1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22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476664A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E4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5035766040552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45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Bulmers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Original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4E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9E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EE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6640EDF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B1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5035766040910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B3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Bulmers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Pear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4E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DF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12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5894668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FA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5035766045595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46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Bulmers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Zesty Blood Orange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F6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29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50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20859FF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E8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7613031214839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4F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Buxton Still Natural Mineral Water 1L Sports Cap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E9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2B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FD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552765C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93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5015552601112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CF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Buxton Still Natural Mineral Water 750ml Sports Cap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D4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70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6D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DC2722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8B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7896002100441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FD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Cachaça 51 Sugar Cane Spirit 700ml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02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£23.50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B5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03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</w:tr>
      <w:tr w:rsidR="000F39D2" w:rsidRPr="000F39D2" w14:paraId="7019F40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70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7622210287021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52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Cadbury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Bitsa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Wispa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Chocolate Bag 110g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08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B7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5F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00B854E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9A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7622210397034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87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Cadbury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Bitsa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Wispa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Chocolate Bag 80g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C6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95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BE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18F2DE2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90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7622210505354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6C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Boost Bites Chocolate Bag 80g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18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4F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2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CE39C3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37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5034660522782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6E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Boost Chocolate Bar 48.5g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05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DB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AF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1E17EC7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7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5000201468611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D8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Cadbury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Crunchie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Chocolate Bar 40g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F6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E6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95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273457D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19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7622300743703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56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Caramel Chocolate Bar 45g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6F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6A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A2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4CBF62E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2E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7622210286918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AC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Caramel Nibbles Chocolate Bag 120g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F5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35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F8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3B286EA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C1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7622300845759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62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Chocolate Bar 110g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A0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3E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77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6664F4C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CD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7622300735838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20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Chocolate Bar 200g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1E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38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4B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70D8727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18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7622300743536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A0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Chocolate Bar 45g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CD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7A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52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7483655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18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96049945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20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Cadbury Dairy Milk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Freddo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Chocolate Bar 18g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3D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45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BF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£0.03 </w:t>
            </w:r>
          </w:p>
        </w:tc>
      </w:tr>
      <w:tr w:rsidR="000F39D2" w:rsidRPr="000F39D2" w14:paraId="4F8CB8C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EB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7622300735449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3A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Fruit and Nut Chocolate Bar 120g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C9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83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12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15827BD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82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7622300736019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E0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Fruit and Nut Chocolate Bar 200g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C7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5D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46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0C5F22F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DD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7622210286956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8A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Giant Buttons Chocolate Bag 119g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73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01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DF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31DE0645" w14:textId="77777777" w:rsidTr="004F6775">
        <w:trPr>
          <w:trHeight w:val="2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0A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7622210397058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02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Giant Buttons Chocolate Bag 80g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49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BB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6D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32A210D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47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7622300735999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E4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Whole Nut Choco</w:t>
            </w:r>
            <w:bookmarkStart w:id="1" w:name="_GoBack"/>
            <w:bookmarkEnd w:id="1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late Bar 200g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4B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96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86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59D80DB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C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7622210154125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A5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Cadbury Dairy Milk with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Daim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Chocolate Bar 120g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66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F7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A3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61E6D6C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1F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7622300754136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21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Dairy Milk with Oreo Chocolate Bar 120g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5F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39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75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5BBD795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994B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7622210106421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DC5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Double Decker Chocolate Bar 54.5g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F3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5C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7B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08DAD9CE" w14:textId="77777777" w:rsidTr="004F6775">
        <w:trPr>
          <w:trHeight w:val="22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FC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50201013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21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Flake Chocolate Bar 32g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33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E7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C9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2EA7F66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7B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7622210295149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D6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Twirl Bites Chocolate Bag 109g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10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97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5A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1D0E452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C9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5000201499776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6B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Cadbury Twirl Chocolate Bar 43g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32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E0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91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3717DDE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52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5034660026921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F7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Cadbury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Wispa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Chocolate Bar 39g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83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F2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677A790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9C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5035766061281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C3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Caledonian Coast to Coast Pale Ale 355ml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AE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FC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06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739530C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59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5018119944400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35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Caledonian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Deuchars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IPA 500ml Bottle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5E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EA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EE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698F954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19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5035766061311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A0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Caledonian Three Hop Craft Lager 355ml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87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4F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7E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31CB5D7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9E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8410302107697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9B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Campo Viejo Rioja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Reserva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Tempranillo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FA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B6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B0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E819A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F2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8410302106300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69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Campo Viejo Rioja Tempranillo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C0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9E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B6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749EC1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9D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8005415046447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4A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Canti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Prosecco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88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61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71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2C70334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3B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8002550504771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99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Cantine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Maschio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Cadoro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Prosecco Brut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31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49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5B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776848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CE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5000281038445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29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Captain Morgan Original Spiced Gold &amp; Cola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25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B0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DC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11E58DC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2C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5000281038575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DA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Captain Morgan Original Spiced Gold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44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18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0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5B45F15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AF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87000653122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97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Captain Morgan Original Spiced Gold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A2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E4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42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4CDAED3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58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87000652286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60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Captain Morgan The Original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E1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2D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49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2191BB2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B2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5000281042190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54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Captain Morgan White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88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09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40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40D2AB0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E8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5000281044149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20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Captain Morgan White Rum Mojito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39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F1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4A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467E87D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56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5010038441893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9F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Carling Lager 10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C5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1E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31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9A481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DE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5010038441824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ED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Carling Lager 12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F8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3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AC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74850E2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7B0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5010038441978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E1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Carling Lager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85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C2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BC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70AA989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F5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5010038452875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B1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Carling Lager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1A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A4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BF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9D91BC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C2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5010038441930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E7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Carling Lager 8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A9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42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C1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A50DBF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F1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5010153849987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A6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Export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22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EF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70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4FE636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EA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5010153812523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15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Export Lager 10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7D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7E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DF9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6972D88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F4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5010153855346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78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Export Lager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C9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00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22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15ABA5E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5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5010153827954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14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Export Lager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38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A5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21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5AB327F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8F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5016325788603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22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Lager 12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23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4B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5A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5152596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D2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5016325763600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F7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Lager 15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40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E4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32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06293AB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5F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5010153853960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4D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Lager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B6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2E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94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7F8FF7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AB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5010153853984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44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Lager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EA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85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DD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E485E1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73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5010153763627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CF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Lager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4C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8A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E3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20895C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E0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5010153763634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3B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Lager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2B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10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57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6345AF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2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5010153853977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EE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Carlsberg Lager 8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50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E9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AE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5F28D28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71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7804335002639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9A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Carmen Premier 1850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Carmenere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Reserva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00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51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03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0AB2BA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31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7804320423081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83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Casillero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del Diablo Cabernet Sauvignon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7A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B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7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5BA8E5D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4F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7804320985633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63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Casillero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del Diablo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D8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36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4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75F4760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B8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7804320256900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E5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Casillero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del Diablo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Reserva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4A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27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AB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423514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3A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7804320301174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63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Casillero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del Diablo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B4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36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18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71620C4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E6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5000159457873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0F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CELEBRATIONS® 240g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99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7F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0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4D3CCF7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E6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5000299212936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9D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Chivas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Regal 12 Year Old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06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8D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C1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£1.49 </w:t>
            </w:r>
          </w:p>
        </w:tc>
      </w:tr>
      <w:tr w:rsidR="000F39D2" w:rsidRPr="000F39D2" w14:paraId="789E0B5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F6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5010103999991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F4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Cîroc Red Berry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Flavoured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B2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£32.98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58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CC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£2.98 </w:t>
            </w:r>
          </w:p>
        </w:tc>
      </w:tr>
      <w:tr w:rsidR="000F39D2" w:rsidRPr="000F39D2" w14:paraId="13AE3C2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A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5010103916738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8A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Cîroc Snap Frost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47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£32.98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B9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81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£2.98 </w:t>
            </w:r>
          </w:p>
        </w:tc>
      </w:tr>
      <w:tr w:rsidR="000F39D2" w:rsidRPr="000F39D2" w14:paraId="174A10C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96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5010103997652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40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Cîroc Vodka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C9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8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13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0B3B30D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B8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5010038441336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C7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Cobra Premium Beer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B3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E6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E4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00D59FC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34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7290000284316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3E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 Cola 1.5L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B1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37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D9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38F8557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77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7290001594056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AF0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 Cola Can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A0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09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81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D2A257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DE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5449000028921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46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1.25L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A4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9B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52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02BC4A2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AB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5000112606713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13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1.75L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3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36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BA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576D50E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AA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5449000009272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22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53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6C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10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4B8E061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FA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54491472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68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E2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09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BA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5675E6F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57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5449000051547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5E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Cans 6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D3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0F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56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594D2FC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9F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5449000197092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58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Cherry 1.75L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F7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A0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5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7A21049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3D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54492790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6C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Cherry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21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93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67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2753297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6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5449000133724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7B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Zero 1.25L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B7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E1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D2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6DDE728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53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7290013585158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B7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Zero 1.5L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B7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80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90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35F8D53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98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5449000601995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43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Zero 1.75L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62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A0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07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53AD603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F4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5449000214744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A6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Coca-Cola Zero Cherry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8E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11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F0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5841A81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6B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8410013007675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56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Codorníu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Cava Brut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E8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38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71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DE3FC2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7B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7804320303178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10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Concha y Toro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Casillero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Del Diablo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50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1A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DE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02F83CD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82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5010038443088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4E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Coors Light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8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4A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8F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566AC6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5A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5010038443088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81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Coors Light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0C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3A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1D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542978A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3D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5010038448083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B0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Coors Light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A5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AF6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7E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5AEA76C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E2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7501064193101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A8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Corona Extra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64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AF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60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7E266B8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8A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3049197110144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CA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Courvoisier Cognac VS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3E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A0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2C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7BC0B4C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A7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3049197110076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C1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Courvoisier V. S. Cognac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2D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5D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03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40D0FB3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2D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3049197110151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4D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Courvoisier V.S. Cognac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F8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CB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73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£1.49 </w:t>
            </w:r>
          </w:p>
        </w:tc>
      </w:tr>
      <w:tr w:rsidR="000F39D2" w:rsidRPr="000F39D2" w14:paraId="1CC0C4D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CB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5000393157126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AD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Cutters Choice Finest Virginia Rolling Tobacco 12.5g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1C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0F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56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</w:tr>
      <w:tr w:rsidR="000F39D2" w:rsidRPr="000F39D2" w14:paraId="5CDBF9D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93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5000393163479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C0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Cutters Choice Smooth Blend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Rollig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Tobacco 10g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E6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2C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DF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7A23DE2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5D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96116630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6B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Daffy's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Small Batch Premium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99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ED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8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5FE74CE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3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3155930001300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88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Desperados 3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2F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FF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E4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713E634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67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3155930005568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BA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Desperados 650ml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E8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D0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5D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E242AA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22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8712000035990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EA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Desperados Red 3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B7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43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3D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273D893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17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7290001594087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F3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Diet Coca Cola Can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6C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A5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45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6877E2A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8F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7290000284361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B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Diet Coca-Cola 1.5L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71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C9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35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3180E0A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97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5053526051730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89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Dino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Primitivo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0B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C4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50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52E65F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3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5053947211041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8F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Dino Prosecco Brut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E6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1B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32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02A0E22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23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8001110016372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92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Disaronno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Originale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50cl - Roberto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Cavalli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Limited Edition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A6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13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49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27DCF0D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93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8001110016303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E2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Disaronno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Originale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E9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3A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84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C2C6CC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4C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5018970088176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1A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Distant Vines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Blush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18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9C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A7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1449D96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AE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5060440300110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B5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Domaine Fond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Croze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D3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68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8D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9FC917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1C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5000328353234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44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Doritos BBQ Rib Tortilla Chips PMP 102g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27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83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D2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£-   </w:t>
            </w:r>
          </w:p>
        </w:tc>
      </w:tr>
      <w:tr w:rsidR="000F39D2" w:rsidRPr="000F39D2" w14:paraId="5F51C79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40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5000328493435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F0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Doritos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Heatwave Tortilla Chips 40g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57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8C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40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3350411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7A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5000328353661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91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Doritos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Heatwave Tortilla Chips PMP 102g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3D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5B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4F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£-   </w:t>
            </w:r>
          </w:p>
        </w:tc>
      </w:tr>
      <w:tr w:rsidR="000F39D2" w:rsidRPr="000F39D2" w14:paraId="18B0B62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5A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5000328351735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70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Doritos Cool Original Tortilla Chips 102g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75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D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C0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£-   </w:t>
            </w:r>
          </w:p>
        </w:tc>
      </w:tr>
      <w:tr w:rsidR="000F39D2" w:rsidRPr="000F39D2" w14:paraId="471FF94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28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5000328352015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0C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Doritos Tangy Cheese Tortilla Chips 102g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F9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18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08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£-   </w:t>
            </w:r>
          </w:p>
        </w:tc>
      </w:tr>
      <w:tr w:rsidR="000F39D2" w:rsidRPr="000F39D2" w14:paraId="780C0F3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AB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5449000102379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BC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Pepper 1.5L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5B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28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B8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04018F9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1B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5015672006903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71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Pepper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41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0B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77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1F553E3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B9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5000193034559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2D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Pepper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C7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D9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3C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10A8FC1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AC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5029788158760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A0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Dragon Stout 284ml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7C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6C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29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1B195B6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3E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5411681014005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16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Duvel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Belgian Golden Ale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10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19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CE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7DA2F2C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78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85000004210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D0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E&amp;J Brandy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37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16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50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4F6AF9C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B9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85000019559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C5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E&amp;J Brandy Original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E4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13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56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26B035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21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85000003763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E7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E&amp;J Original Brandy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AA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71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E9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1FB6A34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34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5010186019258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3A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Echo Falls California Chardonnay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4D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46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75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080BB39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A7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5010186014536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89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Echo Falls California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89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5B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AA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A998CF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8B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5010186014550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29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Echo Falls California White Zinfandel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76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BF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10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ED54C6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27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5010186019234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49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Echo Falls Merlot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7F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C5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14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1750440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54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5010186014529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72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Echo Falls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7D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F0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7D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614AB2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94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5010186017162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24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Echo Falls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C3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E3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11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DE8A3D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66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5010134914437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44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Echo Falls Rosé Fruit Fusion with Strawberry &amp; Lime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55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E8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B4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0929B2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F0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5010186019241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D6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Echo Falls White Zinfandel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9E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32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375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7F03246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53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5060334030314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D2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Eden Mill Original St Andrews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70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A9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B1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£2.99 </w:t>
            </w:r>
          </w:p>
        </w:tc>
      </w:tr>
      <w:tr w:rsidR="000F39D2" w:rsidRPr="000F39D2" w14:paraId="59C3D56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41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5060232070009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94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Edinburgh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3F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C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62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2BEBEBC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60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5060232070245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76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Edinburgh Gin Elderflower Liqueur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97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18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66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62286FD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B1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3068320055008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49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Evian Still Natural Mineral Water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A9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85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BA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58A3C1C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F5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3068320014067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90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Evian Still Natural Mineral Water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8C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FB0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E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A62FA9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ED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5449000042156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CA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Fruit Twist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35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76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63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1901335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1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54493957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A5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Fruit Twist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C8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E7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C2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4AF1BB1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C6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54492493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EA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Icy Lemon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2A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87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F8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479D13C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54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5449000028938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ED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Orange 1.25L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E0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F2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63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148774B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3D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5449000052926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EA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Orange 1.5L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C7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18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30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6B736CE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FC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5449000132499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40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Orange 1.75L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39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DB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D0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27136AC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E2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5000112581881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15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Orange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6F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20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83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067627A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48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40822938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8B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Orange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90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56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28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1CB0C6F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11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5449000120984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28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Orange Zero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90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98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8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161F763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FA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5449000121011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9A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Zero Icy Lemon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21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2FB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0F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7B623A4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5A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54491397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56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Fanta Zero Orange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8B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F4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58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71F000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69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8000500003787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4C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Ferrero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Rocher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200g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54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34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86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B12282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D2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8000500009673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88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Ferrero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Rocher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24 Pieces 300g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28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D6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3B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0809C5C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E7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8410161202250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44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Fifty Pounds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40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A4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5A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£2.99 </w:t>
            </w:r>
          </w:p>
        </w:tc>
      </w:tr>
      <w:tr w:rsidR="000F39D2" w:rsidRPr="000F39D2" w14:paraId="1669967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A9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6412709021776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57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Finlandia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98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62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E7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189EABF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0E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5060096611950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B7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First Cape Winemakers Selection Shiraz Malbec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2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FF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8D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E9DAA5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77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5035766180043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EA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A9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47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52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208E176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50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5035766184225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71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Gold Premium Lager 4 x 300ml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67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DF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5F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6C97C9D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F3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5035766184249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20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Gold Premium Lager 6 x 300ml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C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68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91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EB11F0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16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5035766181279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B4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Lager 10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E9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01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93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AE919A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4B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5010055400002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8B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Lager 12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5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86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B6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6605385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B5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5035766181446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FC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Lager 15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63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C9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39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£0.98 </w:t>
            </w:r>
          </w:p>
        </w:tc>
      </w:tr>
      <w:tr w:rsidR="000F39D2" w:rsidRPr="000F39D2" w14:paraId="703624C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71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5035766184188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7F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Lager Pint Can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5B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9B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94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37811DA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74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5035766184348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AB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Foster's Rocks Classic Rum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17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6A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82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</w:tr>
      <w:tr w:rsidR="000F39D2" w:rsidRPr="000F39D2" w14:paraId="7EE1BA0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7D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5010055100001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4F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Fosters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91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50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AD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6527E53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CD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5035766184591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CC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Fosters Gold Premium Lager 6 x 300ml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29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AA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DC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3980EB0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6B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8410036009298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EC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Freixenet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Cordon Negro Brut Cava 200ml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66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02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4F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1F1CA3C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89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8410036009090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D7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Freixenet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Cordon Negro Brut Cava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53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29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12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CD0138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EA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50201105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4D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Fry's Turkish Delight 51g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32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FB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66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6B1B49B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56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5011885003647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C2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Fuller's London Pride Outstanding Premium Ale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7E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6C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63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382151F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4C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5900951027710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1B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Caramel Collection 135g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D3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26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D1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E277E8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D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5900951247064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87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Cookie Crumble 114g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41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82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23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0F950E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5C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5000159491310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61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Counters 112g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16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01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A1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0A731D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74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5000159475532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2A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Counters 126g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4D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A5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96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C1BCA4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D8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5000159491471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0C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Minstrels 130g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06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34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87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31CAC59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B4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5000159022521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4C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Ripple 33g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65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58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1B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0DD50CC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DE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5000159394499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D0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Ripple Full Size Bars 4 x 33g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C5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61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36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34FB402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28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5000159458290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DA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Smooth Milk 114g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E6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AB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40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1E07162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86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5000159444231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A2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Smooth Milk 200g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D1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B2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D4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1F31FA6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36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5000159470292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5F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Smooth Milk 42g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21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B3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EC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3199C20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DE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5000159470315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F4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GALAXY® Smooth Milk Full Size Bars 4 x 42g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F5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83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23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</w:tr>
      <w:tr w:rsidR="000F39D2" w:rsidRPr="000F39D2" w14:paraId="4EC44B7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4A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85000002872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CC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Gallo Family Vineyards White Grenache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6D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67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CA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EF618E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85000007839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C0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Gallo Family Vineyards White Zinfandel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69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5D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2F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FFF677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5E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87171372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A0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Gatorade Cool Blue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93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7A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45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2CEEC0F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0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87171334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D1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Gatorade Orange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1C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AD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86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328A6A1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FE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87171341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8E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Gatorade Tropical Burst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AA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50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1E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30165B3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43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9416040180014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15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Giesen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Marlborough Ridge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A7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F1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CF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6C4EA9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44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8411640000459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6A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Gin Mare Mediterranean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AC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£41.49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F3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27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£3.49 </w:t>
            </w:r>
          </w:p>
        </w:tc>
      </w:tr>
      <w:tr w:rsidR="000F39D2" w:rsidRPr="000F39D2" w14:paraId="6749E5C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3F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5449000034335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73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Glacéau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Smartwater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600ml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F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56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9A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6006017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58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80432402993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D8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Glen Grant The Major's Reserve Single Malt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7C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55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14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32235C7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BC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5016840001072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68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Glen's Vodka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84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B1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01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6CCC58E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32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5016840001126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6A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Glen's Vodka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A1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73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2D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4C769D6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FE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5016840001256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C1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Glen's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4E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£13.20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85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C5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0EE5F6F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D1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5010327000176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A3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Glenfiddich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Single Malt Scotch Whisky Aged 12 Years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2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00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45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0479F3F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B6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50434619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AC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Golden Virginia Rolling Tobacco 12.5g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8A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D3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58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3697252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21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8710900004962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B1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Golden Virginia Rolling Tobacco 25g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BA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9F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9B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</w:tr>
      <w:tr w:rsidR="000F39D2" w:rsidRPr="000F39D2" w14:paraId="611565C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44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5000289926638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82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Gordon's Crisp Cucumber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BB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79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36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FDD70B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B2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5000289926935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25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Gordon's Elderflower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7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DA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F6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597259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E1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5000289927185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44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Gordon's Special Dry London Gin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68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86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8E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0A4E5ED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11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5000289926874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A5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Gordon's The Original Special Dry London Gin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42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3C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99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0CB1B5F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FD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5000289110105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95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Gordon's The Original Special Dry London Gin 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BE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D5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15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302FE62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BE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5000289927376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DB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Gordon's with Schweppes Gin &amp; Tonic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6A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65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92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58D6D25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26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5000289927192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0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Gordon's® Special Dry London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62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CA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A3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1306799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83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5010327000404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CC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Grant's Family Reserve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2E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469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DD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9739C6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08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5010327247007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28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Grant's The Family Reserve Blended Scotch Whisky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8C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08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F4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</w:tr>
      <w:tr w:rsidR="000F39D2" w:rsidRPr="000F39D2" w14:paraId="4997676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37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5011835104059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43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Green &amp; Black's Organic 85% Dark Chocolate Bar 100g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06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33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77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083AB98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67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7622210235671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1D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Green &amp; Black's Thin 70% Dark Chocolate 100g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E6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C2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EA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7184A74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A5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5010296000559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57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Greenall's The Original London Dry Gin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8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D3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3D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97162D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1B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5010296000566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B7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Greenall's The Original London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21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DC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E8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211809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C7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5010677851008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5E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Grey Goose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B2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AD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56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£3.99 </w:t>
            </w:r>
          </w:p>
        </w:tc>
      </w:tr>
      <w:tr w:rsidR="000F39D2" w:rsidRPr="000F39D2" w14:paraId="0A7D4B2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DC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5010038045091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FF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Grolsch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Premium Lager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2B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26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AE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452F465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E8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50213085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B9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Guinness Draught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ED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69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A6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0349A0E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20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5000196000124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A8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Guinness Dublin Porter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51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5D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C8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629D90E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37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50213030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EC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Guinness Original Extra Stout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68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49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90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6EB3AA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E8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5000196000148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4F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Guinness West Indies Porter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E1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47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4E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3EB0815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08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5410976140122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8A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Guylian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Artisanal Belgian 22 Chocolates 250g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37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AF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8F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1B1BA2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F1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5000281043241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38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Haig Club Single Grain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60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£46.50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B8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86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£2.50 </w:t>
            </w:r>
          </w:p>
        </w:tc>
      </w:tr>
      <w:tr w:rsidR="000F39D2" w:rsidRPr="000F39D2" w14:paraId="432DFCD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92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5010134912631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0A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Bin 161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D4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8C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F8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</w:tr>
      <w:tr w:rsidR="000F39D2" w:rsidRPr="000F39D2" w14:paraId="032BEAB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B4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5010134912655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DD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Bin 161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30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C4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</w:tr>
      <w:tr w:rsidR="000F39D2" w:rsidRPr="000F39D2" w14:paraId="36F41A7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93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9311043081798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80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Bin 545 Rosé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BB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9A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C6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4E11913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BA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9311043013584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91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Crest Cabernet Shiraz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05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EC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E0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6C021D8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D0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9311043032615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C3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Crest Chardonnay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42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7E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0D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47F1A41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29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9311043048715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62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Stamp of Australia Cabernet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81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74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91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339E556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E2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9311043042171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CB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Stamp of Australia Chardonnay Semillon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50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62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89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6971163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D1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9311043007743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CF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Stamp of Australia Shiraz Cabernet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31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90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33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4D332DE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E3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9311043066887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02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VR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46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4F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38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73EF53B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C0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9311043066863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35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VR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62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F9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1C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2BE421D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BA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9311043067549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16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VR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74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36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1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6E2D01C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33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5010186020070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6C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VR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25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38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0E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2360ED1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9311043081132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C3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VR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84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F1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68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41D9013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84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9311043037382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A3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Hardys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VR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E8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96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13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7EE0BFE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65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8501110080927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81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Havana Club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Añejo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Especial Traditional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C7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16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67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7D82251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61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87120400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ACE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Heineken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9B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A9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F3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03B62BD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C8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8712000900038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AA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Heineken 6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73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84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7D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7DB1CE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AC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8712000022662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93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Heineken 650ml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21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C9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2B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1D6F63B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76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8712000027490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A3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Heineken Premium Lager Beer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89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8F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16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3CC3D4F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39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8712000028268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0B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Heineken Premium Lager Beer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E6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93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EE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0037FF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1C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5010327755014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09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Hendrick's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0B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D4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81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6F8D55F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29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3245990319801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B7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Hennessy Very Special Cognac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CF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A8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44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5CC2374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70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3245990250302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5F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Hennessy Very Special Cognac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1F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B5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7B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2BCA1E1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69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3245990250203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10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Hennessy Very Special Cognac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1E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£32.79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B2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8B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</w:tr>
      <w:tr w:rsidR="000F39D2" w:rsidRPr="000F39D2" w14:paraId="5CF6B51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60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5014201655414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9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Henry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Westons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Vintage Oak Aged Herefordshire Cider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28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24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AF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60A15E5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6F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5016840000075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DF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High Commissioner Blended Scotch Whisky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DC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6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6C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75B8658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6A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5016840000136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BD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High Commissioner Blended Scotch Whisky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E0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8D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B9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79193AD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4D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5016840000242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D0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High Commissioner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58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ED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FF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</w:tr>
      <w:tr w:rsidR="000F39D2" w:rsidRPr="000F39D2" w14:paraId="0129C87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C6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5010153738625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14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Holsten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Pils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Lager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F5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46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67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81F012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39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5010153827961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18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Holsten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Pils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Lager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6D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EF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9A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8F46E0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B2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3252560901922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D0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Hoxton Gin Grapefruit and Coconut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73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ED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D6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69232E3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78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5000237110836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1E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Hula Hoops Big Hoops BBQ Beef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Potato Rings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6F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E1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F1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54B9349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F0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5000237114452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0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Hula Hoops Big Hoops BBQ Beef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Potato Rings 96g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23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7A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5B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5182582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F9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5060215330090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D8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 Heart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8A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A8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B1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85309B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A7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5060215330083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E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I Heart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A3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A1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AA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58ACE6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7D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5060215330014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D2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 Heart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F4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0E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67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A8868F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26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5060215333060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C6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 Heart Sparkling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22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F6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79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315C7C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B4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7804320453651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A9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Isla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Negra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Cabernet Sauvignon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A6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BF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0D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AEA3A1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09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7804320265070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7E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Isla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Negra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High Tide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77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7C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DF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1D858E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60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7804320404509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AB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Isla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Negra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Seashore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35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9F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18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0CCFE1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14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5052909649793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D5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Italia Plaza Centro Prosecco Treviso DOC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3C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82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DE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04CAB1C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D5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5099873089712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6C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Jack Daniel's Old No.7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E4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F1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60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34473AF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CA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5099873046296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C9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Jack Daniel's Old No.7 Tennessee Sour Mash Whiskey 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EE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E5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7A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06E0A0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23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5099873089798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65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Jack Daniel's Old No.7 Tennessee Whiskey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B2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91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F9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352E53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68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5099873001370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DF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Jack Daniel's Tennessee Honey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6D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3F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0E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769DFAF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38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5099873046173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8D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Jack Daniel's Tennessee Sour Mash Whiskey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4B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75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D8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117A9D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E6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9300727513212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E4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Jacob's Creek Classic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E1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58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B0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</w:tr>
      <w:tr w:rsidR="000F39D2" w:rsidRPr="000F39D2" w14:paraId="2648D9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0D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9300727406538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0A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Jacob's Creek Classic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F7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90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7A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</w:tr>
      <w:tr w:rsidR="000F39D2" w:rsidRPr="000F39D2" w14:paraId="5AFFEF8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E3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9300727008640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9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Jacob's Creek Classic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B0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C4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D6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</w:tr>
      <w:tr w:rsidR="000F39D2" w:rsidRPr="000F39D2" w14:paraId="4266CB1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2E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9300727453600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60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Jacob's Creek Classic Shiraz Cabernet Red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1C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72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09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</w:tr>
      <w:tr w:rsidR="000F39D2" w:rsidRPr="000F39D2" w14:paraId="7BC1564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5E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9300727008527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3E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Jacob's Creek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White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DF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E5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44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</w:tr>
      <w:tr w:rsidR="000F39D2" w:rsidRPr="000F39D2" w14:paraId="7691F5F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1B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9300727488275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E2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Jacob's Creek Shiraz Red Wine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25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A2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76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</w:tr>
      <w:tr w:rsidR="000F39D2" w:rsidRPr="000F39D2" w14:paraId="525A9BE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03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5000168076218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19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Jacob's Mini Cheddars Original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D2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F1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9E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2D20607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F2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4067700013057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E0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Jägermeister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A8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3F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0C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3A13C15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73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4067700013019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AC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Jägermeister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C2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A1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45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3D4B08B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F8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40677354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AF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Jägermeister Herb Liqueur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C2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02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7B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A0C4F1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72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5010196091008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B5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Jim Beam Kentucky Straight Bourbon Whiskey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5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3D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CD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25D1AD7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18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5010103936026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C6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Jinzu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FF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77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£3.32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7B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</w:tr>
      <w:tr w:rsidR="000F39D2" w:rsidRPr="000F39D2" w14:paraId="1C2639E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0C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4030600121085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A8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 Player Special Blue 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EA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29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3C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4E93406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19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5000433009675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07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 Player Special KS Blue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D5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58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1A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777114D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A2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5000433011296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EE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 Player Special KS Silver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44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C5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95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1043299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B2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4030600121115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11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 Player Special Red 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30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28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C9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00A5FED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68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5035766641117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B8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 Smith's Extra Smooth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0F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75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4C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£0.28 </w:t>
            </w:r>
          </w:p>
        </w:tc>
      </w:tr>
      <w:tr w:rsidR="000F39D2" w:rsidRPr="000F39D2" w14:paraId="79729CE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B0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5035766641551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90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 Smith's Golden Ale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E7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0B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1B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0111CA3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6D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5000267024233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FB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Johnnie Walker Black Label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48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16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F8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6B4E13B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1E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5000267115245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02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Johnnie Walker Blue Label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B1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£139.99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77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FA9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£11.00 </w:t>
            </w:r>
          </w:p>
        </w:tc>
      </w:tr>
      <w:tr w:rsidR="000F39D2" w:rsidRPr="000F39D2" w14:paraId="1CEA5EF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7C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5000267129501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D1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Johnnie Walker Red Label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70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FD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AD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65223EF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8E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5010375441242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7A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Jules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Clairon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V.S.O.P. Fine French Brandy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C8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44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2E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5587DC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F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5010375441235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D7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Jules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Clairon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V.S.O.P. Fine French Brandy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BF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16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2F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5FC27D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50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5010375441082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AB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Jules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Clairon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V.S.O.P. Fine French Brandy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FE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EA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8F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£0.81 </w:t>
            </w:r>
          </w:p>
        </w:tc>
      </w:tr>
      <w:tr w:rsidR="000F39D2" w:rsidRPr="000F39D2" w14:paraId="7524CBC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12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8711566013701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31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Ketel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One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CD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C8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68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£2.99 </w:t>
            </w:r>
          </w:p>
        </w:tc>
      </w:tr>
      <w:tr w:rsidR="000F39D2" w:rsidRPr="000F39D2" w14:paraId="0895AF3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2D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5020411119882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32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Kinder Bueno Milk and Hazelnuts Bars 2 x 43g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1D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A7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46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4422B9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E3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40084107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04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Kinder Surprise 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06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D6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03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7E6744E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D3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5035766060949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CD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Kingfisher 650ml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7E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AD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69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178EBE9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19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50426942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E9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KITKAT 4 Finger 45g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67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92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7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165BF26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1A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7613034954459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4E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KITKAT Chunky Milk Chocolate Bar 40g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65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2A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A3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17FBC3F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10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7393714515902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F2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Kopparberg Mixed Fruit Premium Cider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71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D9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14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772CF39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E2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7393714526007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E7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Kopparberg Premium Cider Pear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80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F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DB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7801D86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33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7393714505347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31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Kopparberg Premium Cider with Mixed Fruit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79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56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66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A1180E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32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7393714515506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68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Kopparberg Premium Cider with Strawberry &amp; Lime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71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B4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65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1CA5D87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FF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5035766381914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12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Kronenbourg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1664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AB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B6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76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1E2477D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32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5035766380610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01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Kronenbourg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1664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F4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92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4F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33AB269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49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5010186017902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B0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Kumala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Cape Classic Red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46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6F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54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20F9DD3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95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5010186017896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5B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Kumala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Cape Classic White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47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92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48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0864674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50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5028267011381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C5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Kumala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Zenith Merlot Cabernet Sauvignon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EA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C4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7D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380B03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FC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8006805438019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B8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La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Gioiosa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Prosecco 75ml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8B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F6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A1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1A65C7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CC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5010813814416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B5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Lambert &amp; Butler King Size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AB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3C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E2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</w:tr>
      <w:tr w:rsidR="000F39D2" w:rsidRPr="000F39D2" w14:paraId="02DAA5B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1A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5000431021440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4D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Lambert &amp; Butler KS Menthol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29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67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73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</w:tr>
      <w:tr w:rsidR="000F39D2" w:rsidRPr="000F39D2" w14:paraId="56A2F0B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69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50431410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39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Lambert &amp; Butler KS Original Silver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6D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CC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A5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5274825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2E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50431007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16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Lambert &amp; Butler KS Original Silver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D4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47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0E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</w:tr>
      <w:tr w:rsidR="000F39D2" w:rsidRPr="000F39D2" w14:paraId="16E49C8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A0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5901359044019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2D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Lech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C3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B2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AB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45F522F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7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5901359044002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11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Lech Beer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78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DA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48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8A6CB0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64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5410228142089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4A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Leffe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Blonde Abbey Beer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6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38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93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13B5EEC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00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54492714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75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Lilt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AA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83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E5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3E4CC57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48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5000112581980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1B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Lilt Pineapple &amp; Grapefruit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03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B8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3C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103702F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FC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5449000121127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D8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Lilt Zero Pineapple &amp; Grapefruit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75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45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DB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1437D91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9E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9311218119493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61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Bin 40 Merlot 750ml (Screwcap)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77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A5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65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A4C813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44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9311218119509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2FE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Bin 50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59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81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C5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D34DD4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6E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9311218119486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86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Bin 65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DB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5C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6C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5BD651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D6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9311218000227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A5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Lindeman's Bin 85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2A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A2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CF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0AD2CB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1E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9311218110223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85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Bin 95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B8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2C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2D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9AF9AB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0A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9311218116386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B5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Cabernet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96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DF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D8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963BFE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2F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9311218003426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03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Gentleman's Collection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E4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F5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46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6BFBE2D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58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9311218003426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17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Gentleman's Collection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BD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5F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EA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2B43472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37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5060078181471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26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Private Estate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EC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45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9E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3F022D3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9D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5060078181495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15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Private Estate Shiraz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80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09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AC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059C0F7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EA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5060078181198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27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South African Cellar Selection Merlot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EA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48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27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2CD472F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A7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5060078182850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37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Winemaker's Discovery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B0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3F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88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BC621C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8F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9311218122493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3B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Lindeman's Winemakers Release Chardonnay 75cl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FD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BE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BE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5AEFA5D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B8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5060078181808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5B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Founders Reserve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91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46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BE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34E0A36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BB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5060078181785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70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Founders Reserve Shiraz-Cabernet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23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9E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D8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0884984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2E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9311218122479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08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Lindemans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Winemakers Release Shiraz Cabernet 75cl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EC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A4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15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E809D7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96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5012454069194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95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Lindt Excellence 70% Cocoa Dark 100g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D7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97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F2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7C77C6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B4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3046920011013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29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Lindt Excellence Extra Creamy Milk 100g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D5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CE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8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37C50AC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A9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3046920028370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26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Lindt Excellence Orange Intense Dark with Almonds 100g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47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3E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C9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06D904F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B6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8003340090276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65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Lindt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Assorted 200g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62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E7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2C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E5F4BB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50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3046920021005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1A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Lindt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Irresistibly Smooth Milk 100g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45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8C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66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5A8D69D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0E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8003340091136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B9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Lindt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Irresistibly Smooth Milk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C9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CE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7E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6972DEB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FA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8003340090535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61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Lindt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Milk 200g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6D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B0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9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07D0896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48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8003340091464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F1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Lindt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Lindor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Milk 337g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42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6E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B1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83190F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ED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5054267000391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C4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Caribbean Crush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4C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DA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E4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4C55EDB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99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5054267001138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B1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Caribbean Crush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83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62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2E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5185D45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B9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5054267000667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A2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Cherry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88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0C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2F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43CA44C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F1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5054267000810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E7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Cloudy Lemonade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C5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6F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3B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3C76369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86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5054267000322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6E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Melonade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D2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B7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D5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29245E1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69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5054267000285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4B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Orange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03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91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77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7DA26B8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61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5054267000216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96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Orange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4C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F9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E3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304ABDC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F9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5054267000407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4D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Pink Lemonade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6D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2D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64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222B26D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44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5054267000858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68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Pink Lemonade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2F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07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AD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29901AE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D5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5054267000803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A4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Reduced Sugar Cloudy Lemonade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54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F9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36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1A1E589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E1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5054267003118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DD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The Brazilian Mango Mandarin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F6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7A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CF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58C865B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5A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5054267002029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4C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The Brazilian Mango Mandarin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05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D2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27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47ED7E7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99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5054267003262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37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Tropical Fusion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E2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C3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F8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56F8495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8E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5054267003286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1E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Tropical Fusion Pineapple &amp; Kiwi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07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4F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0F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3F904CF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1A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5054267003316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55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Mango and Passion Fruit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20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32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AA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630E79B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919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5054267001589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DC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Special Edition Energy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Grafruitti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Mixed Fruit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4B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C5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F5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13B1B9A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B8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5054267003224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2C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Sport Mango &amp; Passion Fruit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CD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31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7A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1779FB0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E4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5054267000681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41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Sport Orange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60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33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04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68BE3F9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3D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5054267000704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2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Sport Raspberry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9E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48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7A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302386F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CB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5054267004900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03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Zero Orange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F0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34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E9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4520D4F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F5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5054267004870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FB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Zero Orange 380ml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FA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63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C3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172B978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73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5054267004894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4D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Zero Orange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78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BA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D0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3928F35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09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5054267004856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56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Zero Pink Lemonade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09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00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E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6A92F8D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49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5054267005051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53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Lucozade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Zero Pink Lemonade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DF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63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B1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2DB82BF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78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8000353000056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B3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Luxardo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Sambuca Dei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Cesari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CF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D1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C7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2B040DE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9C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5000159471985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1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M&amp;M's® Crispy 141g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60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FC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4E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0A7647D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84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5000159471411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C3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M&amp;M's® Peanut 165g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54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A2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68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1D01FFB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18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5391516870504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95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Magners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Irish Cider Original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7C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E7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D7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3FDB4C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9E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5391516870771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27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Magners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Irish Cider Original Apple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DD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94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44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7929DB0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FE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5391516870016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DF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Magners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Irish Cider Original Apple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DA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C0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A2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045558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F6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5010284100056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83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Malibu Caribbean Rum with Coconut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Original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96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84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D7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6924B1E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54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5010284100018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67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Malibu Original Caribbean Rum with Coconut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3F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D3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53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0C38469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08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5000159475426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64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Maltesers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Fairtrade 121g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B5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F9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78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10E484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E9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5000159421553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C4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Maltesers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Fairtrade Fun Times 360g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48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DA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5B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36C778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64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5000159020312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00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MALTESERS® Fairtrade 37g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89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D5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92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5F26F74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20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5000159491587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94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MALTESERS® Fairtrade Pouch 103g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1E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AB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9A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20FF260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3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5000159462129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3E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MALTESERS® Teasers® 35g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47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65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9B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4941398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77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87248654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8E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Marlboro Gold 100s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C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8D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8F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A38AA6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48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87248661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13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Marlboro Gold King Size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CD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9F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8D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253AC8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5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87248999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CB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Marlboro Red King Size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E2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88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EF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CE3953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70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87248586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F8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Marlboro Red King Size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FC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67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09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1E55C90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0A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87248081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F1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Marlboro White Menthol King Size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67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6A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F4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3E71940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D5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87248401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8C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Marlboro White Menthol King Size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D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BE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C3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D0FCE2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DB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8410869450014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E8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Marques de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Riscal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Rioja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Reserva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37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CF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35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65E32D1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21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5000159484527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B7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MARS® 4 x 39.4g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4E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9D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C7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67E4982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6C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5000159470476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8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MARS® 51g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AD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D1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A2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17A1A11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A5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5011348012094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F6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Marston's Pedigree Pale Ale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48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B4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21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78528B1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BF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3219820000658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EB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Martell VS Fine Cognac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A3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B3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30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791E1F5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12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3219820000634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AC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Martell VS Fine Cognac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DF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E0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98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57E29F2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C4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3219820000078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44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Martell VS Fine Cognac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2D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£22.50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FA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C6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</w:tr>
      <w:tr w:rsidR="000F39D2" w:rsidRPr="000F39D2" w14:paraId="0F12715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74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698929000319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40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Martin Miller's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D3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83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6E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£1.49 </w:t>
            </w:r>
          </w:p>
        </w:tc>
      </w:tr>
      <w:tr w:rsidR="000F39D2" w:rsidRPr="000F39D2" w14:paraId="6AA7990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54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8000570005056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E3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MARTINI Asti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F7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F8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28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EFA6ED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72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9415305236053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30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Matua Pinot Noir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37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13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E5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0DB8341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75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9415305122011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1C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Matua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B0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28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36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</w:tr>
      <w:tr w:rsidR="000F39D2" w:rsidRPr="000F39D2" w14:paraId="00A63C6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C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50757183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D3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Mayfair Sky Blue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F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BA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3B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1D02242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90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50719624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81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Mayfair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AF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92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A5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25442D2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A8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5000143333145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78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Mayfair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06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A6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58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6D05279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61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5000143341034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07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Mayfair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Sky Blue 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D5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2D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7F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45A9882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BE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5000143291148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65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Mayfair White 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11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AE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56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2151633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A6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7622300700157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58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Maynards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Bassetts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Jelly Babies Sweets Bag 190g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CB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94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46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4A960F9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94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7622300700218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D3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Maynards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Bassetts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Wine Gums Sweets Bag 190g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1A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B9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B7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6EDF819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5D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5023274049815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6F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Maynards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Bassetts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Wine Gums Sweets Roll 52g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D3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9A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F7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6F9960B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2D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764253505452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08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McGuigan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Black Label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EB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D4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B4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70E988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1B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9315743502751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C2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McGuigan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Private Bin Semillon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CF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4B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37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61EA69D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A2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8723400758747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B8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Mentos Chewy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Dragees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Fruit 4 x 38g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A8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32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94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5A6B0E5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29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87108262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69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Mentos Fruit Chewy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Dragees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38g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CB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B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47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1E465B9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52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87108132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7B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Mentos Mint Chewy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Dragees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38g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A4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67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CE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0BD83D8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AC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8723400758723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8C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Mentos Mint Chewy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Dragees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Rolls 4 x 38g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76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70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A9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78050AC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EF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87108040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80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Mentos Spearmint Chewy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Dragees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38g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16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73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B8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441EB0B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7F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8723400770305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B0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Mentos Spearmint Chewy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Dragees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4 x 38g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D9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96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94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09B062F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D9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5900951020940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59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MILKY WAY® 12 x 43g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D4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DF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74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01D7C1C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36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5900951259951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57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MILKY WAY® Magic Stars 100g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08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1D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48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A22370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40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5900951248344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A1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MILKY WAY® Magic Stars 117g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83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B3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23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10FA98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F2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8006220001669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21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Mionetto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Prosecco DOC Treviso Brut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84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5F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47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78979FA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C9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42213277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5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Monkey 47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Schwarzwald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Dry Gin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F5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08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CA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£2.99 </w:t>
            </w:r>
          </w:p>
        </w:tc>
      </w:tr>
      <w:tr w:rsidR="000F39D2" w:rsidRPr="000F39D2" w14:paraId="6104142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4B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5060166696382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5C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Monster Assault Energy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84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38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CB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70570E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84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5060166690007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00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Monster Energy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48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05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E2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D28C25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43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5060166696795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98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Monster Energy Absolutely Zero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8A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E9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03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691A8F5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CA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5060335635457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AD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Monster Energy Ultra Red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5B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D1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5F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6E3FADE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48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5060335635174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9A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Monster Energy Ultra Sugar Free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D5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7B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2C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8CF437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74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5060335635488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FC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Monster Energy Ultra Sunrise Sugar Free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95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5F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40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6F66AA9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27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5060337501668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17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Monster Energy Ultra White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27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B5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EC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D201B1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85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5010549305684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B3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Morland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Old Speckled Hen English Fine Ale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FC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B8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D2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6ADB267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01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9501007223504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EC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Mount Gay Black Barrel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35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50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64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0B1E09A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80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9501007803508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47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Mount Gay XO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A7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B5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ED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39A5CCC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7D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9421018070396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B1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Mud House 'The Woolshed Vineyard'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FD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33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BF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£0.54 </w:t>
            </w:r>
          </w:p>
        </w:tc>
      </w:tr>
      <w:tr w:rsidR="000F39D2" w:rsidRPr="000F39D2" w14:paraId="13C35E5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4D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7613034494818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AC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Munchies Chocolate Sharing Bag 126g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67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1C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7F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5197900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45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5035766060352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D4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Murphys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03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C6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4F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5E98D8D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D4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7613035162341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AC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Nestlé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Milkybar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Giant Buttons 120g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83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C0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1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9C949C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9C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85000322161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60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New Amsterdam Premium Imported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26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75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F8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40898D4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7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5010118317841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62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Newcastle Brown Ale NRB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97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3C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0F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3BBFE38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40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891811000019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C9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No 209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FB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0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E4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3E10D00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98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5449000125019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B2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Oasis Citrus Punch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8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44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C9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74B88B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1B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5449000124999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1B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Oasis Summer Fruits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C4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56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45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64FCCC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BD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5035766046974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79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Old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Mout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Kiwi &amp; Lime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A6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A7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86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47ADD41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EA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5035766044611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9A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Old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Mout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Kiwi &amp; Lime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D3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3E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3C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0B7E612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83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5035766044659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81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Old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Mout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Passionfruit &amp; Apple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8D0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52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2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5DBCA34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36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5035766046301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5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Old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Mout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Pomegranate and Strawberry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88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8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19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6FFEED5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B3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5035766044635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58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Old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Mout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Cider Summer Berries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F7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CA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D3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2893298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9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9311789563466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E3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Oxford Landing Estates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CE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2E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B7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16F4928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ED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9311789392219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4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Oxford Landing Estates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21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D6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13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3E5362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E5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9415549802601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7E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Oyster Bay Sauvignon Blanc, Marlborough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70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E0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44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£0.54 </w:t>
            </w:r>
          </w:p>
        </w:tc>
      </w:tr>
      <w:tr w:rsidR="000F39D2" w:rsidRPr="000F39D2" w14:paraId="303D136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44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5000393600684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45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Pall Mall Click On Blue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F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C1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99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03A4888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17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5000393600653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65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Pall Mall Click On Red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E4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B8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20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5130899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38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5000393600714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4A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Pall Mall Click On Silver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4E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DF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10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1EABE35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5E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9310297651894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91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Penfolds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Koonunga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Hill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9C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C2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E3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08A7C48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70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9310297651887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19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Penfolds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Koonunga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Hill Shiraz Cabernet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E6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0F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57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7D34E47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7A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4060800001771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02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A0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FD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FC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58E2CF0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2C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87170665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B7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9D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8E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E7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128E7ED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B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4060800002242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25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Diet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03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F8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8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7E182CE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44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87170696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F4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Diet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5D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29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6F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23CDAD3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4A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5011026348897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12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Max 1.25L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AC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AD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7F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0E293E6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B2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4060800170293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CB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Max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BE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7C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F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4724775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FC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4060800134943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34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Max 600ml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9F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ED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D9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33705A2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5C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4060800171610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61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Max Cherry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C3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8C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FA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7458FFB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EE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4060800171603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24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Pepsi Max Cherry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E1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05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A9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2F86949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80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3047100052161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95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Pernod Absinthe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Supérieure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87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C1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C5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61B0B2A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C8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8008440522023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16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Peroni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Nastro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Azzurro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47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FA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12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8AC232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5C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8008440222015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FE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Peroni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Nastro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Azzurro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A6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E2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C6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28BB901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4F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5010262025012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35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Pimm's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&amp; Lemonade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D1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88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A2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58DB159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C4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5010262070074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3B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Pimm's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No.1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E4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BF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9B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2C41AC4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6A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5000299608005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45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Plymouth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DA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6B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71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71F849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4F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50189779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D3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Polo Original 34g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F5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6E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76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26072F7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C1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5060292550008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8A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Portobello Road London Dry Gin No. 171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8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FA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63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£1.49 </w:t>
            </w:r>
          </w:p>
        </w:tc>
      </w:tr>
      <w:tr w:rsidR="000F39D2" w:rsidRPr="000F39D2" w14:paraId="4EDDFFA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8B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5410076472390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DB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Pringles Cheese &amp; Onion 190g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BE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2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BA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76B1CF3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8E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5410076462223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2A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Pringles Original 190g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9B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36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D09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404B8F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C7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5410076462285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EF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Pringles Salt &amp; Vinegar 190g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C0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AD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10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395614E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A7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5410076462193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F2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Pringles Texas BBQ Sauce 190g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0C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94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D6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2E9EAC7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91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90415456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61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Blue Edition Energy Blueberry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89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39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5B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F3E0E9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97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9002490206000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08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Energy 355ml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88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37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AF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4CD562C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45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9002490210991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B6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Energy 473ml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40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8C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70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0566138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6F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90376368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EA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Energy Drink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A6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95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F6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3AC9BA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07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90424137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42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Orange Edition Energy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E9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807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51CD9D0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1B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90415449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22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Red Edition Energy Cranberry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4F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46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77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D8F026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88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9002490221812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AB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Red Edition Energy Cranberry 4 x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BD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27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99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762685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04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90162800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6A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Red Bull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B1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CF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81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BB3AEB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3C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9002490200381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A5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Red Bull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Energy 4 x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8F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49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A1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4D154A7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E2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90415739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F1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Tropical Edition Energy Tropical Fruits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F7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A2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1B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A93FC5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1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9002490227647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FE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Tropical Edition Energy Tropical Fruits 4 x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0C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06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88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6743BE6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B1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9002490224646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E2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Bull Zero Calories Energy 4 x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FE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06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39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A83CD9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BE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5000264000018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A2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Stripe Jamaica Lager Beer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30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B0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C3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£0.28 </w:t>
            </w:r>
          </w:p>
        </w:tc>
      </w:tr>
      <w:tr w:rsidR="000F39D2" w:rsidRPr="000F39D2" w14:paraId="27B3B59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0B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5000264000100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35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Red Stripe Jamaica Lager Beer 4 x 484ml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1A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4A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83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F245B5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2D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7311100326406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BE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Rekorderlig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Premium Strawberry-Lime Cider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BF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9C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E8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524D96A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0A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5000112581041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6D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Berry Juiced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11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BE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83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258CB84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97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5060466510500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4A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Cherry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75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48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F3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29FFD25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27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5449000203847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AE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Cherry Energy Drink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76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E0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E2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48B663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F6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5060466510388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44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Lemon Ice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01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5F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E0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52671D2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6F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5449000189219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EC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Origin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34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68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B1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2040112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DE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5060466513990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2C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Origin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C2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F8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D2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23B09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AD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5449000178794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71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Origin Ultra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A9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4A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0D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287C60A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58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5060466510326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10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Origin Zero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3C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23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67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214062A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B9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5060466510562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38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Passion Punch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C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AC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E6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E98A6E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A7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5060466514140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F7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Relentless Zero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A2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6D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B4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70A8047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CA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5000159491396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0C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REVELS® 112g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C2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A5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2D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37C435E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02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5000159475495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5A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REVELS® 126g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58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FA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68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615FFDB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7E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5000159471466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A1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REVELS® Treat Bag 85g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34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C8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D3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887FCB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BD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5054267002333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79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Ribena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Blackcurrant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AB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98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3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58DDBF2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EB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5054267002340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B9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Ribena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Light Blackcurrant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DC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EC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0B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50FBEF6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46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5054267002319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CF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Ribena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Strawberry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BD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1F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DD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453C204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2B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50431373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A1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Richmond King Size Menthol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CC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5C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EE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0D505DC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91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50435401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1A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Richmond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3E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78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0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4C75112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DB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50435418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9B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Richmond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93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79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9A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7395980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AA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50435449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9B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Richmond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Menthol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D1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C9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CD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0A746E2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8D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50435432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E1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Richmond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Smooth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7C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85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95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6EADCE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B4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9325040021510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D0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Rosemount Blends Cabernet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41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56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2A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5D28876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FA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9325040001437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3F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Rosemount Estate Diamond Collection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FA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16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E1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5BA3AF9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4C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9325040002403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E4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Rosemount Estate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09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96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A7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7B2E185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06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9325040002380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1D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Rosemount Estate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9D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F7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AB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A589E8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8A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50251414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54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Rowntree's Fruit Pastilles 52.5g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AC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0F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F7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2C46E45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55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7613033591273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A8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Rowntrees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Fruit Pastilles 170g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49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91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AF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254567A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82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4603400001507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FD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Russian Standard Vodka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B8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B1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DE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6F81A13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B5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4603400001514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F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Russian Standard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79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E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E4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0636312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C9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5010327405223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D3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Sailor Jerry Spiced Caribbean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F8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46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18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0A7F575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03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5012686070005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3C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Samuel Adams Boston Lager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78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7D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09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74A75F0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E0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5010153840076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23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San Miguel Lager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45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7D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54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2480CDD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CB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5010153773671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1C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San Miguel Lager Beer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AB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68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52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0463F8C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83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5449000133434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FE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Bitter Lemon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4F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F8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9D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14363A7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C8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5000193035143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15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Canada Dry Ginger Ale 12 x 150ml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1E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AD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F4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A280CC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D9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5449000133465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BD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Canada Dry Ginger Ale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14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C7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C5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7C8A37A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74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5449000133717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17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Citrus Blend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AC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18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F3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278363A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A2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5449000204899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DE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Elderflower Tonic Water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31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3D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DC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1D1A287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67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5449000133373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EF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Indian Tonic Water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91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87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03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4EAD985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5F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5000193700515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BF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Lemonade Can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3F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61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50E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33945D1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EC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5000193300968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CD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Original Lemonade 1.5L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7A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09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E9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32B15DF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B3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5449000137128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5F2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Original Lemonade 12 x 150ml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5B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A2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E3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ECAF4D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8C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5449000062963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C6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Original Soda Water 12 x 150ml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44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E2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A5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FD4250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67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5449000133410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C3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Original Soda Water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74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CA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AE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77E0EA6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F3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5449000133441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4F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Schweppes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Slimline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Bitter Lemon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0B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85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44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4DF8EBF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D1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5449000133472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A6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Schweppes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Slimline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Canada Dry Ginger Ale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09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CA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E5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0CFB0FD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C7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5449000133700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69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Schweppes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Slimline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Indian Tonic Water Mixed with Lemon Zest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E7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EC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86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057A549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4A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5000193020729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AF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Schweppes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Slimline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Tonic 12 x 150ml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7A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A4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F6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40C61ED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AA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5449000133380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D5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Schweppes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Slimline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Tonic Water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03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21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21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</w:tr>
      <w:tr w:rsidR="000F39D2" w:rsidRPr="000F39D2" w14:paraId="6981964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2A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5000193020712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99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Schweppes Tonic 12 x 150ml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70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5B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99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5AA431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86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5035766043812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71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Scrumpy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Jack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35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£3.78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08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FE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£0.28 </w:t>
            </w:r>
          </w:p>
        </w:tc>
      </w:tr>
      <w:tr w:rsidR="000F39D2" w:rsidRPr="000F39D2" w14:paraId="646589C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73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5000328471488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59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Sensations Cheddar &amp; Onion Chutney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86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3A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99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0CDD63D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35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5000328498089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63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Sensations Cheese &amp; Sweet Cranberry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AF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B5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70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3249C8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DA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5000328480589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6E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Sensations Lime with Thai Spice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B7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9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2C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564D700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67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5000328897271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4A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Sensations Mexican Fiery Sweet Chipotle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F6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7D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36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00C60F9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25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5000328480404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A1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Sensations Moroccan Spices Sweet Tomato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48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BA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58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3988AB4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16F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5000328787251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70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Sensations Onion &amp; Balsamic Vinegar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8C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5C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D0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1CC7C47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2B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5000328497617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88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Sensations Roast Beef &amp; Fiery Horseradish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B7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28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57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31E4150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0A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5000328710853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B0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Sensations Smoked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&amp; Goats Cheese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B7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50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9D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76665C1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96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5000328192871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38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Sensations Thai Sweet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Crisps 150g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F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8E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B7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28BCD9E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EF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5000328490557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2E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Sensations Thai Sweet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Crisps 40g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25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B3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55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357A4B3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ED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5000328359007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8B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Sensations Thai Sweet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Crisps 81g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76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8D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30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7A4C661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D9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5060031050240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FF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Sharp's Brewery Doom Bar Exceptional Amber Ale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66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1B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93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59E3C85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9D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5012686006004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A8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Shepherd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Neame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Bishops Finger Strong Ale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AD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9F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7F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6D828A1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B1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5000143160031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A4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Silk Cut King Size Blue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53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2B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64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7B451CE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74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50757176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5AB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Silk Cut King Size Silver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B8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87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35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316619E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3E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5000143165012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EA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Silk Cut King Size Silver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73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EF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6C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6B68372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9B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50742257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0D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Silk Cut Purple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46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96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D9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BD2264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A9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5000143155020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84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Silk Cut Purple 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09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21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6F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0CF1C57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584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5060204340024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67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Sipsmith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London Dry Gin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6B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6C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3D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6CAB571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5E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5060204340000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49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Sipsmith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London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ED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2A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45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6812A8F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19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4009900455299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24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Skittles Fruits 174g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FF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21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25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1925C57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66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50159338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FC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Skittles Fruits 55g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EC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F0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81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0BB8C94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19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5010153806416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00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Skol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Lager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8E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£2.89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4F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7B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4EC558E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5B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5010153854011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30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Skol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Lager 8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C1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09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F3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£0.24 </w:t>
            </w:r>
          </w:p>
        </w:tc>
      </w:tr>
      <w:tr w:rsidR="000F39D2" w:rsidRPr="000F39D2" w14:paraId="547CA3A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C9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8712436104734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56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Sloane's Premium Distilled Dry Gin Original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99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37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95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1E958E8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3A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50249466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F1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Smarties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Hexatube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38g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5F0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B5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09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5596F7E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9F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5410316945332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C4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 &amp; Cola Vodka Mixed Drink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2E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64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EB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69284BB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C1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5410316945325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51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 Cranberry Vodka Mixed Drink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DE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57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24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216D2CB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B4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5410316991971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95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 Ice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B9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D0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F5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440B16C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521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5410316946049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74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 Ice Double Black with Guarana, Vodka &amp; Soda Mixed Drink 250ml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0B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2D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28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420BB60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3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5410316993166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2C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 No.21 Triple Distilled Vodka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11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4A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C1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</w:tr>
      <w:tr w:rsidR="000F39D2" w:rsidRPr="000F39D2" w14:paraId="6983772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84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5410316233446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97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 Premium Vodka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24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7D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5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</w:tr>
      <w:tr w:rsidR="000F39D2" w:rsidRPr="000F39D2" w14:paraId="07E36FB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1E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5410316998710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E7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 Triple Distilled Vodka 50cl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93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48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BB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30E11B6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97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5410316945509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EC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Smirnoff® Premium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37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£13.79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D1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D0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£-   </w:t>
            </w:r>
          </w:p>
        </w:tc>
      </w:tr>
      <w:tr w:rsidR="000F39D2" w:rsidRPr="000F39D2" w14:paraId="3EB809E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8E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5000328599915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DB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Smiths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Frazzles Crispy Bacon Snacks PMP 43g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E3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10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11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£0.02 </w:t>
            </w:r>
          </w:p>
        </w:tc>
      </w:tr>
      <w:tr w:rsidR="000F39D2" w:rsidRPr="000F39D2" w14:paraId="23826E3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EB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5000328286273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19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Smiths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Snaps Spicy Tomato Snacks PMP 21g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74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84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3B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£0.02 </w:t>
            </w:r>
          </w:p>
        </w:tc>
      </w:tr>
      <w:tr w:rsidR="000F39D2" w:rsidRPr="000F39D2" w14:paraId="1FA13E4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67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5000159470629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E2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Snickers 48g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57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6E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BF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2BDDF9B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2A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5000159470643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32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Snickers Duo 2 x 83g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12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B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C0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20FF978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63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5000159484480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29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SNICKERS® Bars 4 x 42g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E1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19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06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17F5F29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45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7501049936747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6F5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Sol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4A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A2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24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£0.29 </w:t>
            </w:r>
          </w:p>
        </w:tc>
      </w:tr>
      <w:tr w:rsidR="000F39D2" w:rsidRPr="000F39D2" w14:paraId="46B042C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C5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5010196091886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A5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Sourz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Apple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A3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33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8F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</w:tr>
      <w:tr w:rsidR="000F39D2" w:rsidRPr="000F39D2" w14:paraId="32DD76A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95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5060045580863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B5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Sourz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Cherry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32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CC1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0F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</w:tr>
      <w:tr w:rsidR="000F39D2" w:rsidRPr="000F39D2" w14:paraId="0B62879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29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5060045580252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D9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Sourz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Tropical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9A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6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2E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£0.51 </w:t>
            </w:r>
          </w:p>
        </w:tc>
      </w:tr>
      <w:tr w:rsidR="000F39D2" w:rsidRPr="000F39D2" w14:paraId="345707B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9F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5099873052532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DC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Southern Comfort Original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E7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BA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E2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08BE988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2C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5099873004302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8A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Southern Comfort Original Liqueur with Whiskey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50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£18.99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8A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14E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0A1F818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2D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5000237114124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3C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Space Raiders Beef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Cosmic Corn Snacks 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68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41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78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£0.02 </w:t>
            </w:r>
          </w:p>
        </w:tc>
      </w:tr>
      <w:tr w:rsidR="000F39D2" w:rsidRPr="000F39D2" w14:paraId="0C72D3B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D9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5000237112984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61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Space Raiders Beef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Cosmic Corn Snacks 95g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D6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ED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41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0707088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84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5012686019509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69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Spitfire Premium Kentish Ale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FC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3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9D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£0.14 </w:t>
            </w:r>
          </w:p>
        </w:tc>
      </w:tr>
      <w:tr w:rsidR="000F39D2" w:rsidRPr="000F39D2" w14:paraId="3C1CA74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D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5449000014535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FA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Sprite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17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DE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1A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0BC0FCF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DB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54491069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6B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Sprite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78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FB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E3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0902FA6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CB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5017726108670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68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Sprite Lemon-Lime 2L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48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F0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CF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55FB32A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B1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5449000106704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FA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Sprite Zero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1B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D6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44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02F16DD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F8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5449000109613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0D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Sprite Zero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81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CF7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48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£0.15 </w:t>
            </w:r>
          </w:p>
        </w:tc>
      </w:tr>
      <w:tr w:rsidR="000F39D2" w:rsidRPr="000F39D2" w14:paraId="3968D76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89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5010153814862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0A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Staropramen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Premium Beer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B7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3E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9A8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76B2726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6F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5010017109233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8F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Stella Artois 10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4D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£9.78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7B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99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£0.78 </w:t>
            </w:r>
          </w:p>
        </w:tc>
      </w:tr>
      <w:tr w:rsidR="000F39D2" w:rsidRPr="000F39D2" w14:paraId="19C88B6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3AB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5010017109776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AC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Stella Artois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3B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09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354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1209DC6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F6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5010017109875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E6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Stella Artois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A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AE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A4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55DC5EA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C7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5010017116729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3A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Stella Artois 4% 8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AE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C1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D9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51010D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88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5010017109714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19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Stella Artois 660ml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5C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23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3B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4E2A4A8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EF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5014379002010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C0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Stella Artois Belgium Premium Lager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88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2F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726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E08D46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31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5010017109851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A2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Stella Artois Cans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BA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67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D9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0D8A542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81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5000143150063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94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Sterling Green King Size 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FF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BA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C9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7C06B61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1E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50719723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AA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Sterling Green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02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8F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EB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567B9CF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CE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50143023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9E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Sterling King Size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2F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C3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3F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4E62373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F2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5000143380118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BB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Sterling King Size 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F2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43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61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386D73B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61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5000143241174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CF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Sterling King Size Menthol 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33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£7.59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BD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77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2A8FA0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20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50143771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BA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Sterling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EF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15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53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</w:tr>
      <w:tr w:rsidR="000F39D2" w:rsidRPr="000F39D2" w14:paraId="4424B34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AB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5035766042990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E3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1B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AC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2F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6A50F7E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B29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5035766046509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43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Cloudy Apple Cider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3D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F3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26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126B815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8A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5035766046554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3C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Cloudy Apple Cider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63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2B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9E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5DC34E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61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5035766044062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0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Dark Fruit Cider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C8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E2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4A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5548D80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90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5035766061397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D8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Dark Fruit Cider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31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84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DB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4666994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6A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5035766043119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2C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Original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9F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DF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68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3F5F30B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A9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5035766043317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58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Original Cider 4 x 568ml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62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0B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2B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3745B1F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A0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5035766043669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5E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Strongbow Pear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1C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A0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DB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0D5C47D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29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5035766040149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50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Symonds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Scrumpy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Jack Can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68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D9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09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£0.48 </w:t>
            </w:r>
          </w:p>
        </w:tc>
      </w:tr>
      <w:tr w:rsidR="000F39D2" w:rsidRPr="000F39D2" w14:paraId="38A26E4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68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5000281005416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900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Talisker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Single Malt Scotch Whisky 10 Year Old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5C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D7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93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33E7B4B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5C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5000281038094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C7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Talisker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Skye Single Malt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B6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EE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17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1E22910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16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5000281032733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E1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Talisker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Storm Single Malt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96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E5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36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7C6AD71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7E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5000281015248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87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Tanqueray® London Dry Gin Export Strength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579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DD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9F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57E5B15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510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5010093259006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E1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Teacher's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ED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£15.70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FD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F78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5CB8A6A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D1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5010658316304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E1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Terranto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Amaretto Smooth &amp; Rich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D3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E1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F7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102C28F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EF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5000136042818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76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Terry's Chocolate Orange Milk 175g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15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DD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AF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59F0ABA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1F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7622210378910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82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Terry's Chocolate Orange Minis Sharing Bag 125g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F8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CF5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90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7DFC91F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D3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5020628003462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02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Thatchers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Gold Somerset Cider 4 x 440ml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E6B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D2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99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1F97370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67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5020628001178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16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Thatchers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Gold Somerset Cider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E4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E1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A6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77FC69A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25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5055807400596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08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Botanist Islay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455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4B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4F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£2.99 </w:t>
            </w:r>
          </w:p>
        </w:tc>
      </w:tr>
      <w:tr w:rsidR="000F39D2" w:rsidRPr="000F39D2" w14:paraId="5590DB6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97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5010196023313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02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Claymore Blended Scotch Whisky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5F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41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68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</w:tr>
      <w:tr w:rsidR="000F39D2" w:rsidRPr="000F39D2" w14:paraId="763B376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1E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5010314020002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8E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Famous Grouse Blended Scotch Whisky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D7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BD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30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04F5B5C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47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5010314350000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3E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Famous Grouse Blended Scotch Whisky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5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F7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31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39DF387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0E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5010314700003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8B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Famous Grouse Finest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60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53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6B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</w:tr>
      <w:tr w:rsidR="000F39D2" w:rsidRPr="000F39D2" w14:paraId="0FE98B4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DE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5060341581205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FC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King of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Soho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London Dry Gin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C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£12.99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44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F8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£0.99 </w:t>
            </w:r>
          </w:p>
        </w:tc>
      </w:tr>
      <w:tr w:rsidR="000F39D2" w:rsidRPr="000F39D2" w14:paraId="2990A23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D4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5060341581700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44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King of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Soho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London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C0B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08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C5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£2.99 </w:t>
            </w:r>
          </w:p>
        </w:tc>
      </w:tr>
      <w:tr w:rsidR="000F39D2" w:rsidRPr="000F39D2" w14:paraId="7042105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30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9421901182045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03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Ned Marlborough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2015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58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4A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9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7E8F86E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78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9421901182069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54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Ned Noble Sauvignon Blanc 2014 375ml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E1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16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0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6FDA62D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60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9421901182014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29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Ned Southern Valleys Pinot Noir 2014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43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D6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9A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6AB5D05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05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9421901182038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A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Ned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Waihopai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River Marlborough Sauvignon Blanc 2015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9B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9C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A6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</w:tr>
      <w:tr w:rsidR="000F39D2" w:rsidRPr="000F39D2" w14:paraId="4917463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F0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5000237118825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F5F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Real McCoy's Paprika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Ridge Cut Potato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8A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0F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36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03ADA4F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30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5000237048085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6E2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Real McCoy's Ridge Cut Cheddar &amp; Onion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Potato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F1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61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AB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588965C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69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5000237048115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AD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Real McCoy's Ridge Cut Flame Grilled Steak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E7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3E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1D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2B175BA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6F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5000237048108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F9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Real McCoy's Ridge Cut Mexican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Chilli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EC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34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A6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2A3FB0C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A0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5000237048092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E8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Real McCoy's Ridge Cut Salt &amp; Malt Vinegar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F3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02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11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472010E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B4B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5000237097236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91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Real McCoy's Ridge Cut Thai Sweet Chicken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Ridge Cut Potato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4E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1F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D1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31D24AE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8A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5000237048078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D5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Real McCoy's Salted Ridge Cut Potato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DC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2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04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7E7454F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4D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5000237097229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4D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Real McCoy's Sizzling King Prawn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Ridge Cut Potato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11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2B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DC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</w:tr>
      <w:tr w:rsidR="000F39D2" w:rsidRPr="000F39D2" w14:paraId="3526AFF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02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3430560004526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DA8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Secretary Bird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A7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50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BC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3C2204A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BD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3430560004151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37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Secretary Bird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8CB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0A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1F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672F3C0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75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3430560006377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BE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Secretary Bird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45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DE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A0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£0.79 </w:t>
            </w:r>
          </w:p>
        </w:tc>
      </w:tr>
      <w:tr w:rsidR="000F39D2" w:rsidRPr="000F39D2" w14:paraId="645F6DB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AA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5000281036748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F3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The Singleton of Dufftown Single Malt Scotch Whisky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Tailfire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A7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FC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30C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0107FFF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43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5010658315192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CC1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 Straw Hat Prestige Collection Lush and Fruity Rosé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00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£3.79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71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£0.34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8A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3A11D1C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75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5035766720225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6C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Theakstons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Old Peculiar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DA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F0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BD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5308E91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3A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5016346270699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C3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Thorntons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Classic Collection 135g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FB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37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6A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472BB09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82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5016346127368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5BF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Thorntons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Classic Collection 274g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7C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F5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EB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C42EB2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D1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5010327407173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08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Three Barrels Rare Old French Brandy VSOP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EB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03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A30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EA6AEF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672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5010327405544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D0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Three Barrels Rare Old French Brandy VSOP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AB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£17.99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E4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£1.70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CD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5CD5544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B3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5012523231965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DFE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Tia Maria Dark Liqueur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2F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18E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F9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£0.91 </w:t>
            </w:r>
          </w:p>
        </w:tc>
      </w:tr>
      <w:tr w:rsidR="000F39D2" w:rsidRPr="000F39D2" w14:paraId="3ACB83A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75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80052043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E8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Tic Tac Fresh Mint 18g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74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D7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65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0E79015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31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5035766060420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40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Tiger Lager Beer 4 x 330ml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ADA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£4.79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C4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£0.44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C8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</w:tr>
      <w:tr w:rsidR="000F39D2" w:rsidRPr="000F39D2" w14:paraId="09CAB61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44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5035766060468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E6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Tiger Lager Beer 640ml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CD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0D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5D7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59085BE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0B0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5034660521495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361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Trebor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Extra Strong Peppermint Mints 4 Rolls 165.2g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86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7D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90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76626C7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7D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50833917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9C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Trebor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Extra Strong Peppermint Mints Roll 41.3g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D4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7E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2E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</w:tr>
      <w:tr w:rsidR="000F39D2" w:rsidRPr="000F39D2" w14:paraId="5EEE748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0D5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50105090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41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Trebor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Softmints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Peppermint Mints Roll 44.9g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75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DA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19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2D8EA95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93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5000159454100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44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TWIX® 4 x 40g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A7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39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6BF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4B39DAE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F9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5000159459228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1D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TWIX®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41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F59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CC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7BF6086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7C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5901359044965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1D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Tyskie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4 x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08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B6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547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17BA9D3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4E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5901359054100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2F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Tyskie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650ml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82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E1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B3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55C71AF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DE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5901359044972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5C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Tyskie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Gronie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0D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7B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5C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</w:tr>
      <w:tr w:rsidR="000F39D2" w:rsidRPr="000F39D2" w14:paraId="71C84F1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E2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5021932010863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8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V-Kat Dry Schnapps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4C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F6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8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61B96DD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5B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5021932010900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AD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V~Kat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Dry Schnapps 35cl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71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D14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4C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4D63A02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A9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5052898005426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80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Val De Loire Muscadet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8D7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£5.99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E31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14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09407C7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70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8002335617122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37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Valdo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Marca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Oro Prosecco Extra Dry 375ml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ED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£6.99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F9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8B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3FD95FB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AF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8002335117066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4D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Valdo Prosecco Extra Dry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Marca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Oro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2B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£14.40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47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£1.35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DD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</w:tr>
      <w:tr w:rsidR="000F39D2" w:rsidRPr="000F39D2" w14:paraId="1A05596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C4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9414416305528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8F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Villa Maria Private Bin Sauvignon Blanc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3F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11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CE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</w:tr>
      <w:tr w:rsidR="000F39D2" w:rsidRPr="000F39D2" w14:paraId="460AE42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96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5010196086646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88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Vladivar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Vodka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95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DE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86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</w:tr>
      <w:tr w:rsidR="000F39D2" w:rsidRPr="000F39D2" w14:paraId="730A121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6D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3057640100178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56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Volvic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Natural Mineral Water 1.5L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A3C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38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C82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07FF60A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4C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3057640136993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9B8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Volvic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Natural Mineral Water 1L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8A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CA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3AD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2BDB284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DD9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3057640100673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80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Volvic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Natural Mineral Water 50c0ml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8E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81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47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29A736B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2BC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3057640372513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2D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Volvic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Touch of Fruit Strawberry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Flavoured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Water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1D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E3D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F8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£0.06 </w:t>
            </w:r>
          </w:p>
        </w:tc>
      </w:tr>
      <w:tr w:rsidR="000F39D2" w:rsidRPr="000F39D2" w14:paraId="1B13BD6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F35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5000328698823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FB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Cheese &amp; Onion Crisps 32.5g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79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EE9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A16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36B0A2B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4CD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5000328178349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BD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Cheese &amp; Onion Crisps Grab Bag 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2E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C72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5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0EAF301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FB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5012005090202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B45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Classic Variety Crisps 6 x 25g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A2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D5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2E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£0.16 </w:t>
            </w:r>
          </w:p>
        </w:tc>
      </w:tr>
      <w:tr w:rsidR="000F39D2" w:rsidRPr="000F39D2" w14:paraId="4D60949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C5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5000328120775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E5B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Max Cheese &amp; Onion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20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2C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21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4DF8275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23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5000328533360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F2A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Max Cheeseburger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1B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5C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EDE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78E1556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F0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5000328532905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D7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Max Flame Grilled Steak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56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86E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82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6AE2930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43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5000328397160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52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Walkers Max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Flamin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' Hot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76A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C1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F3D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1F6C61E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EF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5000328603476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02B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Max Jerk Chicken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1A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C9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FC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63202B1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EB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5000328532226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04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Max Paprika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9B6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41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C8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2CAAE97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59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5000328636702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901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Max Salt &amp; Vinegar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3D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FE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55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59AD2ED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83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5000328452579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0FD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Prawn Cocktail Crisps 32.5g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87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AC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92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0155132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7C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5000328179056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A9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Prawn Cocktail Crisps Grab Bag 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95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5AC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5C5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2C4CFCF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A2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5000328583839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1D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Quavers Cheese Snacks 20g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B1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98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1F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04818B1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3E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5000328357331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5C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Quavers Cheese Snacks 58g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57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1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76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33CB1F3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6E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5000328347790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F5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Ready Salted Crisps 32.5g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13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BC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C7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0BC2531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5E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5000328178189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0EE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Ready Salted Crisps Grab Bag 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D7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77C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B43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766D6BE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3F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5000328178691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CA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Roast Chicken Crisps Grab Bag 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486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3A6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A1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7F6D9DB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6D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5000328461755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55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Salt &amp; Vinegar Crisps 32.5g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57B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C94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481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5F09E15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A6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5000328528441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BF0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Salt &amp; Vinegar Crisps 50g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36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418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68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</w:tr>
      <w:tr w:rsidR="000F39D2" w:rsidRPr="000F39D2" w14:paraId="52DE026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EC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5000328177472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63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Salt &amp; Vinegar Crisps Grab Bag 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5B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0C0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C0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3DFDEBC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B0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5000328178424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92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Smoky Bacon Crisps Grab Bag 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3C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A8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151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7AC78F3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CB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5000328338507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7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Walkers Smoky Bacon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Crisps 32.5g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F9B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16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4D1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5F520A7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AF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5000328201801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12C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Squares Cheese &amp; Onion Snacks +25% 27.5g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88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9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38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31DF0CE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8CE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5000328475905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A9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Squares Salt &amp; Vinegar Snacks 27.5g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FC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32F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EC3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568E4D7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4E6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5000328178004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17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Walkers Worcester Sauce Crisps Grab Bag 60g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293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CA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6D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£0.11 </w:t>
            </w:r>
          </w:p>
        </w:tc>
      </w:tr>
      <w:tr w:rsidR="000F39D2" w:rsidRPr="000F39D2" w14:paraId="6AE733A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13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5000328590929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0D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Walkers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Wotsits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Really Cheesy Snacks 22.5g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7E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C0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49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0709B09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DE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5000328360751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A9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Walkers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Wotsits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Really Cheesy Snacks 63g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01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9E3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70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6B1B7BD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7D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5011166052753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40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Whitley Neill Handcrafted Dry Gin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13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£24.99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22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£2.30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256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£1.99 </w:t>
            </w:r>
          </w:p>
        </w:tc>
      </w:tr>
      <w:tr w:rsidR="000F39D2" w:rsidRPr="000F39D2" w14:paraId="1D7BE2C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F9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5000431022003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5A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Windsor Blue KS Smooth 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BA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£7.59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A1D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DE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0279A7C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133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5000433003673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8CD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Windsor Blue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74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86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A12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5F1266A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E0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5000431022065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B7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Windsor Blue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D4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£7.59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1C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3B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05EBEDA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CC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5000433013269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431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Windsor Blue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Menthol 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76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£4.19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4D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44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£0.30 </w:t>
            </w:r>
          </w:p>
        </w:tc>
      </w:tr>
      <w:tr w:rsidR="000F39D2" w:rsidRPr="000F39D2" w14:paraId="1477578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BD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5000431022270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AFD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Windsor Blue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Menthol 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AC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£7.59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9D2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6E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69E9E01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ED7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5000431022195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18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Windsor Blue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Superkings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Smooth 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81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£7.59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C1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£0.69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3D7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£0.70 </w:t>
            </w:r>
          </w:p>
        </w:tc>
      </w:tr>
      <w:tr w:rsidR="000F39D2" w:rsidRPr="000F39D2" w14:paraId="0E3E128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8E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9300770043605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BF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Wolf Blass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Eaglehawk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Chardonnay 75cl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09A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F7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2C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269B00B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BBA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9300770044886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E4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Wolf Blass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Eaglehawk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Shiraz 75cl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FC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F39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D4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688102C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16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9312088031151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DC3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Gold Label Barossa Valley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93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29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497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</w:tr>
      <w:tr w:rsidR="000F39D2" w:rsidRPr="000F39D2" w14:paraId="6CA3A82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23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9312088031113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F15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Gold Label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AF6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2A7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74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</w:tr>
      <w:tr w:rsidR="000F39D2" w:rsidRPr="000F39D2" w14:paraId="0964B30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A7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9312088031175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50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Wolf Blass Gold Label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Coonawarra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04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660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02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</w:tr>
      <w:tr w:rsidR="000F39D2" w:rsidRPr="000F39D2" w14:paraId="1CCD4D5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EF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9312088031908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FC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Gold Label Riesling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160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£16.25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39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BC6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</w:tr>
      <w:tr w:rsidR="000F39D2" w:rsidRPr="000F39D2" w14:paraId="630BEA6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52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9312088085529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40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Red Label Chardonnay Semillon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5D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658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8C4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1A89735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F3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9312088451898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ABD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Red Label Shiraz-Cabernet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D38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06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D7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7B38FCD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F7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9312088001222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64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Silver Label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46A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CF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FE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1582B3B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B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9312088003981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858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Silver Label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CE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C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6A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</w:tr>
      <w:tr w:rsidR="000F39D2" w:rsidRPr="000F39D2" w14:paraId="74C02C38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6BD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9312088001239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25E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Silver Label Shiraz Cabernet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8A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D59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7F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</w:tr>
      <w:tr w:rsidR="000F39D2" w:rsidRPr="000F39D2" w14:paraId="02A8E61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63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9312088004001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471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Silver Label Shiraz Cabernet Malbec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3F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CA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02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£1.25 </w:t>
            </w:r>
          </w:p>
        </w:tc>
      </w:tr>
      <w:tr w:rsidR="000F39D2" w:rsidRPr="000F39D2" w14:paraId="649F8015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A2C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9312088004735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87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Yellow Label Cabernet Sauvignon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2C7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B5A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AAC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44EB44A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9B0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9312088201851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C0A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Yellow Label Chardonnay 187ml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71D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C39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3F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62218C7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33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9312088201905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3DF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Yellow Label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84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C1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6D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50E7A0A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F15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9312088606069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8C9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Yellow Label Shiraz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405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22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C5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5F2A9DA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00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9312088451607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0DA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Yellow Label Shiraz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719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ECF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DA9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22E9A53E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EE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9312088000508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701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Wolf Blass Yellow Label Sparkling Pinot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7DA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07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79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7ACFA26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F1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5024576040005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C0A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Wray &amp; Nephew White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Overproof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Rum 20cl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06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7C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EC0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£0.50 </w:t>
            </w:r>
          </w:p>
        </w:tc>
      </w:tr>
      <w:tr w:rsidR="000F39D2" w:rsidRPr="000F39D2" w14:paraId="6035328D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5B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5024576051018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65F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Wray &amp; Nephew White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Overproof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Rum 5cl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B7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227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E22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£0.26 </w:t>
            </w:r>
          </w:p>
        </w:tc>
      </w:tr>
      <w:tr w:rsidR="000F39D2" w:rsidRPr="000F39D2" w14:paraId="392AA86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43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5024576010008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14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Wray &amp; Nephew White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Overproof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Rum 70cl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287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£27.50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96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£2.60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745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£1.50 </w:t>
            </w:r>
          </w:p>
        </w:tc>
      </w:tr>
      <w:tr w:rsidR="000F39D2" w:rsidRPr="000F39D2" w14:paraId="57538E06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DC4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42101925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0C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Airwaves Black 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64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55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F4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0D79EC8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50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50173167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190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Airwaves Menthol &amp; Eucalyptus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2B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A2B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4A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02E34F9A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F34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4009900360708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CA8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Airwaves Menthol &amp; Eucalyptus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 x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A8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31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976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23A1464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7B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42070719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B03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Cool Breeze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2E6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0C4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5C0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432BEA93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C65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42211464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F7E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Ice Peppermint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with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Microgranules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2B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60C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E6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77565E0B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DE2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40099361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32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Peppermint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164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CA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BF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017488A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CB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4009900362849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74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Peppermint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 x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538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5D8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EAC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54DBBB2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26E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4009900482806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88B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Peppermint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84g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CD2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E26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AD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63CD727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E1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4009900016179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A52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Peppermint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Handy Box 35g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AC4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0BA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28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117D05B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67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50173686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31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Spearmint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998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CD3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D7B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2F7BFC22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FC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4009900362825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045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Spearmint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5 x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8F1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883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AEA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2E3CA4B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786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4009900482776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996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Spearmint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84g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F4C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DA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444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75B26E4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1EE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42101673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772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Spearmint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Handy Box 35g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FB3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38B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504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£0.09 </w:t>
            </w:r>
          </w:p>
        </w:tc>
      </w:tr>
      <w:tr w:rsidR="000F39D2" w:rsidRPr="000F39D2" w14:paraId="729EBC8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C79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42112907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74C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Strawberry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Flavour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Sugarfree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B0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75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D1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706466D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6F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42211471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4FF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Wrigley's Extra White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8DC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A77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8BA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067692A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5D2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42247340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A8E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White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Bubblemint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B8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C60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BA1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£0.04 </w:t>
            </w:r>
          </w:p>
        </w:tc>
      </w:tr>
      <w:tr w:rsidR="000F39D2" w:rsidRPr="000F39D2" w14:paraId="083CBF7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783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4009900489119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FA5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Wrigley's Extra White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Bubblemint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64g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D630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£2.29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CF9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EF9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</w:tr>
      <w:tr w:rsidR="000F39D2" w:rsidRPr="000F39D2" w14:paraId="035CA919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F30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5023625004487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DDA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Wychwood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Brewery Hobgoblin Traditionally Crafted Legendary Ruby Beer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63E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£1.49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6D2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56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676FFF7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DC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9322214007806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727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Yellow Tail Cabernet Sauvignon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6E4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E62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D3B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1D21227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8EF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9322214006205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96C1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Yellow Tail Chardonnay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56D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18B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47E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192AAA9F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F5E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9322214006328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EA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Yellow Tail Merlot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11F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450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95E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2620F770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639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9322214011124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4D4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Yellow Tail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18.7cl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B048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993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A64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2832B597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45C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9322214009961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9EB6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Yellow Tail Pinot </w:t>
            </w: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Grigio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878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36F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4B0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562B688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333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lastRenderedPageBreak/>
              <w:t>9322214010646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1BF3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Yellow Tail Shiraz 18.7cl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17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£2.49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0F29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985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  <w:tr w:rsidR="000F39D2" w:rsidRPr="000F39D2" w14:paraId="317E2871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6AF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9322214006229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605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Yellow Tail Shiraz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1A8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£8.75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E7C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£0.80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D05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4D0F93C4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4F8A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7613034872630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4ED4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Yorkie Milk 46g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F1D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£0.72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4C67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F032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£0.07 </w:t>
            </w:r>
          </w:p>
        </w:tc>
      </w:tr>
      <w:tr w:rsidR="000F39D2" w:rsidRPr="000F39D2" w14:paraId="2F5D627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ABBB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8002235004091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037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Zonin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Prosecco 750ml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DB7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£9.75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D38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£0.90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821D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£0.75 </w:t>
            </w:r>
          </w:p>
        </w:tc>
      </w:tr>
      <w:tr w:rsidR="000F39D2" w:rsidRPr="000F39D2" w14:paraId="0B2D893C" w14:textId="77777777" w:rsidTr="000F39D2">
        <w:trPr>
          <w:trHeight w:val="2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019F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5901559950417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EAA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lef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>Zywiec</w:t>
            </w:r>
            <w:proofErr w:type="spellEnd"/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Polish Prized Original Beer Bottle 500ml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FEB5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£2.19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5C5E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£0.20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4A3C" w14:textId="77777777" w:rsidR="000F39D2" w:rsidRPr="000F39D2" w:rsidRDefault="000F39D2" w:rsidP="000F39D2">
            <w:pPr>
              <w:spacing w:after="0" w:line="240" w:lineRule="auto"/>
              <w:ind w:firstLineChars="100" w:firstLine="120"/>
              <w:jc w:val="right"/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</w:pPr>
            <w:r w:rsidRPr="000F39D2">
              <w:rPr>
                <w:rFonts w:ascii="Calibri" w:hAnsi="Calibri"/>
                <w:color w:val="000000"/>
                <w:sz w:val="12"/>
                <w:szCs w:val="12"/>
                <w:lang w:val="en-US" w:eastAsia="en-US"/>
              </w:rPr>
              <w:t xml:space="preserve"> £0.19 </w:t>
            </w:r>
          </w:p>
        </w:tc>
      </w:tr>
    </w:tbl>
    <w:p w14:paraId="1253FA7C" w14:textId="77777777" w:rsidR="00AA281A" w:rsidRPr="00CC44BC" w:rsidRDefault="00AA281A" w:rsidP="00CC44BC">
      <w:pPr>
        <w:spacing w:after="0" w:line="240" w:lineRule="auto"/>
        <w:jc w:val="left"/>
        <w:rPr>
          <w:rFonts w:ascii="Arial Bold" w:hAnsi="Arial Bold"/>
          <w:b/>
          <w:caps/>
        </w:rPr>
        <w:sectPr w:rsidR="00AA281A" w:rsidRPr="00CC44BC" w:rsidSect="000F39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440" w:bottom="1440" w:left="1440" w:header="709" w:footer="709" w:gutter="0"/>
          <w:pgNumType w:start="1"/>
          <w:cols w:space="720"/>
          <w:docGrid w:linePitch="272"/>
        </w:sectPr>
      </w:pPr>
      <w:bookmarkStart w:id="2" w:name="a825680"/>
      <w:bookmarkStart w:id="3" w:name="_Toc456513210"/>
      <w:bookmarkEnd w:id="2"/>
      <w:bookmarkEnd w:id="3"/>
    </w:p>
    <w:p w14:paraId="42F62C07" w14:textId="77777777" w:rsidR="004C590B" w:rsidRDefault="004C590B" w:rsidP="004F6775"/>
    <w:sectPr w:rsidR="004C590B" w:rsidSect="004C590B">
      <w:pgSz w:w="11907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511A9" w14:textId="77777777" w:rsidR="00C06187" w:rsidRDefault="00C06187">
      <w:r>
        <w:separator/>
      </w:r>
    </w:p>
  </w:endnote>
  <w:endnote w:type="continuationSeparator" w:id="0">
    <w:p w14:paraId="021DC7D3" w14:textId="77777777" w:rsidR="00C06187" w:rsidRDefault="00C0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E1B5E" w14:textId="77777777" w:rsidR="009259CA" w:rsidRDefault="009259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508F8" w14:textId="77777777" w:rsidR="009259CA" w:rsidRDefault="009259CA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67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C60541" w14:textId="77777777" w:rsidR="009259CA" w:rsidRPr="00A40781" w:rsidRDefault="009259CA" w:rsidP="00A40781">
    <w:pPr>
      <w:pStyle w:val="Footer"/>
      <w:rPr>
        <w:rFonts w:cs="Arial"/>
        <w:color w:val="000000"/>
        <w:sz w:val="14"/>
      </w:rPr>
    </w:pPr>
    <w:r>
      <w:rPr>
        <w:rFonts w:cs="Arial"/>
        <w:color w:val="000000"/>
        <w:sz w:val="14"/>
      </w:rPr>
      <w:fldChar w:fldCharType="begin"/>
    </w:r>
    <w:r>
      <w:rPr>
        <w:rFonts w:cs="Arial"/>
        <w:color w:val="000000"/>
        <w:sz w:val="14"/>
      </w:rPr>
      <w:instrText xml:space="preserve"> DOCPROPERTY "DWFFooter"  \* MERGEFORMAT </w:instrText>
    </w:r>
    <w:r>
      <w:rPr>
        <w:rFonts w:cs="Arial"/>
        <w:color w:val="000000"/>
        <w:sz w:val="14"/>
      </w:rPr>
      <w:fldChar w:fldCharType="separate"/>
    </w:r>
    <w:r>
      <w:rPr>
        <w:rFonts w:cs="Arial"/>
        <w:color w:val="000000"/>
        <w:sz w:val="14"/>
      </w:rPr>
      <w:t>52092542-3</w:t>
    </w:r>
    <w:r>
      <w:rPr>
        <w:rFonts w:cs="Arial"/>
        <w:color w:val="000000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3708A" w14:textId="77777777" w:rsidR="009259CA" w:rsidRDefault="00925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153A8" w14:textId="77777777" w:rsidR="00C06187" w:rsidRDefault="00C06187">
      <w:r>
        <w:separator/>
      </w:r>
    </w:p>
  </w:footnote>
  <w:footnote w:type="continuationSeparator" w:id="0">
    <w:p w14:paraId="4F8C1A57" w14:textId="77777777" w:rsidR="00C06187" w:rsidRDefault="00C06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8E560" w14:textId="77777777" w:rsidR="009259CA" w:rsidRDefault="009259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693BC" w14:textId="77777777" w:rsidR="009259CA" w:rsidRDefault="009259C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30D92" w14:textId="77777777" w:rsidR="009259CA" w:rsidRDefault="009259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B0D30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C3658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2BC73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0C1E9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10E9AC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D0F95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A204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DE4295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4262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D4F9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834E9"/>
    <w:multiLevelType w:val="multilevel"/>
    <w:tmpl w:val="BFB4F87A"/>
    <w:name w:val="BackgroundList2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decimal"/>
      <w:pStyle w:val="SchedulePartTitle"/>
      <w:suff w:val="nothing"/>
      <w:lvlText w:val="Part %2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z w:val="22"/>
        <w:szCs w:val="22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ascii="Arial Bold" w:hAnsi="Arial Bold" w:hint="default"/>
        <w:b w:val="0"/>
        <w:i w:val="0"/>
        <w:sz w:val="24"/>
        <w:szCs w:val="24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ascii="Arial Bold" w:hAnsi="Arial Bold" w:hint="default"/>
        <w:b w:val="0"/>
        <w:i w:val="0"/>
        <w:sz w:val="20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Arial Bold" w:hAnsi="Arial Bold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Arial Bold" w:hAnsi="Arial Bold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Arial Bold" w:hAnsi="Arial Bold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Arial Bold" w:hAnsi="Arial Bold" w:hint="default"/>
        <w:b w:val="0"/>
        <w:i w:val="0"/>
        <w:sz w:val="22"/>
      </w:rPr>
    </w:lvl>
  </w:abstractNum>
  <w:abstractNum w:abstractNumId="11">
    <w:nsid w:val="062C7F25"/>
    <w:multiLevelType w:val="hybridMultilevel"/>
    <w:tmpl w:val="0F164240"/>
    <w:lvl w:ilvl="0" w:tplc="DC54324C">
      <w:start w:val="1"/>
      <w:numFmt w:val="bullet"/>
      <w:pStyle w:val="Bullet5"/>
      <w:lvlText w:val=""/>
      <w:lvlJc w:val="left"/>
      <w:pPr>
        <w:tabs>
          <w:tab w:val="num" w:pos="3385"/>
        </w:tabs>
        <w:ind w:left="3385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3705B5"/>
    <w:multiLevelType w:val="multilevel"/>
    <w:tmpl w:val="5C243474"/>
    <w:lvl w:ilvl="0">
      <w:start w:val="1"/>
      <w:numFmt w:val="decimal"/>
      <w:pStyle w:val="ScheduleTitle"/>
      <w:suff w:val="nothing"/>
      <w:lvlText w:val="Schedule 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z w:val="22"/>
        <w:szCs w:val="22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Arial Bold" w:hAnsi="Arial Bold" w:hint="default"/>
        <w:b w:val="0"/>
        <w:i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Arial Bold" w:hAnsi="Arial Bold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Arial Bold" w:hAnsi="Arial Bold" w:hint="default"/>
        <w:b w:val="0"/>
        <w:i w:val="0"/>
        <w:sz w:val="22"/>
      </w:rPr>
    </w:lvl>
  </w:abstractNum>
  <w:abstractNum w:abstractNumId="13">
    <w:nsid w:val="09B62DF2"/>
    <w:multiLevelType w:val="hybridMultilevel"/>
    <w:tmpl w:val="95405CF0"/>
    <w:lvl w:ilvl="0" w:tplc="5916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851FA7"/>
    <w:multiLevelType w:val="multilevel"/>
    <w:tmpl w:val="C116F3AC"/>
    <w:lvl w:ilvl="0">
      <w:start w:val="1"/>
      <w:numFmt w:val="lowerLetter"/>
      <w:pStyle w:val="DefinitionLevel1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pStyle w:val="DefinitionLevel2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upperLetter"/>
      <w:pStyle w:val="DefinitionLevel3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DefinitionLevel4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1B1F24EF"/>
    <w:multiLevelType w:val="multilevel"/>
    <w:tmpl w:val="46F23F6C"/>
    <w:styleLink w:val="Heading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(%6)"/>
      <w:lvlJc w:val="left"/>
      <w:pPr>
        <w:tabs>
          <w:tab w:val="num" w:pos="3600"/>
        </w:tabs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7EC3EE6"/>
    <w:multiLevelType w:val="multilevel"/>
    <w:tmpl w:val="A6965D6C"/>
    <w:lvl w:ilvl="0">
      <w:start w:val="1"/>
      <w:numFmt w:val="upperLetter"/>
      <w:pStyle w:val="HeadingCH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8F8758A"/>
    <w:multiLevelType w:val="multilevel"/>
    <w:tmpl w:val="02888E18"/>
    <w:name w:val="BackgroundList"/>
    <w:lvl w:ilvl="0">
      <w:start w:val="1"/>
      <w:numFmt w:val="decimal"/>
      <w:suff w:val="nothing"/>
      <w:lvlText w:val="Part %1"/>
      <w:lvlJc w:val="left"/>
      <w:pPr>
        <w:ind w:left="0" w:firstLine="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caps w:val="0"/>
        <w:sz w:val="22"/>
        <w:szCs w:val="22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ascii="Arial Bold" w:hAnsi="Arial Bold" w:hint="default"/>
        <w:b w:val="0"/>
        <w:i w:val="0"/>
        <w:sz w:val="24"/>
        <w:szCs w:val="24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ascii="Arial Bold" w:hAnsi="Arial Bold" w:hint="default"/>
        <w:b w:val="0"/>
        <w:i w:val="0"/>
        <w:sz w:val="20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Arial Bold" w:hAnsi="Arial Bold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Arial Bold" w:hAnsi="Arial Bold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Arial Bold" w:hAnsi="Arial Bold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Arial Bold" w:hAnsi="Arial Bold" w:hint="default"/>
        <w:b w:val="0"/>
        <w:i w:val="0"/>
        <w:sz w:val="22"/>
      </w:rPr>
    </w:lvl>
  </w:abstractNum>
  <w:abstractNum w:abstractNumId="18">
    <w:nsid w:val="30585B91"/>
    <w:multiLevelType w:val="multilevel"/>
    <w:tmpl w:val="AE1258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3240" w:hanging="108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960"/>
        </w:tabs>
        <w:ind w:left="39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680"/>
        </w:tabs>
        <w:ind w:left="46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6">
      <w:start w:val="1"/>
      <w:numFmt w:val="upperLetter"/>
      <w:pStyle w:val="Heading7"/>
      <w:lvlText w:val="(%7)"/>
      <w:lvlJc w:val="left"/>
      <w:pPr>
        <w:tabs>
          <w:tab w:val="num" w:pos="5400"/>
        </w:tabs>
        <w:ind w:left="5400" w:hanging="72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0F84C47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1E9741F"/>
    <w:multiLevelType w:val="hybridMultilevel"/>
    <w:tmpl w:val="A0FA0BD4"/>
    <w:lvl w:ilvl="0" w:tplc="22B00222">
      <w:start w:val="1"/>
      <w:numFmt w:val="bullet"/>
      <w:pStyle w:val="Bullet2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511DE5"/>
    <w:multiLevelType w:val="multilevel"/>
    <w:tmpl w:val="317C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333774EC"/>
    <w:multiLevelType w:val="multilevel"/>
    <w:tmpl w:val="DC30CC34"/>
    <w:styleLink w:val="Parties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upperLetter"/>
      <w:lvlText w:val="(%2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33CC668D"/>
    <w:multiLevelType w:val="hybridMultilevel"/>
    <w:tmpl w:val="594C4DAE"/>
    <w:lvl w:ilvl="0" w:tplc="765C0CEE">
      <w:start w:val="1"/>
      <w:numFmt w:val="bullet"/>
      <w:pStyle w:val="Bullet4"/>
      <w:lvlText w:val=""/>
      <w:lvlJc w:val="left"/>
      <w:pPr>
        <w:tabs>
          <w:tab w:val="num" w:pos="2676"/>
        </w:tabs>
        <w:ind w:left="2676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E613D5"/>
    <w:multiLevelType w:val="multilevel"/>
    <w:tmpl w:val="C3DC59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B%2."/>
      <w:lvlJc w:val="left"/>
      <w:pPr>
        <w:tabs>
          <w:tab w:val="num" w:pos="1008"/>
        </w:tabs>
        <w:ind w:left="1008" w:hanging="1008"/>
      </w:pPr>
      <w:rPr>
        <w:rFonts w:cs="Times New Roman" w:hint="default"/>
        <w:b/>
        <w:i w:val="0"/>
      </w:rPr>
    </w:lvl>
    <w:lvl w:ilvl="2">
      <w:start w:val="1"/>
      <w:numFmt w:val="decimal"/>
      <w:lvlText w:val="B%2.%3."/>
      <w:lvlJc w:val="left"/>
      <w:pPr>
        <w:tabs>
          <w:tab w:val="num" w:pos="1008"/>
        </w:tabs>
        <w:ind w:left="1008" w:hanging="1008"/>
      </w:pPr>
      <w:rPr>
        <w:rFonts w:cs="Times New Roman" w:hint="default"/>
        <w:b w:val="0"/>
        <w:i w:val="0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1859"/>
        </w:tabs>
        <w:ind w:left="1859" w:hanging="1008"/>
      </w:pPr>
      <w:rPr>
        <w:rFonts w:cs="Times New Roman" w:hint="default"/>
        <w:b w:val="0"/>
        <w:sz w:val="20"/>
        <w:szCs w:val="20"/>
      </w:r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1008"/>
      </w:pPr>
      <w:rPr>
        <w:rFonts w:cs="Times New Roman" w:hint="default"/>
        <w:sz w:val="20"/>
        <w:szCs w:val="20"/>
      </w:rPr>
    </w:lvl>
    <w:lvl w:ilvl="5">
      <w:start w:val="1"/>
      <w:numFmt w:val="upperLetter"/>
      <w:lvlText w:val="%1%2%6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6">
      <w:start w:val="1"/>
      <w:numFmt w:val="decimal"/>
      <w:lvlText w:val="%1%2%3%6.%7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5">
    <w:nsid w:val="3AD841D2"/>
    <w:multiLevelType w:val="multilevel"/>
    <w:tmpl w:val="B980E9F2"/>
    <w:lvl w:ilvl="0">
      <w:start w:val="1"/>
      <w:numFmt w:val="lowerLetter"/>
      <w:pStyle w:val="DefListA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  <w:szCs w:val="22"/>
      </w:rPr>
    </w:lvl>
    <w:lvl w:ilvl="1">
      <w:start w:val="1"/>
      <w:numFmt w:val="lowerRoman"/>
      <w:pStyle w:val="DefListI"/>
      <w:lvlText w:val="(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  <w:szCs w:val="22"/>
      </w:rPr>
    </w:lvl>
    <w:lvl w:ilvl="2">
      <w:start w:val="1"/>
      <w:numFmt w:val="none"/>
      <w:lvlText w:val="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6">
    <w:nsid w:val="43B6582E"/>
    <w:multiLevelType w:val="hybridMultilevel"/>
    <w:tmpl w:val="DA5C7740"/>
    <w:lvl w:ilvl="0" w:tplc="C5E42EE2">
      <w:start w:val="1"/>
      <w:numFmt w:val="lowerRoman"/>
      <w:lvlText w:val="(%1)"/>
      <w:lvlJc w:val="left"/>
      <w:pPr>
        <w:ind w:left="2137" w:hanging="720"/>
      </w:pPr>
    </w:lvl>
    <w:lvl w:ilvl="1" w:tplc="08090019">
      <w:start w:val="1"/>
      <w:numFmt w:val="lowerLetter"/>
      <w:lvlText w:val="%2."/>
      <w:lvlJc w:val="left"/>
      <w:pPr>
        <w:ind w:left="2497" w:hanging="360"/>
      </w:pPr>
    </w:lvl>
    <w:lvl w:ilvl="2" w:tplc="0809001B">
      <w:start w:val="1"/>
      <w:numFmt w:val="lowerRoman"/>
      <w:lvlText w:val="%3."/>
      <w:lvlJc w:val="right"/>
      <w:pPr>
        <w:ind w:left="3217" w:hanging="180"/>
      </w:pPr>
    </w:lvl>
    <w:lvl w:ilvl="3" w:tplc="0809000F">
      <w:start w:val="1"/>
      <w:numFmt w:val="decimal"/>
      <w:lvlText w:val="%4."/>
      <w:lvlJc w:val="left"/>
      <w:pPr>
        <w:ind w:left="3937" w:hanging="360"/>
      </w:pPr>
    </w:lvl>
    <w:lvl w:ilvl="4" w:tplc="08090019">
      <w:start w:val="1"/>
      <w:numFmt w:val="lowerLetter"/>
      <w:lvlText w:val="%5."/>
      <w:lvlJc w:val="left"/>
      <w:pPr>
        <w:ind w:left="4657" w:hanging="360"/>
      </w:pPr>
    </w:lvl>
    <w:lvl w:ilvl="5" w:tplc="0809001B">
      <w:start w:val="1"/>
      <w:numFmt w:val="lowerRoman"/>
      <w:lvlText w:val="%6."/>
      <w:lvlJc w:val="right"/>
      <w:pPr>
        <w:ind w:left="5377" w:hanging="180"/>
      </w:pPr>
    </w:lvl>
    <w:lvl w:ilvl="6" w:tplc="0809000F">
      <w:start w:val="1"/>
      <w:numFmt w:val="decimal"/>
      <w:lvlText w:val="%7."/>
      <w:lvlJc w:val="left"/>
      <w:pPr>
        <w:ind w:left="6097" w:hanging="360"/>
      </w:pPr>
    </w:lvl>
    <w:lvl w:ilvl="7" w:tplc="08090019">
      <w:start w:val="1"/>
      <w:numFmt w:val="lowerLetter"/>
      <w:lvlText w:val="%8."/>
      <w:lvlJc w:val="left"/>
      <w:pPr>
        <w:ind w:left="6817" w:hanging="360"/>
      </w:pPr>
    </w:lvl>
    <w:lvl w:ilvl="8" w:tplc="0809001B">
      <w:start w:val="1"/>
      <w:numFmt w:val="lowerRoman"/>
      <w:lvlText w:val="%9."/>
      <w:lvlJc w:val="right"/>
      <w:pPr>
        <w:ind w:left="7537" w:hanging="180"/>
      </w:pPr>
    </w:lvl>
  </w:abstractNum>
  <w:abstractNum w:abstractNumId="27">
    <w:nsid w:val="442F7ACE"/>
    <w:multiLevelType w:val="hybridMultilevel"/>
    <w:tmpl w:val="E2CC3862"/>
    <w:lvl w:ilvl="0" w:tplc="1B224294">
      <w:start w:val="1"/>
      <w:numFmt w:val="decimal"/>
      <w:pStyle w:val="lnpartno"/>
      <w:lvlText w:val="%1"/>
      <w:lvlJc w:val="left"/>
      <w:pPr>
        <w:ind w:left="16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7" w:hanging="360"/>
      </w:pPr>
    </w:lvl>
    <w:lvl w:ilvl="2" w:tplc="0809001B" w:tentative="1">
      <w:start w:val="1"/>
      <w:numFmt w:val="lowerRoman"/>
      <w:lvlText w:val="%3."/>
      <w:lvlJc w:val="right"/>
      <w:pPr>
        <w:ind w:left="3067" w:hanging="180"/>
      </w:pPr>
    </w:lvl>
    <w:lvl w:ilvl="3" w:tplc="0809000F" w:tentative="1">
      <w:start w:val="1"/>
      <w:numFmt w:val="decimal"/>
      <w:lvlText w:val="%4."/>
      <w:lvlJc w:val="left"/>
      <w:pPr>
        <w:ind w:left="3787" w:hanging="360"/>
      </w:pPr>
    </w:lvl>
    <w:lvl w:ilvl="4" w:tplc="08090019" w:tentative="1">
      <w:start w:val="1"/>
      <w:numFmt w:val="lowerLetter"/>
      <w:lvlText w:val="%5."/>
      <w:lvlJc w:val="left"/>
      <w:pPr>
        <w:ind w:left="4507" w:hanging="360"/>
      </w:pPr>
    </w:lvl>
    <w:lvl w:ilvl="5" w:tplc="0809001B" w:tentative="1">
      <w:start w:val="1"/>
      <w:numFmt w:val="lowerRoman"/>
      <w:lvlText w:val="%6."/>
      <w:lvlJc w:val="right"/>
      <w:pPr>
        <w:ind w:left="5227" w:hanging="180"/>
      </w:pPr>
    </w:lvl>
    <w:lvl w:ilvl="6" w:tplc="0809000F" w:tentative="1">
      <w:start w:val="1"/>
      <w:numFmt w:val="decimal"/>
      <w:lvlText w:val="%7."/>
      <w:lvlJc w:val="left"/>
      <w:pPr>
        <w:ind w:left="5947" w:hanging="360"/>
      </w:pPr>
    </w:lvl>
    <w:lvl w:ilvl="7" w:tplc="08090019" w:tentative="1">
      <w:start w:val="1"/>
      <w:numFmt w:val="lowerLetter"/>
      <w:lvlText w:val="%8."/>
      <w:lvlJc w:val="left"/>
      <w:pPr>
        <w:ind w:left="6667" w:hanging="360"/>
      </w:pPr>
    </w:lvl>
    <w:lvl w:ilvl="8" w:tplc="08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8">
    <w:nsid w:val="48325936"/>
    <w:multiLevelType w:val="multilevel"/>
    <w:tmpl w:val="9894D616"/>
    <w:styleLink w:val="ScheduleNumbering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4C3A14D4"/>
    <w:multiLevelType w:val="multilevel"/>
    <w:tmpl w:val="F94C885E"/>
    <w:lvl w:ilvl="0">
      <w:start w:val="1"/>
      <w:numFmt w:val="decimal"/>
      <w:lvlRestart w:val="0"/>
      <w:pStyle w:val="TOCMark1"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u w:val="none"/>
        <w:effect w:val="none"/>
        <w:vertAlign w:val="baseline"/>
      </w:rPr>
    </w:lvl>
    <w:lvl w:ilvl="1">
      <w:start w:val="1"/>
      <w:numFmt w:val="decimal"/>
      <w:pStyle w:val="Numbering2"/>
      <w:lvlText w:val="%1.%2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2">
      <w:start w:val="1"/>
      <w:numFmt w:val="decimal"/>
      <w:pStyle w:val="Numbering3"/>
      <w:lvlText w:val="%1.%2.%3"/>
      <w:lvlJc w:val="left"/>
      <w:pPr>
        <w:tabs>
          <w:tab w:val="num" w:pos="2520"/>
        </w:tabs>
        <w:ind w:left="2520" w:hanging="108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u w:val="none"/>
        <w:effect w:val="none"/>
        <w:vertAlign w:val="baseline"/>
      </w:rPr>
    </w:lvl>
    <w:lvl w:ilvl="3">
      <w:start w:val="1"/>
      <w:numFmt w:val="decimal"/>
      <w:pStyle w:val="Numbering4"/>
      <w:lvlText w:val="%1.%2.%3.%4"/>
      <w:lvlJc w:val="left"/>
      <w:pPr>
        <w:tabs>
          <w:tab w:val="num" w:pos="3787"/>
        </w:tabs>
        <w:ind w:left="3787" w:hanging="1267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u w:val="none"/>
        <w:effect w:val="none"/>
        <w:vertAlign w:val="baseline"/>
      </w:rPr>
    </w:lvl>
    <w:lvl w:ilvl="4">
      <w:start w:val="1"/>
      <w:numFmt w:val="lowerLetter"/>
      <w:pStyle w:val="Numbering5"/>
      <w:lvlText w:val="(%5)"/>
      <w:lvlJc w:val="left"/>
      <w:pPr>
        <w:tabs>
          <w:tab w:val="num" w:pos="1440"/>
        </w:tabs>
        <w:ind w:left="1440" w:hanging="72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5">
      <w:start w:val="1"/>
      <w:numFmt w:val="lowerRoman"/>
      <w:pStyle w:val="Numbering6"/>
      <w:lvlText w:val="(%6)"/>
      <w:lvlJc w:val="left"/>
      <w:pPr>
        <w:tabs>
          <w:tab w:val="num" w:pos="1440"/>
        </w:tabs>
        <w:ind w:left="1440" w:hanging="72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6">
      <w:start w:val="1"/>
      <w:numFmt w:val="lowerLetter"/>
      <w:pStyle w:val="Numbering7"/>
      <w:lvlText w:val="(%7)"/>
      <w:lvlJc w:val="left"/>
      <w:pPr>
        <w:tabs>
          <w:tab w:val="num" w:pos="2520"/>
        </w:tabs>
        <w:ind w:left="2520" w:hanging="108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7">
      <w:start w:val="1"/>
      <w:numFmt w:val="lowerRoman"/>
      <w:pStyle w:val="Numbering8"/>
      <w:lvlText w:val="(%8)"/>
      <w:lvlJc w:val="left"/>
      <w:pPr>
        <w:tabs>
          <w:tab w:val="num" w:pos="2520"/>
        </w:tabs>
        <w:ind w:left="2520" w:hanging="108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  <w:lvl w:ilvl="8">
      <w:start w:val="1"/>
      <w:numFmt w:val="bullet"/>
      <w:pStyle w:val="Numbering9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u w:val="none"/>
        <w:effect w:val="none"/>
        <w:vertAlign w:val="baseline"/>
      </w:rPr>
    </w:lvl>
  </w:abstractNum>
  <w:abstractNum w:abstractNumId="30">
    <w:nsid w:val="4F0E02C6"/>
    <w:multiLevelType w:val="multilevel"/>
    <w:tmpl w:val="438235CE"/>
    <w:lvl w:ilvl="0">
      <w:start w:val="1"/>
      <w:numFmt w:val="upperLetter"/>
      <w:pStyle w:val="ABackground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31">
    <w:nsid w:val="5070297B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52C10C6B"/>
    <w:multiLevelType w:val="hybridMultilevel"/>
    <w:tmpl w:val="4A703240"/>
    <w:lvl w:ilvl="0" w:tplc="BE94C776">
      <w:start w:val="1"/>
      <w:numFmt w:val="decimal"/>
      <w:pStyle w:val="lnschedno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533129"/>
    <w:multiLevelType w:val="multilevel"/>
    <w:tmpl w:val="0809001D"/>
    <w:styleLink w:val="lnpartnum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7134455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>
    <w:nsid w:val="5C2D6CE2"/>
    <w:multiLevelType w:val="multilevel"/>
    <w:tmpl w:val="C0E6C780"/>
    <w:lvl w:ilvl="0">
      <w:start w:val="1"/>
      <w:numFmt w:val="decimal"/>
      <w:lvlRestart w:val="0"/>
      <w:pStyle w:val="ScheduleLevel1"/>
      <w:lvlText w:val="%1."/>
      <w:lvlJc w:val="left"/>
      <w:pPr>
        <w:ind w:left="720" w:hanging="720"/>
      </w:pPr>
      <w:rPr>
        <w:rFonts w:hint="default"/>
        <w:b w:val="0"/>
        <w:i w:val="0"/>
        <w:sz w:val="20"/>
      </w:rPr>
    </w:lvl>
    <w:lvl w:ilvl="1">
      <w:start w:val="1"/>
      <w:numFmt w:val="decimal"/>
      <w:pStyle w:val="ScheduleLevel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pStyle w:val="Schedule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pStyle w:val="ScheduleLevel4"/>
      <w:lvlText w:val="%1.%2.%3.%4"/>
      <w:lvlJc w:val="left"/>
      <w:pPr>
        <w:tabs>
          <w:tab w:val="num" w:pos="3237"/>
        </w:tabs>
        <w:ind w:left="3237" w:hanging="1077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pStyle w:val="ScheduleLevel5"/>
      <w:lvlText w:val="(%5)"/>
      <w:lvlJc w:val="left"/>
      <w:pPr>
        <w:tabs>
          <w:tab w:val="num" w:pos="3957"/>
        </w:tabs>
        <w:ind w:left="3957" w:hanging="72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pStyle w:val="ScheduleLevel6"/>
      <w:lvlText w:val="(%6)"/>
      <w:lvlJc w:val="left"/>
      <w:pPr>
        <w:tabs>
          <w:tab w:val="num" w:pos="4677"/>
        </w:tabs>
        <w:ind w:left="4677" w:hanging="72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</w:rPr>
    </w:lvl>
    <w:lvl w:ilvl="6">
      <w:start w:val="1"/>
      <w:numFmt w:val="upperLetter"/>
      <w:pStyle w:val="ScheduleLevel7"/>
      <w:lvlText w:val="(%7)"/>
      <w:lvlJc w:val="left"/>
      <w:pPr>
        <w:tabs>
          <w:tab w:val="num" w:pos="5397"/>
        </w:tabs>
        <w:ind w:left="5397" w:hanging="720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6">
    <w:nsid w:val="5E547EA9"/>
    <w:multiLevelType w:val="multilevel"/>
    <w:tmpl w:val="C750E4C4"/>
    <w:lvl w:ilvl="0">
      <w:start w:val="1"/>
      <w:numFmt w:val="decimal"/>
      <w:pStyle w:val="Sch1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  <w:szCs w:val="22"/>
      </w:rPr>
    </w:lvl>
    <w:lvl w:ilvl="1">
      <w:start w:val="1"/>
      <w:numFmt w:val="decimal"/>
      <w:pStyle w:val="Sch1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  <w:szCs w:val="22"/>
      </w:rPr>
    </w:lvl>
    <w:lvl w:ilvl="2">
      <w:start w:val="1"/>
      <w:numFmt w:val="lowerLetter"/>
      <w:pStyle w:val="Sch1Heading3"/>
      <w:lvlText w:val="(%3)"/>
      <w:lvlJc w:val="left"/>
      <w:pPr>
        <w:tabs>
          <w:tab w:val="num" w:pos="1442"/>
        </w:tabs>
        <w:ind w:left="1440" w:hanging="720"/>
      </w:pPr>
      <w:rPr>
        <w:rFonts w:ascii="Arial" w:hAnsi="Arial" w:hint="default"/>
        <w:b w:val="0"/>
        <w:i w:val="0"/>
        <w:sz w:val="20"/>
        <w:szCs w:val="22"/>
      </w:rPr>
    </w:lvl>
    <w:lvl w:ilvl="3">
      <w:start w:val="1"/>
      <w:numFmt w:val="lowerRoman"/>
      <w:pStyle w:val="Sch1Heading4"/>
      <w:lvlText w:val="(%4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0"/>
        <w:szCs w:val="22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</w:abstractNum>
  <w:abstractNum w:abstractNumId="37">
    <w:nsid w:val="6534504A"/>
    <w:multiLevelType w:val="multilevel"/>
    <w:tmpl w:val="DF9C23F6"/>
    <w:lvl w:ilvl="0">
      <w:start w:val="1"/>
      <w:numFmt w:val="decimal"/>
      <w:pStyle w:val="HeadingNUM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6A14466B"/>
    <w:multiLevelType w:val="hybridMultilevel"/>
    <w:tmpl w:val="5C64FE28"/>
    <w:lvl w:ilvl="0" w:tplc="C83408AC">
      <w:start w:val="1"/>
      <w:numFmt w:val="bullet"/>
      <w:pStyle w:val="Bullet1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C0261DD"/>
    <w:multiLevelType w:val="multilevel"/>
    <w:tmpl w:val="7778A0A8"/>
    <w:lvl w:ilvl="0">
      <w:start w:val="1"/>
      <w:numFmt w:val="decimal"/>
      <w:pStyle w:val="Sch2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  <w:szCs w:val="22"/>
      </w:rPr>
    </w:lvl>
    <w:lvl w:ilvl="1">
      <w:start w:val="1"/>
      <w:numFmt w:val="decimal"/>
      <w:pStyle w:val="Sch2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  <w:szCs w:val="22"/>
      </w:rPr>
    </w:lvl>
    <w:lvl w:ilvl="2">
      <w:start w:val="1"/>
      <w:numFmt w:val="lowerLetter"/>
      <w:pStyle w:val="Sch2Heading3"/>
      <w:lvlText w:val="(%3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  <w:szCs w:val="22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</w:abstractNum>
  <w:abstractNum w:abstractNumId="40">
    <w:nsid w:val="6F421802"/>
    <w:multiLevelType w:val="multilevel"/>
    <w:tmpl w:val="0810A948"/>
    <w:lvl w:ilvl="0">
      <w:start w:val="1"/>
      <w:numFmt w:val="decimal"/>
      <w:pStyle w:val="1Parties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none"/>
      <w:isLgl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righ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>
    <w:nsid w:val="7DB5644F"/>
    <w:multiLevelType w:val="hybridMultilevel"/>
    <w:tmpl w:val="8BCC9C08"/>
    <w:lvl w:ilvl="0" w:tplc="8284862A">
      <w:start w:val="1"/>
      <w:numFmt w:val="bullet"/>
      <w:pStyle w:val="Bullet3"/>
      <w:lvlText w:val=""/>
      <w:lvlJc w:val="left"/>
      <w:pPr>
        <w:tabs>
          <w:tab w:val="num" w:pos="1945"/>
        </w:tabs>
        <w:ind w:left="1945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556289"/>
    <w:multiLevelType w:val="hybridMultilevel"/>
    <w:tmpl w:val="9D160060"/>
    <w:lvl w:ilvl="0" w:tplc="1B54B8F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19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6"/>
  </w:num>
  <w:num w:numId="15">
    <w:abstractNumId w:val="39"/>
  </w:num>
  <w:num w:numId="16">
    <w:abstractNumId w:val="40"/>
  </w:num>
  <w:num w:numId="17">
    <w:abstractNumId w:val="30"/>
  </w:num>
  <w:num w:numId="18">
    <w:abstractNumId w:val="25"/>
  </w:num>
  <w:num w:numId="19">
    <w:abstractNumId w:val="12"/>
  </w:num>
  <w:num w:numId="20">
    <w:abstractNumId w:val="17"/>
  </w:num>
  <w:num w:numId="21">
    <w:abstractNumId w:val="38"/>
  </w:num>
  <w:num w:numId="22">
    <w:abstractNumId w:val="20"/>
  </w:num>
  <w:num w:numId="23">
    <w:abstractNumId w:val="41"/>
  </w:num>
  <w:num w:numId="24">
    <w:abstractNumId w:val="23"/>
  </w:num>
  <w:num w:numId="25">
    <w:abstractNumId w:val="11"/>
  </w:num>
  <w:num w:numId="26">
    <w:abstractNumId w:val="28"/>
  </w:num>
  <w:num w:numId="27">
    <w:abstractNumId w:val="21"/>
  </w:num>
  <w:num w:numId="28">
    <w:abstractNumId w:val="14"/>
  </w:num>
  <w:num w:numId="29">
    <w:abstractNumId w:val="18"/>
  </w:num>
  <w:num w:numId="30">
    <w:abstractNumId w:val="16"/>
  </w:num>
  <w:num w:numId="31">
    <w:abstractNumId w:val="37"/>
  </w:num>
  <w:num w:numId="32">
    <w:abstractNumId w:val="15"/>
  </w:num>
  <w:num w:numId="33">
    <w:abstractNumId w:val="27"/>
  </w:num>
  <w:num w:numId="34">
    <w:abstractNumId w:val="33"/>
  </w:num>
  <w:num w:numId="35">
    <w:abstractNumId w:val="32"/>
  </w:num>
  <w:num w:numId="36">
    <w:abstractNumId w:val="22"/>
  </w:num>
  <w:num w:numId="37">
    <w:abstractNumId w:val="35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</w:num>
  <w:num w:numId="42">
    <w:abstractNumId w:val="24"/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57"/>
  <w:doNotHyphenateCaps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0B"/>
    <w:rsid w:val="000058E8"/>
    <w:rsid w:val="00024762"/>
    <w:rsid w:val="00027BE2"/>
    <w:rsid w:val="000367FC"/>
    <w:rsid w:val="00071D64"/>
    <w:rsid w:val="000A0078"/>
    <w:rsid w:val="000A2156"/>
    <w:rsid w:val="000C3586"/>
    <w:rsid w:val="000D221F"/>
    <w:rsid w:val="000D328D"/>
    <w:rsid w:val="000E6296"/>
    <w:rsid w:val="000F39D2"/>
    <w:rsid w:val="00111A79"/>
    <w:rsid w:val="00122B74"/>
    <w:rsid w:val="00122E85"/>
    <w:rsid w:val="00134759"/>
    <w:rsid w:val="00143B04"/>
    <w:rsid w:val="00145D79"/>
    <w:rsid w:val="00172A5E"/>
    <w:rsid w:val="00185E6B"/>
    <w:rsid w:val="001A3E48"/>
    <w:rsid w:val="001C1057"/>
    <w:rsid w:val="001D2EFD"/>
    <w:rsid w:val="001E09D9"/>
    <w:rsid w:val="001E1945"/>
    <w:rsid w:val="001F2999"/>
    <w:rsid w:val="001F6A0C"/>
    <w:rsid w:val="00215A22"/>
    <w:rsid w:val="00221A10"/>
    <w:rsid w:val="00221EBE"/>
    <w:rsid w:val="00232151"/>
    <w:rsid w:val="002340BD"/>
    <w:rsid w:val="00240A4A"/>
    <w:rsid w:val="00242451"/>
    <w:rsid w:val="002441DD"/>
    <w:rsid w:val="002539A9"/>
    <w:rsid w:val="002710BD"/>
    <w:rsid w:val="00277F8F"/>
    <w:rsid w:val="00286813"/>
    <w:rsid w:val="002879E9"/>
    <w:rsid w:val="00290361"/>
    <w:rsid w:val="002A2426"/>
    <w:rsid w:val="002A40A4"/>
    <w:rsid w:val="002A7363"/>
    <w:rsid w:val="002A76FB"/>
    <w:rsid w:val="002D0BAB"/>
    <w:rsid w:val="002D1BC5"/>
    <w:rsid w:val="002D2A2B"/>
    <w:rsid w:val="002F4FC2"/>
    <w:rsid w:val="003148E1"/>
    <w:rsid w:val="00325E8F"/>
    <w:rsid w:val="00340469"/>
    <w:rsid w:val="003425A4"/>
    <w:rsid w:val="00367E35"/>
    <w:rsid w:val="003A77AF"/>
    <w:rsid w:val="003C0409"/>
    <w:rsid w:val="003C5E35"/>
    <w:rsid w:val="003D434C"/>
    <w:rsid w:val="003D58FD"/>
    <w:rsid w:val="003E6308"/>
    <w:rsid w:val="003E711A"/>
    <w:rsid w:val="003F2577"/>
    <w:rsid w:val="004214B0"/>
    <w:rsid w:val="00423236"/>
    <w:rsid w:val="0042459D"/>
    <w:rsid w:val="00427008"/>
    <w:rsid w:val="004317C4"/>
    <w:rsid w:val="00433DB3"/>
    <w:rsid w:val="00456747"/>
    <w:rsid w:val="00474A83"/>
    <w:rsid w:val="004950F4"/>
    <w:rsid w:val="004C590B"/>
    <w:rsid w:val="004D6142"/>
    <w:rsid w:val="004D73BB"/>
    <w:rsid w:val="004F6775"/>
    <w:rsid w:val="00513DF6"/>
    <w:rsid w:val="00526F63"/>
    <w:rsid w:val="00535A20"/>
    <w:rsid w:val="00536552"/>
    <w:rsid w:val="00536D1C"/>
    <w:rsid w:val="00553678"/>
    <w:rsid w:val="00557F34"/>
    <w:rsid w:val="00566B64"/>
    <w:rsid w:val="005877E0"/>
    <w:rsid w:val="005A0E69"/>
    <w:rsid w:val="005A1D94"/>
    <w:rsid w:val="005B7EDE"/>
    <w:rsid w:val="005C2DF9"/>
    <w:rsid w:val="00615343"/>
    <w:rsid w:val="006160F8"/>
    <w:rsid w:val="00647BD1"/>
    <w:rsid w:val="00660A71"/>
    <w:rsid w:val="00670571"/>
    <w:rsid w:val="00671506"/>
    <w:rsid w:val="00694DD3"/>
    <w:rsid w:val="006A39D5"/>
    <w:rsid w:val="006B7494"/>
    <w:rsid w:val="006D0298"/>
    <w:rsid w:val="006D44D8"/>
    <w:rsid w:val="006D4D49"/>
    <w:rsid w:val="006E093A"/>
    <w:rsid w:val="006E0D86"/>
    <w:rsid w:val="006E1510"/>
    <w:rsid w:val="006E4E35"/>
    <w:rsid w:val="006E529E"/>
    <w:rsid w:val="006F22D0"/>
    <w:rsid w:val="007017E5"/>
    <w:rsid w:val="0070276E"/>
    <w:rsid w:val="007126D2"/>
    <w:rsid w:val="0072584F"/>
    <w:rsid w:val="00736317"/>
    <w:rsid w:val="00742640"/>
    <w:rsid w:val="00746E6F"/>
    <w:rsid w:val="00767FB7"/>
    <w:rsid w:val="00787C27"/>
    <w:rsid w:val="007A0E7A"/>
    <w:rsid w:val="007A183C"/>
    <w:rsid w:val="007D41A8"/>
    <w:rsid w:val="007E3214"/>
    <w:rsid w:val="007F3D15"/>
    <w:rsid w:val="00802EA3"/>
    <w:rsid w:val="008319CB"/>
    <w:rsid w:val="00833D0D"/>
    <w:rsid w:val="00850C4D"/>
    <w:rsid w:val="008516E7"/>
    <w:rsid w:val="0085597C"/>
    <w:rsid w:val="00864572"/>
    <w:rsid w:val="0086634E"/>
    <w:rsid w:val="008A465C"/>
    <w:rsid w:val="008A7AA7"/>
    <w:rsid w:val="008B0E91"/>
    <w:rsid w:val="008B10D3"/>
    <w:rsid w:val="008E014C"/>
    <w:rsid w:val="008E18A3"/>
    <w:rsid w:val="00904B13"/>
    <w:rsid w:val="009259CA"/>
    <w:rsid w:val="00927286"/>
    <w:rsid w:val="00936535"/>
    <w:rsid w:val="00977AB4"/>
    <w:rsid w:val="009B25C2"/>
    <w:rsid w:val="009B4692"/>
    <w:rsid w:val="009C4008"/>
    <w:rsid w:val="009F73EE"/>
    <w:rsid w:val="00A045CA"/>
    <w:rsid w:val="00A14BC5"/>
    <w:rsid w:val="00A16301"/>
    <w:rsid w:val="00A176F8"/>
    <w:rsid w:val="00A24544"/>
    <w:rsid w:val="00A40781"/>
    <w:rsid w:val="00A543A6"/>
    <w:rsid w:val="00A7725E"/>
    <w:rsid w:val="00A8522E"/>
    <w:rsid w:val="00AA0A6D"/>
    <w:rsid w:val="00AA281A"/>
    <w:rsid w:val="00AC001E"/>
    <w:rsid w:val="00AD2BEF"/>
    <w:rsid w:val="00AE420F"/>
    <w:rsid w:val="00B174C5"/>
    <w:rsid w:val="00B33B70"/>
    <w:rsid w:val="00B42A39"/>
    <w:rsid w:val="00B44F66"/>
    <w:rsid w:val="00B62E40"/>
    <w:rsid w:val="00B72A16"/>
    <w:rsid w:val="00B84683"/>
    <w:rsid w:val="00BA4A21"/>
    <w:rsid w:val="00BB4AFC"/>
    <w:rsid w:val="00BC1BC1"/>
    <w:rsid w:val="00BC49B0"/>
    <w:rsid w:val="00BE224D"/>
    <w:rsid w:val="00BE343B"/>
    <w:rsid w:val="00BF1D9E"/>
    <w:rsid w:val="00BF3B7A"/>
    <w:rsid w:val="00BF5483"/>
    <w:rsid w:val="00C02527"/>
    <w:rsid w:val="00C06187"/>
    <w:rsid w:val="00C3303D"/>
    <w:rsid w:val="00C40F35"/>
    <w:rsid w:val="00C46901"/>
    <w:rsid w:val="00C54F31"/>
    <w:rsid w:val="00C655CD"/>
    <w:rsid w:val="00C831AE"/>
    <w:rsid w:val="00C92F96"/>
    <w:rsid w:val="00C932E9"/>
    <w:rsid w:val="00C96517"/>
    <w:rsid w:val="00CA7560"/>
    <w:rsid w:val="00CC44BC"/>
    <w:rsid w:val="00CC497A"/>
    <w:rsid w:val="00CD38E2"/>
    <w:rsid w:val="00CD53F7"/>
    <w:rsid w:val="00D07101"/>
    <w:rsid w:val="00D17E5C"/>
    <w:rsid w:val="00D26A4E"/>
    <w:rsid w:val="00D44CAE"/>
    <w:rsid w:val="00D669F1"/>
    <w:rsid w:val="00D67B5D"/>
    <w:rsid w:val="00D728FF"/>
    <w:rsid w:val="00DA1E07"/>
    <w:rsid w:val="00DB6011"/>
    <w:rsid w:val="00DC1FA3"/>
    <w:rsid w:val="00DF6298"/>
    <w:rsid w:val="00E06F5D"/>
    <w:rsid w:val="00E24CA6"/>
    <w:rsid w:val="00E46BC4"/>
    <w:rsid w:val="00E837D2"/>
    <w:rsid w:val="00E96496"/>
    <w:rsid w:val="00E97F01"/>
    <w:rsid w:val="00EA5DAB"/>
    <w:rsid w:val="00EB1C31"/>
    <w:rsid w:val="00EC2206"/>
    <w:rsid w:val="00ED1D37"/>
    <w:rsid w:val="00F12E75"/>
    <w:rsid w:val="00F157DF"/>
    <w:rsid w:val="00F21BC1"/>
    <w:rsid w:val="00F26A81"/>
    <w:rsid w:val="00F71062"/>
    <w:rsid w:val="00F73431"/>
    <w:rsid w:val="00F81F95"/>
    <w:rsid w:val="00F83D3C"/>
    <w:rsid w:val="00FB5809"/>
    <w:rsid w:val="00FB7AFF"/>
    <w:rsid w:val="00FE5E75"/>
    <w:rsid w:val="00FF1AA5"/>
    <w:rsid w:val="00FF1C69"/>
    <w:rsid w:val="00FF603D"/>
    <w:rsid w:val="00FF6BD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85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F16A9"/>
    <w:pPr>
      <w:spacing w:after="180" w:line="300" w:lineRule="atLeast"/>
      <w:jc w:val="both"/>
    </w:pPr>
    <w:rPr>
      <w:rFonts w:ascii="Arial" w:hAnsi="Arial"/>
      <w:lang w:val="en-GB" w:eastAsia="en-GB"/>
    </w:rPr>
  </w:style>
  <w:style w:type="paragraph" w:styleId="Heading1">
    <w:name w:val="heading 1"/>
    <w:basedOn w:val="Normal"/>
    <w:qFormat/>
    <w:rsid w:val="003F16A9"/>
    <w:pPr>
      <w:keepNext/>
      <w:numPr>
        <w:numId w:val="29"/>
      </w:numPr>
      <w:outlineLvl w:val="0"/>
    </w:pPr>
    <w:rPr>
      <w:rFonts w:ascii="Arial Bold" w:hAnsi="Arial Bold"/>
      <w:b/>
      <w:kern w:val="28"/>
    </w:rPr>
  </w:style>
  <w:style w:type="paragraph" w:styleId="Heading2">
    <w:name w:val="heading 2"/>
    <w:basedOn w:val="Normal"/>
    <w:link w:val="Heading2Char"/>
    <w:qFormat/>
    <w:rsid w:val="003F16A9"/>
    <w:pPr>
      <w:numPr>
        <w:ilvl w:val="1"/>
        <w:numId w:val="29"/>
      </w:numPr>
      <w:outlineLvl w:val="1"/>
    </w:pPr>
  </w:style>
  <w:style w:type="paragraph" w:styleId="Heading3">
    <w:name w:val="heading 3"/>
    <w:basedOn w:val="Normal"/>
    <w:qFormat/>
    <w:rsid w:val="003F16A9"/>
    <w:pPr>
      <w:numPr>
        <w:ilvl w:val="2"/>
        <w:numId w:val="29"/>
      </w:numPr>
      <w:outlineLvl w:val="2"/>
    </w:pPr>
  </w:style>
  <w:style w:type="paragraph" w:styleId="Heading4">
    <w:name w:val="heading 4"/>
    <w:basedOn w:val="Normal"/>
    <w:qFormat/>
    <w:rsid w:val="003F16A9"/>
    <w:pPr>
      <w:numPr>
        <w:ilvl w:val="3"/>
        <w:numId w:val="29"/>
      </w:numPr>
      <w:outlineLvl w:val="3"/>
    </w:pPr>
  </w:style>
  <w:style w:type="paragraph" w:styleId="Heading5">
    <w:name w:val="heading 5"/>
    <w:basedOn w:val="Normal"/>
    <w:qFormat/>
    <w:rsid w:val="003F16A9"/>
    <w:pPr>
      <w:numPr>
        <w:ilvl w:val="4"/>
        <w:numId w:val="29"/>
      </w:numPr>
      <w:outlineLvl w:val="4"/>
    </w:pPr>
  </w:style>
  <w:style w:type="paragraph" w:styleId="Heading6">
    <w:name w:val="heading 6"/>
    <w:basedOn w:val="Normal"/>
    <w:qFormat/>
    <w:rsid w:val="003F16A9"/>
    <w:pPr>
      <w:numPr>
        <w:ilvl w:val="5"/>
        <w:numId w:val="29"/>
      </w:numPr>
      <w:outlineLvl w:val="5"/>
    </w:pPr>
  </w:style>
  <w:style w:type="paragraph" w:styleId="Heading7">
    <w:name w:val="heading 7"/>
    <w:basedOn w:val="Normal"/>
    <w:next w:val="Normal"/>
    <w:qFormat/>
    <w:rsid w:val="003F16A9"/>
    <w:pPr>
      <w:numPr>
        <w:ilvl w:val="6"/>
        <w:numId w:val="29"/>
      </w:numPr>
      <w:outlineLvl w:val="6"/>
    </w:pPr>
  </w:style>
  <w:style w:type="paragraph" w:styleId="Heading8">
    <w:name w:val="heading 8"/>
    <w:basedOn w:val="Normal"/>
    <w:next w:val="Normal"/>
    <w:qFormat/>
    <w:rsid w:val="003F16A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F16A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heetAddress">
    <w:name w:val="CoverSheetAddress"/>
    <w:basedOn w:val="Normal"/>
    <w:rsid w:val="00886E64"/>
    <w:pPr>
      <w:spacing w:after="0"/>
      <w:jc w:val="right"/>
    </w:pPr>
  </w:style>
  <w:style w:type="paragraph" w:customStyle="1" w:styleId="SchedulePartSubTitle">
    <w:name w:val="SchedulePartSubTitle"/>
    <w:basedOn w:val="Normal"/>
    <w:rsid w:val="00886E64"/>
    <w:pPr>
      <w:jc w:val="center"/>
    </w:pPr>
    <w:rPr>
      <w:b/>
    </w:rPr>
  </w:style>
  <w:style w:type="paragraph" w:customStyle="1" w:styleId="SchedulePartTitle">
    <w:name w:val="SchedulePartTitle"/>
    <w:basedOn w:val="Normal"/>
    <w:next w:val="SchedulePartSubTitle"/>
    <w:rsid w:val="00886E64"/>
    <w:pPr>
      <w:numPr>
        <w:ilvl w:val="1"/>
        <w:numId w:val="39"/>
      </w:numPr>
      <w:spacing w:before="120"/>
      <w:jc w:val="center"/>
    </w:pPr>
    <w:rPr>
      <w:b/>
      <w:u w:val="single"/>
    </w:rPr>
  </w:style>
  <w:style w:type="paragraph" w:customStyle="1" w:styleId="ScheduleSubTitle">
    <w:name w:val="ScheduleSubTitle"/>
    <w:basedOn w:val="Normal"/>
    <w:next w:val="SchedulePartTitle"/>
    <w:rsid w:val="00886E64"/>
    <w:pPr>
      <w:jc w:val="center"/>
    </w:pPr>
    <w:rPr>
      <w:b/>
    </w:rPr>
  </w:style>
  <w:style w:type="paragraph" w:customStyle="1" w:styleId="ScheduleTitle">
    <w:name w:val="ScheduleTitle"/>
    <w:basedOn w:val="Normal"/>
    <w:next w:val="ScheduleSubTitle"/>
    <w:rsid w:val="00886E64"/>
    <w:pPr>
      <w:pageBreakBefore/>
      <w:numPr>
        <w:numId w:val="19"/>
      </w:numPr>
      <w:spacing w:before="240"/>
      <w:jc w:val="center"/>
      <w:outlineLvl w:val="0"/>
    </w:pPr>
    <w:rPr>
      <w:b/>
      <w:caps/>
      <w:szCs w:val="22"/>
    </w:rPr>
  </w:style>
  <w:style w:type="paragraph" w:styleId="TOC1">
    <w:name w:val="toc 1"/>
    <w:basedOn w:val="Normal"/>
    <w:next w:val="Normal"/>
    <w:autoRedefine/>
    <w:uiPriority w:val="39"/>
    <w:rsid w:val="003F16A9"/>
    <w:pPr>
      <w:tabs>
        <w:tab w:val="left" w:pos="482"/>
        <w:tab w:val="right" w:pos="9072"/>
      </w:tabs>
      <w:spacing w:after="0"/>
    </w:pPr>
  </w:style>
  <w:style w:type="paragraph" w:styleId="TOCHeading">
    <w:name w:val="TOC Heading"/>
    <w:basedOn w:val="Normal"/>
    <w:qFormat/>
    <w:rsid w:val="00886E64"/>
    <w:pPr>
      <w:pageBreakBefore/>
      <w:jc w:val="center"/>
    </w:pPr>
    <w:rPr>
      <w:rFonts w:ascii="Arial Bold" w:hAnsi="Arial Bold"/>
      <w:b/>
      <w:caps/>
      <w:szCs w:val="22"/>
    </w:rPr>
  </w:style>
  <w:style w:type="paragraph" w:customStyle="1" w:styleId="XExecution">
    <w:name w:val="X Execution"/>
    <w:basedOn w:val="Normal"/>
    <w:rsid w:val="00886E64"/>
    <w:pPr>
      <w:spacing w:before="120" w:after="120"/>
    </w:pPr>
    <w:rPr>
      <w:color w:val="000000"/>
    </w:rPr>
  </w:style>
  <w:style w:type="paragraph" w:customStyle="1" w:styleId="1Parties">
    <w:name w:val="(1) Parties"/>
    <w:basedOn w:val="Normal"/>
    <w:rsid w:val="00886E64"/>
    <w:pPr>
      <w:numPr>
        <w:numId w:val="16"/>
      </w:numPr>
      <w:spacing w:before="120"/>
    </w:pPr>
  </w:style>
  <w:style w:type="paragraph" w:customStyle="1" w:styleId="ABackground">
    <w:name w:val="(A) Background"/>
    <w:basedOn w:val="Normal"/>
    <w:rsid w:val="00886E64"/>
    <w:pPr>
      <w:numPr>
        <w:numId w:val="17"/>
      </w:numPr>
    </w:pPr>
  </w:style>
  <w:style w:type="paragraph" w:customStyle="1" w:styleId="1stIntroHeadings">
    <w:name w:val="1stIntroHeadings"/>
    <w:basedOn w:val="Normal"/>
    <w:next w:val="Normal"/>
    <w:rsid w:val="00886E64"/>
    <w:pPr>
      <w:tabs>
        <w:tab w:val="left" w:pos="709"/>
      </w:tabs>
    </w:pPr>
    <w:rPr>
      <w:caps/>
      <w:szCs w:val="22"/>
    </w:rPr>
  </w:style>
  <w:style w:type="character" w:styleId="PageNumber">
    <w:name w:val="page number"/>
    <w:rsid w:val="003F16A9"/>
    <w:rPr>
      <w:rFonts w:ascii="Arial" w:hAnsi="Arial"/>
      <w:sz w:val="16"/>
    </w:rPr>
  </w:style>
  <w:style w:type="paragraph" w:customStyle="1" w:styleId="Definitions">
    <w:name w:val="Definitions"/>
    <w:basedOn w:val="Normal"/>
    <w:rsid w:val="00886E64"/>
    <w:pPr>
      <w:tabs>
        <w:tab w:val="left" w:pos="709"/>
      </w:tabs>
      <w:ind w:left="1440"/>
    </w:pPr>
  </w:style>
  <w:style w:type="character" w:customStyle="1" w:styleId="Defterm">
    <w:name w:val="Defterm"/>
    <w:rsid w:val="00886E64"/>
    <w:rPr>
      <w:rFonts w:ascii="Arial" w:hAnsi="Arial"/>
      <w:b/>
      <w:color w:val="auto"/>
      <w:sz w:val="20"/>
    </w:rPr>
  </w:style>
  <w:style w:type="paragraph" w:customStyle="1" w:styleId="FirmAddress">
    <w:name w:val="Firm Address"/>
    <w:basedOn w:val="Normal"/>
    <w:rsid w:val="00886E64"/>
    <w:pPr>
      <w:jc w:val="center"/>
    </w:pPr>
    <w:rPr>
      <w:i/>
    </w:rPr>
  </w:style>
  <w:style w:type="paragraph" w:styleId="Footer">
    <w:name w:val="footer"/>
    <w:basedOn w:val="Normal"/>
    <w:rsid w:val="003F16A9"/>
    <w:pPr>
      <w:tabs>
        <w:tab w:val="center" w:pos="4320"/>
        <w:tab w:val="right" w:pos="8640"/>
      </w:tabs>
      <w:spacing w:after="120"/>
      <w:jc w:val="left"/>
    </w:pPr>
    <w:rPr>
      <w:sz w:val="18"/>
      <w:szCs w:val="16"/>
    </w:rPr>
  </w:style>
  <w:style w:type="paragraph" w:styleId="Header">
    <w:name w:val="header"/>
    <w:basedOn w:val="Normal"/>
    <w:rsid w:val="003F16A9"/>
    <w:pPr>
      <w:tabs>
        <w:tab w:val="center" w:pos="4320"/>
        <w:tab w:val="right" w:pos="8640"/>
      </w:tabs>
    </w:pPr>
  </w:style>
  <w:style w:type="paragraph" w:customStyle="1" w:styleId="CoversheetParagraph">
    <w:name w:val="Coversheet Paragraph"/>
    <w:basedOn w:val="Normal"/>
    <w:rsid w:val="00886E64"/>
    <w:pPr>
      <w:spacing w:after="0"/>
      <w:jc w:val="right"/>
    </w:pPr>
  </w:style>
  <w:style w:type="numbering" w:styleId="111111">
    <w:name w:val="Outline List 2"/>
    <w:basedOn w:val="NoList"/>
    <w:rsid w:val="00886E64"/>
    <w:pPr>
      <w:numPr>
        <w:numId w:val="1"/>
      </w:numPr>
    </w:pPr>
  </w:style>
  <w:style w:type="numbering" w:styleId="1ai">
    <w:name w:val="Outline List 1"/>
    <w:basedOn w:val="NoList"/>
    <w:rsid w:val="00886E64"/>
    <w:pPr>
      <w:numPr>
        <w:numId w:val="2"/>
      </w:numPr>
    </w:pPr>
  </w:style>
  <w:style w:type="numbering" w:styleId="ArticleSection">
    <w:name w:val="Outline List 3"/>
    <w:basedOn w:val="NoList"/>
    <w:rsid w:val="00886E64"/>
    <w:pPr>
      <w:numPr>
        <w:numId w:val="3"/>
      </w:numPr>
    </w:pPr>
  </w:style>
  <w:style w:type="paragraph" w:styleId="BlockText">
    <w:name w:val="Block Text"/>
    <w:basedOn w:val="Normal"/>
    <w:rsid w:val="00886E64"/>
    <w:pPr>
      <w:ind w:left="1440" w:right="1440"/>
    </w:pPr>
  </w:style>
  <w:style w:type="paragraph" w:styleId="BodyText">
    <w:name w:val="Body Text"/>
    <w:basedOn w:val="Normal"/>
    <w:rsid w:val="00886E64"/>
  </w:style>
  <w:style w:type="paragraph" w:styleId="BodyText2">
    <w:name w:val="Body Text 2"/>
    <w:basedOn w:val="Normal"/>
    <w:rsid w:val="00886E64"/>
    <w:pPr>
      <w:spacing w:line="480" w:lineRule="auto"/>
    </w:pPr>
  </w:style>
  <w:style w:type="paragraph" w:styleId="BodyText3">
    <w:name w:val="Body Text 3"/>
    <w:basedOn w:val="Normal"/>
    <w:rsid w:val="00886E64"/>
    <w:rPr>
      <w:sz w:val="16"/>
      <w:szCs w:val="16"/>
    </w:rPr>
  </w:style>
  <w:style w:type="paragraph" w:styleId="BodyTextFirstIndent">
    <w:name w:val="Body Text First Indent"/>
    <w:basedOn w:val="BodyText"/>
    <w:rsid w:val="00886E64"/>
    <w:pPr>
      <w:ind w:firstLine="210"/>
    </w:pPr>
  </w:style>
  <w:style w:type="paragraph" w:styleId="BodyTextIndent">
    <w:name w:val="Body Text Indent"/>
    <w:basedOn w:val="Normal"/>
    <w:rsid w:val="00886E64"/>
    <w:pPr>
      <w:ind w:left="283"/>
    </w:pPr>
  </w:style>
  <w:style w:type="paragraph" w:styleId="BodyTextFirstIndent2">
    <w:name w:val="Body Text First Indent 2"/>
    <w:basedOn w:val="BodyTextIndent"/>
    <w:rsid w:val="00886E64"/>
    <w:pPr>
      <w:ind w:firstLine="210"/>
    </w:pPr>
  </w:style>
  <w:style w:type="paragraph" w:styleId="BodyTextIndent2">
    <w:name w:val="Body Text Indent 2"/>
    <w:basedOn w:val="Normal"/>
    <w:rsid w:val="00886E64"/>
    <w:pPr>
      <w:spacing w:line="480" w:lineRule="auto"/>
      <w:ind w:left="283"/>
    </w:pPr>
  </w:style>
  <w:style w:type="paragraph" w:styleId="BodyTextIndent3">
    <w:name w:val="Body Text Indent 3"/>
    <w:basedOn w:val="Normal"/>
    <w:rsid w:val="00886E64"/>
    <w:pPr>
      <w:ind w:left="283"/>
    </w:pPr>
    <w:rPr>
      <w:sz w:val="16"/>
      <w:szCs w:val="16"/>
    </w:rPr>
  </w:style>
  <w:style w:type="paragraph" w:styleId="Closing">
    <w:name w:val="Closing"/>
    <w:basedOn w:val="Normal"/>
    <w:rsid w:val="00886E64"/>
    <w:pPr>
      <w:ind w:left="4252"/>
    </w:pPr>
  </w:style>
  <w:style w:type="paragraph" w:styleId="E-mailSignature">
    <w:name w:val="E-mail Signature"/>
    <w:basedOn w:val="Normal"/>
    <w:rsid w:val="00886E64"/>
  </w:style>
  <w:style w:type="character" w:styleId="Emphasis">
    <w:name w:val="Emphasis"/>
    <w:qFormat/>
    <w:rsid w:val="00886E64"/>
    <w:rPr>
      <w:i/>
      <w:iCs/>
    </w:rPr>
  </w:style>
  <w:style w:type="paragraph" w:styleId="EnvelopeAddress">
    <w:name w:val="envelope address"/>
    <w:basedOn w:val="Normal"/>
    <w:rsid w:val="00886E6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886E64"/>
    <w:rPr>
      <w:rFonts w:cs="Arial"/>
    </w:rPr>
  </w:style>
  <w:style w:type="character" w:styleId="FollowedHyperlink">
    <w:name w:val="FollowedHyperlink"/>
    <w:uiPriority w:val="99"/>
    <w:rsid w:val="00886E64"/>
    <w:rPr>
      <w:color w:val="800080"/>
      <w:u w:val="single"/>
    </w:rPr>
  </w:style>
  <w:style w:type="character" w:styleId="HTMLAcronym">
    <w:name w:val="HTML Acronym"/>
    <w:basedOn w:val="DefaultParagraphFont"/>
    <w:rsid w:val="00886E64"/>
  </w:style>
  <w:style w:type="paragraph" w:styleId="HTMLAddress">
    <w:name w:val="HTML Address"/>
    <w:basedOn w:val="Normal"/>
    <w:rsid w:val="00886E64"/>
    <w:rPr>
      <w:i/>
      <w:iCs/>
    </w:rPr>
  </w:style>
  <w:style w:type="character" w:styleId="HTMLCite">
    <w:name w:val="HTML Cite"/>
    <w:rsid w:val="00886E64"/>
    <w:rPr>
      <w:i/>
      <w:iCs/>
    </w:rPr>
  </w:style>
  <w:style w:type="character" w:styleId="HTMLCode">
    <w:name w:val="HTML Code"/>
    <w:rsid w:val="00886E64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886E64"/>
    <w:rPr>
      <w:i/>
      <w:iCs/>
    </w:rPr>
  </w:style>
  <w:style w:type="character" w:styleId="HTMLKeyboard">
    <w:name w:val="HTML Keyboard"/>
    <w:rsid w:val="00886E6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886E64"/>
    <w:rPr>
      <w:rFonts w:ascii="Courier New" w:hAnsi="Courier New" w:cs="Courier New"/>
    </w:rPr>
  </w:style>
  <w:style w:type="character" w:styleId="HTMLSample">
    <w:name w:val="HTML Sample"/>
    <w:rsid w:val="00886E64"/>
    <w:rPr>
      <w:rFonts w:ascii="Courier New" w:hAnsi="Courier New" w:cs="Courier New"/>
    </w:rPr>
  </w:style>
  <w:style w:type="character" w:styleId="HTMLTypewriter">
    <w:name w:val="HTML Typewriter"/>
    <w:rsid w:val="00886E64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886E64"/>
    <w:rPr>
      <w:i/>
      <w:iCs/>
    </w:rPr>
  </w:style>
  <w:style w:type="character" w:styleId="Hyperlink">
    <w:name w:val="Hyperlink"/>
    <w:uiPriority w:val="99"/>
    <w:rsid w:val="003F16A9"/>
    <w:rPr>
      <w:color w:val="0000FF"/>
      <w:u w:val="single"/>
    </w:rPr>
  </w:style>
  <w:style w:type="character" w:styleId="LineNumber">
    <w:name w:val="line number"/>
    <w:basedOn w:val="DefaultParagraphFont"/>
    <w:rsid w:val="00886E64"/>
  </w:style>
  <w:style w:type="paragraph" w:styleId="List">
    <w:name w:val="List"/>
    <w:basedOn w:val="Normal"/>
    <w:rsid w:val="00886E64"/>
    <w:pPr>
      <w:ind w:left="283" w:hanging="283"/>
    </w:pPr>
  </w:style>
  <w:style w:type="paragraph" w:styleId="List2">
    <w:name w:val="List 2"/>
    <w:basedOn w:val="Normal"/>
    <w:rsid w:val="00886E64"/>
    <w:pPr>
      <w:ind w:left="566" w:hanging="283"/>
    </w:pPr>
  </w:style>
  <w:style w:type="paragraph" w:styleId="List3">
    <w:name w:val="List 3"/>
    <w:basedOn w:val="Normal"/>
    <w:rsid w:val="00886E64"/>
    <w:pPr>
      <w:ind w:left="849" w:hanging="283"/>
    </w:pPr>
  </w:style>
  <w:style w:type="paragraph" w:styleId="List4">
    <w:name w:val="List 4"/>
    <w:basedOn w:val="Normal"/>
    <w:rsid w:val="00886E64"/>
    <w:pPr>
      <w:ind w:left="1132" w:hanging="283"/>
    </w:pPr>
  </w:style>
  <w:style w:type="paragraph" w:styleId="List5">
    <w:name w:val="List 5"/>
    <w:basedOn w:val="Normal"/>
    <w:rsid w:val="00886E64"/>
    <w:pPr>
      <w:ind w:left="1415" w:hanging="283"/>
    </w:pPr>
  </w:style>
  <w:style w:type="paragraph" w:styleId="ListBullet">
    <w:name w:val="List Bullet"/>
    <w:basedOn w:val="Normal"/>
    <w:rsid w:val="00886E64"/>
    <w:pPr>
      <w:numPr>
        <w:numId w:val="4"/>
      </w:numPr>
    </w:pPr>
  </w:style>
  <w:style w:type="paragraph" w:styleId="ListBullet2">
    <w:name w:val="List Bullet 2"/>
    <w:basedOn w:val="Normal"/>
    <w:rsid w:val="00886E64"/>
    <w:pPr>
      <w:numPr>
        <w:numId w:val="5"/>
      </w:numPr>
    </w:pPr>
  </w:style>
  <w:style w:type="paragraph" w:styleId="ListBullet3">
    <w:name w:val="List Bullet 3"/>
    <w:basedOn w:val="Normal"/>
    <w:rsid w:val="00886E64"/>
    <w:pPr>
      <w:numPr>
        <w:numId w:val="6"/>
      </w:numPr>
    </w:pPr>
  </w:style>
  <w:style w:type="paragraph" w:styleId="ListBullet4">
    <w:name w:val="List Bullet 4"/>
    <w:basedOn w:val="Normal"/>
    <w:rsid w:val="00886E64"/>
    <w:pPr>
      <w:numPr>
        <w:numId w:val="7"/>
      </w:numPr>
    </w:pPr>
  </w:style>
  <w:style w:type="paragraph" w:styleId="ListBullet5">
    <w:name w:val="List Bullet 5"/>
    <w:basedOn w:val="Normal"/>
    <w:rsid w:val="00886E64"/>
    <w:pPr>
      <w:numPr>
        <w:numId w:val="8"/>
      </w:numPr>
    </w:pPr>
  </w:style>
  <w:style w:type="paragraph" w:styleId="ListContinue">
    <w:name w:val="List Continue"/>
    <w:basedOn w:val="Normal"/>
    <w:rsid w:val="00886E64"/>
    <w:pPr>
      <w:ind w:left="283"/>
    </w:pPr>
  </w:style>
  <w:style w:type="paragraph" w:styleId="ListContinue2">
    <w:name w:val="List Continue 2"/>
    <w:basedOn w:val="Normal"/>
    <w:rsid w:val="00886E64"/>
    <w:pPr>
      <w:ind w:left="566"/>
    </w:pPr>
  </w:style>
  <w:style w:type="paragraph" w:styleId="ListContinue3">
    <w:name w:val="List Continue 3"/>
    <w:basedOn w:val="Normal"/>
    <w:rsid w:val="00886E64"/>
    <w:pPr>
      <w:ind w:left="849"/>
    </w:pPr>
  </w:style>
  <w:style w:type="paragraph" w:styleId="ListContinue4">
    <w:name w:val="List Continue 4"/>
    <w:basedOn w:val="Normal"/>
    <w:rsid w:val="00886E64"/>
    <w:pPr>
      <w:ind w:left="1132"/>
    </w:pPr>
  </w:style>
  <w:style w:type="paragraph" w:styleId="ListContinue5">
    <w:name w:val="List Continue 5"/>
    <w:basedOn w:val="Normal"/>
    <w:rsid w:val="00886E64"/>
    <w:pPr>
      <w:ind w:left="1415"/>
    </w:pPr>
  </w:style>
  <w:style w:type="paragraph" w:styleId="ListNumber">
    <w:name w:val="List Number"/>
    <w:basedOn w:val="Normal"/>
    <w:rsid w:val="00886E64"/>
    <w:pPr>
      <w:numPr>
        <w:numId w:val="9"/>
      </w:numPr>
    </w:pPr>
  </w:style>
  <w:style w:type="paragraph" w:styleId="ListNumber2">
    <w:name w:val="List Number 2"/>
    <w:basedOn w:val="Normal"/>
    <w:rsid w:val="00886E64"/>
    <w:pPr>
      <w:numPr>
        <w:numId w:val="10"/>
      </w:numPr>
    </w:pPr>
  </w:style>
  <w:style w:type="paragraph" w:styleId="ListNumber3">
    <w:name w:val="List Number 3"/>
    <w:basedOn w:val="Normal"/>
    <w:rsid w:val="00886E64"/>
    <w:pPr>
      <w:numPr>
        <w:numId w:val="11"/>
      </w:numPr>
    </w:pPr>
  </w:style>
  <w:style w:type="paragraph" w:styleId="ListNumber4">
    <w:name w:val="List Number 4"/>
    <w:basedOn w:val="Normal"/>
    <w:rsid w:val="00886E64"/>
    <w:pPr>
      <w:numPr>
        <w:numId w:val="12"/>
      </w:numPr>
    </w:pPr>
  </w:style>
  <w:style w:type="paragraph" w:styleId="ListNumber5">
    <w:name w:val="List Number 5"/>
    <w:basedOn w:val="Normal"/>
    <w:rsid w:val="00886E64"/>
    <w:pPr>
      <w:numPr>
        <w:numId w:val="13"/>
      </w:numPr>
    </w:pPr>
  </w:style>
  <w:style w:type="paragraph" w:styleId="MessageHeader">
    <w:name w:val="Message Header"/>
    <w:basedOn w:val="Normal"/>
    <w:rsid w:val="00886E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886E64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886E64"/>
    <w:pPr>
      <w:ind w:left="720"/>
    </w:pPr>
  </w:style>
  <w:style w:type="paragraph" w:styleId="NoteHeading">
    <w:name w:val="Note Heading"/>
    <w:basedOn w:val="Normal"/>
    <w:next w:val="Normal"/>
    <w:rsid w:val="00886E64"/>
  </w:style>
  <w:style w:type="paragraph" w:styleId="PlainText">
    <w:name w:val="Plain Text"/>
    <w:basedOn w:val="Normal"/>
    <w:rsid w:val="00886E64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886E64"/>
  </w:style>
  <w:style w:type="paragraph" w:styleId="Signature">
    <w:name w:val="Signature"/>
    <w:basedOn w:val="Normal"/>
    <w:rsid w:val="00886E64"/>
    <w:pPr>
      <w:ind w:left="4252"/>
    </w:pPr>
  </w:style>
  <w:style w:type="character" w:styleId="Strong">
    <w:name w:val="Strong"/>
    <w:qFormat/>
    <w:rsid w:val="00886E64"/>
    <w:rPr>
      <w:b/>
      <w:bCs/>
    </w:rPr>
  </w:style>
  <w:style w:type="paragraph" w:styleId="Subtitle">
    <w:name w:val="Subtitle"/>
    <w:basedOn w:val="Normal"/>
    <w:link w:val="SubtitleChar"/>
    <w:qFormat/>
    <w:rsid w:val="00886E64"/>
    <w:pPr>
      <w:jc w:val="center"/>
    </w:pPr>
    <w:rPr>
      <w:b/>
      <w:sz w:val="28"/>
    </w:rPr>
  </w:style>
  <w:style w:type="table" w:styleId="Table3Deffects1">
    <w:name w:val="Table 3D effects 1"/>
    <w:basedOn w:val="TableNormal"/>
    <w:rsid w:val="00886E64"/>
    <w:pPr>
      <w:spacing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86E64"/>
    <w:pPr>
      <w:spacing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86E64"/>
    <w:pPr>
      <w:spacing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86E64"/>
    <w:pPr>
      <w:spacing w:after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86E64"/>
    <w:pPr>
      <w:spacing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86E64"/>
    <w:pPr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86E64"/>
    <w:pPr>
      <w:spacing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86E64"/>
    <w:pPr>
      <w:spacing w:after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86E64"/>
    <w:pPr>
      <w:spacing w:after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86E64"/>
    <w:pPr>
      <w:spacing w:after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86E64"/>
    <w:pPr>
      <w:spacing w:after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86E64"/>
    <w:pPr>
      <w:spacing w:after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86E64"/>
    <w:pPr>
      <w:spacing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86E64"/>
    <w:pPr>
      <w:spacing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F16A9"/>
    <w:pPr>
      <w:spacing w:after="1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86E64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86E64"/>
    <w:pPr>
      <w:spacing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86E64"/>
    <w:pPr>
      <w:spacing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86E64"/>
    <w:pPr>
      <w:spacing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86E64"/>
    <w:pPr>
      <w:spacing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86E64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886E64"/>
    <w:pPr>
      <w:spacing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86E64"/>
    <w:pPr>
      <w:spacing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86E64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86E64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86E64"/>
    <w:pPr>
      <w:spacing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86E64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86E64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86E64"/>
    <w:pPr>
      <w:spacing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86E64"/>
    <w:pPr>
      <w:spacing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86E64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86E64"/>
    <w:pPr>
      <w:spacing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86E64"/>
    <w:pPr>
      <w:spacing w:after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86E64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86E64"/>
    <w:pPr>
      <w:spacing w:after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86E64"/>
    <w:pPr>
      <w:spacing w:after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86E64"/>
    <w:pPr>
      <w:spacing w:after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86E64"/>
    <w:pPr>
      <w:jc w:val="center"/>
    </w:pPr>
    <w:rPr>
      <w:sz w:val="28"/>
    </w:rPr>
  </w:style>
  <w:style w:type="paragraph" w:styleId="TOC2">
    <w:name w:val="toc 2"/>
    <w:basedOn w:val="Normal"/>
    <w:next w:val="Normal"/>
    <w:autoRedefine/>
    <w:uiPriority w:val="39"/>
    <w:rsid w:val="003F16A9"/>
    <w:pPr>
      <w:tabs>
        <w:tab w:val="right" w:pos="9072"/>
      </w:tabs>
      <w:spacing w:before="60" w:after="0"/>
    </w:pPr>
    <w:rPr>
      <w:caps/>
    </w:rPr>
  </w:style>
  <w:style w:type="paragraph" w:customStyle="1" w:styleId="Sch1Heading1">
    <w:name w:val="Sch1 Heading1"/>
    <w:basedOn w:val="Normal"/>
    <w:rsid w:val="00886E64"/>
    <w:pPr>
      <w:numPr>
        <w:numId w:val="14"/>
      </w:numPr>
    </w:pPr>
    <w:rPr>
      <w:rFonts w:ascii="Arial Bold" w:hAnsi="Arial Bold"/>
      <w:b/>
      <w:szCs w:val="22"/>
    </w:rPr>
  </w:style>
  <w:style w:type="paragraph" w:customStyle="1" w:styleId="Sch1Heading2">
    <w:name w:val="Sch1 Heading2"/>
    <w:basedOn w:val="Normal"/>
    <w:rsid w:val="00886E64"/>
    <w:pPr>
      <w:numPr>
        <w:ilvl w:val="1"/>
        <w:numId w:val="14"/>
      </w:numPr>
    </w:pPr>
  </w:style>
  <w:style w:type="paragraph" w:customStyle="1" w:styleId="Sch1Heading3">
    <w:name w:val="Sch1 Heading3"/>
    <w:basedOn w:val="Normal"/>
    <w:rsid w:val="00886E64"/>
    <w:pPr>
      <w:numPr>
        <w:ilvl w:val="2"/>
        <w:numId w:val="14"/>
      </w:numPr>
    </w:pPr>
  </w:style>
  <w:style w:type="paragraph" w:customStyle="1" w:styleId="Sch1Heading4">
    <w:name w:val="Sch1 Heading4"/>
    <w:basedOn w:val="Normal"/>
    <w:rsid w:val="00886E64"/>
    <w:pPr>
      <w:numPr>
        <w:ilvl w:val="3"/>
        <w:numId w:val="14"/>
      </w:numPr>
    </w:pPr>
  </w:style>
  <w:style w:type="paragraph" w:customStyle="1" w:styleId="Sch2Heading1">
    <w:name w:val="Sch2 Heading1"/>
    <w:basedOn w:val="Normal"/>
    <w:rsid w:val="00886E64"/>
    <w:pPr>
      <w:numPr>
        <w:numId w:val="15"/>
      </w:numPr>
    </w:pPr>
  </w:style>
  <w:style w:type="paragraph" w:customStyle="1" w:styleId="Sch2Heading2">
    <w:name w:val="Sch2 Heading2"/>
    <w:basedOn w:val="Normal"/>
    <w:rsid w:val="00886E64"/>
    <w:pPr>
      <w:numPr>
        <w:ilvl w:val="1"/>
        <w:numId w:val="15"/>
      </w:numPr>
    </w:pPr>
  </w:style>
  <w:style w:type="paragraph" w:customStyle="1" w:styleId="Sch2Heading3">
    <w:name w:val="Sch2 Heading3"/>
    <w:basedOn w:val="Normal"/>
    <w:rsid w:val="00886E64"/>
    <w:pPr>
      <w:numPr>
        <w:ilvl w:val="2"/>
        <w:numId w:val="15"/>
      </w:numPr>
    </w:pPr>
  </w:style>
  <w:style w:type="paragraph" w:customStyle="1" w:styleId="DefListA">
    <w:name w:val="DefList A"/>
    <w:basedOn w:val="Normal"/>
    <w:link w:val="DefListACharChar"/>
    <w:rsid w:val="00886E64"/>
    <w:pPr>
      <w:numPr>
        <w:numId w:val="18"/>
      </w:numPr>
    </w:pPr>
  </w:style>
  <w:style w:type="paragraph" w:customStyle="1" w:styleId="DefListI">
    <w:name w:val="DefList I"/>
    <w:basedOn w:val="Normal"/>
    <w:rsid w:val="00886E64"/>
    <w:pPr>
      <w:numPr>
        <w:ilvl w:val="1"/>
        <w:numId w:val="18"/>
      </w:numPr>
    </w:pPr>
  </w:style>
  <w:style w:type="paragraph" w:customStyle="1" w:styleId="SubHeader">
    <w:name w:val="SubHeader"/>
    <w:basedOn w:val="Normal"/>
    <w:rsid w:val="00886E64"/>
    <w:pPr>
      <w:tabs>
        <w:tab w:val="left" w:pos="1429"/>
        <w:tab w:val="right" w:pos="9021"/>
      </w:tabs>
    </w:pPr>
    <w:rPr>
      <w:szCs w:val="22"/>
      <w:u w:val="words"/>
    </w:rPr>
  </w:style>
  <w:style w:type="paragraph" w:customStyle="1" w:styleId="Bodyclause">
    <w:name w:val="Body  clause"/>
    <w:basedOn w:val="Normal"/>
    <w:rsid w:val="00886E64"/>
    <w:pPr>
      <w:ind w:left="720"/>
    </w:pPr>
    <w:rPr>
      <w:lang w:eastAsia="en-US"/>
    </w:rPr>
  </w:style>
  <w:style w:type="paragraph" w:customStyle="1" w:styleId="Bodysubclause">
    <w:name w:val="Body  sub clause"/>
    <w:basedOn w:val="Normal"/>
    <w:rsid w:val="00886E64"/>
    <w:pPr>
      <w:ind w:left="720"/>
    </w:pPr>
    <w:rPr>
      <w:bCs/>
      <w:iCs/>
      <w:color w:val="000000"/>
      <w:lang w:eastAsia="en-US"/>
    </w:rPr>
  </w:style>
  <w:style w:type="paragraph" w:customStyle="1" w:styleId="Bodypara">
    <w:name w:val="Body para"/>
    <w:basedOn w:val="Normal"/>
    <w:rsid w:val="00886E64"/>
    <w:pPr>
      <w:ind w:left="2160"/>
    </w:pPr>
    <w:rPr>
      <w:lang w:eastAsia="en-US"/>
    </w:rPr>
  </w:style>
  <w:style w:type="paragraph" w:customStyle="1" w:styleId="Bodysubpara">
    <w:name w:val="Body sub para"/>
    <w:basedOn w:val="Normal"/>
    <w:rsid w:val="00886E64"/>
    <w:pPr>
      <w:ind w:left="2268"/>
    </w:pPr>
    <w:rPr>
      <w:lang w:eastAsia="en-US"/>
    </w:rPr>
  </w:style>
  <w:style w:type="paragraph" w:customStyle="1" w:styleId="NormalSpaced">
    <w:name w:val="NormalSpaced"/>
    <w:basedOn w:val="Normal"/>
    <w:rsid w:val="00886E64"/>
  </w:style>
  <w:style w:type="paragraph" w:customStyle="1" w:styleId="Bullet1">
    <w:name w:val="Bullet1"/>
    <w:basedOn w:val="Normal"/>
    <w:rsid w:val="00886E64"/>
    <w:pPr>
      <w:numPr>
        <w:numId w:val="21"/>
      </w:numPr>
    </w:pPr>
    <w:rPr>
      <w:rFonts w:cs="Arial"/>
      <w:lang w:eastAsia="en-US"/>
    </w:rPr>
  </w:style>
  <w:style w:type="paragraph" w:customStyle="1" w:styleId="Bullet1continued">
    <w:name w:val="Bullet1continued"/>
    <w:basedOn w:val="Bullet1"/>
    <w:rsid w:val="00886E64"/>
    <w:pPr>
      <w:numPr>
        <w:numId w:val="0"/>
      </w:numPr>
      <w:ind w:left="357"/>
    </w:pPr>
  </w:style>
  <w:style w:type="paragraph" w:customStyle="1" w:styleId="Bullet2">
    <w:name w:val="Bullet2"/>
    <w:basedOn w:val="Bullet1"/>
    <w:rsid w:val="00886E64"/>
    <w:pPr>
      <w:numPr>
        <w:numId w:val="22"/>
      </w:numPr>
      <w:spacing w:line="240" w:lineRule="auto"/>
    </w:pPr>
  </w:style>
  <w:style w:type="paragraph" w:customStyle="1" w:styleId="Bullet2continued">
    <w:name w:val="Bullet2continued"/>
    <w:basedOn w:val="Bullet2"/>
    <w:rsid w:val="00886E64"/>
    <w:pPr>
      <w:numPr>
        <w:numId w:val="0"/>
      </w:numPr>
      <w:ind w:left="1077"/>
    </w:pPr>
  </w:style>
  <w:style w:type="paragraph" w:customStyle="1" w:styleId="Bullet3">
    <w:name w:val="Bullet3"/>
    <w:basedOn w:val="Bullet2"/>
    <w:rsid w:val="00886E64"/>
    <w:pPr>
      <w:numPr>
        <w:numId w:val="23"/>
      </w:numPr>
    </w:pPr>
  </w:style>
  <w:style w:type="paragraph" w:customStyle="1" w:styleId="Bullet3continued">
    <w:name w:val="Bullet3continued"/>
    <w:basedOn w:val="Bullet3"/>
    <w:rsid w:val="00886E64"/>
    <w:pPr>
      <w:numPr>
        <w:numId w:val="0"/>
      </w:numPr>
      <w:ind w:left="1945"/>
    </w:pPr>
  </w:style>
  <w:style w:type="paragraph" w:customStyle="1" w:styleId="Bullet4">
    <w:name w:val="Bullet4"/>
    <w:basedOn w:val="Bullet3"/>
    <w:rsid w:val="00886E64"/>
    <w:pPr>
      <w:numPr>
        <w:numId w:val="24"/>
      </w:numPr>
    </w:pPr>
  </w:style>
  <w:style w:type="paragraph" w:customStyle="1" w:styleId="Bullet4continued">
    <w:name w:val="Bullet4continued"/>
    <w:basedOn w:val="Bullet4"/>
    <w:rsid w:val="00886E64"/>
    <w:pPr>
      <w:numPr>
        <w:numId w:val="0"/>
      </w:numPr>
      <w:ind w:left="2676"/>
    </w:pPr>
  </w:style>
  <w:style w:type="paragraph" w:customStyle="1" w:styleId="Bullet5">
    <w:name w:val="Bullet5"/>
    <w:basedOn w:val="Bullet4"/>
    <w:rsid w:val="00886E64"/>
    <w:pPr>
      <w:numPr>
        <w:numId w:val="25"/>
      </w:numPr>
    </w:pPr>
  </w:style>
  <w:style w:type="paragraph" w:customStyle="1" w:styleId="Bullet5continued">
    <w:name w:val="Bullet5continued"/>
    <w:basedOn w:val="Bullet5"/>
    <w:rsid w:val="00886E64"/>
    <w:pPr>
      <w:numPr>
        <w:numId w:val="0"/>
      </w:numPr>
      <w:ind w:left="3385"/>
    </w:pPr>
  </w:style>
  <w:style w:type="paragraph" w:styleId="BalloonText">
    <w:name w:val="Balloon Text"/>
    <w:basedOn w:val="Normal"/>
    <w:link w:val="BalloonTextChar"/>
    <w:rsid w:val="003F16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3F16A9"/>
    <w:pPr>
      <w:tabs>
        <w:tab w:val="right" w:pos="9072"/>
      </w:tabs>
      <w:spacing w:before="20" w:after="0"/>
      <w:ind w:left="482"/>
    </w:pPr>
    <w:rPr>
      <w:noProof/>
    </w:rPr>
  </w:style>
  <w:style w:type="paragraph" w:styleId="z-TopofForm">
    <w:name w:val="HTML Top of Form"/>
    <w:basedOn w:val="Normal"/>
    <w:next w:val="Normal"/>
    <w:link w:val="z-TopofFormChar"/>
    <w:hidden/>
    <w:rsid w:val="00886E64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886E6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886E64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886E64"/>
    <w:rPr>
      <w:rFonts w:ascii="Arial" w:hAnsi="Arial" w:cs="Arial"/>
      <w:vanish/>
      <w:sz w:val="16"/>
      <w:szCs w:val="16"/>
    </w:rPr>
  </w:style>
  <w:style w:type="character" w:customStyle="1" w:styleId="SubtitleChar">
    <w:name w:val="Subtitle Char"/>
    <w:link w:val="Subtitle"/>
    <w:rsid w:val="00886E64"/>
    <w:rPr>
      <w:rFonts w:ascii="Arial" w:hAnsi="Arial"/>
      <w:b/>
      <w:sz w:val="28"/>
      <w:lang w:val="en-GB" w:eastAsia="en-GB" w:bidi="ar-SA"/>
    </w:rPr>
  </w:style>
  <w:style w:type="character" w:customStyle="1" w:styleId="TitleChar">
    <w:name w:val="Title Char"/>
    <w:link w:val="Title"/>
    <w:rsid w:val="00886E64"/>
    <w:rPr>
      <w:rFonts w:ascii="Arial" w:hAnsi="Arial"/>
      <w:sz w:val="28"/>
      <w:lang w:val="en-GB" w:eastAsia="en-GB" w:bidi="ar-SA"/>
    </w:rPr>
  </w:style>
  <w:style w:type="paragraph" w:customStyle="1" w:styleId="Body1">
    <w:name w:val="Body1"/>
    <w:basedOn w:val="Normal"/>
    <w:rsid w:val="003F16A9"/>
    <w:pPr>
      <w:ind w:left="720"/>
    </w:pPr>
  </w:style>
  <w:style w:type="paragraph" w:customStyle="1" w:styleId="Body2">
    <w:name w:val="Body2"/>
    <w:basedOn w:val="Normal"/>
    <w:rsid w:val="003F16A9"/>
    <w:pPr>
      <w:ind w:left="1440"/>
    </w:pPr>
  </w:style>
  <w:style w:type="paragraph" w:customStyle="1" w:styleId="Body3">
    <w:name w:val="Body3"/>
    <w:basedOn w:val="Normal"/>
    <w:rsid w:val="003F16A9"/>
    <w:pPr>
      <w:ind w:left="2160"/>
    </w:pPr>
  </w:style>
  <w:style w:type="character" w:styleId="FootnoteReference">
    <w:name w:val="footnote reference"/>
    <w:rsid w:val="003F16A9"/>
    <w:rPr>
      <w:rFonts w:ascii="Arial" w:hAnsi="Arial"/>
      <w:b/>
      <w:sz w:val="20"/>
      <w:vertAlign w:val="superscript"/>
    </w:rPr>
  </w:style>
  <w:style w:type="character" w:customStyle="1" w:styleId="FootnoteReference0">
    <w:name w:val="Footnote Reference."/>
    <w:rsid w:val="003F16A9"/>
    <w:rPr>
      <w:rFonts w:ascii="Arial" w:hAnsi="Arial"/>
      <w:dstrike w:val="0"/>
      <w:sz w:val="16"/>
      <w:szCs w:val="16"/>
      <w:vertAlign w:val="superscript"/>
    </w:rPr>
  </w:style>
  <w:style w:type="paragraph" w:customStyle="1" w:styleId="Heading2Title">
    <w:name w:val="Heading 2 (Title)"/>
    <w:basedOn w:val="Heading2"/>
    <w:next w:val="Heading2"/>
    <w:rsid w:val="003F16A9"/>
    <w:pPr>
      <w:keepNext/>
      <w:numPr>
        <w:ilvl w:val="0"/>
        <w:numId w:val="0"/>
      </w:numPr>
    </w:pPr>
    <w:rPr>
      <w:b/>
      <w:bCs/>
    </w:rPr>
  </w:style>
  <w:style w:type="paragraph" w:customStyle="1" w:styleId="Indent1">
    <w:name w:val="Indent 1"/>
    <w:basedOn w:val="Normal"/>
    <w:rsid w:val="003F16A9"/>
    <w:pPr>
      <w:ind w:left="720"/>
    </w:pPr>
  </w:style>
  <w:style w:type="paragraph" w:customStyle="1" w:styleId="Indent2">
    <w:name w:val="Indent 2"/>
    <w:basedOn w:val="Indent1"/>
    <w:rsid w:val="003F16A9"/>
  </w:style>
  <w:style w:type="paragraph" w:customStyle="1" w:styleId="Indent3">
    <w:name w:val="Indent 3"/>
    <w:basedOn w:val="Indent2"/>
    <w:rsid w:val="003F16A9"/>
    <w:pPr>
      <w:ind w:left="1440"/>
    </w:pPr>
  </w:style>
  <w:style w:type="paragraph" w:customStyle="1" w:styleId="Indent4">
    <w:name w:val="Indent 4"/>
    <w:basedOn w:val="Indent3"/>
    <w:rsid w:val="003F16A9"/>
    <w:pPr>
      <w:ind w:left="2160"/>
    </w:pPr>
  </w:style>
  <w:style w:type="paragraph" w:customStyle="1" w:styleId="Indent5">
    <w:name w:val="Indent 5"/>
    <w:basedOn w:val="Indent4"/>
    <w:rsid w:val="003F16A9"/>
    <w:pPr>
      <w:ind w:left="2880"/>
    </w:pPr>
  </w:style>
  <w:style w:type="paragraph" w:customStyle="1" w:styleId="Indent6">
    <w:name w:val="Indent 6"/>
    <w:basedOn w:val="Indent5"/>
    <w:rsid w:val="003F16A9"/>
    <w:pPr>
      <w:ind w:left="3600"/>
    </w:pPr>
  </w:style>
  <w:style w:type="numbering" w:customStyle="1" w:styleId="Parties">
    <w:name w:val="Parties"/>
    <w:basedOn w:val="NoList"/>
    <w:rsid w:val="003F16A9"/>
    <w:pPr>
      <w:numPr>
        <w:numId w:val="36"/>
      </w:numPr>
    </w:pPr>
  </w:style>
  <w:style w:type="paragraph" w:customStyle="1" w:styleId="Schedule">
    <w:name w:val="Schedule"/>
    <w:basedOn w:val="Normal"/>
    <w:next w:val="ScheduleHeading"/>
    <w:rsid w:val="003F16A9"/>
    <w:pPr>
      <w:numPr>
        <w:numId w:val="39"/>
      </w:numPr>
      <w:jc w:val="center"/>
    </w:pPr>
    <w:rPr>
      <w:rFonts w:ascii="Arial Bold" w:hAnsi="Arial Bold"/>
      <w:b/>
      <w:caps/>
    </w:rPr>
  </w:style>
  <w:style w:type="paragraph" w:customStyle="1" w:styleId="ScheduleHeading">
    <w:name w:val="Schedule Heading"/>
    <w:basedOn w:val="Normal"/>
    <w:next w:val="Normal"/>
    <w:rsid w:val="003F16A9"/>
    <w:pPr>
      <w:spacing w:after="360"/>
      <w:jc w:val="center"/>
    </w:pPr>
    <w:rPr>
      <w:rFonts w:ascii="Arial Bold" w:hAnsi="Arial Bold" w:cs="Arial"/>
      <w:b/>
    </w:rPr>
  </w:style>
  <w:style w:type="numbering" w:customStyle="1" w:styleId="ScheduleNumbering">
    <w:name w:val="Schedule Numbering"/>
    <w:basedOn w:val="NoList"/>
    <w:rsid w:val="00886E64"/>
    <w:pPr>
      <w:numPr>
        <w:numId w:val="26"/>
      </w:numPr>
    </w:pPr>
  </w:style>
  <w:style w:type="paragraph" w:customStyle="1" w:styleId="StyleHeading2Bold">
    <w:name w:val="Style Heading 2 + Bold"/>
    <w:basedOn w:val="Heading2"/>
    <w:rsid w:val="00886E64"/>
    <w:pPr>
      <w:keepNext/>
      <w:numPr>
        <w:ilvl w:val="0"/>
        <w:numId w:val="0"/>
      </w:numPr>
    </w:pPr>
    <w:rPr>
      <w:b/>
      <w:bCs/>
    </w:rPr>
  </w:style>
  <w:style w:type="character" w:customStyle="1" w:styleId="DefListACharChar">
    <w:name w:val="DefList A Char Char"/>
    <w:link w:val="DefListA"/>
    <w:rsid w:val="00886E64"/>
    <w:rPr>
      <w:rFonts w:ascii="Arial" w:hAnsi="Arial"/>
    </w:rPr>
  </w:style>
  <w:style w:type="character" w:customStyle="1" w:styleId="BalloonTextChar">
    <w:name w:val="Balloon Text Char"/>
    <w:link w:val="BalloonText"/>
    <w:rsid w:val="003F16A9"/>
    <w:rPr>
      <w:rFonts w:ascii="Tahoma" w:hAnsi="Tahoma" w:cs="Tahoma"/>
      <w:sz w:val="16"/>
      <w:szCs w:val="16"/>
    </w:rPr>
  </w:style>
  <w:style w:type="paragraph" w:customStyle="1" w:styleId="Body4">
    <w:name w:val="Body4"/>
    <w:basedOn w:val="Body3"/>
    <w:rsid w:val="003F16A9"/>
    <w:pPr>
      <w:ind w:left="3240"/>
    </w:pPr>
  </w:style>
  <w:style w:type="paragraph" w:customStyle="1" w:styleId="Body5">
    <w:name w:val="Body5"/>
    <w:basedOn w:val="Body4"/>
    <w:rsid w:val="003F16A9"/>
    <w:pPr>
      <w:ind w:left="3960"/>
    </w:pPr>
  </w:style>
  <w:style w:type="paragraph" w:customStyle="1" w:styleId="Body6">
    <w:name w:val="Body6"/>
    <w:basedOn w:val="Body5"/>
    <w:rsid w:val="003F16A9"/>
    <w:pPr>
      <w:ind w:left="4680"/>
    </w:pPr>
  </w:style>
  <w:style w:type="paragraph" w:customStyle="1" w:styleId="Body7">
    <w:name w:val="Body7"/>
    <w:basedOn w:val="Body6"/>
    <w:rsid w:val="003F16A9"/>
    <w:pPr>
      <w:ind w:firstLine="720"/>
    </w:pPr>
  </w:style>
  <w:style w:type="paragraph" w:customStyle="1" w:styleId="DefinitionLevel1">
    <w:name w:val="Definition Level 1"/>
    <w:basedOn w:val="Normal"/>
    <w:rsid w:val="003F16A9"/>
    <w:pPr>
      <w:numPr>
        <w:numId w:val="28"/>
      </w:numPr>
    </w:pPr>
  </w:style>
  <w:style w:type="paragraph" w:customStyle="1" w:styleId="DefinitionLevel2">
    <w:name w:val="Definition Level 2"/>
    <w:basedOn w:val="Normal"/>
    <w:rsid w:val="003F16A9"/>
    <w:pPr>
      <w:numPr>
        <w:ilvl w:val="1"/>
        <w:numId w:val="28"/>
      </w:numPr>
    </w:pPr>
  </w:style>
  <w:style w:type="paragraph" w:customStyle="1" w:styleId="DefinitionLevel3">
    <w:name w:val="Definition Level 3"/>
    <w:basedOn w:val="Normal"/>
    <w:rsid w:val="003F16A9"/>
    <w:pPr>
      <w:numPr>
        <w:ilvl w:val="2"/>
        <w:numId w:val="28"/>
      </w:numPr>
    </w:pPr>
  </w:style>
  <w:style w:type="paragraph" w:customStyle="1" w:styleId="DefinitionLevel4">
    <w:name w:val="Definition Level 4"/>
    <w:basedOn w:val="Normal"/>
    <w:rsid w:val="003F16A9"/>
    <w:pPr>
      <w:numPr>
        <w:ilvl w:val="3"/>
        <w:numId w:val="28"/>
      </w:numPr>
    </w:pPr>
  </w:style>
  <w:style w:type="paragraph" w:styleId="FootnoteText">
    <w:name w:val="footnote text"/>
    <w:basedOn w:val="Normal"/>
    <w:link w:val="FootnoteTextChar"/>
    <w:rsid w:val="003F16A9"/>
    <w:pPr>
      <w:spacing w:after="60" w:line="240" w:lineRule="auto"/>
    </w:pPr>
    <w:rPr>
      <w:sz w:val="16"/>
    </w:rPr>
  </w:style>
  <w:style w:type="character" w:customStyle="1" w:styleId="FootnoteTextChar">
    <w:name w:val="Footnote Text Char"/>
    <w:link w:val="FootnoteText"/>
    <w:rsid w:val="003F16A9"/>
    <w:rPr>
      <w:rFonts w:ascii="Arial" w:hAnsi="Arial"/>
      <w:sz w:val="16"/>
    </w:rPr>
  </w:style>
  <w:style w:type="character" w:customStyle="1" w:styleId="Heading2Char">
    <w:name w:val="Heading 2 Char"/>
    <w:link w:val="Heading2"/>
    <w:rsid w:val="003F16A9"/>
    <w:rPr>
      <w:rFonts w:ascii="Arial" w:hAnsi="Arial"/>
    </w:rPr>
  </w:style>
  <w:style w:type="paragraph" w:customStyle="1" w:styleId="HeadingCHR">
    <w:name w:val="Heading CHR"/>
    <w:basedOn w:val="Normal"/>
    <w:rsid w:val="003F16A9"/>
    <w:pPr>
      <w:numPr>
        <w:numId w:val="30"/>
      </w:numPr>
    </w:pPr>
  </w:style>
  <w:style w:type="paragraph" w:customStyle="1" w:styleId="HeadingNUM">
    <w:name w:val="Heading NUM"/>
    <w:basedOn w:val="Normal"/>
    <w:rsid w:val="003F16A9"/>
    <w:pPr>
      <w:numPr>
        <w:numId w:val="31"/>
      </w:numPr>
    </w:pPr>
  </w:style>
  <w:style w:type="numbering" w:customStyle="1" w:styleId="Headings">
    <w:name w:val="Headings"/>
    <w:rsid w:val="003F16A9"/>
    <w:pPr>
      <w:numPr>
        <w:numId w:val="32"/>
      </w:numPr>
    </w:pPr>
  </w:style>
  <w:style w:type="paragraph" w:customStyle="1" w:styleId="lnpartno">
    <w:name w:val="lnpartno"/>
    <w:basedOn w:val="Normal"/>
    <w:next w:val="NoSpacing"/>
    <w:rsid w:val="003F16A9"/>
    <w:pPr>
      <w:numPr>
        <w:numId w:val="33"/>
      </w:numPr>
      <w:jc w:val="left"/>
    </w:pPr>
    <w:rPr>
      <w:szCs w:val="18"/>
    </w:rPr>
  </w:style>
  <w:style w:type="paragraph" w:styleId="NoSpacing">
    <w:name w:val="No Spacing"/>
    <w:qFormat/>
    <w:rsid w:val="003F16A9"/>
    <w:pPr>
      <w:jc w:val="both"/>
    </w:pPr>
    <w:rPr>
      <w:rFonts w:ascii="Arial" w:hAnsi="Arial"/>
      <w:lang w:val="en-GB" w:eastAsia="en-GB"/>
    </w:rPr>
  </w:style>
  <w:style w:type="numbering" w:customStyle="1" w:styleId="lnpartnum">
    <w:name w:val="lnpartnum"/>
    <w:rsid w:val="003F16A9"/>
    <w:pPr>
      <w:numPr>
        <w:numId w:val="34"/>
      </w:numPr>
    </w:pPr>
  </w:style>
  <w:style w:type="paragraph" w:customStyle="1" w:styleId="lnschedno">
    <w:name w:val="lnschedno"/>
    <w:basedOn w:val="Normal"/>
    <w:next w:val="Normal"/>
    <w:rsid w:val="003F16A9"/>
    <w:pPr>
      <w:numPr>
        <w:numId w:val="35"/>
      </w:numPr>
    </w:pPr>
  </w:style>
  <w:style w:type="paragraph" w:customStyle="1" w:styleId="Part">
    <w:name w:val="Part"/>
    <w:basedOn w:val="Normal"/>
    <w:next w:val="ScheduleHeading"/>
    <w:rsid w:val="003F16A9"/>
    <w:pPr>
      <w:spacing w:after="0" w:line="240" w:lineRule="auto"/>
      <w:jc w:val="center"/>
    </w:pPr>
    <w:rPr>
      <w:rFonts w:ascii="Arial Bold" w:hAnsi="Arial Bold"/>
      <w:b/>
    </w:rPr>
  </w:style>
  <w:style w:type="paragraph" w:customStyle="1" w:styleId="ScheduleLevel1">
    <w:name w:val="Schedule Level 1"/>
    <w:basedOn w:val="Normal"/>
    <w:rsid w:val="003F16A9"/>
    <w:pPr>
      <w:numPr>
        <w:numId w:val="37"/>
      </w:numPr>
    </w:pPr>
  </w:style>
  <w:style w:type="paragraph" w:customStyle="1" w:styleId="ScheduleLevel2">
    <w:name w:val="Schedule Level 2"/>
    <w:basedOn w:val="Normal"/>
    <w:rsid w:val="003F16A9"/>
    <w:pPr>
      <w:numPr>
        <w:ilvl w:val="1"/>
        <w:numId w:val="37"/>
      </w:numPr>
    </w:pPr>
  </w:style>
  <w:style w:type="paragraph" w:customStyle="1" w:styleId="ScheduleLevel3">
    <w:name w:val="Schedule Level 3"/>
    <w:basedOn w:val="Normal"/>
    <w:rsid w:val="003F16A9"/>
    <w:pPr>
      <w:numPr>
        <w:ilvl w:val="2"/>
        <w:numId w:val="37"/>
      </w:numPr>
    </w:pPr>
  </w:style>
  <w:style w:type="paragraph" w:customStyle="1" w:styleId="ScheduleLevel4">
    <w:name w:val="Schedule Level 4"/>
    <w:basedOn w:val="Normal"/>
    <w:rsid w:val="003F16A9"/>
    <w:pPr>
      <w:numPr>
        <w:ilvl w:val="3"/>
        <w:numId w:val="37"/>
      </w:numPr>
    </w:pPr>
  </w:style>
  <w:style w:type="paragraph" w:customStyle="1" w:styleId="ScheduleLevel5">
    <w:name w:val="Schedule Level 5"/>
    <w:basedOn w:val="Normal"/>
    <w:rsid w:val="003F16A9"/>
    <w:pPr>
      <w:numPr>
        <w:ilvl w:val="4"/>
        <w:numId w:val="37"/>
      </w:numPr>
    </w:pPr>
  </w:style>
  <w:style w:type="paragraph" w:customStyle="1" w:styleId="ScheduleLevel6">
    <w:name w:val="Schedule Level 6"/>
    <w:basedOn w:val="Normal"/>
    <w:rsid w:val="003F16A9"/>
    <w:pPr>
      <w:numPr>
        <w:ilvl w:val="5"/>
        <w:numId w:val="37"/>
      </w:numPr>
    </w:pPr>
  </w:style>
  <w:style w:type="paragraph" w:customStyle="1" w:styleId="ScheduleLevel7">
    <w:name w:val="Schedule Level 7"/>
    <w:basedOn w:val="Normal"/>
    <w:rsid w:val="003F16A9"/>
    <w:pPr>
      <w:numPr>
        <w:ilvl w:val="6"/>
        <w:numId w:val="37"/>
      </w:numPr>
    </w:pPr>
  </w:style>
  <w:style w:type="paragraph" w:styleId="TOC4">
    <w:name w:val="toc 4"/>
    <w:basedOn w:val="Normal"/>
    <w:next w:val="Normal"/>
    <w:autoRedefine/>
    <w:rsid w:val="003F16A9"/>
    <w:pPr>
      <w:tabs>
        <w:tab w:val="right" w:pos="9072"/>
      </w:tabs>
      <w:spacing w:before="20" w:after="0"/>
      <w:ind w:left="601"/>
    </w:pPr>
    <w:rPr>
      <w:noProof/>
    </w:rPr>
  </w:style>
  <w:style w:type="paragraph" w:customStyle="1" w:styleId="Default">
    <w:name w:val="Default"/>
    <w:rsid w:val="006D0298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customStyle="1" w:styleId="Numbering2">
    <w:name w:val="Numbering 2"/>
    <w:rsid w:val="002D1BC5"/>
    <w:pPr>
      <w:numPr>
        <w:ilvl w:val="1"/>
        <w:numId w:val="41"/>
      </w:numPr>
      <w:tabs>
        <w:tab w:val="left" w:pos="2520"/>
        <w:tab w:val="left" w:pos="3787"/>
        <w:tab w:val="left" w:pos="4507"/>
      </w:tabs>
      <w:spacing w:before="120" w:line="360" w:lineRule="auto"/>
      <w:jc w:val="both"/>
      <w:outlineLvl w:val="1"/>
    </w:pPr>
    <w:rPr>
      <w:rFonts w:ascii="Arial" w:hAnsi="Arial" w:cs="Arial"/>
      <w:szCs w:val="24"/>
      <w:lang w:val="en-GB"/>
    </w:rPr>
  </w:style>
  <w:style w:type="paragraph" w:customStyle="1" w:styleId="Numbering3">
    <w:name w:val="Numbering 3"/>
    <w:basedOn w:val="Numbering2"/>
    <w:rsid w:val="002D1BC5"/>
    <w:pPr>
      <w:numPr>
        <w:ilvl w:val="2"/>
      </w:numPr>
      <w:outlineLvl w:val="2"/>
    </w:pPr>
  </w:style>
  <w:style w:type="paragraph" w:customStyle="1" w:styleId="Numbering4">
    <w:name w:val="Numbering 4"/>
    <w:basedOn w:val="Numbering3"/>
    <w:rsid w:val="002D1BC5"/>
    <w:pPr>
      <w:numPr>
        <w:ilvl w:val="3"/>
      </w:numPr>
      <w:outlineLvl w:val="3"/>
    </w:pPr>
  </w:style>
  <w:style w:type="paragraph" w:customStyle="1" w:styleId="Numbering5">
    <w:name w:val="Numbering 5"/>
    <w:basedOn w:val="Numbering4"/>
    <w:rsid w:val="002D1BC5"/>
    <w:pPr>
      <w:numPr>
        <w:ilvl w:val="4"/>
      </w:numPr>
      <w:tabs>
        <w:tab w:val="left" w:pos="1440"/>
      </w:tabs>
      <w:outlineLvl w:val="4"/>
    </w:pPr>
  </w:style>
  <w:style w:type="paragraph" w:customStyle="1" w:styleId="Numbering6">
    <w:name w:val="Numbering 6"/>
    <w:basedOn w:val="Numbering5"/>
    <w:rsid w:val="002D1BC5"/>
    <w:pPr>
      <w:numPr>
        <w:ilvl w:val="5"/>
      </w:numPr>
      <w:tabs>
        <w:tab w:val="left" w:pos="1440"/>
      </w:tabs>
      <w:outlineLvl w:val="5"/>
    </w:pPr>
  </w:style>
  <w:style w:type="paragraph" w:customStyle="1" w:styleId="Numbering7">
    <w:name w:val="Numbering 7"/>
    <w:basedOn w:val="Numbering6"/>
    <w:rsid w:val="002D1BC5"/>
    <w:pPr>
      <w:numPr>
        <w:ilvl w:val="6"/>
      </w:numPr>
      <w:tabs>
        <w:tab w:val="left" w:pos="2520"/>
      </w:tabs>
      <w:outlineLvl w:val="6"/>
    </w:pPr>
  </w:style>
  <w:style w:type="paragraph" w:customStyle="1" w:styleId="Numbering8">
    <w:name w:val="Numbering 8"/>
    <w:basedOn w:val="Numbering7"/>
    <w:rsid w:val="002D1BC5"/>
    <w:pPr>
      <w:numPr>
        <w:ilvl w:val="7"/>
      </w:numPr>
      <w:tabs>
        <w:tab w:val="left" w:pos="2520"/>
      </w:tabs>
      <w:outlineLvl w:val="7"/>
    </w:pPr>
  </w:style>
  <w:style w:type="paragraph" w:customStyle="1" w:styleId="Numbering9">
    <w:name w:val="Numbering 9"/>
    <w:basedOn w:val="Numbering8"/>
    <w:rsid w:val="002D1BC5"/>
    <w:pPr>
      <w:numPr>
        <w:ilvl w:val="8"/>
      </w:numPr>
      <w:tabs>
        <w:tab w:val="left" w:pos="1440"/>
      </w:tabs>
      <w:outlineLvl w:val="8"/>
    </w:pPr>
  </w:style>
  <w:style w:type="paragraph" w:customStyle="1" w:styleId="TOCMark1">
    <w:name w:val="TOC Mark 1"/>
    <w:basedOn w:val="Normal"/>
    <w:next w:val="Numbering2"/>
    <w:rsid w:val="002D1BC5"/>
    <w:pPr>
      <w:keepNext/>
      <w:numPr>
        <w:numId w:val="41"/>
      </w:numPr>
      <w:tabs>
        <w:tab w:val="left" w:pos="1440"/>
        <w:tab w:val="left" w:pos="2520"/>
        <w:tab w:val="left" w:pos="3787"/>
        <w:tab w:val="left" w:pos="4507"/>
      </w:tabs>
      <w:spacing w:before="240" w:after="0" w:line="360" w:lineRule="auto"/>
      <w:outlineLvl w:val="0"/>
    </w:pPr>
    <w:rPr>
      <w:rFonts w:cs="Arial"/>
      <w:b/>
      <w:caps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60A71"/>
    <w:pPr>
      <w:suppressAutoHyphens/>
      <w:spacing w:after="0" w:line="240" w:lineRule="auto"/>
      <w:ind w:left="720"/>
    </w:pPr>
    <w:rPr>
      <w:sz w:val="24"/>
      <w:lang w:eastAsia="en-US"/>
    </w:rPr>
  </w:style>
  <w:style w:type="paragraph" w:customStyle="1" w:styleId="xl62942">
    <w:name w:val="xl62942"/>
    <w:basedOn w:val="Normal"/>
    <w:rsid w:val="000F39D2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rFonts w:ascii="Times New Roman" w:hAnsi="Times New Roman"/>
      <w:sz w:val="18"/>
      <w:szCs w:val="18"/>
      <w:lang w:val="en-US" w:eastAsia="en-US"/>
    </w:rPr>
  </w:style>
  <w:style w:type="paragraph" w:customStyle="1" w:styleId="xl62943">
    <w:name w:val="xl62943"/>
    <w:basedOn w:val="Normal"/>
    <w:rsid w:val="000F39D2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  <w:textAlignment w:val="center"/>
    </w:pPr>
    <w:rPr>
      <w:rFonts w:ascii="Times New Roman" w:hAnsi="Times New Roman"/>
      <w:sz w:val="18"/>
      <w:szCs w:val="18"/>
      <w:lang w:val="en-US" w:eastAsia="en-US"/>
    </w:rPr>
  </w:style>
  <w:style w:type="paragraph" w:customStyle="1" w:styleId="xl62944">
    <w:name w:val="xl62944"/>
    <w:basedOn w:val="Normal"/>
    <w:rsid w:val="000F39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Times New Roman" w:hAnsi="Times New Roman"/>
      <w:sz w:val="18"/>
      <w:szCs w:val="18"/>
      <w:lang w:val="en-US" w:eastAsia="en-US"/>
    </w:rPr>
  </w:style>
  <w:style w:type="paragraph" w:customStyle="1" w:styleId="xl62945">
    <w:name w:val="xl62945"/>
    <w:basedOn w:val="Normal"/>
    <w:rsid w:val="000F39D2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18"/>
      <w:szCs w:val="18"/>
      <w:lang w:val="en-US" w:eastAsia="en-US"/>
    </w:rPr>
  </w:style>
  <w:style w:type="paragraph" w:customStyle="1" w:styleId="xl62946">
    <w:name w:val="xl62946"/>
    <w:basedOn w:val="Normal"/>
    <w:rsid w:val="000F39D2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18"/>
      <w:szCs w:val="18"/>
      <w:lang w:val="en-US" w:eastAsia="en-US"/>
    </w:rPr>
  </w:style>
  <w:style w:type="paragraph" w:customStyle="1" w:styleId="xl62947">
    <w:name w:val="xl62947"/>
    <w:basedOn w:val="Normal"/>
    <w:rsid w:val="000F39D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xl62948">
    <w:name w:val="xl62948"/>
    <w:basedOn w:val="Normal"/>
    <w:rsid w:val="000F39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xl62949">
    <w:name w:val="xl62949"/>
    <w:basedOn w:val="Normal"/>
    <w:rsid w:val="000F39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9182</Words>
  <Characters>52338</Characters>
  <Application>Microsoft Macintosh Word</Application>
  <DocSecurity>0</DocSecurity>
  <PresentationFormat/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Supply of goods agreement (pro-customer)</vt:lpstr>
    </vt:vector>
  </TitlesOfParts>
  <Manager/>
  <Company/>
  <LinksUpToDate>false</LinksUpToDate>
  <CharactersWithSpaces>61398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of goods agreement (pro-customer)</dc:title>
  <dc:subject/>
  <dc:creator>Sam Martin</dc:creator>
  <cp:keywords/>
  <dc:description/>
  <cp:lastModifiedBy>Sam Martin</cp:lastModifiedBy>
  <cp:revision>3</cp:revision>
  <cp:lastPrinted>2016-08-01T17:03:00Z</cp:lastPrinted>
  <dcterms:created xsi:type="dcterms:W3CDTF">2016-08-03T10:17:00Z</dcterms:created>
  <dcterms:modified xsi:type="dcterms:W3CDTF">2016-08-03T10:30:00Z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WFFooter">
    <vt:lpwstr>52092542-3</vt:lpwstr>
  </property>
</Properties>
</file>