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1BF" w14:textId="77777777" w:rsidR="004C63F0" w:rsidRDefault="004C63F0" w:rsidP="004C63F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 xml:space="preserve"> 选择题</w:t>
      </w:r>
    </w:p>
    <w:p w14:paraId="50FF707F" w14:textId="77777777" w:rsidR="004C63F0" w:rsidRDefault="004C63F0" w:rsidP="004C63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、分析下段代码输出结果是（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[2,3,4,5,6];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for(var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=1;i &lt;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arr.length;i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++)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18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、以下关于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Array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数组对象的说法不正确的是（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CD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．对数组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里数据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的排序可以用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函数，如果排序效果非预期，可以给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函数加一个排序函数的参数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reverse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用于对数组数据的倒序排列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．向数组的最后位置加一个新元素，可以用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// push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unshift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方法用于向数组删除第一个元素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B)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   var a=b=20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这里的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是全局变量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46865">
        <w:rPr>
          <w:rFonts w:ascii="Arial" w:hAnsi="Arial" w:cs="Arial"/>
          <w:color w:val="FF0000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B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a.join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123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1,2,3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 2  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1555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+3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C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1558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15553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、以下代码运行后弹出的结果是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B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888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889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、关于变量的命名规则，下列说法正确的是（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ABDE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．首字符必须是大写或小写的字母，下划线（</w:t>
      </w:r>
      <w:r>
        <w:rPr>
          <w:rFonts w:ascii="Arial" w:hAnsi="Arial" w:cs="Arial"/>
          <w:color w:val="333333"/>
          <w:szCs w:val="21"/>
          <w:shd w:val="clear" w:color="auto" w:fill="FFFFFF"/>
        </w:rPr>
        <w:t>_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）或美元符（</w:t>
      </w:r>
      <w:r>
        <w:rPr>
          <w:rFonts w:ascii="Arial" w:hAnsi="Arial" w:cs="Arial"/>
          <w:color w:val="333333"/>
          <w:szCs w:val="21"/>
          <w:shd w:val="clear" w:color="auto" w:fill="FFFFFF"/>
        </w:rPr>
        <w:t>$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除首字母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的字符可以是字母，数字，下划线或美元符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．变量名称不能是保留字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．长度是任意的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．区分大小写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、下列的哪一个表达式将返回值为假（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B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!(3&lt;=1)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(4&gt;=4)&amp;&amp;(5&lt;=2)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(“a”==“a”)&amp;&amp;(“c”!=“d”)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(2&lt;3)||(3&lt;2)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、下面代码，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0,j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&lt;10,j&lt;6;i++,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   k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+ j;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16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var x = 1; function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(n){n = n+1}; y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(x); y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D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[1,2,3,4].join('0').split('')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的执行结果是（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'1,2,3,4'         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[1,2,3,4]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'1,0,2,0,3,0,4'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D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fn1() { alert(1); }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742F23">
        <w:rPr>
          <w:rFonts w:ascii="Arial" w:hAnsi="Arial" w:cs="Arial"/>
          <w:color w:val="FF0000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n = 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miao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tang".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indexOf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("wei",6)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A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第二个参数表示从第几个元素开始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15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substring()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方法描述不正确的是（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．如果没有设置参数，直接返回整个字符串。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E95C8B">
        <w:rPr>
          <w:rFonts w:ascii="Arial" w:hAnsi="Arial" w:cs="Arial"/>
          <w:color w:val="FF0000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alert( "12"&gt;"9" 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arguments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中保存了实际传入函数内的所有参数。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return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只能在函数内部使用。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setInterval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(fn1,1000)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只会调用一次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fn1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Date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getMonth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() 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获取到的值比实际月份小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31C75">
        <w:rPr>
          <w:rFonts w:ascii="Arial" w:hAnsi="Arial" w:cs="Arial"/>
          <w:color w:val="FF0000"/>
          <w:szCs w:val="21"/>
          <w:shd w:val="clear" w:color="auto" w:fill="FFFFFF"/>
        </w:rPr>
        <w:t>18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，下面的等式成立的是（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D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(12.5) ==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parseFloat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(12.5)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Number('') ==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parseFloat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('')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') ==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=== 'number'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19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ABC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'=='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在比较过程中，不但会比较两边的值，还会比较两边的数据类型。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</w:t>
      </w:r>
      <w:r>
        <w:rPr>
          <w:rFonts w:ascii="Arial" w:hAnsi="Arial" w:cs="Arial"/>
          <w:color w:val="333333"/>
          <w:szCs w:val="21"/>
        </w:rPr>
        <w:br/>
      </w:r>
      <w:r w:rsidRPr="00865301">
        <w:rPr>
          <w:rFonts w:ascii="Arial" w:hAnsi="Arial" w:cs="Arial"/>
          <w:color w:val="FF0000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，判断传入的参数是否为数字，为数字返回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，否则返回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．字符串的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只可以获取，不可以设置。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，以下代码中，会出现什么结果：第一次弹（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），第三次弹（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newFn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newFn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newFn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D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   }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fn1() { alert(1);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4841EC">
        <w:rPr>
          <w:rFonts w:ascii="Arial" w:hAnsi="Arial" w:cs="Arial"/>
          <w:color w:val="FF0000"/>
          <w:szCs w:val="21"/>
          <w:shd w:val="clear" w:color="auto" w:fill="FFFFFF"/>
        </w:rPr>
        <w:t>22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 w:rsidRPr="0098347C">
        <w:rPr>
          <w:rFonts w:ascii="Arial" w:hAnsi="Arial" w:cs="Arial"/>
          <w:color w:val="FF0000"/>
          <w:szCs w:val="21"/>
          <w:shd w:val="clear" w:color="auto" w:fill="FFFFFF"/>
        </w:rPr>
        <w:t>arr2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B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[1,2];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arr2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arr.concat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arr2.push(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arr.splice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(1,0)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[1,2]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[1,2,[2]]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[1,2,[]]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，下面关于数组的描述正确的是（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．数组的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既可以获取，也可以修改。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方法，不会修改原数组中的值。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shift()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方法的返回值是新数组的长度。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concat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方法，会修改原数组的值。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9D0618">
        <w:rPr>
          <w:rFonts w:ascii="Arial" w:hAnsi="Arial" w:cs="Arial"/>
          <w:color w:val="FF0000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，下列程序中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按顺序分别弹出：（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   var a;  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变量提升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，分析下面的代码，输出的结果是（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=new Array(5);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[1]=1;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[5]=2;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arr.length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中，下列（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D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）语句能正确获取系统当前时间的小时值。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date.getHour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date.gethours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date.getHours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date.getHours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，请选择结果为真的选项（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 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=== undefined</w:t>
      </w:r>
      <w:r>
        <w:rPr>
          <w:rFonts w:ascii="Arial" w:hAnsi="Arial" w:cs="Arial"/>
          <w:color w:val="333333"/>
          <w:szCs w:val="21"/>
        </w:rPr>
        <w:br/>
      </w:r>
      <w:r w:rsidRPr="00013965">
        <w:rPr>
          <w:rFonts w:ascii="Arial" w:hAnsi="Arial" w:cs="Arial"/>
          <w:color w:val="FF0000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 == 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28,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Math.ceil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(-3.14)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Math.floor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(-3.14)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-3.14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3.14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29, </w:t>
      </w:r>
      <w:r>
        <w:rPr>
          <w:rFonts w:ascii="Arial" w:hAnsi="Arial" w:cs="Arial"/>
          <w:color w:val="333333"/>
          <w:szCs w:val="21"/>
          <w:shd w:val="clear" w:color="auto" w:fill="FFFFFF"/>
        </w:rPr>
        <w:t>阅读以下代码，在页面中结果是（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abcdefg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s.substring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(1,2));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b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ab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30,  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ECMAScript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变量命名格式正确的是（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_125dollor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1207A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dollor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</w:p>
    <w:p w14:paraId="3AD01999" w14:textId="77777777" w:rsidR="00726221" w:rsidRDefault="008255E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</w:p>
    <w:p w14:paraId="53BDDC85" w14:textId="77777777" w:rsidR="004C63F0" w:rsidRDefault="004C63F0" w:rsidP="004C63F0">
      <w:r>
        <w:rPr>
          <w:rFonts w:hint="eastAsia"/>
        </w:rPr>
        <w:t xml:space="preserve">1 </w:t>
      </w:r>
      <w:proofErr w:type="spellStart"/>
      <w:r>
        <w:t>js</w:t>
      </w:r>
      <w:proofErr w:type="spellEnd"/>
      <w:r>
        <w:t>中强制类型转换为number</w:t>
      </w:r>
      <w:r>
        <w:rPr>
          <w:rFonts w:hint="eastAsia"/>
        </w:rPr>
        <w:t>类型</w:t>
      </w:r>
      <w:r>
        <w:t>的方法有:___</w:t>
      </w:r>
      <w:proofErr w:type="gramStart"/>
      <w:r>
        <w:t>N</w:t>
      </w:r>
      <w:r>
        <w:rPr>
          <w:rFonts w:hint="eastAsia"/>
        </w:rPr>
        <w:t>um</w:t>
      </w:r>
      <w:r>
        <w:t>ber(</w:t>
      </w:r>
      <w:proofErr w:type="gramEnd"/>
      <w:r>
        <w:t>)_________. ___</w:t>
      </w:r>
      <w:proofErr w:type="spellStart"/>
      <w:r>
        <w:t>parseInt</w:t>
      </w:r>
      <w:proofErr w:type="spellEnd"/>
      <w:proofErr w:type="gramStart"/>
      <w:r>
        <w:t>()_</w:t>
      </w:r>
      <w:proofErr w:type="gramEnd"/>
      <w:r>
        <w:t>________.____</w:t>
      </w:r>
      <w:proofErr w:type="spellStart"/>
      <w:r>
        <w:t>parseFloat</w:t>
      </w:r>
      <w:proofErr w:type="spellEnd"/>
      <w:r>
        <w:t>()________.</w:t>
      </w:r>
    </w:p>
    <w:p w14:paraId="35C1C7B6" w14:textId="77777777" w:rsidR="004C63F0" w:rsidRDefault="004C63F0" w:rsidP="004C63F0"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__children_/ </w:t>
      </w:r>
      <w:proofErr w:type="spellStart"/>
      <w:r>
        <w:t>childNodes</w:t>
      </w:r>
      <w:proofErr w:type="spellEnd"/>
      <w:r>
        <w:t>_________.</w:t>
      </w:r>
      <w:r>
        <w:rPr>
          <w:rFonts w:hint="eastAsia"/>
        </w:rPr>
        <w:t>获取</w:t>
      </w:r>
      <w:r>
        <w:t>父节点__</w:t>
      </w:r>
      <w:proofErr w:type="spellStart"/>
      <w:r>
        <w:t>parentNode</w:t>
      </w:r>
      <w:proofErr w:type="spellEnd"/>
      <w:r>
        <w:t>__________.</w:t>
      </w:r>
    </w:p>
    <w:p w14:paraId="66177272" w14:textId="77777777" w:rsidR="004C63F0" w:rsidRDefault="004C63F0" w:rsidP="004C63F0">
      <w:r>
        <w:t xml:space="preserve">3 </w:t>
      </w:r>
      <w:r>
        <w:rPr>
          <w:rFonts w:hint="eastAsia"/>
        </w:rPr>
        <w:t>把</w:t>
      </w:r>
      <w:r>
        <w:t>字符串按照指定字符分割并返回数组的方法为: __split()__________.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</w:t>
      </w:r>
      <w:proofErr w:type="spellStart"/>
      <w:r>
        <w:t>fsdfsadf</w:t>
      </w:r>
      <w:proofErr w:type="spellEnd"/>
      <w:r>
        <w:t>’</w:t>
      </w:r>
      <w:r>
        <w:rPr>
          <w:rFonts w:hint="eastAsia"/>
        </w:rPr>
        <w:t>中</w:t>
      </w:r>
      <w:r>
        <w:t>位置索引为：___</w:t>
      </w:r>
      <w:proofErr w:type="spellStart"/>
      <w:r>
        <w:t>indexOf</w:t>
      </w:r>
      <w:proofErr w:type="spellEnd"/>
      <w:r>
        <w:t>_________.</w:t>
      </w:r>
    </w:p>
    <w:p w14:paraId="2C8E7DBF" w14:textId="77777777" w:rsidR="004C63F0" w:rsidRDefault="004C63F0" w:rsidP="004C63F0"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y直接随机数的方法：__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39+10__________</w:t>
      </w:r>
      <w:r>
        <w:softHyphen/>
      </w:r>
      <w:r>
        <w:softHyphen/>
        <w:t>________.</w:t>
      </w:r>
    </w:p>
    <w:p w14:paraId="717AC54D" w14:textId="77777777" w:rsidR="004C63F0" w:rsidRDefault="004C63F0" w:rsidP="004C63F0">
      <w:r>
        <w:t xml:space="preserve">5 </w:t>
      </w:r>
      <w:proofErr w:type="spellStart"/>
      <w:r>
        <w:t>js</w:t>
      </w:r>
      <w:proofErr w:type="spellEnd"/>
      <w:r>
        <w:rPr>
          <w:rFonts w:hint="eastAsia"/>
        </w:rPr>
        <w:t>中</w:t>
      </w:r>
      <w:r>
        <w:t>的多次执行的定时器为：___</w:t>
      </w:r>
      <w:proofErr w:type="spellStart"/>
      <w:r>
        <w:t>setInterval</w:t>
      </w:r>
      <w:proofErr w:type="spellEnd"/>
      <w:r>
        <w:t>_________.</w:t>
      </w:r>
    </w:p>
    <w:p w14:paraId="0DF00EAA" w14:textId="77777777" w:rsidR="004C63F0" w:rsidRDefault="004C63F0" w:rsidP="004C63F0">
      <w:r>
        <w:t xml:space="preserve">  </w:t>
      </w:r>
      <w:r>
        <w:rPr>
          <w:rFonts w:hint="eastAsia"/>
        </w:rPr>
        <w:t>只</w:t>
      </w:r>
      <w:r>
        <w:t>执行一次的定时器为：___</w:t>
      </w:r>
      <w:proofErr w:type="spellStart"/>
      <w:r>
        <w:t>setTimeout</w:t>
      </w:r>
      <w:proofErr w:type="spellEnd"/>
      <w:r>
        <w:t>_________.</w:t>
      </w:r>
    </w:p>
    <w:p w14:paraId="4D6F549E" w14:textId="77777777" w:rsidR="004C63F0" w:rsidRDefault="004C63F0" w:rsidP="004C63F0">
      <w:r>
        <w:t xml:space="preserve"> </w:t>
      </w:r>
      <w:r>
        <w:rPr>
          <w:rFonts w:hint="eastAsia"/>
        </w:rPr>
        <w:t>清除</w:t>
      </w:r>
      <w:r>
        <w:t>定时器的方法：___</w:t>
      </w:r>
      <w:proofErr w:type="spellStart"/>
      <w:r>
        <w:t>clearInterval</w:t>
      </w:r>
      <w:proofErr w:type="spellEnd"/>
      <w:r>
        <w:t>/</w:t>
      </w:r>
      <w:proofErr w:type="spellStart"/>
      <w:r>
        <w:t>clearTimeout</w:t>
      </w:r>
      <w:proofErr w:type="spellEnd"/>
      <w:r>
        <w:t>_________.</w:t>
      </w:r>
    </w:p>
    <w:p w14:paraId="430E0877" w14:textId="77777777" w:rsidR="004C63F0" w:rsidRDefault="004C63F0" w:rsidP="004C63F0">
      <w:r>
        <w:t xml:space="preserve">6 </w:t>
      </w:r>
      <w:proofErr w:type="spellStart"/>
      <w:r>
        <w:t>js</w:t>
      </w:r>
      <w:proofErr w:type="spellEnd"/>
      <w:r>
        <w:t>获取焦点事件为：__</w:t>
      </w:r>
      <w:proofErr w:type="spellStart"/>
      <w:r>
        <w:t>onfocus</w:t>
      </w:r>
      <w:proofErr w:type="spellEnd"/>
      <w:r>
        <w:t>__________.</w:t>
      </w:r>
      <w:r>
        <w:rPr>
          <w:rFonts w:hint="eastAsia"/>
        </w:rPr>
        <w:t>失去</w:t>
      </w:r>
      <w:r>
        <w:t>焦点事件为：_</w:t>
      </w:r>
      <w:proofErr w:type="spellStart"/>
      <w:r>
        <w:t>onblur</w:t>
      </w:r>
      <w:proofErr w:type="spellEnd"/>
      <w:r>
        <w:t>___________.</w:t>
      </w:r>
    </w:p>
    <w:p w14:paraId="5D7C3FAB" w14:textId="77777777" w:rsidR="00726221" w:rsidRDefault="008255EE">
      <w:pPr>
        <w:pStyle w:val="1"/>
      </w:pPr>
      <w:r>
        <w:rPr>
          <w:rFonts w:hint="eastAsia"/>
        </w:rPr>
        <w:t xml:space="preserve">三 </w:t>
      </w:r>
      <w:r>
        <w:t>代码题</w:t>
      </w:r>
    </w:p>
    <w:p w14:paraId="02A35ADE" w14:textId="77777777" w:rsidR="00726221" w:rsidRDefault="008255EE"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 w14:paraId="4FE19EA9" w14:textId="77777777" w:rsidR="00726221" w:rsidRDefault="008255EE">
      <w:r>
        <w:rPr>
          <w:noProof/>
        </w:rPr>
        <w:lastRenderedPageBreak/>
        <w:drawing>
          <wp:inline distT="0" distB="0" distL="0" distR="0" wp14:anchorId="22C1BE52" wp14:editId="7DAF07E8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9317" w14:textId="77777777" w:rsidR="00726221" w:rsidRDefault="00726221"/>
    <w:p w14:paraId="4E678DBB" w14:textId="77777777" w:rsidR="00726221" w:rsidRDefault="008255EE"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 xml:space="preserve">var </w:t>
      </w:r>
      <w:proofErr w:type="spellStart"/>
      <w:r>
        <w:t>arr</w:t>
      </w:r>
      <w:proofErr w:type="spellEnd"/>
      <w:r>
        <w:t xml:space="preserve">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 w14:paraId="75B5177F" w14:textId="77777777" w:rsidR="00726221" w:rsidRDefault="008255EE"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proofErr w:type="spellStart"/>
      <w:r>
        <w:t>arr</w:t>
      </w:r>
      <w:proofErr w:type="spellEnd"/>
      <w:r>
        <w:t xml:space="preserve"> = [1,23,12,7,3,28,2,14]</w:t>
      </w:r>
      <w:r>
        <w:rPr>
          <w:rFonts w:hint="eastAsia"/>
        </w:rPr>
        <w:t>按正序</w:t>
      </w:r>
      <w:r>
        <w:t>的方式排序。</w:t>
      </w:r>
    </w:p>
    <w:p w14:paraId="3F5357CD" w14:textId="77777777" w:rsidR="00726221" w:rsidRDefault="008255EE"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 w14:paraId="7B5C2644" w14:textId="77777777" w:rsidR="00726221" w:rsidRDefault="00726221"/>
    <w:p w14:paraId="1934F3E5" w14:textId="77777777" w:rsidR="00726221" w:rsidRDefault="008255EE">
      <w:r>
        <w:t>&lt;div</w:t>
      </w:r>
      <w:r>
        <w:rPr>
          <w:rFonts w:hint="cs"/>
        </w:rPr>
        <w:t> </w:t>
      </w:r>
      <w:r>
        <w:t>id="a"&gt;</w:t>
      </w:r>
    </w:p>
    <w:p w14:paraId="1F7D4EF7" w14:textId="77777777" w:rsidR="00726221" w:rsidRDefault="008255EE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 w14:paraId="254B2B1B" w14:textId="77777777" w:rsidR="00726221" w:rsidRDefault="008255EE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 w14:paraId="4FC16853" w14:textId="77777777" w:rsidR="00726221" w:rsidRDefault="008255EE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 w14:paraId="49CC16DD" w14:textId="77777777" w:rsidR="00726221" w:rsidRDefault="008255EE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 w14:paraId="3595E68A" w14:textId="77777777" w:rsidR="00726221" w:rsidRDefault="008255EE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 w14:paraId="52BA1632" w14:textId="77777777" w:rsidR="00726221" w:rsidRDefault="008255EE"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 w14:paraId="47F262BE" w14:textId="77777777" w:rsidR="00726221" w:rsidRDefault="008255EE">
      <w:r>
        <w:tab/>
        <w:t>……………</w:t>
      </w:r>
    </w:p>
    <w:p w14:paraId="38C2E00D" w14:textId="77777777" w:rsidR="00726221" w:rsidRDefault="008255EE">
      <w:r>
        <w:rPr>
          <w:rFonts w:hint="cs"/>
        </w:rPr>
        <w:t>  </w:t>
      </w:r>
      <w:r>
        <w:t>&lt;/div&gt;</w:t>
      </w:r>
    </w:p>
    <w:p w14:paraId="271A2213" w14:textId="77777777" w:rsidR="00726221" w:rsidRDefault="008255EE">
      <w:pPr>
        <w:pStyle w:val="1"/>
      </w:pPr>
      <w:r>
        <w:rPr>
          <w:rFonts w:hint="eastAsia"/>
        </w:rPr>
        <w:t xml:space="preserve">四 </w:t>
      </w:r>
      <w:r>
        <w:t>简答题</w:t>
      </w:r>
    </w:p>
    <w:p w14:paraId="3099F417" w14:textId="77777777" w:rsidR="00726221" w:rsidRDefault="008255EE"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 w14:paraId="1D35F13F" w14:textId="77777777" w:rsidR="00726221" w:rsidRDefault="008255EE">
      <w:r>
        <w:rPr>
          <w:rFonts w:hint="eastAsia"/>
        </w:rPr>
        <w:t>2 谈谈</w:t>
      </w:r>
      <w:r>
        <w:t>对原型和闭包的理解？</w:t>
      </w:r>
    </w:p>
    <w:p w14:paraId="3974BE07" w14:textId="77777777" w:rsidR="00726221" w:rsidRDefault="008255EE">
      <w:r>
        <w:rPr>
          <w:rFonts w:hint="eastAsia"/>
        </w:rPr>
        <w:t>3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 w14:paraId="4EAAD89A" w14:textId="77777777" w:rsidR="00726221" w:rsidRDefault="008255EE">
      <w:r>
        <w:rPr>
          <w:rFonts w:hint="eastAsia"/>
        </w:rPr>
        <w:lastRenderedPageBreak/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 w14:paraId="0B445F6B" w14:textId="77777777" w:rsidR="00726221" w:rsidRDefault="008255EE">
      <w:r>
        <w:t>5 let  var const</w:t>
      </w:r>
      <w:r>
        <w:rPr>
          <w:rFonts w:hint="eastAsia"/>
        </w:rPr>
        <w:t>的</w:t>
      </w:r>
      <w:r>
        <w:t>区别是什么？</w:t>
      </w:r>
    </w:p>
    <w:p w14:paraId="590D4CAF" w14:textId="77777777" w:rsidR="00726221" w:rsidRDefault="008255EE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和es6新增的数组方法不少于6个？</w:t>
      </w:r>
    </w:p>
    <w:p w14:paraId="6E43B3FB" w14:textId="77777777" w:rsidR="00726221" w:rsidRDefault="008255EE"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 w14:paraId="365C9F4B" w14:textId="77777777" w:rsidR="00726221" w:rsidRDefault="008255EE"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 w14:paraId="1A57C482" w14:textId="77777777" w:rsidR="00726221" w:rsidRDefault="008255EE"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 w14:paraId="341A74E9" w14:textId="77777777" w:rsidR="00726221" w:rsidRDefault="008255EE"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 w14:paraId="7603E5A2" w14:textId="77777777" w:rsidR="00726221" w:rsidRDefault="008255EE">
      <w:r>
        <w:rPr>
          <w:rFonts w:hint="eastAsia"/>
        </w:rPr>
        <w:t>11 跨越</w:t>
      </w:r>
      <w:r>
        <w:t>问题如何解决？</w:t>
      </w:r>
    </w:p>
    <w:p w14:paraId="0E8D73A3" w14:textId="77777777" w:rsidR="00726221" w:rsidRDefault="008255EE">
      <w:r>
        <w:rPr>
          <w:rFonts w:hint="eastAsia"/>
        </w:rPr>
        <w:t xml:space="preserve">12 </w:t>
      </w:r>
      <w:r>
        <w:t>ajax工作流程以及原理？</w:t>
      </w:r>
    </w:p>
    <w:p w14:paraId="6399EA63" w14:textId="77777777" w:rsidR="00726221" w:rsidRDefault="00726221"/>
    <w:sectPr w:rsidR="00726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D62C5" w14:textId="77777777" w:rsidR="00163FC6" w:rsidRDefault="00163FC6" w:rsidP="00652789">
      <w:r>
        <w:separator/>
      </w:r>
    </w:p>
  </w:endnote>
  <w:endnote w:type="continuationSeparator" w:id="0">
    <w:p w14:paraId="0739E7D6" w14:textId="77777777" w:rsidR="00163FC6" w:rsidRDefault="00163FC6" w:rsidP="0065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D28AB" w14:textId="77777777" w:rsidR="00163FC6" w:rsidRDefault="00163FC6" w:rsidP="00652789">
      <w:r>
        <w:separator/>
      </w:r>
    </w:p>
  </w:footnote>
  <w:footnote w:type="continuationSeparator" w:id="0">
    <w:p w14:paraId="5EB8ADB8" w14:textId="77777777" w:rsidR="00163FC6" w:rsidRDefault="00163FC6" w:rsidP="00652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7B3"/>
    <w:rsid w:val="0003185F"/>
    <w:rsid w:val="000B48A2"/>
    <w:rsid w:val="000D0EFA"/>
    <w:rsid w:val="000D77BF"/>
    <w:rsid w:val="00163FC6"/>
    <w:rsid w:val="001F17E4"/>
    <w:rsid w:val="002341B6"/>
    <w:rsid w:val="0037139A"/>
    <w:rsid w:val="003717B3"/>
    <w:rsid w:val="0040204D"/>
    <w:rsid w:val="00417AF9"/>
    <w:rsid w:val="00480A92"/>
    <w:rsid w:val="004A1ACC"/>
    <w:rsid w:val="004A43FB"/>
    <w:rsid w:val="004C63F0"/>
    <w:rsid w:val="004C7BE6"/>
    <w:rsid w:val="00506C2F"/>
    <w:rsid w:val="005E026C"/>
    <w:rsid w:val="005F7955"/>
    <w:rsid w:val="00612609"/>
    <w:rsid w:val="00652789"/>
    <w:rsid w:val="006A3B9C"/>
    <w:rsid w:val="006C6663"/>
    <w:rsid w:val="00701AC2"/>
    <w:rsid w:val="00726221"/>
    <w:rsid w:val="007F3E64"/>
    <w:rsid w:val="00822ED9"/>
    <w:rsid w:val="008255EE"/>
    <w:rsid w:val="009D5F20"/>
    <w:rsid w:val="00A13283"/>
    <w:rsid w:val="00AF1CDA"/>
    <w:rsid w:val="00B02BFF"/>
    <w:rsid w:val="00C015AF"/>
    <w:rsid w:val="00C849B7"/>
    <w:rsid w:val="00CB16CE"/>
    <w:rsid w:val="00CF1722"/>
    <w:rsid w:val="00D20F61"/>
    <w:rsid w:val="00D915F3"/>
    <w:rsid w:val="00E16323"/>
    <w:rsid w:val="00E23937"/>
    <w:rsid w:val="00E7566B"/>
    <w:rsid w:val="00EA71DF"/>
    <w:rsid w:val="00EE48CC"/>
    <w:rsid w:val="00F011C5"/>
    <w:rsid w:val="302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149DA"/>
  <w15:docId w15:val="{95FE8876-33D1-4BE8-8F1C-8B3D80C5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5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78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7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米 霖丰</cp:lastModifiedBy>
  <cp:revision>37</cp:revision>
  <dcterms:created xsi:type="dcterms:W3CDTF">2019-11-22T06:51:00Z</dcterms:created>
  <dcterms:modified xsi:type="dcterms:W3CDTF">2021-02-18T16:21:00Z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