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818CF" w14:textId="77777777" w:rsidR="000355C2" w:rsidRDefault="000355C2"/>
    <w:p w14:paraId="4C6CA114" w14:textId="77777777" w:rsidR="000355C2" w:rsidRDefault="000355C2"/>
    <w:p w14:paraId="7E6C5AF9" w14:textId="77777777" w:rsidR="00B529A9" w:rsidRDefault="001B2F91">
      <w:r>
        <w:rPr>
          <w:noProof/>
        </w:rPr>
        <w:drawing>
          <wp:inline distT="0" distB="0" distL="0" distR="0" wp14:anchorId="575BE829" wp14:editId="7BE6545E">
            <wp:extent cx="5731510" cy="2898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F314" w14:textId="77777777" w:rsidR="006D27CD" w:rsidRDefault="006D27CD"/>
    <w:p w14:paraId="597BFA0A" w14:textId="77777777" w:rsidR="006D27CD" w:rsidRDefault="006D27CD">
      <w:r>
        <w:t>No information about the employee, there is only pics</w:t>
      </w:r>
      <w:r w:rsidR="00F64C7E">
        <w:t>.</w:t>
      </w:r>
    </w:p>
    <w:p w14:paraId="04343F2F" w14:textId="77777777" w:rsidR="00FB0AAB" w:rsidRDefault="00FB0AAB">
      <w:r>
        <w:t>No title</w:t>
      </w:r>
    </w:p>
    <w:p w14:paraId="6368909D" w14:textId="77777777" w:rsidR="00F64C7E" w:rsidRDefault="00F64C7E">
      <w:r>
        <w:t>The images are related to the company</w:t>
      </w:r>
      <w:r w:rsidR="007375E9">
        <w:t xml:space="preserve"> content</w:t>
      </w:r>
    </w:p>
    <w:p w14:paraId="3D80CD1F" w14:textId="77777777" w:rsidR="00CA6B3B" w:rsidRDefault="00CA6B3B"/>
    <w:p w14:paraId="114A024B" w14:textId="77777777" w:rsidR="00CA6B3B" w:rsidRDefault="00CA6B3B"/>
    <w:p w14:paraId="5F46BD87" w14:textId="77777777" w:rsidR="00CA6B3B" w:rsidRDefault="00CA6B3B"/>
    <w:p w14:paraId="37E1CC6B" w14:textId="77777777" w:rsidR="00CA6B3B" w:rsidRDefault="00CA6B3B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3F946E" wp14:editId="782E2A95">
            <wp:simplePos x="0" y="0"/>
            <wp:positionH relativeFrom="column">
              <wp:posOffset>-707390</wp:posOffset>
            </wp:positionH>
            <wp:positionV relativeFrom="paragraph">
              <wp:posOffset>520700</wp:posOffset>
            </wp:positionV>
            <wp:extent cx="6813265" cy="289560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26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A65">
        <w:rPr>
          <w:b/>
          <w:sz w:val="32"/>
        </w:rPr>
        <w:t xml:space="preserve">before improvement </w:t>
      </w:r>
      <w:r w:rsidRPr="00CA6B3B">
        <w:rPr>
          <w:b/>
          <w:sz w:val="32"/>
        </w:rPr>
        <w:t xml:space="preserve">Form: </w:t>
      </w:r>
    </w:p>
    <w:p w14:paraId="6C6BFFAF" w14:textId="77777777" w:rsidR="00CA6B3B" w:rsidRDefault="00CA6B3B">
      <w:pPr>
        <w:rPr>
          <w:b/>
          <w:sz w:val="32"/>
        </w:rPr>
      </w:pPr>
    </w:p>
    <w:p w14:paraId="063CBC1D" w14:textId="77777777" w:rsidR="00CA6B3B" w:rsidRDefault="00C25376">
      <w:pPr>
        <w:rPr>
          <w:b/>
          <w:sz w:val="32"/>
        </w:rPr>
      </w:pPr>
      <w:r>
        <w:rPr>
          <w:b/>
          <w:sz w:val="32"/>
        </w:rPr>
        <w:t xml:space="preserve">The picture is broken, </w:t>
      </w:r>
    </w:p>
    <w:p w14:paraId="6309486D" w14:textId="77777777" w:rsidR="00C25376" w:rsidRDefault="00C25376">
      <w:pPr>
        <w:rPr>
          <w:b/>
          <w:sz w:val="32"/>
        </w:rPr>
      </w:pPr>
      <w:r>
        <w:rPr>
          <w:b/>
          <w:sz w:val="32"/>
        </w:rPr>
        <w:t>No option to upload CV</w:t>
      </w:r>
    </w:p>
    <w:p w14:paraId="762C57A9" w14:textId="77777777" w:rsidR="00880701" w:rsidRDefault="00FD7C73">
      <w:pPr>
        <w:rPr>
          <w:b/>
          <w:sz w:val="32"/>
        </w:rPr>
      </w:pPr>
      <w:r>
        <w:rPr>
          <w:b/>
          <w:sz w:val="32"/>
        </w:rPr>
        <w:t>N</w:t>
      </w:r>
      <w:r w:rsidR="00880701">
        <w:rPr>
          <w:b/>
          <w:sz w:val="32"/>
        </w:rPr>
        <w:t>o</w:t>
      </w:r>
      <w:r>
        <w:rPr>
          <w:b/>
          <w:sz w:val="32"/>
        </w:rPr>
        <w:t xml:space="preserve"> header</w:t>
      </w:r>
    </w:p>
    <w:p w14:paraId="1E2BD4F9" w14:textId="77777777" w:rsidR="007D1533" w:rsidRDefault="007D1533">
      <w:pPr>
        <w:rPr>
          <w:b/>
          <w:sz w:val="32"/>
        </w:rPr>
      </w:pPr>
      <w:r>
        <w:rPr>
          <w:b/>
          <w:sz w:val="32"/>
        </w:rPr>
        <w:t>No buttons</w:t>
      </w:r>
    </w:p>
    <w:p w14:paraId="12962190" w14:textId="77777777" w:rsidR="0012446C" w:rsidRDefault="0012446C">
      <w:pPr>
        <w:rPr>
          <w:b/>
          <w:sz w:val="32"/>
        </w:rPr>
      </w:pPr>
      <w:r>
        <w:rPr>
          <w:b/>
          <w:sz w:val="32"/>
        </w:rPr>
        <w:t>Too dark, not readable</w:t>
      </w:r>
    </w:p>
    <w:p w14:paraId="24924145" w14:textId="77777777" w:rsidR="00180998" w:rsidRDefault="00180998">
      <w:pPr>
        <w:rPr>
          <w:b/>
          <w:sz w:val="32"/>
        </w:rPr>
      </w:pPr>
      <w:r>
        <w:rPr>
          <w:b/>
          <w:sz w:val="32"/>
        </w:rPr>
        <w:t>Empty space</w:t>
      </w:r>
      <w:r w:rsidR="00B45E5D">
        <w:rPr>
          <w:b/>
          <w:sz w:val="32"/>
        </w:rPr>
        <w:t xml:space="preserve"> on the top</w:t>
      </w:r>
    </w:p>
    <w:p w14:paraId="19DEB123" w14:textId="77777777" w:rsidR="00BF5DBA" w:rsidRDefault="00BF5DBA">
      <w:pPr>
        <w:rPr>
          <w:b/>
          <w:sz w:val="32"/>
        </w:rPr>
      </w:pPr>
    </w:p>
    <w:p w14:paraId="0F3E409E" w14:textId="77777777" w:rsidR="00C25376" w:rsidRDefault="00C25376">
      <w:pPr>
        <w:rPr>
          <w:b/>
          <w:sz w:val="32"/>
        </w:rPr>
      </w:pPr>
    </w:p>
    <w:p w14:paraId="6241AA03" w14:textId="77777777" w:rsidR="00F224E4" w:rsidRDefault="00F224E4">
      <w:pPr>
        <w:rPr>
          <w:b/>
          <w:sz w:val="32"/>
        </w:rPr>
      </w:pPr>
    </w:p>
    <w:p w14:paraId="0C243346" w14:textId="77777777" w:rsidR="00F224E4" w:rsidRDefault="00F224E4">
      <w:pPr>
        <w:rPr>
          <w:b/>
          <w:sz w:val="32"/>
        </w:rPr>
      </w:pPr>
    </w:p>
    <w:p w14:paraId="63CFB368" w14:textId="77777777" w:rsidR="00F224E4" w:rsidRDefault="00F224E4">
      <w:pPr>
        <w:rPr>
          <w:b/>
          <w:sz w:val="32"/>
        </w:rPr>
      </w:pPr>
      <w:r>
        <w:rPr>
          <w:b/>
          <w:sz w:val="32"/>
        </w:rPr>
        <w:t xml:space="preserve">About Us </w:t>
      </w:r>
      <w:r w:rsidR="006C7FEA">
        <w:rPr>
          <w:b/>
          <w:sz w:val="32"/>
        </w:rPr>
        <w:t>page:</w:t>
      </w:r>
    </w:p>
    <w:p w14:paraId="322298B7" w14:textId="77777777" w:rsidR="00F224E4" w:rsidRDefault="00F224E4">
      <w:pPr>
        <w:rPr>
          <w:b/>
          <w:sz w:val="32"/>
        </w:rPr>
      </w:pPr>
    </w:p>
    <w:p w14:paraId="74496896" w14:textId="77777777" w:rsidR="00F224E4" w:rsidRDefault="00AB320D">
      <w:pPr>
        <w:rPr>
          <w:b/>
          <w:sz w:val="32"/>
        </w:rPr>
      </w:pPr>
      <w:r>
        <w:rPr>
          <w:noProof/>
        </w:rPr>
        <w:drawing>
          <wp:inline distT="0" distB="0" distL="0" distR="0" wp14:anchorId="1E24822E" wp14:editId="79A2CF7C">
            <wp:extent cx="5731510" cy="29013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46F7" w14:textId="77777777" w:rsidR="00C25376" w:rsidRDefault="00C25376" w:rsidP="000355C2">
      <w:pPr>
        <w:jc w:val="center"/>
        <w:rPr>
          <w:b/>
          <w:sz w:val="32"/>
        </w:rPr>
      </w:pPr>
    </w:p>
    <w:p w14:paraId="533550F7" w14:textId="77777777" w:rsidR="000355C2" w:rsidRDefault="000355C2" w:rsidP="000355C2">
      <w:pPr>
        <w:jc w:val="center"/>
        <w:rPr>
          <w:b/>
          <w:sz w:val="32"/>
        </w:rPr>
      </w:pPr>
    </w:p>
    <w:p w14:paraId="3F6FE866" w14:textId="77777777" w:rsidR="000355C2" w:rsidRDefault="000355C2" w:rsidP="000355C2">
      <w:pPr>
        <w:jc w:val="center"/>
        <w:rPr>
          <w:b/>
          <w:sz w:val="32"/>
        </w:rPr>
      </w:pPr>
    </w:p>
    <w:p w14:paraId="433374A2" w14:textId="77777777" w:rsidR="000355C2" w:rsidRDefault="000355C2" w:rsidP="000355C2">
      <w:pPr>
        <w:jc w:val="center"/>
        <w:rPr>
          <w:b/>
          <w:sz w:val="32"/>
        </w:rPr>
      </w:pPr>
    </w:p>
    <w:p w14:paraId="280E540D" w14:textId="77777777" w:rsidR="000355C2" w:rsidRDefault="000355C2" w:rsidP="000355C2">
      <w:pPr>
        <w:jc w:val="center"/>
        <w:rPr>
          <w:b/>
          <w:sz w:val="32"/>
        </w:rPr>
      </w:pPr>
    </w:p>
    <w:p w14:paraId="48BB5176" w14:textId="77777777" w:rsidR="000355C2" w:rsidRDefault="000355C2" w:rsidP="000355C2">
      <w:pPr>
        <w:jc w:val="center"/>
        <w:rPr>
          <w:b/>
          <w:sz w:val="32"/>
        </w:rPr>
      </w:pPr>
    </w:p>
    <w:p w14:paraId="5530F46E" w14:textId="17270B83" w:rsidR="000355C2" w:rsidRDefault="000355C2" w:rsidP="000355C2">
      <w:pPr>
        <w:jc w:val="center"/>
        <w:rPr>
          <w:b/>
          <w:sz w:val="32"/>
        </w:rPr>
      </w:pPr>
      <w:r>
        <w:rPr>
          <w:b/>
          <w:sz w:val="32"/>
        </w:rPr>
        <w:t xml:space="preserve">Before </w:t>
      </w:r>
      <w:bookmarkStart w:id="0" w:name="_GoBack"/>
      <w:bookmarkEnd w:id="0"/>
      <w:r w:rsidR="002D381D">
        <w:rPr>
          <w:b/>
          <w:sz w:val="32"/>
        </w:rPr>
        <w:t>improvement:</w:t>
      </w:r>
      <w:r>
        <w:rPr>
          <w:b/>
          <w:sz w:val="32"/>
        </w:rPr>
        <w:t xml:space="preserve"> courses page</w:t>
      </w:r>
    </w:p>
    <w:p w14:paraId="521E14A0" w14:textId="77777777" w:rsidR="000355C2" w:rsidRPr="00CA6B3B" w:rsidRDefault="000355C2" w:rsidP="000355C2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75FED1C3" wp14:editId="4BC220A6">
            <wp:extent cx="5731510" cy="2423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10D8" w14:textId="77777777" w:rsidR="00CA6B3B" w:rsidRDefault="000355C2">
      <w:r>
        <w:t>No hyperlink</w:t>
      </w:r>
    </w:p>
    <w:p w14:paraId="08351CB1" w14:textId="77777777" w:rsidR="000355C2" w:rsidRDefault="000355C2">
      <w:r>
        <w:t>Only image</w:t>
      </w:r>
    </w:p>
    <w:p w14:paraId="789A6D31" w14:textId="40EE1B13" w:rsidR="000355C2" w:rsidRDefault="000355C2">
      <w:r>
        <w:t>No description</w:t>
      </w:r>
    </w:p>
    <w:p w14:paraId="09918784" w14:textId="2F087DBD" w:rsidR="00A356A4" w:rsidRDefault="00A356A4"/>
    <w:p w14:paraId="73CC8AA2" w14:textId="08EF53EE" w:rsidR="00A356A4" w:rsidRDefault="00A356A4"/>
    <w:p w14:paraId="6073744D" w14:textId="48419992" w:rsidR="00A356A4" w:rsidRDefault="00A356A4"/>
    <w:p w14:paraId="17AD4996" w14:textId="6DECC745" w:rsidR="00A356A4" w:rsidRDefault="00A356A4"/>
    <w:p w14:paraId="2FA5A2B8" w14:textId="0060420B" w:rsidR="00A356A4" w:rsidRDefault="00A356A4"/>
    <w:p w14:paraId="07D24145" w14:textId="281E9A0F" w:rsidR="00A356A4" w:rsidRDefault="00A356A4"/>
    <w:p w14:paraId="3908F6D3" w14:textId="74F075A9" w:rsidR="00A356A4" w:rsidRDefault="00A356A4">
      <w:proofErr w:type="spellStart"/>
      <w:r>
        <w:t>Qulification</w:t>
      </w:r>
      <w:proofErr w:type="spellEnd"/>
      <w:r>
        <w:t xml:space="preserve"> before improvement </w:t>
      </w:r>
    </w:p>
    <w:p w14:paraId="47DEC9E2" w14:textId="48F3B5BF" w:rsidR="00A356A4" w:rsidRDefault="00A356A4"/>
    <w:p w14:paraId="489047A3" w14:textId="3BE279C9" w:rsidR="00A356A4" w:rsidRDefault="00A356A4">
      <w:r>
        <w:rPr>
          <w:noProof/>
        </w:rPr>
        <w:lastRenderedPageBreak/>
        <w:drawing>
          <wp:inline distT="0" distB="0" distL="0" distR="0" wp14:anchorId="7A66F499" wp14:editId="161BBAAB">
            <wp:extent cx="5731510" cy="2388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F91"/>
    <w:rsid w:val="000355C2"/>
    <w:rsid w:val="0012446C"/>
    <w:rsid w:val="00157A65"/>
    <w:rsid w:val="00180998"/>
    <w:rsid w:val="001B2F91"/>
    <w:rsid w:val="002D381D"/>
    <w:rsid w:val="00581C7C"/>
    <w:rsid w:val="006C7FEA"/>
    <w:rsid w:val="006D27CD"/>
    <w:rsid w:val="007375E9"/>
    <w:rsid w:val="007D1533"/>
    <w:rsid w:val="00880701"/>
    <w:rsid w:val="00A356A4"/>
    <w:rsid w:val="00AB320D"/>
    <w:rsid w:val="00B231F7"/>
    <w:rsid w:val="00B45E5D"/>
    <w:rsid w:val="00BF5DBA"/>
    <w:rsid w:val="00C25376"/>
    <w:rsid w:val="00CA6B3B"/>
    <w:rsid w:val="00E93C41"/>
    <w:rsid w:val="00F224E4"/>
    <w:rsid w:val="00F37510"/>
    <w:rsid w:val="00F64C7E"/>
    <w:rsid w:val="00FB0AAB"/>
    <w:rsid w:val="00FD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4A241"/>
  <w15:chartTrackingRefBased/>
  <w15:docId w15:val="{512C8915-5D50-4B2F-8A90-53586CCC7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 City College</Company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Akther Mili (15017429)</dc:creator>
  <cp:keywords/>
  <dc:description/>
  <cp:lastModifiedBy>Aftab Khan (15052759)</cp:lastModifiedBy>
  <cp:revision>21</cp:revision>
  <dcterms:created xsi:type="dcterms:W3CDTF">2022-02-07T13:49:00Z</dcterms:created>
  <dcterms:modified xsi:type="dcterms:W3CDTF">2022-02-10T16:27:00Z</dcterms:modified>
</cp:coreProperties>
</file>