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DC4C" w14:textId="1B71FE2C" w:rsidR="00A9693A" w:rsidRDefault="000B2A0E">
      <w:r>
        <w:t>LINK DEL REPOSITORIO</w:t>
      </w:r>
    </w:p>
    <w:p w14:paraId="7F309B7F" w14:textId="06CA5C37" w:rsidR="000B2A0E" w:rsidRDefault="000B2A0E"/>
    <w:p w14:paraId="7372457A" w14:textId="77777777" w:rsidR="000B2A0E" w:rsidRDefault="000B2A0E" w:rsidP="000B2A0E">
      <w:hyperlink r:id="rId4" w:history="1">
        <w:r w:rsidRPr="00577BDF">
          <w:rPr>
            <w:rStyle w:val="Hipervnculo"/>
          </w:rPr>
          <w:t>https://github.com/militaaranda/DSW-ANAMILENAARANDA.git</w:t>
        </w:r>
      </w:hyperlink>
    </w:p>
    <w:p w14:paraId="01E04CB7" w14:textId="77777777" w:rsidR="000B2A0E" w:rsidRDefault="000B2A0E" w:rsidP="000B2A0E"/>
    <w:p w14:paraId="1C404DE0" w14:textId="77777777" w:rsidR="000B2A0E" w:rsidRDefault="000B2A0E"/>
    <w:sectPr w:rsidR="000B2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0E"/>
    <w:rsid w:val="000B2A0E"/>
    <w:rsid w:val="00A9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A6DCB"/>
  <w15:chartTrackingRefBased/>
  <w15:docId w15:val="{47DF2D28-2B02-40FD-A51B-2F535D2C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litaaranda/DSW-ANAMILENAARAND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dc:description/>
  <cp:lastModifiedBy>MiPc</cp:lastModifiedBy>
  <cp:revision>1</cp:revision>
  <dcterms:created xsi:type="dcterms:W3CDTF">2020-09-08T05:16:00Z</dcterms:created>
  <dcterms:modified xsi:type="dcterms:W3CDTF">2020-09-08T05:17:00Z</dcterms:modified>
</cp:coreProperties>
</file>