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E0C9" w14:textId="77777777" w:rsidR="005866A8" w:rsidRDefault="00583238" w:rsidP="005866A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83238">
        <w:rPr>
          <w:rFonts w:ascii="Arial" w:hAnsi="Arial" w:cs="Arial"/>
          <w:b/>
          <w:bCs/>
          <w:sz w:val="40"/>
          <w:szCs w:val="40"/>
        </w:rPr>
        <w:t>Atividade - Estimativas de projeto de software</w:t>
      </w:r>
    </w:p>
    <w:p w14:paraId="55FE570F" w14:textId="77777777" w:rsidR="005866A8" w:rsidRDefault="005866A8" w:rsidP="005866A8">
      <w:pPr>
        <w:jc w:val="both"/>
        <w:rPr>
          <w:rFonts w:ascii="Arial" w:hAnsi="Arial" w:cs="Arial"/>
          <w:sz w:val="28"/>
          <w:szCs w:val="28"/>
        </w:rPr>
      </w:pPr>
      <w:r w:rsidRPr="005866A8">
        <w:rPr>
          <w:rFonts w:ascii="Arial" w:hAnsi="Arial" w:cs="Arial"/>
          <w:b/>
          <w:bCs/>
          <w:sz w:val="28"/>
          <w:szCs w:val="28"/>
        </w:rPr>
        <w:t xml:space="preserve">Alunos: </w:t>
      </w:r>
      <w:r w:rsidRPr="005866A8">
        <w:rPr>
          <w:rFonts w:ascii="Arial" w:hAnsi="Arial" w:cs="Arial"/>
          <w:sz w:val="28"/>
          <w:szCs w:val="28"/>
        </w:rPr>
        <w:t>Diego Polanski, Vitor Militão</w:t>
      </w:r>
    </w:p>
    <w:p w14:paraId="195EC4B3" w14:textId="77777777" w:rsidR="005866A8" w:rsidRPr="005866A8" w:rsidRDefault="005866A8" w:rsidP="005866A8">
      <w:pPr>
        <w:jc w:val="both"/>
        <w:rPr>
          <w:rFonts w:ascii="Arial" w:hAnsi="Arial" w:cs="Arial"/>
          <w:sz w:val="28"/>
          <w:szCs w:val="28"/>
        </w:rPr>
      </w:pPr>
    </w:p>
    <w:p w14:paraId="63ACD03B" w14:textId="77777777" w:rsidR="00692805" w:rsidRPr="00611090" w:rsidRDefault="00583238" w:rsidP="0061109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83238">
        <w:rPr>
          <w:rFonts w:ascii="Arial" w:hAnsi="Arial" w:cs="Arial"/>
          <w:sz w:val="24"/>
          <w:szCs w:val="24"/>
        </w:rPr>
        <w:t>Qual o número de pontos de caso de uso ajustados (UCP)?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31"/>
        <w:gridCol w:w="1377"/>
        <w:gridCol w:w="2921"/>
        <w:gridCol w:w="1765"/>
      </w:tblGrid>
      <w:tr w:rsidR="00583238" w14:paraId="74078F30" w14:textId="77777777" w:rsidTr="00583238">
        <w:tc>
          <w:tcPr>
            <w:tcW w:w="2689" w:type="dxa"/>
          </w:tcPr>
          <w:p w14:paraId="77BD5307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236" w:type="dxa"/>
          </w:tcPr>
          <w:p w14:paraId="35272D74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Classes Envolvidas</w:t>
            </w:r>
          </w:p>
        </w:tc>
        <w:tc>
          <w:tcPr>
            <w:tcW w:w="3445" w:type="dxa"/>
          </w:tcPr>
          <w:p w14:paraId="3B0782FF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Complexidade</w:t>
            </w:r>
          </w:p>
        </w:tc>
        <w:tc>
          <w:tcPr>
            <w:tcW w:w="2124" w:type="dxa"/>
          </w:tcPr>
          <w:p w14:paraId="2A3951E5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Pontos UCP</w:t>
            </w:r>
          </w:p>
        </w:tc>
      </w:tr>
      <w:tr w:rsidR="00583238" w14:paraId="670E354F" w14:textId="77777777" w:rsidTr="00583238">
        <w:tc>
          <w:tcPr>
            <w:tcW w:w="2689" w:type="dxa"/>
          </w:tcPr>
          <w:p w14:paraId="610D0BD6" w14:textId="77777777" w:rsidR="00583238" w:rsidRDefault="00583238" w:rsidP="00583238">
            <w:pPr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UC1 -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3238">
              <w:rPr>
                <w:rFonts w:ascii="Arial" w:hAnsi="Arial" w:cs="Arial"/>
                <w:sz w:val="24"/>
                <w:szCs w:val="24"/>
              </w:rPr>
              <w:t>Cadastramento de Contas</w:t>
            </w:r>
          </w:p>
        </w:tc>
        <w:tc>
          <w:tcPr>
            <w:tcW w:w="236" w:type="dxa"/>
          </w:tcPr>
          <w:p w14:paraId="4C8C040E" w14:textId="77777777" w:rsidR="00692805" w:rsidRDefault="00692805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847BD5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45" w:type="dxa"/>
          </w:tcPr>
          <w:p w14:paraId="1F8F5FB1" w14:textId="77777777" w:rsidR="00692805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56BD73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2124" w:type="dxa"/>
          </w:tcPr>
          <w:p w14:paraId="4CAECECD" w14:textId="77777777" w:rsidR="00692805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406922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83238" w14:paraId="53F55E10" w14:textId="77777777" w:rsidTr="00583238">
        <w:tc>
          <w:tcPr>
            <w:tcW w:w="2689" w:type="dxa"/>
          </w:tcPr>
          <w:p w14:paraId="2720107C" w14:textId="77777777" w:rsidR="00583238" w:rsidRDefault="00583238" w:rsidP="00583238">
            <w:pPr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UC2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3238">
              <w:rPr>
                <w:rFonts w:ascii="Arial" w:hAnsi="Arial" w:cs="Arial"/>
                <w:sz w:val="24"/>
                <w:szCs w:val="24"/>
              </w:rPr>
              <w:t>- Cadastramento de Terceiros</w:t>
            </w:r>
          </w:p>
        </w:tc>
        <w:tc>
          <w:tcPr>
            <w:tcW w:w="236" w:type="dxa"/>
          </w:tcPr>
          <w:p w14:paraId="14253765" w14:textId="77777777" w:rsidR="00692805" w:rsidRDefault="00692805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CAE911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45" w:type="dxa"/>
          </w:tcPr>
          <w:p w14:paraId="6D5C2709" w14:textId="77777777" w:rsidR="00692805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5279D6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Simples</w:t>
            </w:r>
          </w:p>
        </w:tc>
        <w:tc>
          <w:tcPr>
            <w:tcW w:w="2124" w:type="dxa"/>
          </w:tcPr>
          <w:p w14:paraId="0E18BA12" w14:textId="77777777" w:rsidR="00692805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A70846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83238" w14:paraId="0E14FF7E" w14:textId="77777777" w:rsidTr="00583238">
        <w:tc>
          <w:tcPr>
            <w:tcW w:w="2689" w:type="dxa"/>
          </w:tcPr>
          <w:p w14:paraId="07267697" w14:textId="77777777" w:rsidR="00583238" w:rsidRDefault="00583238" w:rsidP="00583238">
            <w:pPr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UC3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3238">
              <w:rPr>
                <w:rFonts w:ascii="Arial" w:hAnsi="Arial" w:cs="Arial"/>
                <w:sz w:val="24"/>
                <w:szCs w:val="24"/>
              </w:rPr>
              <w:t>- Cadastrar Categorias e Subcategorias</w:t>
            </w:r>
          </w:p>
        </w:tc>
        <w:tc>
          <w:tcPr>
            <w:tcW w:w="236" w:type="dxa"/>
          </w:tcPr>
          <w:p w14:paraId="69A02C1C" w14:textId="77777777" w:rsidR="00692805" w:rsidRDefault="00692805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C92349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45" w:type="dxa"/>
          </w:tcPr>
          <w:p w14:paraId="7F5B7DAF" w14:textId="77777777" w:rsidR="00692805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F19E6E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2124" w:type="dxa"/>
          </w:tcPr>
          <w:p w14:paraId="1757C58B" w14:textId="77777777" w:rsidR="00692805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422869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83238" w14:paraId="2BA44841" w14:textId="77777777" w:rsidTr="00583238">
        <w:tc>
          <w:tcPr>
            <w:tcW w:w="2689" w:type="dxa"/>
          </w:tcPr>
          <w:p w14:paraId="569A32DA" w14:textId="77777777" w:rsidR="00583238" w:rsidRDefault="00583238" w:rsidP="00583238">
            <w:pPr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UC4 -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3238">
              <w:rPr>
                <w:rFonts w:ascii="Arial" w:hAnsi="Arial" w:cs="Arial"/>
                <w:sz w:val="24"/>
                <w:szCs w:val="24"/>
              </w:rPr>
              <w:t>Movimentar Contas</w:t>
            </w:r>
          </w:p>
        </w:tc>
        <w:tc>
          <w:tcPr>
            <w:tcW w:w="236" w:type="dxa"/>
          </w:tcPr>
          <w:p w14:paraId="749DCA3B" w14:textId="77777777" w:rsidR="00583238" w:rsidRDefault="00583238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45" w:type="dxa"/>
          </w:tcPr>
          <w:p w14:paraId="64642EFF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Complexo</w:t>
            </w:r>
          </w:p>
        </w:tc>
        <w:tc>
          <w:tcPr>
            <w:tcW w:w="2124" w:type="dxa"/>
          </w:tcPr>
          <w:p w14:paraId="726BC653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83238" w14:paraId="48D509DA" w14:textId="77777777" w:rsidTr="00583238">
        <w:tc>
          <w:tcPr>
            <w:tcW w:w="2689" w:type="dxa"/>
          </w:tcPr>
          <w:p w14:paraId="5874A0E1" w14:textId="77777777" w:rsidR="00583238" w:rsidRDefault="00583238" w:rsidP="005832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UC5 - Consultar Saldos das Contas</w:t>
            </w:r>
          </w:p>
        </w:tc>
        <w:tc>
          <w:tcPr>
            <w:tcW w:w="236" w:type="dxa"/>
          </w:tcPr>
          <w:p w14:paraId="0D4CCB95" w14:textId="77777777" w:rsidR="00583238" w:rsidRDefault="00583238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45" w:type="dxa"/>
          </w:tcPr>
          <w:p w14:paraId="562ABF8F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2124" w:type="dxa"/>
          </w:tcPr>
          <w:p w14:paraId="4103C623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83238" w14:paraId="2F7ACE5A" w14:textId="77777777" w:rsidTr="00583238">
        <w:tc>
          <w:tcPr>
            <w:tcW w:w="2689" w:type="dxa"/>
          </w:tcPr>
          <w:p w14:paraId="2FE7C192" w14:textId="77777777" w:rsidR="00583238" w:rsidRDefault="00583238" w:rsidP="00583238">
            <w:pPr>
              <w:rPr>
                <w:rFonts w:ascii="Arial" w:hAnsi="Arial" w:cs="Arial"/>
                <w:sz w:val="24"/>
                <w:szCs w:val="24"/>
              </w:rPr>
            </w:pPr>
            <w:r w:rsidRPr="00583238">
              <w:rPr>
                <w:rFonts w:ascii="Arial" w:hAnsi="Arial" w:cs="Arial"/>
                <w:sz w:val="24"/>
                <w:szCs w:val="24"/>
              </w:rPr>
              <w:t>UC6 - Consultar Extrato da Conta</w:t>
            </w:r>
          </w:p>
        </w:tc>
        <w:tc>
          <w:tcPr>
            <w:tcW w:w="236" w:type="dxa"/>
          </w:tcPr>
          <w:p w14:paraId="68F9BB8E" w14:textId="77777777" w:rsidR="00583238" w:rsidRDefault="00583238" w:rsidP="005832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45" w:type="dxa"/>
          </w:tcPr>
          <w:p w14:paraId="4F9D154B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2124" w:type="dxa"/>
          </w:tcPr>
          <w:p w14:paraId="5846CEDD" w14:textId="77777777" w:rsidR="00583238" w:rsidRDefault="00692805" w:rsidP="006928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154B12E9" w14:textId="77777777" w:rsidR="00583238" w:rsidRDefault="00583238" w:rsidP="00583238">
      <w:pPr>
        <w:jc w:val="both"/>
        <w:rPr>
          <w:rFonts w:ascii="Arial" w:hAnsi="Arial" w:cs="Arial"/>
          <w:sz w:val="24"/>
          <w:szCs w:val="24"/>
        </w:rPr>
      </w:pPr>
    </w:p>
    <w:p w14:paraId="7C2141AB" w14:textId="77777777" w:rsidR="00692805" w:rsidRPr="00E347B3" w:rsidRDefault="00692805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47B3">
        <w:rPr>
          <w:rFonts w:ascii="Arial" w:hAnsi="Arial" w:cs="Arial"/>
          <w:b/>
          <w:bCs/>
          <w:sz w:val="24"/>
          <w:szCs w:val="24"/>
        </w:rPr>
        <w:t>Total de Pontos Brutos de Caso de Uso = 5 + 5 + 10 + 15 + 10 + 10</w:t>
      </w:r>
    </w:p>
    <w:p w14:paraId="22E132D6" w14:textId="77777777" w:rsidR="00692805" w:rsidRDefault="00692805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92805">
        <w:rPr>
          <w:rFonts w:ascii="Arial" w:hAnsi="Arial" w:cs="Arial"/>
          <w:sz w:val="24"/>
          <w:szCs w:val="24"/>
        </w:rPr>
        <w:t>Total de Pontos Brutos de Caso de Uso</w:t>
      </w:r>
      <w:r>
        <w:rPr>
          <w:rFonts w:ascii="Arial" w:hAnsi="Arial" w:cs="Arial"/>
          <w:sz w:val="24"/>
          <w:szCs w:val="24"/>
        </w:rPr>
        <w:t xml:space="preserve"> = 55 UCP</w:t>
      </w:r>
    </w:p>
    <w:p w14:paraId="3467FD01" w14:textId="77777777" w:rsidR="0084587E" w:rsidRDefault="0084587E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UCP Ajustado = UCP Bruto * Fator de Ajuste</w:t>
      </w:r>
    </w:p>
    <w:p w14:paraId="1461F139" w14:textId="77777777" w:rsidR="0084587E" w:rsidRDefault="0084587E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Ajuste Final = </w:t>
      </w:r>
      <w:r w:rsidRPr="0084587E">
        <w:rPr>
          <w:rFonts w:ascii="Arial" w:hAnsi="Arial" w:cs="Arial"/>
          <w:sz w:val="24"/>
          <w:szCs w:val="24"/>
        </w:rPr>
        <w:t>Fator Técnico</w:t>
      </w:r>
      <w:r>
        <w:rPr>
          <w:rFonts w:ascii="Arial" w:hAnsi="Arial" w:cs="Arial"/>
          <w:sz w:val="24"/>
          <w:szCs w:val="24"/>
        </w:rPr>
        <w:t xml:space="preserve"> * </w:t>
      </w:r>
      <w:r w:rsidRPr="0084587E">
        <w:rPr>
          <w:rFonts w:ascii="Arial" w:hAnsi="Arial" w:cs="Arial"/>
          <w:sz w:val="24"/>
          <w:szCs w:val="24"/>
        </w:rPr>
        <w:t>Fator Ambiental</w:t>
      </w:r>
    </w:p>
    <w:p w14:paraId="0C6FD3BA" w14:textId="77777777" w:rsidR="0084587E" w:rsidRDefault="0084587E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1A4D01" w14:textId="77777777" w:rsidR="0084587E" w:rsidRPr="00E347B3" w:rsidRDefault="0084587E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47B3">
        <w:rPr>
          <w:rFonts w:ascii="Arial" w:hAnsi="Arial" w:cs="Arial"/>
          <w:b/>
          <w:bCs/>
          <w:sz w:val="24"/>
          <w:szCs w:val="24"/>
        </w:rPr>
        <w:t>Fator Técnico = 0</w:t>
      </w:r>
      <w:r w:rsidR="00E347B3">
        <w:rPr>
          <w:rFonts w:ascii="Arial" w:hAnsi="Arial" w:cs="Arial"/>
          <w:b/>
          <w:bCs/>
          <w:sz w:val="24"/>
          <w:szCs w:val="24"/>
        </w:rPr>
        <w:t>,</w:t>
      </w:r>
      <w:r w:rsidRPr="00E347B3">
        <w:rPr>
          <w:rFonts w:ascii="Arial" w:hAnsi="Arial" w:cs="Arial"/>
          <w:b/>
          <w:bCs/>
          <w:sz w:val="24"/>
          <w:szCs w:val="24"/>
        </w:rPr>
        <w:t>6 + (0</w:t>
      </w:r>
      <w:r w:rsidR="00E347B3">
        <w:rPr>
          <w:rFonts w:ascii="Arial" w:hAnsi="Arial" w:cs="Arial"/>
          <w:b/>
          <w:bCs/>
          <w:sz w:val="24"/>
          <w:szCs w:val="24"/>
        </w:rPr>
        <w:t>,</w:t>
      </w:r>
      <w:r w:rsidRPr="00E347B3">
        <w:rPr>
          <w:rFonts w:ascii="Arial" w:hAnsi="Arial" w:cs="Arial"/>
          <w:b/>
          <w:bCs/>
          <w:sz w:val="24"/>
          <w:szCs w:val="24"/>
        </w:rPr>
        <w:t>01 * soma dos pesos atribuídos)</w:t>
      </w:r>
    </w:p>
    <w:p w14:paraId="4108EF50" w14:textId="77777777" w:rsidR="0084587E" w:rsidRDefault="0084587E" w:rsidP="006110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Pesos: </w:t>
      </w:r>
      <w:r w:rsidRPr="008458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1FF6FF" wp14:editId="0A537C44">
            <wp:extent cx="2595600" cy="139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A2A3" w14:textId="77777777" w:rsidR="0084587E" w:rsidRDefault="0084587E" w:rsidP="006110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590123" w14:textId="77777777" w:rsidR="00E347B3" w:rsidRDefault="0084587E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Fator Técnico = </w:t>
      </w:r>
      <w:r w:rsidR="00E347B3" w:rsidRPr="00E347B3">
        <w:rPr>
          <w:rFonts w:ascii="Arial" w:hAnsi="Arial" w:cs="Arial"/>
          <w:sz w:val="24"/>
          <w:szCs w:val="24"/>
        </w:rPr>
        <w:t>0</w:t>
      </w:r>
      <w:r w:rsidR="00E347B3">
        <w:rPr>
          <w:rFonts w:ascii="Arial" w:hAnsi="Arial" w:cs="Arial"/>
          <w:sz w:val="24"/>
          <w:szCs w:val="24"/>
        </w:rPr>
        <w:t>,</w:t>
      </w:r>
      <w:r w:rsidR="00E347B3" w:rsidRPr="00E347B3">
        <w:rPr>
          <w:rFonts w:ascii="Arial" w:hAnsi="Arial" w:cs="Arial"/>
          <w:sz w:val="24"/>
          <w:szCs w:val="24"/>
        </w:rPr>
        <w:t>6</w:t>
      </w:r>
      <w:r w:rsidR="00E347B3">
        <w:rPr>
          <w:rFonts w:ascii="Arial" w:hAnsi="Arial" w:cs="Arial"/>
          <w:sz w:val="24"/>
          <w:szCs w:val="24"/>
        </w:rPr>
        <w:t xml:space="preserve"> </w:t>
      </w:r>
      <w:r w:rsidR="00E347B3" w:rsidRPr="00E347B3">
        <w:rPr>
          <w:rFonts w:ascii="Arial" w:hAnsi="Arial" w:cs="Arial"/>
          <w:sz w:val="24"/>
          <w:szCs w:val="24"/>
        </w:rPr>
        <w:t>+</w:t>
      </w:r>
      <w:r w:rsidR="00E347B3">
        <w:rPr>
          <w:rFonts w:ascii="Arial" w:hAnsi="Arial" w:cs="Arial"/>
          <w:sz w:val="24"/>
          <w:szCs w:val="24"/>
        </w:rPr>
        <w:t xml:space="preserve"> </w:t>
      </w:r>
      <w:r w:rsidR="00E347B3" w:rsidRPr="00E347B3">
        <w:rPr>
          <w:rFonts w:ascii="Arial" w:hAnsi="Arial" w:cs="Arial"/>
          <w:sz w:val="24"/>
          <w:szCs w:val="24"/>
        </w:rPr>
        <w:t>(0.01</w:t>
      </w:r>
      <w:r w:rsidR="00E347B3">
        <w:rPr>
          <w:rFonts w:ascii="Arial" w:hAnsi="Arial" w:cs="Arial"/>
          <w:sz w:val="24"/>
          <w:szCs w:val="24"/>
        </w:rPr>
        <w:t xml:space="preserve"> * </w:t>
      </w:r>
      <w:r w:rsidR="00E347B3" w:rsidRPr="00E347B3">
        <w:rPr>
          <w:rFonts w:ascii="Arial" w:hAnsi="Arial" w:cs="Arial"/>
          <w:sz w:val="24"/>
          <w:szCs w:val="24"/>
        </w:rPr>
        <w:t>11)</w:t>
      </w:r>
      <w:r w:rsidR="00E347B3">
        <w:rPr>
          <w:rFonts w:ascii="Arial" w:hAnsi="Arial" w:cs="Arial"/>
          <w:sz w:val="24"/>
          <w:szCs w:val="24"/>
        </w:rPr>
        <w:t xml:space="preserve"> </w:t>
      </w:r>
    </w:p>
    <w:p w14:paraId="408D5EDA" w14:textId="77777777" w:rsidR="00E347B3" w:rsidRDefault="00E347B3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Fator Técnico = </w:t>
      </w:r>
      <w:r w:rsidRPr="00E347B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 w:rsidRPr="00E347B3">
        <w:rPr>
          <w:rFonts w:ascii="Arial" w:hAnsi="Arial" w:cs="Arial"/>
          <w:sz w:val="24"/>
          <w:szCs w:val="24"/>
        </w:rPr>
        <w:t>71</w:t>
      </w:r>
    </w:p>
    <w:p w14:paraId="0A7CA172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4A5A7E" w14:textId="77777777" w:rsidR="00692805" w:rsidRDefault="00E347B3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47B3">
        <w:rPr>
          <w:rFonts w:ascii="Arial" w:hAnsi="Arial" w:cs="Arial"/>
          <w:b/>
          <w:bCs/>
          <w:sz w:val="24"/>
          <w:szCs w:val="24"/>
        </w:rPr>
        <w:t>Fator Ambiental = 1.4 + (−0.03 * soma dos pesos atribuídos)</w:t>
      </w:r>
    </w:p>
    <w:p w14:paraId="417E89F0" w14:textId="77777777" w:rsidR="00BE6AA9" w:rsidRDefault="00BE6AA9" w:rsidP="00BE6AA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Pesos: </w:t>
      </w:r>
      <w:r w:rsidRPr="00BE6AA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D2F832" wp14:editId="1B88788C">
            <wp:extent cx="2595600" cy="137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0D3" w14:textId="77777777" w:rsidR="00E347B3" w:rsidRDefault="00E347B3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Fator Ambiental = </w:t>
      </w:r>
      <w:r w:rsidRPr="00E347B3">
        <w:rPr>
          <w:rFonts w:ascii="Arial" w:hAnsi="Arial" w:cs="Arial"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 xml:space="preserve"> </w:t>
      </w:r>
      <w:r w:rsidRPr="00E347B3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E347B3">
        <w:rPr>
          <w:rFonts w:ascii="Arial" w:hAnsi="Arial" w:cs="Arial"/>
          <w:sz w:val="24"/>
          <w:szCs w:val="24"/>
        </w:rPr>
        <w:t>(−0.03</w:t>
      </w:r>
      <w:r>
        <w:rPr>
          <w:rFonts w:ascii="Arial" w:hAnsi="Arial" w:cs="Arial"/>
          <w:sz w:val="24"/>
          <w:szCs w:val="24"/>
        </w:rPr>
        <w:t xml:space="preserve"> * </w:t>
      </w:r>
      <w:r w:rsidRPr="00E347B3">
        <w:rPr>
          <w:rFonts w:ascii="Arial" w:hAnsi="Arial" w:cs="Arial"/>
          <w:sz w:val="24"/>
          <w:szCs w:val="24"/>
        </w:rPr>
        <w:t>4.5)</w:t>
      </w:r>
    </w:p>
    <w:p w14:paraId="4620E0D0" w14:textId="77777777" w:rsidR="00BE6AA9" w:rsidRDefault="00E347B3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Fato Ambiental </w:t>
      </w:r>
      <w:r w:rsidRPr="00E347B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E347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Pr="00E347B3">
        <w:rPr>
          <w:rFonts w:ascii="Arial" w:hAnsi="Arial" w:cs="Arial"/>
          <w:sz w:val="24"/>
          <w:szCs w:val="24"/>
        </w:rPr>
        <w:t>265</w:t>
      </w:r>
    </w:p>
    <w:p w14:paraId="765D744F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A43F85A" w14:textId="77777777" w:rsidR="00E347B3" w:rsidRDefault="00E347B3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47B3">
        <w:rPr>
          <w:rFonts w:ascii="Arial" w:hAnsi="Arial" w:cs="Arial"/>
          <w:b/>
          <w:bCs/>
          <w:sz w:val="24"/>
          <w:szCs w:val="24"/>
        </w:rPr>
        <w:t>Ajuste Final = Fator Técnico * Fator Ambiental</w:t>
      </w:r>
    </w:p>
    <w:p w14:paraId="1C9B8610" w14:textId="77777777" w:rsidR="00E347B3" w:rsidRDefault="00E347B3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Ajuste Final = </w:t>
      </w:r>
      <w:r w:rsidRPr="00E347B3">
        <w:rPr>
          <w:rFonts w:ascii="Arial" w:hAnsi="Arial" w:cs="Arial"/>
          <w:sz w:val="24"/>
          <w:szCs w:val="24"/>
        </w:rPr>
        <w:t>0.71</w:t>
      </w:r>
      <w:r>
        <w:rPr>
          <w:rFonts w:ascii="Arial" w:hAnsi="Arial" w:cs="Arial"/>
          <w:sz w:val="24"/>
          <w:szCs w:val="24"/>
        </w:rPr>
        <w:t xml:space="preserve"> * </w:t>
      </w:r>
      <w:r w:rsidRPr="00E347B3">
        <w:rPr>
          <w:rFonts w:ascii="Arial" w:hAnsi="Arial" w:cs="Arial"/>
          <w:sz w:val="24"/>
          <w:szCs w:val="24"/>
        </w:rPr>
        <w:t>1.265</w:t>
      </w:r>
    </w:p>
    <w:p w14:paraId="1572E6E9" w14:textId="77777777" w:rsidR="00E347B3" w:rsidRDefault="00E347B3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Ajuste Final </w:t>
      </w:r>
      <w:r w:rsidRPr="00E347B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E347B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 w:rsidRPr="00E347B3">
        <w:rPr>
          <w:rFonts w:ascii="Arial" w:hAnsi="Arial" w:cs="Arial"/>
          <w:sz w:val="24"/>
          <w:szCs w:val="24"/>
        </w:rPr>
        <w:t>898</w:t>
      </w:r>
    </w:p>
    <w:p w14:paraId="74113CFA" w14:textId="77777777" w:rsidR="00E347B3" w:rsidRDefault="00E347B3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5D35D6" w14:textId="77777777" w:rsidR="00E347B3" w:rsidRDefault="00E347B3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47B3">
        <w:rPr>
          <w:rFonts w:ascii="Arial" w:hAnsi="Arial" w:cs="Arial"/>
          <w:b/>
          <w:bCs/>
          <w:sz w:val="24"/>
          <w:szCs w:val="24"/>
        </w:rPr>
        <w:t>UCP Ajustado = UCP Bruto * Fator de Ajuste</w:t>
      </w:r>
    </w:p>
    <w:p w14:paraId="16E725B1" w14:textId="77777777" w:rsidR="00E347B3" w:rsidRDefault="00E347B3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UCP Ajustado = 55 * 0,898</w:t>
      </w:r>
    </w:p>
    <w:p w14:paraId="3C9DADB3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UCP Ajustado = 49,39</w:t>
      </w:r>
    </w:p>
    <w:p w14:paraId="081D80ED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7AFDA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9524165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A39BA0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964474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CD15BF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C800AD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CEC0D8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C8E9B2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BA3998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5402D39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13B59B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2AC33D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90E362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7019D8" w14:textId="77777777" w:rsidR="005866A8" w:rsidRDefault="005866A8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9C3508" w14:textId="77777777" w:rsidR="00611090" w:rsidRP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090">
        <w:rPr>
          <w:rFonts w:ascii="Arial" w:hAnsi="Arial" w:cs="Arial"/>
          <w:sz w:val="24"/>
          <w:szCs w:val="24"/>
        </w:rPr>
        <w:lastRenderedPageBreak/>
        <w:t>2) Sabendo-se que o projeto será desenvolvido por uma equipe de 3</w:t>
      </w:r>
    </w:p>
    <w:p w14:paraId="37AB4B46" w14:textId="77777777" w:rsidR="00611090" w:rsidRP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090">
        <w:rPr>
          <w:rFonts w:ascii="Arial" w:hAnsi="Arial" w:cs="Arial"/>
          <w:sz w:val="24"/>
          <w:szCs w:val="24"/>
        </w:rPr>
        <w:t>desenvolvedores trabalhando em regime de 8 horas/dia, com produtividade</w:t>
      </w:r>
    </w:p>
    <w:p w14:paraId="417399CA" w14:textId="77777777" w:rsidR="00611090" w:rsidRP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090">
        <w:rPr>
          <w:rFonts w:ascii="Arial" w:hAnsi="Arial" w:cs="Arial"/>
          <w:sz w:val="24"/>
          <w:szCs w:val="24"/>
        </w:rPr>
        <w:t>média de 16 horas/UCP (Use Case Point) cada um, baseada em projetos</w:t>
      </w:r>
    </w:p>
    <w:p w14:paraId="0ADFC0AA" w14:textId="77777777" w:rsidR="00611090" w:rsidRP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090">
        <w:rPr>
          <w:rFonts w:ascii="Arial" w:hAnsi="Arial" w:cs="Arial"/>
          <w:sz w:val="24"/>
          <w:szCs w:val="24"/>
        </w:rPr>
        <w:t>anteriores com as mesmas tecnologias e processo de desenvolvimento, qual</w:t>
      </w:r>
    </w:p>
    <w:p w14:paraId="44EEEAE9" w14:textId="77777777" w:rsidR="00611090" w:rsidRP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090">
        <w:rPr>
          <w:rFonts w:ascii="Arial" w:hAnsi="Arial" w:cs="Arial"/>
          <w:sz w:val="24"/>
          <w:szCs w:val="24"/>
        </w:rPr>
        <w:t>vai ser o prazo (em meses) para entrega do projeto? (neste caso vamos</w:t>
      </w:r>
    </w:p>
    <w:p w14:paraId="1CB6CC7B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090">
        <w:rPr>
          <w:rFonts w:ascii="Arial" w:hAnsi="Arial" w:cs="Arial"/>
          <w:sz w:val="24"/>
          <w:szCs w:val="24"/>
        </w:rPr>
        <w:t>estipular 1 mês com apenas 20 dias uteis).</w:t>
      </w:r>
    </w:p>
    <w:p w14:paraId="2BCF4A60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65077C" w14:textId="77777777" w:rsidR="00611090" w:rsidRDefault="00611090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1090">
        <w:rPr>
          <w:rFonts w:ascii="Arial" w:hAnsi="Arial" w:cs="Arial"/>
          <w:b/>
          <w:bCs/>
          <w:sz w:val="24"/>
          <w:szCs w:val="24"/>
        </w:rPr>
        <w:t>Horas Totais = UCP Ajustado * Ponto Fibonacci</w:t>
      </w:r>
    </w:p>
    <w:p w14:paraId="20DD0C3F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Horas Totais = 49,39 * 16</w:t>
      </w:r>
    </w:p>
    <w:p w14:paraId="5B2B8B73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Horas Totais = </w:t>
      </w:r>
      <w:r w:rsidRPr="00611090">
        <w:rPr>
          <w:rFonts w:ascii="Arial" w:hAnsi="Arial" w:cs="Arial"/>
          <w:sz w:val="24"/>
          <w:szCs w:val="24"/>
        </w:rPr>
        <w:t>790</w:t>
      </w:r>
      <w:r>
        <w:rPr>
          <w:rFonts w:ascii="Arial" w:hAnsi="Arial" w:cs="Arial"/>
          <w:sz w:val="24"/>
          <w:szCs w:val="24"/>
        </w:rPr>
        <w:t>,</w:t>
      </w:r>
      <w:r w:rsidRPr="00611090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 horas</w:t>
      </w:r>
    </w:p>
    <w:p w14:paraId="3091AE51" w14:textId="77777777" w:rsidR="00611090" w:rsidRP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11090">
        <w:rPr>
          <w:rFonts w:ascii="Arial" w:hAnsi="Arial" w:cs="Arial"/>
          <w:sz w:val="24"/>
          <w:szCs w:val="24"/>
        </w:rPr>
        <w:t xml:space="preserve"> equipe tem:</w:t>
      </w:r>
    </w:p>
    <w:p w14:paraId="5FD936B6" w14:textId="77777777" w:rsidR="00611090" w:rsidRPr="00611090" w:rsidRDefault="00611090" w:rsidP="0061109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90">
        <w:rPr>
          <w:rFonts w:ascii="Arial" w:hAnsi="Arial" w:cs="Arial"/>
          <w:sz w:val="20"/>
          <w:szCs w:val="20"/>
        </w:rPr>
        <w:t>3 desenvolvedores</w:t>
      </w:r>
    </w:p>
    <w:p w14:paraId="2B14C36D" w14:textId="77777777" w:rsidR="00611090" w:rsidRPr="00611090" w:rsidRDefault="00611090" w:rsidP="0061109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90">
        <w:rPr>
          <w:rFonts w:ascii="Arial" w:hAnsi="Arial" w:cs="Arial"/>
          <w:sz w:val="20"/>
          <w:szCs w:val="20"/>
        </w:rPr>
        <w:t>Cada um trabalha 8 horas/dia</w:t>
      </w:r>
    </w:p>
    <w:p w14:paraId="569A083C" w14:textId="77777777" w:rsidR="00611090" w:rsidRDefault="00611090" w:rsidP="0061109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90">
        <w:rPr>
          <w:rFonts w:ascii="Arial" w:hAnsi="Arial" w:cs="Arial"/>
          <w:sz w:val="20"/>
          <w:szCs w:val="20"/>
        </w:rPr>
        <w:t>Total de 20 dias úteis por mês</w:t>
      </w:r>
    </w:p>
    <w:p w14:paraId="6E3AC541" w14:textId="77777777" w:rsidR="00611090" w:rsidRPr="00611090" w:rsidRDefault="00611090" w:rsidP="00611090">
      <w:pPr>
        <w:pStyle w:val="Pargrafoda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FAE3830" w14:textId="77777777" w:rsidR="00611090" w:rsidRDefault="00611090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1090">
        <w:rPr>
          <w:rFonts w:ascii="Arial" w:hAnsi="Arial" w:cs="Arial"/>
          <w:b/>
          <w:bCs/>
          <w:sz w:val="24"/>
          <w:szCs w:val="24"/>
        </w:rPr>
        <w:t>Capacidade Mensal =</w:t>
      </w:r>
      <w:r>
        <w:rPr>
          <w:rFonts w:ascii="Arial" w:hAnsi="Arial" w:cs="Arial"/>
          <w:b/>
          <w:bCs/>
          <w:sz w:val="24"/>
          <w:szCs w:val="24"/>
        </w:rPr>
        <w:t xml:space="preserve"> Num Desenvolvedores * Horas/Dia * Dias Úteis</w:t>
      </w:r>
    </w:p>
    <w:p w14:paraId="39AE60BB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Mensal = 3 * 8 * 20</w:t>
      </w:r>
    </w:p>
    <w:p w14:paraId="71C1B0DC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Mensal = 480 horas/mês</w:t>
      </w:r>
    </w:p>
    <w:p w14:paraId="2EAADA57" w14:textId="77777777" w:rsidR="00611090" w:rsidRDefault="00611090" w:rsidP="0061109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1090">
        <w:rPr>
          <w:rFonts w:ascii="Arial" w:hAnsi="Arial" w:cs="Arial"/>
          <w:b/>
          <w:bCs/>
          <w:sz w:val="24"/>
          <w:szCs w:val="24"/>
        </w:rPr>
        <w:t>Prazo = Capacidade Mensal / Horas Totais</w:t>
      </w:r>
    </w:p>
    <w:p w14:paraId="6B86FD2A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Prazo = 790,24 / 480</w:t>
      </w:r>
    </w:p>
    <w:p w14:paraId="34AB31FD" w14:textId="77777777" w:rsidR="00611090" w:rsidRDefault="00611090" w:rsidP="0061109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Prazo = 1,65 meses</w:t>
      </w:r>
    </w:p>
    <w:p w14:paraId="26A988F5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Prazo </w:t>
      </w:r>
      <w:r w:rsidRPr="00BE6AA9">
        <w:rPr>
          <w:rFonts w:ascii="Arial" w:hAnsi="Arial" w:cs="Arial"/>
          <w:color w:val="1F1F1F"/>
          <w:sz w:val="24"/>
          <w:szCs w:val="24"/>
          <w:shd w:val="clear" w:color="auto" w:fill="FFFFFF"/>
        </w:rPr>
        <w:t>≈ 1 mês e 13 dias úteis</w:t>
      </w:r>
    </w:p>
    <w:p w14:paraId="50F7F4DF" w14:textId="77777777" w:rsidR="00BE6AA9" w:rsidRDefault="00BE6AA9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5379EEFE" w14:textId="32DE9B52" w:rsidR="00BE6AA9" w:rsidRDefault="00BE6AA9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20F96751" w14:textId="1AFD4FB1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02E6F4CC" w14:textId="7149F220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3CDAA26C" w14:textId="2A95F043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552F0AD0" w14:textId="08BEAA8D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15A1A6A9" w14:textId="75836726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4D192121" w14:textId="5818C06F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489B4D2C" w14:textId="08EC6B94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70E7B107" w14:textId="037F5674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2F5CD54D" w14:textId="77777777" w:rsidR="0095784F" w:rsidRDefault="0095784F" w:rsidP="00611090">
      <w:pPr>
        <w:spacing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07D27A44" w14:textId="77777777" w:rsidR="00BE6AA9" w:rsidRPr="00BE6AA9" w:rsidRDefault="00BE6AA9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E6AA9">
        <w:rPr>
          <w:rFonts w:ascii="Arial" w:hAnsi="Arial" w:cs="Arial"/>
          <w:sz w:val="24"/>
          <w:szCs w:val="24"/>
        </w:rPr>
        <w:lastRenderedPageBreak/>
        <w:t>3) Sabendo-se que o valor médio da hora de desenvolvimento aplicado na</w:t>
      </w:r>
    </w:p>
    <w:p w14:paraId="30A93D13" w14:textId="77777777" w:rsidR="00BE6AA9" w:rsidRPr="00BE6AA9" w:rsidRDefault="00BE6AA9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E6AA9">
        <w:rPr>
          <w:rFonts w:ascii="Arial" w:hAnsi="Arial" w:cs="Arial"/>
          <w:sz w:val="24"/>
          <w:szCs w:val="24"/>
        </w:rPr>
        <w:t>empresa atualmente e’ de R$ 145,00, qual será o custo de desenvolvimento do</w:t>
      </w:r>
    </w:p>
    <w:p w14:paraId="6798C87C" w14:textId="77777777" w:rsidR="00BE6AA9" w:rsidRDefault="00BE6AA9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E6AA9">
        <w:rPr>
          <w:rFonts w:ascii="Arial" w:hAnsi="Arial" w:cs="Arial"/>
          <w:sz w:val="24"/>
          <w:szCs w:val="24"/>
        </w:rPr>
        <w:t>projeto?</w:t>
      </w:r>
    </w:p>
    <w:p w14:paraId="6B501AEE" w14:textId="77777777" w:rsidR="00BE6AA9" w:rsidRDefault="00BE6AA9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260D26" w14:textId="77777777" w:rsidR="00BE6AA9" w:rsidRPr="00BE6AA9" w:rsidRDefault="00BE6AA9" w:rsidP="00BE6AA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E6AA9">
        <w:rPr>
          <w:rFonts w:ascii="Arial" w:hAnsi="Arial" w:cs="Arial"/>
          <w:b/>
          <w:bCs/>
          <w:sz w:val="24"/>
          <w:szCs w:val="24"/>
        </w:rPr>
        <w:t>Custo Total = Horas Totais * Valor pela Hora de Desenvolvimento</w:t>
      </w:r>
    </w:p>
    <w:p w14:paraId="7DD37232" w14:textId="77777777" w:rsidR="00BE6AA9" w:rsidRDefault="00BE6AA9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 Total = </w:t>
      </w:r>
      <w:r w:rsidRPr="00BE6AA9">
        <w:rPr>
          <w:rFonts w:ascii="Arial" w:hAnsi="Arial" w:cs="Arial"/>
          <w:sz w:val="24"/>
          <w:szCs w:val="24"/>
        </w:rPr>
        <w:t>790,24</w:t>
      </w:r>
      <w:r>
        <w:rPr>
          <w:rFonts w:ascii="Arial" w:hAnsi="Arial" w:cs="Arial"/>
          <w:sz w:val="24"/>
          <w:szCs w:val="24"/>
        </w:rPr>
        <w:t xml:space="preserve"> * R</w:t>
      </w:r>
      <w:r w:rsidRPr="00BE6AA9">
        <w:rPr>
          <w:rFonts w:ascii="Arial" w:hAnsi="Arial" w:cs="Arial"/>
          <w:sz w:val="24"/>
          <w:szCs w:val="24"/>
        </w:rPr>
        <w:t>$145</w:t>
      </w:r>
      <w:r>
        <w:rPr>
          <w:rFonts w:ascii="Arial" w:hAnsi="Arial" w:cs="Arial"/>
          <w:sz w:val="24"/>
          <w:szCs w:val="24"/>
        </w:rPr>
        <w:t>,00</w:t>
      </w:r>
    </w:p>
    <w:p w14:paraId="33D0F10F" w14:textId="3F0C3344" w:rsidR="00BE6AA9" w:rsidRDefault="00BE6AA9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 Total = </w:t>
      </w:r>
      <w:r w:rsidRPr="00BE6AA9">
        <w:rPr>
          <w:rFonts w:ascii="Arial" w:hAnsi="Arial" w:cs="Arial"/>
          <w:sz w:val="24"/>
          <w:szCs w:val="24"/>
        </w:rPr>
        <w:t>R$ 114.582,80</w:t>
      </w:r>
    </w:p>
    <w:p w14:paraId="52179703" w14:textId="6E0929BA" w:rsidR="0095784F" w:rsidRDefault="0095784F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92A407" w14:textId="44AB8A44" w:rsidR="0095784F" w:rsidRDefault="0095784F" w:rsidP="00BE6A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69097F" w14:textId="52AF01A4" w:rsidR="00480A2E" w:rsidRDefault="0095784F" w:rsidP="0095784F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80A2E">
        <w:rPr>
          <w:rFonts w:ascii="Arial" w:hAnsi="Arial" w:cs="Arial"/>
          <w:sz w:val="24"/>
          <w:szCs w:val="24"/>
          <w:lang w:val="en-US"/>
        </w:rPr>
        <w:t xml:space="preserve">4) </w:t>
      </w:r>
      <w:proofErr w:type="spellStart"/>
      <w:r w:rsidRPr="00480A2E">
        <w:rPr>
          <w:rFonts w:ascii="Arial" w:hAnsi="Arial" w:cs="Arial"/>
          <w:sz w:val="24"/>
          <w:szCs w:val="24"/>
          <w:lang w:val="en-US"/>
        </w:rPr>
        <w:t>Estimativa</w:t>
      </w:r>
      <w:proofErr w:type="spellEnd"/>
      <w:r w:rsidRPr="00480A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0A2E">
        <w:rPr>
          <w:rFonts w:ascii="Arial" w:hAnsi="Arial" w:cs="Arial"/>
          <w:sz w:val="24"/>
          <w:szCs w:val="24"/>
          <w:lang w:val="en-US"/>
        </w:rPr>
        <w:t>Ágil</w:t>
      </w:r>
      <w:proofErr w:type="spellEnd"/>
      <w:r w:rsidRPr="00480A2E">
        <w:rPr>
          <w:rFonts w:ascii="Arial" w:hAnsi="Arial" w:cs="Arial"/>
          <w:sz w:val="24"/>
          <w:szCs w:val="24"/>
          <w:lang w:val="en-US"/>
        </w:rPr>
        <w:t xml:space="preserve"> (Planning Poker)</w:t>
      </w:r>
      <w:r w:rsidR="00480A2E" w:rsidRPr="00480A2E">
        <w:rPr>
          <w:rFonts w:ascii="Arial" w:hAnsi="Arial" w:cs="Arial"/>
          <w:sz w:val="24"/>
          <w:szCs w:val="24"/>
          <w:lang w:val="en-US"/>
        </w:rPr>
        <w:t xml:space="preserve"> - Backlog</w:t>
      </w:r>
      <w:r w:rsidRPr="00480A2E">
        <w:rPr>
          <w:rFonts w:ascii="Arial" w:hAnsi="Arial" w:cs="Arial"/>
          <w:sz w:val="24"/>
          <w:szCs w:val="24"/>
          <w:lang w:val="en-US"/>
        </w:rPr>
        <w:t>:</w:t>
      </w:r>
    </w:p>
    <w:p w14:paraId="1EDEC3AD" w14:textId="4E4B3747" w:rsidR="00480A2E" w:rsidRPr="00480A2E" w:rsidRDefault="00480A2E" w:rsidP="00480A2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80A2E">
        <w:rPr>
          <w:rFonts w:ascii="Arial" w:hAnsi="Arial" w:cs="Arial"/>
          <w:sz w:val="24"/>
          <w:szCs w:val="24"/>
        </w:rPr>
        <w:t>Pontos </w:t>
      </w:r>
      <w:r w:rsidRPr="00480A2E">
        <w:rPr>
          <w:rFonts w:ascii="Arial" w:hAnsi="Arial" w:cs="Arial"/>
          <w:sz w:val="24"/>
          <w:szCs w:val="24"/>
        </w:rPr>
        <w:t>ágeis</w:t>
      </w:r>
      <w:r>
        <w:rPr>
          <w:rFonts w:ascii="Arial" w:hAnsi="Arial" w:cs="Arial"/>
          <w:sz w:val="24"/>
          <w:szCs w:val="24"/>
        </w:rPr>
        <w:t xml:space="preserve"> </w:t>
      </w:r>
      <w:r w:rsidRPr="00480A2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80A2E">
        <w:rPr>
          <w:rFonts w:ascii="Arial" w:hAnsi="Arial" w:cs="Arial"/>
          <w:sz w:val="24"/>
          <w:szCs w:val="24"/>
        </w:rPr>
        <w:t>790,24</w:t>
      </w:r>
      <w:r>
        <w:rPr>
          <w:rFonts w:ascii="Arial" w:hAnsi="Arial" w:cs="Arial"/>
          <w:sz w:val="24"/>
          <w:szCs w:val="24"/>
        </w:rPr>
        <w:t xml:space="preserve"> </w:t>
      </w:r>
      <w:r w:rsidRPr="00480A2E">
        <w:rPr>
          <w:rFonts w:ascii="Arial" w:hAnsi="Arial" w:cs="Arial"/>
          <w:sz w:val="24"/>
          <w:szCs w:val="24"/>
        </w:rPr>
        <w:t>/16</w:t>
      </w:r>
      <w:r>
        <w:rPr>
          <w:rFonts w:ascii="Arial" w:hAnsi="Arial" w:cs="Arial"/>
          <w:sz w:val="24"/>
          <w:szCs w:val="24"/>
        </w:rPr>
        <w:t xml:space="preserve"> </w:t>
      </w:r>
      <w:r w:rsidRPr="00480A2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80A2E">
        <w:rPr>
          <w:rFonts w:ascii="Arial" w:hAnsi="Arial" w:cs="Arial"/>
          <w:sz w:val="24"/>
          <w:szCs w:val="24"/>
        </w:rPr>
        <w:t>49 pontos</w:t>
      </w:r>
    </w:p>
    <w:p w14:paraId="6C753FDD" w14:textId="3E1AC17D" w:rsidR="00611090" w:rsidRPr="00611090" w:rsidRDefault="00611090" w:rsidP="006110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11090">
        <w:rPr>
          <w:rFonts w:ascii="Arial" w:hAnsi="Arial" w:cs="Arial"/>
          <w:sz w:val="24"/>
          <w:szCs w:val="24"/>
        </w:rPr>
        <w:t>​</w:t>
      </w:r>
      <w:r w:rsidR="00480A2E" w:rsidRPr="00480A2E">
        <w:rPr>
          <w:noProof/>
        </w:rPr>
        <w:t xml:space="preserve"> </w:t>
      </w:r>
      <w:r w:rsidR="00480A2E">
        <w:rPr>
          <w:noProof/>
        </w:rPr>
        <w:drawing>
          <wp:inline distT="0" distB="0" distL="0" distR="0" wp14:anchorId="4B690740" wp14:editId="5014CBA9">
            <wp:extent cx="5400040" cy="3693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90" w:rsidRPr="0061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38C1"/>
    <w:multiLevelType w:val="hybridMultilevel"/>
    <w:tmpl w:val="795AE798"/>
    <w:lvl w:ilvl="0" w:tplc="080AB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11BA7"/>
    <w:multiLevelType w:val="hybridMultilevel"/>
    <w:tmpl w:val="EB66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38"/>
    <w:rsid w:val="00480A2E"/>
    <w:rsid w:val="00583238"/>
    <w:rsid w:val="005866A8"/>
    <w:rsid w:val="00611090"/>
    <w:rsid w:val="00692805"/>
    <w:rsid w:val="0084587E"/>
    <w:rsid w:val="0095784F"/>
    <w:rsid w:val="00BE6AA9"/>
    <w:rsid w:val="00E347B3"/>
    <w:rsid w:val="00F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6231"/>
  <w15:chartTrackingRefBased/>
  <w15:docId w15:val="{EF3D0279-05B7-440E-9D8F-11FAE788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238"/>
    <w:pPr>
      <w:ind w:left="720"/>
      <w:contextualSpacing/>
    </w:pPr>
  </w:style>
  <w:style w:type="table" w:styleId="Tabelacomgrade">
    <w:name w:val="Table Grid"/>
    <w:basedOn w:val="Tabelanormal"/>
    <w:uiPriority w:val="39"/>
    <w:rsid w:val="0058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Polanski de Freitas Vieira</dc:creator>
  <cp:keywords/>
  <dc:description/>
  <cp:lastModifiedBy>Vitor Militão</cp:lastModifiedBy>
  <cp:revision>2</cp:revision>
  <dcterms:created xsi:type="dcterms:W3CDTF">2025-04-11T18:24:00Z</dcterms:created>
  <dcterms:modified xsi:type="dcterms:W3CDTF">2025-04-11T18:24:00Z</dcterms:modified>
</cp:coreProperties>
</file>