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8D571" w14:textId="51A32B7F" w:rsidR="001479DC" w:rsidRPr="001479DC" w:rsidRDefault="001479DC" w:rsidP="001479D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479DC">
        <w:rPr>
          <w:rFonts w:ascii="Times New Roman" w:hAnsi="Times New Roman" w:cs="Times New Roman"/>
          <w:b/>
          <w:bCs/>
          <w:sz w:val="36"/>
          <w:szCs w:val="36"/>
        </w:rPr>
        <w:t xml:space="preserve">Modelagem para </w:t>
      </w:r>
      <w:r w:rsidRPr="001479DC">
        <w:rPr>
          <w:rFonts w:ascii="Times New Roman" w:hAnsi="Times New Roman" w:cs="Times New Roman"/>
          <w:b/>
          <w:bCs/>
          <w:sz w:val="36"/>
          <w:szCs w:val="36"/>
        </w:rPr>
        <w:t>implementação</w:t>
      </w:r>
      <w:r w:rsidRPr="001479DC">
        <w:rPr>
          <w:rFonts w:ascii="Times New Roman" w:hAnsi="Times New Roman" w:cs="Times New Roman"/>
          <w:b/>
          <w:bCs/>
          <w:sz w:val="36"/>
          <w:szCs w:val="36"/>
        </w:rPr>
        <w:t xml:space="preserve"> em SGBD Relacional (</w:t>
      </w:r>
      <w:r w:rsidRPr="001479DC">
        <w:rPr>
          <w:rFonts w:ascii="Times New Roman" w:hAnsi="Times New Roman" w:cs="Times New Roman"/>
          <w:b/>
          <w:bCs/>
          <w:sz w:val="36"/>
          <w:szCs w:val="36"/>
        </w:rPr>
        <w:t>PostgreSQL</w:t>
      </w:r>
      <w:r w:rsidRPr="001479DC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2805E46C" w14:textId="664142CF" w:rsidR="001479DC" w:rsidRPr="001479DC" w:rsidRDefault="001479DC" w:rsidP="001479DC">
      <w:pPr>
        <w:jc w:val="center"/>
        <w:rPr>
          <w:rFonts w:ascii="Times New Roman" w:hAnsi="Times New Roman" w:cs="Times New Roman"/>
          <w:sz w:val="28"/>
          <w:szCs w:val="28"/>
        </w:rPr>
      </w:pPr>
      <w:r w:rsidRPr="001479DC">
        <w:rPr>
          <w:rFonts w:ascii="Times New Roman" w:hAnsi="Times New Roman" w:cs="Times New Roman"/>
          <w:sz w:val="28"/>
          <w:szCs w:val="28"/>
        </w:rPr>
        <w:t>Diego Polanski</w:t>
      </w:r>
      <w:r w:rsidRPr="001479DC">
        <w:rPr>
          <w:rFonts w:ascii="Times New Roman" w:hAnsi="Times New Roman" w:cs="Times New Roman"/>
          <w:sz w:val="28"/>
          <w:szCs w:val="28"/>
        </w:rPr>
        <w:br/>
        <w:t>Vitor Militão</w:t>
      </w:r>
    </w:p>
    <w:p w14:paraId="70ACE254" w14:textId="58FD437C" w:rsidR="001479DC" w:rsidRDefault="001479DC" w:rsidP="001479D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 – </w:t>
      </w:r>
    </w:p>
    <w:p w14:paraId="0B0920BD" w14:textId="256FD96B" w:rsidR="001479DC" w:rsidRPr="00D6096F" w:rsidRDefault="001479DC" w:rsidP="001479DC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EF49BFC" wp14:editId="5FE919D6">
            <wp:extent cx="4279553" cy="3347049"/>
            <wp:effectExtent l="0" t="0" r="6985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9553" cy="334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BC33" w14:textId="00E5A50B" w:rsidR="001479DC" w:rsidRDefault="001479DC" w:rsidP="001479D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 –</w:t>
      </w:r>
    </w:p>
    <w:p w14:paraId="04F93FB0" w14:textId="1494D788" w:rsidR="001479DC" w:rsidRDefault="001479DC" w:rsidP="001479D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D1D2E76" wp14:editId="4F41607F">
            <wp:extent cx="2009775" cy="350232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8823" cy="351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4EE5" w14:textId="785BA6F0" w:rsidR="001479DC" w:rsidRDefault="001479DC" w:rsidP="001479D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203727" w14:textId="30D86648" w:rsidR="001479DC" w:rsidRDefault="001479DC" w:rsidP="001479D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 –</w:t>
      </w:r>
    </w:p>
    <w:p w14:paraId="4D3121EE" w14:textId="5A3DA7FC" w:rsidR="001479DC" w:rsidRPr="001479DC" w:rsidRDefault="001479DC" w:rsidP="001479D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A62464B" wp14:editId="71FC8E22">
            <wp:extent cx="5400040" cy="40201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A251" w14:textId="77777777" w:rsidR="001479DC" w:rsidRPr="001479DC" w:rsidRDefault="001479DC" w:rsidP="001479DC">
      <w:pPr>
        <w:jc w:val="center"/>
        <w:rPr>
          <w:rFonts w:ascii="Arial" w:hAnsi="Arial" w:cs="Arial"/>
          <w:b/>
          <w:bCs/>
          <w:sz w:val="28"/>
          <w:szCs w:val="28"/>
        </w:rPr>
      </w:pPr>
    </w:p>
    <w:sectPr w:rsidR="001479DC" w:rsidRPr="001479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9DC"/>
    <w:rsid w:val="001479DC"/>
    <w:rsid w:val="00B03B2C"/>
    <w:rsid w:val="00D6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6CF22"/>
  <w15:chartTrackingRefBased/>
  <w15:docId w15:val="{46F5B2F9-37FD-4E5A-B5DA-48F783C57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Militão</dc:creator>
  <cp:keywords/>
  <dc:description/>
  <cp:lastModifiedBy>Vitor Militão</cp:lastModifiedBy>
  <cp:revision>3</cp:revision>
  <cp:lastPrinted>2025-03-17T21:01:00Z</cp:lastPrinted>
  <dcterms:created xsi:type="dcterms:W3CDTF">2025-03-17T20:54:00Z</dcterms:created>
  <dcterms:modified xsi:type="dcterms:W3CDTF">2025-03-17T21:01:00Z</dcterms:modified>
</cp:coreProperties>
</file>