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32B7" w14:textId="77777777" w:rsidR="00951962" w:rsidRDefault="00951962" w:rsidP="00951962">
      <w:r>
        <w:t>Claro! Aqui está um roteiro mais elaborado para cada tópico da sua apresentação:</w:t>
      </w:r>
    </w:p>
    <w:p w14:paraId="7463872B" w14:textId="77777777" w:rsidR="00951962" w:rsidRDefault="00951962" w:rsidP="00951962"/>
    <w:p w14:paraId="29458405" w14:textId="77777777" w:rsidR="00951962" w:rsidRDefault="00951962" w:rsidP="00951962">
      <w:r>
        <w:t>---</w:t>
      </w:r>
    </w:p>
    <w:p w14:paraId="6AE66FFB" w14:textId="77777777" w:rsidR="00951962" w:rsidRDefault="00951962" w:rsidP="00951962"/>
    <w:p w14:paraId="2562EAEB" w14:textId="77777777" w:rsidR="00951962" w:rsidRDefault="00951962" w:rsidP="00951962">
      <w:r>
        <w:t>### Slide: Introdução à Proposta</w:t>
      </w:r>
    </w:p>
    <w:p w14:paraId="5EDB013A" w14:textId="77777777" w:rsidR="00951962" w:rsidRDefault="00951962" w:rsidP="00951962"/>
    <w:p w14:paraId="12CAEF55" w14:textId="77777777" w:rsidR="00951962" w:rsidRDefault="00951962" w:rsidP="00951962">
      <w:r>
        <w:t>**Roteiro:**</w:t>
      </w:r>
    </w:p>
    <w:p w14:paraId="0E4C3A84" w14:textId="77777777" w:rsidR="00951962" w:rsidRDefault="00951962" w:rsidP="00951962">
      <w:r>
        <w:t>1. **Contexto:**</w:t>
      </w:r>
    </w:p>
    <w:p w14:paraId="1D6D9AFE" w14:textId="77777777" w:rsidR="00951962" w:rsidRDefault="00951962" w:rsidP="00951962">
      <w:r>
        <w:t xml:space="preserve">   - "Bom dia/Boa tarde a todos. Hoje vamos falar sobre um tema muito importante e atual: a Internet das Coisas, ou </w:t>
      </w:r>
      <w:proofErr w:type="spellStart"/>
      <w:r>
        <w:t>IoT</w:t>
      </w:r>
      <w:proofErr w:type="spellEnd"/>
      <w:r>
        <w:t xml:space="preserve">. A </w:t>
      </w:r>
      <w:proofErr w:type="spellStart"/>
      <w:r>
        <w:t>IoT</w:t>
      </w:r>
      <w:proofErr w:type="spellEnd"/>
      <w:r>
        <w:t xml:space="preserve"> refere-se à interconexão de dispositivos do cotidiano, permitindo que comuniquem entre si e com os usuários através da internet."</w:t>
      </w:r>
    </w:p>
    <w:p w14:paraId="10DFCF3A" w14:textId="77777777" w:rsidR="00951962" w:rsidRDefault="00951962" w:rsidP="00951962">
      <w:r>
        <w:t xml:space="preserve">   - "Imaginemos, por exemplo, uma geladeira que avisa quando os alimentos estão acabando, ou um sistema de iluminação que se adapta às nossas atividades diárias. Esses são apenas alguns exemplos do potencial da </w:t>
      </w:r>
      <w:proofErr w:type="spellStart"/>
      <w:r>
        <w:t>IoT</w:t>
      </w:r>
      <w:proofErr w:type="spellEnd"/>
      <w:r>
        <w:t>."</w:t>
      </w:r>
    </w:p>
    <w:p w14:paraId="751DAC73" w14:textId="77777777" w:rsidR="00951962" w:rsidRDefault="00951962" w:rsidP="00951962">
      <w:r>
        <w:t xml:space="preserve">   - "Porém, o que queremos destacar hoje é como a </w:t>
      </w:r>
      <w:proofErr w:type="spellStart"/>
      <w:r>
        <w:t>IoT</w:t>
      </w:r>
      <w:proofErr w:type="spellEnd"/>
      <w:r>
        <w:t xml:space="preserve"> pode ser um aliado poderoso na promoção da acessibilidade, especialmente para pessoas com deficiência visual e idosos."</w:t>
      </w:r>
    </w:p>
    <w:p w14:paraId="0E6DA374" w14:textId="77777777" w:rsidR="00951962" w:rsidRDefault="00951962" w:rsidP="00951962"/>
    <w:p w14:paraId="1F244D5E" w14:textId="77777777" w:rsidR="00951962" w:rsidRDefault="00951962" w:rsidP="00951962">
      <w:r>
        <w:t>2. **Objetivo Geral:**</w:t>
      </w:r>
    </w:p>
    <w:p w14:paraId="4EB8D9C7" w14:textId="77777777" w:rsidR="00951962" w:rsidRDefault="00951962" w:rsidP="00951962">
      <w:r>
        <w:t xml:space="preserve">   - "O objetivo principal do nosso estudo é investigar como a acessibilidade é levada em conta no desenvolvimento de sistemas </w:t>
      </w:r>
      <w:proofErr w:type="spellStart"/>
      <w:r>
        <w:t>IoT</w:t>
      </w:r>
      <w:proofErr w:type="spellEnd"/>
      <w:r>
        <w:t>. Queremos entender de que forma essas tecnologias podem ser adaptadas para atender às necessidades específicas de pessoas com deficiência visual e idosos, promovendo assim maior autonomia e inclusão social."</w:t>
      </w:r>
    </w:p>
    <w:p w14:paraId="24877DD6" w14:textId="77777777" w:rsidR="00951962" w:rsidRDefault="00951962" w:rsidP="00951962"/>
    <w:p w14:paraId="7CF34CB6" w14:textId="77777777" w:rsidR="00951962" w:rsidRDefault="00951962" w:rsidP="00951962">
      <w:r>
        <w:t>---</w:t>
      </w:r>
    </w:p>
    <w:p w14:paraId="1CD2D762" w14:textId="77777777" w:rsidR="00951962" w:rsidRDefault="00951962" w:rsidP="00951962"/>
    <w:p w14:paraId="5F9D886A" w14:textId="77777777" w:rsidR="00951962" w:rsidRDefault="00951962" w:rsidP="00951962">
      <w:r>
        <w:t>### Slide: Importância da Proposta</w:t>
      </w:r>
    </w:p>
    <w:p w14:paraId="39874517" w14:textId="77777777" w:rsidR="00951962" w:rsidRDefault="00951962" w:rsidP="00951962"/>
    <w:p w14:paraId="1572637E" w14:textId="77777777" w:rsidR="00951962" w:rsidRDefault="00951962" w:rsidP="00951962">
      <w:r>
        <w:t>**Roteiro:**</w:t>
      </w:r>
    </w:p>
    <w:p w14:paraId="605F8DF9" w14:textId="77777777" w:rsidR="00951962" w:rsidRDefault="00951962" w:rsidP="00951962">
      <w:r>
        <w:t>1. **Inclusão Social:**</w:t>
      </w:r>
    </w:p>
    <w:p w14:paraId="4CD661F2" w14:textId="77777777" w:rsidR="00951962" w:rsidRDefault="00951962" w:rsidP="00951962">
      <w:r>
        <w:t xml:space="preserve">   - "A </w:t>
      </w:r>
      <w:proofErr w:type="spellStart"/>
      <w:r>
        <w:t>IoT</w:t>
      </w:r>
      <w:proofErr w:type="spellEnd"/>
      <w:r>
        <w:t xml:space="preserve"> tem o potencial de transformar a vida de pessoas com deficiência. Imagine um idoso que, através de dispositivos conectados, possa monitorar sua saúde e receber lembretes de medicamentos de forma automatizada."</w:t>
      </w:r>
    </w:p>
    <w:p w14:paraId="57786E9C" w14:textId="77777777" w:rsidR="00951962" w:rsidRDefault="00951962" w:rsidP="00951962">
      <w:r>
        <w:t xml:space="preserve">   - "Para pessoas com deficiência visual, dispositivos </w:t>
      </w:r>
      <w:proofErr w:type="spellStart"/>
      <w:r>
        <w:t>IoT</w:t>
      </w:r>
      <w:proofErr w:type="spellEnd"/>
      <w:r>
        <w:t xml:space="preserve"> podem ajudar na navegação por ambientes internos e externos, proporcionando maior segurança e independência."</w:t>
      </w:r>
    </w:p>
    <w:p w14:paraId="42382D84" w14:textId="77777777" w:rsidR="00951962" w:rsidRDefault="00951962" w:rsidP="00951962"/>
    <w:p w14:paraId="0036E870" w14:textId="77777777" w:rsidR="00951962" w:rsidRDefault="00951962" w:rsidP="00951962">
      <w:r>
        <w:lastRenderedPageBreak/>
        <w:t>2. **Relevância Tecnológica:**</w:t>
      </w:r>
    </w:p>
    <w:p w14:paraId="557FCF1A" w14:textId="77777777" w:rsidR="00951962" w:rsidRDefault="00951962" w:rsidP="00951962">
      <w:r>
        <w:t xml:space="preserve">   - "Estamos em uma era em que bilhões de dispositivos estarão conectados nos próximos anos. É essencial que esses avanços tecnológicos sejam acessíveis a todos, garantindo que não haja exclusão digital."</w:t>
      </w:r>
    </w:p>
    <w:p w14:paraId="2338FE0D" w14:textId="77777777" w:rsidR="00951962" w:rsidRDefault="00951962" w:rsidP="00951962">
      <w:r>
        <w:t xml:space="preserve">   - "Tecnologias acessíveis não só promovem a inclusão social, mas também representam uma oportunidade de mercado, onde empresas podem inovar e se destacar ao atender a um público mais amplo."</w:t>
      </w:r>
    </w:p>
    <w:p w14:paraId="5C770646" w14:textId="77777777" w:rsidR="00951962" w:rsidRDefault="00951962" w:rsidP="00951962"/>
    <w:p w14:paraId="5D388531" w14:textId="77777777" w:rsidR="00951962" w:rsidRDefault="00951962" w:rsidP="00951962">
      <w:r>
        <w:t>3. **Lacuna na Pesquisa:**</w:t>
      </w:r>
    </w:p>
    <w:p w14:paraId="5C5A99DE" w14:textId="77777777" w:rsidR="00951962" w:rsidRDefault="00951962" w:rsidP="00951962">
      <w:r>
        <w:t xml:space="preserve">   - "Apesar do grande potencial, ainda existem poucas pesquisas focadas na experiência do usuário e na acessibilidade em </w:t>
      </w:r>
      <w:proofErr w:type="spellStart"/>
      <w:r>
        <w:t>IoT</w:t>
      </w:r>
      <w:proofErr w:type="spellEnd"/>
      <w:r>
        <w:t>. Este trabalho busca preencher essa lacuna, oferecendo insights valiosos para futuros desenvolvimentos."</w:t>
      </w:r>
    </w:p>
    <w:p w14:paraId="1ACDB729" w14:textId="77777777" w:rsidR="00951962" w:rsidRDefault="00951962" w:rsidP="00951962"/>
    <w:p w14:paraId="60F86DBE" w14:textId="77777777" w:rsidR="00951962" w:rsidRDefault="00951962" w:rsidP="00951962">
      <w:r>
        <w:t>---</w:t>
      </w:r>
    </w:p>
    <w:p w14:paraId="359707A9" w14:textId="77777777" w:rsidR="00951962" w:rsidRDefault="00951962" w:rsidP="00951962"/>
    <w:p w14:paraId="7E0DBEF9" w14:textId="77777777" w:rsidR="00951962" w:rsidRDefault="00951962" w:rsidP="00951962">
      <w:r>
        <w:t>### Slide: Metodologia e Viabilidade da Proposta</w:t>
      </w:r>
    </w:p>
    <w:p w14:paraId="70645BD4" w14:textId="77777777" w:rsidR="00951962" w:rsidRDefault="00951962" w:rsidP="00951962"/>
    <w:p w14:paraId="5523BA24" w14:textId="77777777" w:rsidR="00951962" w:rsidRDefault="00951962" w:rsidP="00951962">
      <w:r>
        <w:t>**Roteiro:**</w:t>
      </w:r>
    </w:p>
    <w:p w14:paraId="56A8E718" w14:textId="77777777" w:rsidR="00951962" w:rsidRDefault="00951962" w:rsidP="00951962">
      <w:r>
        <w:t>1. **Mapeamento Sistemático:**</w:t>
      </w:r>
    </w:p>
    <w:p w14:paraId="28B672C4" w14:textId="77777777" w:rsidR="00951962" w:rsidRDefault="00951962" w:rsidP="00951962">
      <w:r>
        <w:t xml:space="preserve">   - "Para entender o estado atual da pesquisa em </w:t>
      </w:r>
      <w:proofErr w:type="spellStart"/>
      <w:r>
        <w:t>IoT</w:t>
      </w:r>
      <w:proofErr w:type="spellEnd"/>
      <w:r>
        <w:t xml:space="preserve"> e acessibilidade, realizamos um mapeamento sistemático. Esse processo nos permitiu identificar as lacunas e oportunidades existentes, fornecendo uma base sólida para nossas análises."</w:t>
      </w:r>
    </w:p>
    <w:p w14:paraId="7A5D8405" w14:textId="77777777" w:rsidR="00951962" w:rsidRDefault="00951962" w:rsidP="00951962"/>
    <w:p w14:paraId="709EA435" w14:textId="77777777" w:rsidR="00951962" w:rsidRDefault="00951962" w:rsidP="00951962">
      <w:r>
        <w:t>2. **Metodologia Utilizada:**</w:t>
      </w:r>
    </w:p>
    <w:p w14:paraId="110E70C7" w14:textId="77777777" w:rsidR="00951962" w:rsidRDefault="00951962" w:rsidP="00951962">
      <w:r>
        <w:t xml:space="preserve">   - **Definição de Protocolos:**</w:t>
      </w:r>
    </w:p>
    <w:p w14:paraId="72094EF1" w14:textId="77777777" w:rsidR="00951962" w:rsidRDefault="00951962" w:rsidP="00951962">
      <w:r>
        <w:t xml:space="preserve">     - "Nossa primeira etapa foi definir protocolos claros. Estruturamos os procedimentos e critérios de forma a garantir que nossa pesquisa fosse conduzida de maneira rigorosa e sistemática."</w:t>
      </w:r>
    </w:p>
    <w:p w14:paraId="6A266CC8" w14:textId="77777777" w:rsidR="00951962" w:rsidRDefault="00951962" w:rsidP="00951962">
      <w:r>
        <w:t xml:space="preserve">   - **Coleta de Dados:**</w:t>
      </w:r>
    </w:p>
    <w:p w14:paraId="5F2830F6" w14:textId="77777777" w:rsidR="00951962" w:rsidRDefault="00951962" w:rsidP="00951962">
      <w:r>
        <w:t xml:space="preserve">     - "Em seguida, coletamos dados através da análise de artigos e estudos relevantes. Buscamos as melhores práticas e as principais dificuldades enfrentadas no campo da </w:t>
      </w:r>
      <w:proofErr w:type="spellStart"/>
      <w:r>
        <w:t>IoT</w:t>
      </w:r>
      <w:proofErr w:type="spellEnd"/>
      <w:r>
        <w:t xml:space="preserve"> em termos de acessibilidade."</w:t>
      </w:r>
    </w:p>
    <w:p w14:paraId="23EB3452" w14:textId="77777777" w:rsidR="00951962" w:rsidRDefault="00951962" w:rsidP="00951962">
      <w:r>
        <w:t xml:space="preserve">   - **Análise de Resultados:**</w:t>
      </w:r>
    </w:p>
    <w:p w14:paraId="1142F74C" w14:textId="77777777" w:rsidR="00951962" w:rsidRDefault="00951962" w:rsidP="00951962">
      <w:r>
        <w:t xml:space="preserve">     - "Após a coleta, analisamos os resultados para identificar padrões e lacunas. Isso nos ajudou a entender onde estamos e o que ainda precisa ser feito para tornar a </w:t>
      </w:r>
      <w:proofErr w:type="spellStart"/>
      <w:r>
        <w:t>IoT</w:t>
      </w:r>
      <w:proofErr w:type="spellEnd"/>
      <w:r>
        <w:t xml:space="preserve"> mais acessível."</w:t>
      </w:r>
    </w:p>
    <w:p w14:paraId="5115D95A" w14:textId="77777777" w:rsidR="00951962" w:rsidRDefault="00951962" w:rsidP="00951962">
      <w:r>
        <w:lastRenderedPageBreak/>
        <w:t xml:space="preserve">   - **Apresentação de Resultados:**</w:t>
      </w:r>
    </w:p>
    <w:p w14:paraId="4E403B1E" w14:textId="77777777" w:rsidR="00951962" w:rsidRDefault="00951962" w:rsidP="00951962">
      <w:r>
        <w:t xml:space="preserve">     - "Finalmente, apresentamos nossos achados e oferecemos recomendações para futuras pesquisas. Nosso objetivo é incentivar mais estudos nessa área, promovendo o desenvolvimento contínuo e inclusivo da tecnologia."</w:t>
      </w:r>
    </w:p>
    <w:p w14:paraId="1128DD8B" w14:textId="77777777" w:rsidR="00951962" w:rsidRDefault="00951962" w:rsidP="00951962"/>
    <w:p w14:paraId="67C7E9B2" w14:textId="77777777" w:rsidR="00951962" w:rsidRDefault="00951962" w:rsidP="00951962">
      <w:r>
        <w:t>3. **Tecnologias Assistivas:**</w:t>
      </w:r>
    </w:p>
    <w:p w14:paraId="7B5D4773" w14:textId="77777777" w:rsidR="00951962" w:rsidRDefault="00951962" w:rsidP="00951962">
      <w:r>
        <w:t xml:space="preserve">   - "Existem diversas soluções baseadas em </w:t>
      </w:r>
      <w:proofErr w:type="spellStart"/>
      <w:r>
        <w:t>IoT</w:t>
      </w:r>
      <w:proofErr w:type="spellEnd"/>
      <w:r>
        <w:t>, como dispositivos de monitoramento de saúde e sistemas de navegação. No entanto, muitas dessas tecnologias ainda podem ser aprimoradas para melhor atender às necessidades de acessibilidade."</w:t>
      </w:r>
    </w:p>
    <w:p w14:paraId="448AF54C" w14:textId="77777777" w:rsidR="00951962" w:rsidRDefault="00951962" w:rsidP="00951962">
      <w:r>
        <w:t xml:space="preserve">   - "Nosso trabalho destaca essas áreas de melhoria, propondo ajustes e inovações que podem tornar a </w:t>
      </w:r>
      <w:proofErr w:type="spellStart"/>
      <w:r>
        <w:t>IoT</w:t>
      </w:r>
      <w:proofErr w:type="spellEnd"/>
      <w:r>
        <w:t xml:space="preserve"> mais útil e inclusiva para todos."</w:t>
      </w:r>
    </w:p>
    <w:p w14:paraId="21F13B74" w14:textId="77777777" w:rsidR="00951962" w:rsidRDefault="00951962" w:rsidP="00951962"/>
    <w:p w14:paraId="3E82989F" w14:textId="77777777" w:rsidR="00951962" w:rsidRDefault="00951962" w:rsidP="00951962">
      <w:r>
        <w:t>4. **Crescimento do Setor:**</w:t>
      </w:r>
    </w:p>
    <w:p w14:paraId="3325F08B" w14:textId="77777777" w:rsidR="00951962" w:rsidRDefault="00951962" w:rsidP="00951962">
      <w:r>
        <w:t xml:space="preserve">   - "A rápida expansão da </w:t>
      </w:r>
      <w:proofErr w:type="spellStart"/>
      <w:r>
        <w:t>IoT</w:t>
      </w:r>
      <w:proofErr w:type="spellEnd"/>
      <w:r>
        <w:t xml:space="preserve"> cria um ambiente favorável para a implementação de soluções inclusivas. A previsão de bilhões de dispositivos conectados sugere um mercado em crescimento, onde a acessibilidade pode ser um diferencial competitivo."</w:t>
      </w:r>
    </w:p>
    <w:p w14:paraId="5189C3BC" w14:textId="77777777" w:rsidR="00951962" w:rsidRDefault="00951962" w:rsidP="00951962"/>
    <w:p w14:paraId="2D26E8D4" w14:textId="77777777" w:rsidR="00951962" w:rsidRDefault="00951962" w:rsidP="00951962">
      <w:r>
        <w:t>---</w:t>
      </w:r>
    </w:p>
    <w:p w14:paraId="48BEC536" w14:textId="77777777" w:rsidR="00951962" w:rsidRDefault="00951962" w:rsidP="00951962"/>
    <w:p w14:paraId="59A08B4C" w14:textId="77777777" w:rsidR="00951962" w:rsidRDefault="00951962" w:rsidP="00951962">
      <w:r>
        <w:t>### Slide: Conclusão</w:t>
      </w:r>
    </w:p>
    <w:p w14:paraId="7F0CC4E9" w14:textId="77777777" w:rsidR="00951962" w:rsidRDefault="00951962" w:rsidP="00951962"/>
    <w:p w14:paraId="27EB2AD6" w14:textId="77777777" w:rsidR="00951962" w:rsidRDefault="00951962" w:rsidP="00951962">
      <w:r>
        <w:t>**Roteiro:**</w:t>
      </w:r>
    </w:p>
    <w:p w14:paraId="03D727E4" w14:textId="77777777" w:rsidR="00951962" w:rsidRDefault="00951962" w:rsidP="00951962">
      <w:r>
        <w:t>1. **Contribuição Esperada:**</w:t>
      </w:r>
    </w:p>
    <w:p w14:paraId="702208A0" w14:textId="77777777" w:rsidR="00951962" w:rsidRDefault="00951962" w:rsidP="00951962">
      <w:r>
        <w:t xml:space="preserve">   - "Com este trabalho, esperamos contribuir significativamente para o desenvolvimento de tecnologias </w:t>
      </w:r>
      <w:proofErr w:type="spellStart"/>
      <w:r>
        <w:t>IoT</w:t>
      </w:r>
      <w:proofErr w:type="spellEnd"/>
      <w:r>
        <w:t xml:space="preserve"> mais inclusivas. Nosso objetivo é melhorar a autonomia e a qualidade de vida de pessoas com deficiência e idosos, proporcionando-lhes mais oportunidades de participação social."</w:t>
      </w:r>
    </w:p>
    <w:p w14:paraId="64B1E82B" w14:textId="77777777" w:rsidR="00951962" w:rsidRDefault="00951962" w:rsidP="00951962">
      <w:r>
        <w:t xml:space="preserve">   - "Acreditamos que ao promover a acessibilidade na </w:t>
      </w:r>
      <w:proofErr w:type="spellStart"/>
      <w:r>
        <w:t>IoT</w:t>
      </w:r>
      <w:proofErr w:type="spellEnd"/>
      <w:r>
        <w:t>, podemos ajudar a construir uma sociedade mais justa e inclusiva, onde todos tenham as mesmas oportunidades de usufruir dos avanços tecnológicos."</w:t>
      </w:r>
    </w:p>
    <w:p w14:paraId="1824B82D" w14:textId="77777777" w:rsidR="00951962" w:rsidRDefault="00951962" w:rsidP="00951962"/>
    <w:p w14:paraId="53BA682B" w14:textId="77777777" w:rsidR="00951962" w:rsidRDefault="00951962" w:rsidP="00951962">
      <w:r>
        <w:t>2. **Chamado à Ação:**</w:t>
      </w:r>
    </w:p>
    <w:p w14:paraId="313B20F3" w14:textId="77777777" w:rsidR="00951962" w:rsidRDefault="00951962" w:rsidP="00951962">
      <w:r>
        <w:t xml:space="preserve">   - "Gostaríamos de encerrar com um chamado à ação para a comunidade científica e para a indústria: é crucial que mais esforços sejam direcionados para a acessibilidade. A tecnologia deve servir a todos, sem excluir ninguém."</w:t>
      </w:r>
    </w:p>
    <w:p w14:paraId="446BD043" w14:textId="77777777" w:rsidR="00951962" w:rsidRDefault="00951962" w:rsidP="00951962">
      <w:r>
        <w:lastRenderedPageBreak/>
        <w:t xml:space="preserve">   - "Convidamos todos a se unirem a nós nesta missão de garantir que o futuro da </w:t>
      </w:r>
      <w:proofErr w:type="spellStart"/>
      <w:r>
        <w:t>IoT</w:t>
      </w:r>
      <w:proofErr w:type="spellEnd"/>
      <w:r>
        <w:t xml:space="preserve"> seja verdadeiramente inclusivo e acessível para todos."</w:t>
      </w:r>
    </w:p>
    <w:p w14:paraId="772166D7" w14:textId="77777777" w:rsidR="00951962" w:rsidRDefault="00951962" w:rsidP="00951962"/>
    <w:p w14:paraId="57733167" w14:textId="77777777" w:rsidR="00951962" w:rsidRDefault="00951962" w:rsidP="00951962">
      <w:r>
        <w:t>---</w:t>
      </w:r>
    </w:p>
    <w:p w14:paraId="793B1A73" w14:textId="77777777" w:rsidR="00951962" w:rsidRDefault="00951962" w:rsidP="00951962"/>
    <w:p w14:paraId="760F7379" w14:textId="6B72AC67" w:rsidR="00951962" w:rsidRDefault="00951962" w:rsidP="00951962">
      <w:r>
        <w:t>Esse roteiro fornece uma base detalhada e estruturada para a sua apresentação, permitindo que você comunique de forma clara e eficaz os pontos principais do seu trabalho.</w:t>
      </w:r>
    </w:p>
    <w:sectPr w:rsidR="009519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62"/>
    <w:rsid w:val="00342CB7"/>
    <w:rsid w:val="009519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2768"/>
  <w15:chartTrackingRefBased/>
  <w15:docId w15:val="{DB137E60-4E4F-4011-9FC9-E45C0720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851</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Militão</dc:creator>
  <cp:keywords/>
  <dc:description/>
  <cp:lastModifiedBy>Vitor Militão</cp:lastModifiedBy>
  <cp:revision>1</cp:revision>
  <dcterms:created xsi:type="dcterms:W3CDTF">2024-06-30T17:58:00Z</dcterms:created>
  <dcterms:modified xsi:type="dcterms:W3CDTF">2024-06-30T18:27:00Z</dcterms:modified>
</cp:coreProperties>
</file>