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A989" w14:textId="77777777" w:rsidR="004D2696" w:rsidRPr="004D2696" w:rsidRDefault="004D2696" w:rsidP="004D2696">
      <w:pPr>
        <w:rPr>
          <w:b/>
          <w:bCs/>
        </w:rPr>
      </w:pPr>
      <w:r w:rsidRPr="004D2696">
        <w:rPr>
          <w:b/>
          <w:bCs/>
        </w:rPr>
        <w:t>Estructura del informe</w:t>
      </w:r>
    </w:p>
    <w:p w14:paraId="3B88918F" w14:textId="77777777" w:rsidR="004D2696" w:rsidRDefault="004D2696" w:rsidP="004D2696">
      <w:pPr>
        <w:numPr>
          <w:ilvl w:val="0"/>
          <w:numId w:val="1"/>
        </w:numPr>
        <w:tabs>
          <w:tab w:val="num" w:pos="720"/>
        </w:tabs>
      </w:pPr>
      <w:r w:rsidRPr="004D2696">
        <w:t>Datos generales del proyecto</w:t>
      </w:r>
    </w:p>
    <w:p w14:paraId="251E5851" w14:textId="77777777" w:rsidR="00E347C4" w:rsidRDefault="00E347C4" w:rsidP="00E347C4">
      <w:pPr>
        <w:numPr>
          <w:ilvl w:val="1"/>
          <w:numId w:val="1"/>
        </w:numPr>
      </w:pPr>
      <w:r>
        <w:t>Objetivo general y específicos</w:t>
      </w:r>
    </w:p>
    <w:p w14:paraId="39F74A71" w14:textId="77777777" w:rsidR="00E347C4" w:rsidRDefault="00E347C4" w:rsidP="00E347C4">
      <w:pPr>
        <w:numPr>
          <w:ilvl w:val="1"/>
          <w:numId w:val="1"/>
        </w:numPr>
      </w:pPr>
      <w:r>
        <w:t>Alcance del sistema</w:t>
      </w:r>
    </w:p>
    <w:p w14:paraId="65AD6E6F" w14:textId="6D9D096B" w:rsidR="00E347C4" w:rsidRPr="004D2696" w:rsidRDefault="00E347C4" w:rsidP="00E347C4">
      <w:pPr>
        <w:numPr>
          <w:ilvl w:val="1"/>
          <w:numId w:val="1"/>
        </w:numPr>
      </w:pPr>
      <w:r>
        <w:t xml:space="preserve"> Justificación del proyecto</w:t>
      </w:r>
    </w:p>
    <w:p w14:paraId="0144FBE9" w14:textId="77777777" w:rsidR="004D2696" w:rsidRDefault="004D2696" w:rsidP="004D2696">
      <w:pPr>
        <w:numPr>
          <w:ilvl w:val="0"/>
          <w:numId w:val="1"/>
        </w:numPr>
        <w:tabs>
          <w:tab w:val="num" w:pos="720"/>
        </w:tabs>
      </w:pPr>
      <w:r w:rsidRPr="004D2696">
        <w:t>Contexto del proyecto y restricciones</w:t>
      </w:r>
    </w:p>
    <w:p w14:paraId="21BDB48E" w14:textId="77777777" w:rsidR="00E347C4" w:rsidRDefault="00E347C4" w:rsidP="00E347C4">
      <w:pPr>
        <w:numPr>
          <w:ilvl w:val="1"/>
          <w:numId w:val="1"/>
        </w:numPr>
      </w:pPr>
      <w:r>
        <w:t>Tecnologías utilizadas (Lenguajes, frameworks, base de datos, herramientas de gestión (Jira, Trello, etc.))</w:t>
      </w:r>
    </w:p>
    <w:p w14:paraId="7B83F967" w14:textId="1AD410A7" w:rsidR="00E347C4" w:rsidRPr="004D2696" w:rsidRDefault="00E347C4" w:rsidP="00E347C4">
      <w:pPr>
        <w:numPr>
          <w:ilvl w:val="1"/>
          <w:numId w:val="1"/>
        </w:numPr>
      </w:pPr>
      <w:r>
        <w:t>Stakeholders</w:t>
      </w:r>
    </w:p>
    <w:p w14:paraId="4E80CEC5" w14:textId="77777777" w:rsidR="004D2696" w:rsidRPr="004D2696" w:rsidRDefault="004D2696" w:rsidP="004D2696">
      <w:pPr>
        <w:numPr>
          <w:ilvl w:val="0"/>
          <w:numId w:val="1"/>
        </w:numPr>
        <w:tabs>
          <w:tab w:val="num" w:pos="720"/>
        </w:tabs>
      </w:pPr>
      <w:r w:rsidRPr="004D2696">
        <w:t>Enfoque de desarrollo seleccionado y justificación</w:t>
      </w:r>
    </w:p>
    <w:p w14:paraId="3E892D17" w14:textId="7488DF00" w:rsidR="004D2696" w:rsidRPr="004D2696" w:rsidRDefault="004D2696" w:rsidP="00E347C4">
      <w:pPr>
        <w:numPr>
          <w:ilvl w:val="1"/>
          <w:numId w:val="1"/>
        </w:numPr>
      </w:pPr>
      <w:r w:rsidRPr="004D2696">
        <w:t>Prácticas adoptadas del proceso</w:t>
      </w:r>
      <w:r w:rsidRPr="004D2696">
        <w:br/>
        <w:t>Aportes de Scrum</w:t>
      </w:r>
      <w:r w:rsidRPr="004D2696">
        <w:br/>
        <w:t>Aportes de Kanban</w:t>
      </w:r>
      <w:r w:rsidRPr="004D2696">
        <w:br/>
      </w:r>
      <w:r w:rsidR="00E347C4">
        <w:t>A</w:t>
      </w:r>
      <w:r w:rsidRPr="004D2696">
        <w:t>portes de XP</w:t>
      </w:r>
      <w:r w:rsidRPr="004D2696">
        <w:br/>
        <w:t>Uso de IA en el proceso</w:t>
      </w:r>
    </w:p>
    <w:p w14:paraId="2F93A246" w14:textId="77777777" w:rsidR="004D2696" w:rsidRPr="004D2696" w:rsidRDefault="004D2696" w:rsidP="004D2696">
      <w:pPr>
        <w:numPr>
          <w:ilvl w:val="0"/>
          <w:numId w:val="1"/>
        </w:numPr>
        <w:tabs>
          <w:tab w:val="num" w:pos="720"/>
        </w:tabs>
      </w:pPr>
      <w:r w:rsidRPr="004D2696">
        <w:t>Roles, responsabilidades y forma de coordinación</w:t>
      </w:r>
    </w:p>
    <w:p w14:paraId="4DC525E1" w14:textId="77777777" w:rsidR="004D2696" w:rsidRPr="004D2696" w:rsidRDefault="004D2696" w:rsidP="004D2696">
      <w:pPr>
        <w:numPr>
          <w:ilvl w:val="0"/>
          <w:numId w:val="1"/>
        </w:numPr>
        <w:tabs>
          <w:tab w:val="num" w:pos="720"/>
        </w:tabs>
      </w:pPr>
      <w:r w:rsidRPr="004D2696">
        <w:t>Flujo de trabajo del equipo</w:t>
      </w:r>
      <w:r w:rsidRPr="004D2696">
        <w:br/>
        <w:t>6.1. Estados del tablero</w:t>
      </w:r>
      <w:r w:rsidRPr="004D2696">
        <w:br/>
        <w:t>6.2. Límites WIP</w:t>
      </w:r>
      <w:r w:rsidRPr="004D2696">
        <w:br/>
        <w:t>6.3. Política de bloqueo</w:t>
      </w:r>
      <w:r w:rsidRPr="004D2696">
        <w:br/>
        <w:t>6.4. Definición de hecho</w:t>
      </w:r>
    </w:p>
    <w:p w14:paraId="33EF149E" w14:textId="77777777" w:rsidR="004D2696" w:rsidRDefault="004D2696" w:rsidP="004D2696">
      <w:pPr>
        <w:numPr>
          <w:ilvl w:val="0"/>
          <w:numId w:val="1"/>
        </w:numPr>
      </w:pPr>
      <w:r w:rsidRPr="004D2696">
        <w:t>Incremento</w:t>
      </w:r>
      <w:r>
        <w:t>s</w:t>
      </w:r>
      <w:r w:rsidRPr="004D2696">
        <w:t xml:space="preserve"> presentado del proyecto</w:t>
      </w:r>
    </w:p>
    <w:p w14:paraId="5DA4925E" w14:textId="77777777" w:rsidR="004D2696" w:rsidRDefault="004D2696" w:rsidP="004D2696">
      <w:pPr>
        <w:numPr>
          <w:ilvl w:val="1"/>
          <w:numId w:val="1"/>
        </w:numPr>
      </w:pPr>
      <w:r>
        <w:t>Incremento 1</w:t>
      </w:r>
    </w:p>
    <w:p w14:paraId="6E4F4459" w14:textId="77777777" w:rsidR="004D2696" w:rsidRDefault="004D2696" w:rsidP="004D2696">
      <w:pPr>
        <w:numPr>
          <w:ilvl w:val="2"/>
          <w:numId w:val="1"/>
        </w:numPr>
      </w:pPr>
      <w:r w:rsidRPr="004D2696">
        <w:t>Funcionalidad desarrollada</w:t>
      </w:r>
    </w:p>
    <w:p w14:paraId="46491D41" w14:textId="77777777" w:rsidR="004D2696" w:rsidRDefault="004D2696" w:rsidP="004D2696">
      <w:pPr>
        <w:numPr>
          <w:ilvl w:val="2"/>
          <w:numId w:val="1"/>
        </w:numPr>
      </w:pPr>
      <w:r w:rsidRPr="004D2696">
        <w:t>Evidencia de funcionamiento</w:t>
      </w:r>
    </w:p>
    <w:p w14:paraId="616F3432" w14:textId="77777777" w:rsidR="004D2696" w:rsidRDefault="004D2696" w:rsidP="004D2696">
      <w:pPr>
        <w:numPr>
          <w:ilvl w:val="2"/>
          <w:numId w:val="1"/>
        </w:numPr>
      </w:pPr>
      <w:r w:rsidRPr="004D2696">
        <w:t>Pruebas o validaciones realizadas</w:t>
      </w:r>
    </w:p>
    <w:p w14:paraId="6251C365" w14:textId="77777777" w:rsidR="004D2696" w:rsidRDefault="004D2696" w:rsidP="004D2696">
      <w:pPr>
        <w:numPr>
          <w:ilvl w:val="2"/>
          <w:numId w:val="1"/>
        </w:numPr>
      </w:pPr>
      <w:r w:rsidRPr="004D2696">
        <w:t>Cambios realizados respecto al avance anterior</w:t>
      </w:r>
    </w:p>
    <w:p w14:paraId="1CB44DAC" w14:textId="50A84451" w:rsidR="004D2696" w:rsidRDefault="004D2696" w:rsidP="004D2696">
      <w:pPr>
        <w:numPr>
          <w:ilvl w:val="2"/>
          <w:numId w:val="1"/>
        </w:numPr>
      </w:pPr>
      <w:r w:rsidRPr="004D2696">
        <w:t>Métricas y seguimiento del proceso</w:t>
      </w:r>
    </w:p>
    <w:p w14:paraId="31E6DA62" w14:textId="77777777" w:rsidR="004D2696" w:rsidRPr="004D2696" w:rsidRDefault="004D2696" w:rsidP="004D2696">
      <w:pPr>
        <w:numPr>
          <w:ilvl w:val="2"/>
          <w:numId w:val="1"/>
        </w:numPr>
      </w:pPr>
      <w:r w:rsidRPr="004D2696">
        <w:t>acuerdos de mejora para el siguiente incremento</w:t>
      </w:r>
    </w:p>
    <w:p w14:paraId="4C147B20" w14:textId="77777777" w:rsidR="004D2696" w:rsidRPr="004D2696" w:rsidRDefault="004D2696" w:rsidP="004D2696">
      <w:pPr>
        <w:numPr>
          <w:ilvl w:val="0"/>
          <w:numId w:val="1"/>
        </w:numPr>
        <w:tabs>
          <w:tab w:val="num" w:pos="720"/>
        </w:tabs>
      </w:pPr>
      <w:r w:rsidRPr="004D2696">
        <w:t>Política de uso de IA y registro de uso</w:t>
      </w:r>
    </w:p>
    <w:p w14:paraId="3247841B" w14:textId="7E56D686" w:rsidR="004D2696" w:rsidRPr="004D2696" w:rsidRDefault="004D2696" w:rsidP="004D2696">
      <w:pPr>
        <w:numPr>
          <w:ilvl w:val="0"/>
          <w:numId w:val="1"/>
        </w:numPr>
        <w:tabs>
          <w:tab w:val="num" w:pos="720"/>
        </w:tabs>
      </w:pPr>
      <w:r w:rsidRPr="004D2696">
        <w:t xml:space="preserve">Conclusiones </w:t>
      </w:r>
    </w:p>
    <w:p w14:paraId="5F075D3D" w14:textId="77777777" w:rsidR="00BC3D77" w:rsidRDefault="00BC3D77"/>
    <w:sectPr w:rsidR="00BC3D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847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7778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696"/>
    <w:rsid w:val="00002617"/>
    <w:rsid w:val="00024061"/>
    <w:rsid w:val="004D2696"/>
    <w:rsid w:val="00BC3D77"/>
    <w:rsid w:val="00C56E97"/>
    <w:rsid w:val="00E347C4"/>
    <w:rsid w:val="00E7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D4CCAD"/>
  <w15:chartTrackingRefBased/>
  <w15:docId w15:val="{80D712B2-AD9A-46E0-B22C-22EA5E89B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2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2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2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2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2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2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2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2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2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2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2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2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26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26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26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26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26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26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2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2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2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2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2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26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26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26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2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26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2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144</Words>
  <Characters>794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Jisbaj Gamarra Salas</dc:creator>
  <cp:keywords/>
  <dc:description/>
  <cp:lastModifiedBy>Jisbaj Gamarra Salas</cp:lastModifiedBy>
  <cp:revision>2</cp:revision>
  <dcterms:created xsi:type="dcterms:W3CDTF">2026-09-30T21:10:00Z</dcterms:created>
  <dcterms:modified xsi:type="dcterms:W3CDTF">2026-09-30T21:17:00Z</dcterms:modified>
</cp:coreProperties>
</file>