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F872" w14:textId="6CFE738E" w:rsidR="00D711A5" w:rsidRDefault="00D711A5" w:rsidP="00D711A5">
      <w:pPr>
        <w:keepNext/>
      </w:pPr>
    </w:p>
    <w:p w14:paraId="3C523848" w14:textId="0657122F" w:rsidR="00D711A5" w:rsidRDefault="00D711A5" w:rsidP="00D711A5">
      <w:pPr>
        <w:jc w:val="center"/>
      </w:pPr>
      <w:proofErr w:type="spellStart"/>
      <w:r>
        <w:t>TPN°1</w:t>
      </w:r>
      <w:proofErr w:type="spellEnd"/>
    </w:p>
    <w:p w14:paraId="556148EC" w14:textId="0CD63ECB" w:rsidR="00D711A5" w:rsidRDefault="00752A35" w:rsidP="00752A35">
      <w:r w:rsidRPr="00752A35">
        <w:rPr>
          <w:highlight w:val="yellow"/>
        </w:rPr>
        <w:t xml:space="preserve">A: Desordenar el 8 </w:t>
      </w:r>
      <w:proofErr w:type="spellStart"/>
      <w:r w:rsidRPr="00752A35">
        <w:rPr>
          <w:highlight w:val="yellow"/>
        </w:rPr>
        <w:t>puzzle</w:t>
      </w:r>
      <w:proofErr w:type="spellEnd"/>
      <w:r w:rsidRPr="00752A35">
        <w:rPr>
          <w:highlight w:val="yellow"/>
        </w:rPr>
        <w:t xml:space="preserve"> realizando al menos 50 movimientos aleatorios, a partir de la posición "objetivo".</w:t>
      </w:r>
    </w:p>
    <w:p w14:paraId="358BF653" w14:textId="1ED8AC5A" w:rsidR="00752A35" w:rsidRDefault="004808DA" w:rsidP="00752A35">
      <w:r>
        <w:t>-RESULTADO</w:t>
      </w:r>
    </w:p>
    <w:p w14:paraId="7958C532" w14:textId="70B9461E" w:rsidR="004808DA" w:rsidRPr="00D711A5" w:rsidRDefault="004808DA" w:rsidP="00752A35">
      <w:r w:rsidRPr="004808DA">
        <w:rPr>
          <w:noProof/>
        </w:rPr>
        <w:drawing>
          <wp:inline distT="0" distB="0" distL="0" distR="0" wp14:anchorId="0EC3D653" wp14:editId="0A01F783">
            <wp:extent cx="4763165" cy="1295581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CA90" w14:textId="32B21559" w:rsidR="00D711A5" w:rsidRDefault="00D711A5" w:rsidP="00D711A5">
      <w:pPr>
        <w:pStyle w:val="Descripcin"/>
      </w:pPr>
    </w:p>
    <w:p w14:paraId="74E9D2D1" w14:textId="08810967" w:rsidR="004808DA" w:rsidRDefault="004808DA" w:rsidP="004808DA">
      <w:r w:rsidRPr="004808DA">
        <w:rPr>
          <w:highlight w:val="yellow"/>
        </w:rPr>
        <w:t xml:space="preserve">B: Desordenar el </w:t>
      </w:r>
      <w:proofErr w:type="spellStart"/>
      <w:r w:rsidRPr="004808DA">
        <w:rPr>
          <w:highlight w:val="yellow"/>
        </w:rPr>
        <w:t>puzzle</w:t>
      </w:r>
      <w:proofErr w:type="spellEnd"/>
      <w:r w:rsidRPr="004808DA">
        <w:rPr>
          <w:highlight w:val="yellow"/>
        </w:rPr>
        <w:t xml:space="preserve"> por el método anterior. Activar búsqueda aleatoria y verificar en cuántos movimientos se encuentra la solución (puede no encontrarla). Correr la búsqueda 10 veces e informar el promedio de movimientos empleados.</w:t>
      </w:r>
    </w:p>
    <w:p w14:paraId="2158AA62" w14:textId="2CBFFD1B" w:rsidR="003E5DA4" w:rsidRPr="00ED7638" w:rsidRDefault="003E5DA4" w:rsidP="00ED7638">
      <w:r w:rsidRPr="003E5DA4">
        <w:rPr>
          <w:highlight w:val="yellow"/>
        </w:rPr>
        <w:t xml:space="preserve">C: Desordenar el </w:t>
      </w:r>
      <w:proofErr w:type="spellStart"/>
      <w:r w:rsidRPr="003E5DA4">
        <w:rPr>
          <w:highlight w:val="yellow"/>
        </w:rPr>
        <w:t>puzzle</w:t>
      </w:r>
      <w:proofErr w:type="spellEnd"/>
      <w:r w:rsidRPr="003E5DA4">
        <w:rPr>
          <w:highlight w:val="yellow"/>
        </w:rPr>
        <w:t>. Activar búsqueda en anchura. Correrla 10 veces e informar en qué promedio de movimientos encuentra el resultado.</w:t>
      </w:r>
    </w:p>
    <w:p w14:paraId="7972C3A9" w14:textId="36A3641F" w:rsidR="003E5DA4" w:rsidRDefault="003E5DA4" w:rsidP="004808DA">
      <w:r>
        <w:t>RESULTADOS DEL PUNTO B Y C:</w:t>
      </w:r>
    </w:p>
    <w:p w14:paraId="3544BB93" w14:textId="7DEE62DB" w:rsidR="003E5DA4" w:rsidRDefault="003E5DA4" w:rsidP="003E5DA4">
      <w:pPr>
        <w:pStyle w:val="Prrafodelista"/>
        <w:numPr>
          <w:ilvl w:val="0"/>
          <w:numId w:val="1"/>
        </w:numPr>
      </w:pPr>
      <w:r>
        <w:t>SOLUCIÓN 1:</w:t>
      </w:r>
    </w:p>
    <w:p w14:paraId="3D536DD2" w14:textId="341A735B" w:rsidR="003E5DA4" w:rsidRDefault="00115C5C" w:rsidP="003E5DA4">
      <w:pPr>
        <w:pStyle w:val="Prrafodelista"/>
      </w:pPr>
      <w:r w:rsidRPr="00115C5C">
        <w:drawing>
          <wp:inline distT="0" distB="0" distL="0" distR="0" wp14:anchorId="75C8452B" wp14:editId="49DFB8CC">
            <wp:extent cx="3209777" cy="162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77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CFC8" w14:textId="3CED3221" w:rsidR="003E5DA4" w:rsidRDefault="003E5DA4" w:rsidP="003E5DA4">
      <w:pPr>
        <w:pStyle w:val="Prrafodelista"/>
        <w:numPr>
          <w:ilvl w:val="0"/>
          <w:numId w:val="1"/>
        </w:numPr>
      </w:pPr>
      <w:r>
        <w:t>SOLUCIÓN 2:</w:t>
      </w:r>
    </w:p>
    <w:p w14:paraId="575E9283" w14:textId="20EC2A11" w:rsidR="003E5DA4" w:rsidRDefault="00381F7B" w:rsidP="003E5DA4">
      <w:pPr>
        <w:pStyle w:val="Prrafodelista"/>
      </w:pPr>
      <w:r w:rsidRPr="00381F7B">
        <w:drawing>
          <wp:anchor distT="0" distB="0" distL="114300" distR="114300" simplePos="0" relativeHeight="251658240" behindDoc="0" locked="0" layoutInCell="1" allowOverlap="1" wp14:anchorId="215C6525" wp14:editId="7B3E6609">
            <wp:simplePos x="0" y="0"/>
            <wp:positionH relativeFrom="margin">
              <wp:posOffset>457200</wp:posOffset>
            </wp:positionH>
            <wp:positionV relativeFrom="margin">
              <wp:posOffset>6466205</wp:posOffset>
            </wp:positionV>
            <wp:extent cx="3431681" cy="1620000"/>
            <wp:effectExtent l="0" t="0" r="0" b="0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68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F5C00" w14:textId="77777777" w:rsidR="00381F7B" w:rsidRDefault="00381F7B" w:rsidP="003E5DA4">
      <w:pPr>
        <w:pStyle w:val="Prrafodelista"/>
      </w:pPr>
    </w:p>
    <w:p w14:paraId="13747928" w14:textId="192E4D14" w:rsidR="00381F7B" w:rsidRDefault="00381F7B" w:rsidP="003E5DA4">
      <w:pPr>
        <w:pStyle w:val="Prrafodelista"/>
      </w:pPr>
    </w:p>
    <w:p w14:paraId="42620585" w14:textId="1F1689BF" w:rsidR="00381F7B" w:rsidRDefault="00381F7B" w:rsidP="003E5DA4">
      <w:pPr>
        <w:pStyle w:val="Prrafodelista"/>
      </w:pPr>
    </w:p>
    <w:p w14:paraId="3EAF275F" w14:textId="3E0EDA82" w:rsidR="00381F7B" w:rsidRDefault="00381F7B" w:rsidP="003E5DA4">
      <w:pPr>
        <w:pStyle w:val="Prrafodelista"/>
      </w:pPr>
    </w:p>
    <w:p w14:paraId="5AE1723C" w14:textId="15E84CCE" w:rsidR="00381F7B" w:rsidRDefault="00381F7B" w:rsidP="003E5DA4">
      <w:pPr>
        <w:pStyle w:val="Prrafodelista"/>
      </w:pPr>
    </w:p>
    <w:p w14:paraId="0BD7289F" w14:textId="583E0E90" w:rsidR="00381F7B" w:rsidRDefault="00381F7B" w:rsidP="003E5DA4">
      <w:pPr>
        <w:pStyle w:val="Prrafodelista"/>
      </w:pPr>
    </w:p>
    <w:p w14:paraId="5FC189FF" w14:textId="1ED7D3C1" w:rsidR="00381F7B" w:rsidRDefault="00381F7B" w:rsidP="003E5DA4">
      <w:pPr>
        <w:pStyle w:val="Prrafodelista"/>
      </w:pPr>
    </w:p>
    <w:p w14:paraId="58E35DF7" w14:textId="2598B82E" w:rsidR="00381F7B" w:rsidRDefault="00381F7B" w:rsidP="003E5DA4">
      <w:pPr>
        <w:pStyle w:val="Prrafodelista"/>
      </w:pPr>
    </w:p>
    <w:p w14:paraId="6EDE8251" w14:textId="693A53CF" w:rsidR="00381F7B" w:rsidRDefault="00381F7B" w:rsidP="003E5DA4">
      <w:pPr>
        <w:pStyle w:val="Prrafodelista"/>
      </w:pPr>
    </w:p>
    <w:p w14:paraId="7DAE2C19" w14:textId="1DDEBD9C" w:rsidR="00381F7B" w:rsidRDefault="00381F7B" w:rsidP="003E5DA4">
      <w:pPr>
        <w:pStyle w:val="Prrafodelista"/>
      </w:pPr>
    </w:p>
    <w:p w14:paraId="051CCD56" w14:textId="77777777" w:rsidR="00381F7B" w:rsidRDefault="00381F7B" w:rsidP="003E5DA4">
      <w:pPr>
        <w:pStyle w:val="Prrafodelista"/>
      </w:pPr>
    </w:p>
    <w:p w14:paraId="72A8F8D2" w14:textId="329F3620" w:rsidR="003E5DA4" w:rsidRDefault="003E5DA4" w:rsidP="003E5DA4">
      <w:pPr>
        <w:pStyle w:val="Prrafodelista"/>
      </w:pPr>
    </w:p>
    <w:p w14:paraId="68A22D99" w14:textId="3CFE108B" w:rsidR="003E5DA4" w:rsidRDefault="003E5DA4" w:rsidP="003E5DA4">
      <w:pPr>
        <w:pStyle w:val="Prrafodelista"/>
        <w:numPr>
          <w:ilvl w:val="0"/>
          <w:numId w:val="1"/>
        </w:numPr>
      </w:pPr>
      <w:r>
        <w:lastRenderedPageBreak/>
        <w:t>SOLUCIÓN 3:</w:t>
      </w:r>
    </w:p>
    <w:p w14:paraId="0119A6FB" w14:textId="51619DBB" w:rsidR="003E5DA4" w:rsidRDefault="00381F7B" w:rsidP="00381F7B">
      <w:pPr>
        <w:pStyle w:val="Prrafodelista"/>
      </w:pPr>
      <w:r w:rsidRPr="00381F7B">
        <w:drawing>
          <wp:inline distT="0" distB="0" distL="0" distR="0" wp14:anchorId="20255FF2" wp14:editId="3E1397CA">
            <wp:extent cx="3400760" cy="1620000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76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4690" w14:textId="50278A0E" w:rsidR="003E5DA4" w:rsidRDefault="003E5DA4" w:rsidP="003E5DA4">
      <w:pPr>
        <w:pStyle w:val="Prrafodelista"/>
        <w:numPr>
          <w:ilvl w:val="0"/>
          <w:numId w:val="1"/>
        </w:numPr>
      </w:pPr>
      <w:r>
        <w:t>SOLUCIÓN 4:</w:t>
      </w:r>
    </w:p>
    <w:p w14:paraId="3C863019" w14:textId="02AD92B2" w:rsidR="003E5DA4" w:rsidRDefault="00381F7B" w:rsidP="003E5DA4">
      <w:pPr>
        <w:pStyle w:val="Prrafodelista"/>
      </w:pPr>
      <w:r w:rsidRPr="00381F7B">
        <w:drawing>
          <wp:inline distT="0" distB="0" distL="0" distR="0" wp14:anchorId="57E16558" wp14:editId="5DCB96E8">
            <wp:extent cx="3385075" cy="1620000"/>
            <wp:effectExtent l="0" t="0" r="635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07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0EA3" w14:textId="77777777" w:rsidR="003E5DA4" w:rsidRDefault="003E5DA4" w:rsidP="003E5DA4">
      <w:pPr>
        <w:pStyle w:val="Prrafodelista"/>
      </w:pPr>
    </w:p>
    <w:p w14:paraId="41EBBF14" w14:textId="66691C91" w:rsidR="003E5DA4" w:rsidRDefault="003E5DA4" w:rsidP="003E5DA4">
      <w:pPr>
        <w:pStyle w:val="Prrafodelista"/>
        <w:numPr>
          <w:ilvl w:val="0"/>
          <w:numId w:val="1"/>
        </w:numPr>
      </w:pPr>
      <w:r>
        <w:t>SOLUCIÓN 5:</w:t>
      </w:r>
    </w:p>
    <w:p w14:paraId="6979E228" w14:textId="1FD3FEB6" w:rsidR="00381F7B" w:rsidRDefault="00381F7B" w:rsidP="00381F7B">
      <w:pPr>
        <w:pStyle w:val="Prrafodelista"/>
      </w:pPr>
      <w:r w:rsidRPr="00381F7B">
        <w:drawing>
          <wp:inline distT="0" distB="0" distL="0" distR="0" wp14:anchorId="22DF42BE" wp14:editId="4AD46ECC">
            <wp:extent cx="3378000" cy="162000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4806" w14:textId="52AB5B93" w:rsidR="003E5DA4" w:rsidRDefault="003E5DA4" w:rsidP="003E5DA4">
      <w:pPr>
        <w:pStyle w:val="Prrafodelista"/>
        <w:numPr>
          <w:ilvl w:val="0"/>
          <w:numId w:val="1"/>
        </w:numPr>
      </w:pPr>
      <w:r>
        <w:t>SOLUCIÓN 6:</w:t>
      </w:r>
    </w:p>
    <w:p w14:paraId="12E4EA7A" w14:textId="0411B3F6" w:rsidR="00381F7B" w:rsidRDefault="00381F7B" w:rsidP="00381F7B">
      <w:pPr>
        <w:pStyle w:val="Prrafodelista"/>
      </w:pPr>
      <w:r w:rsidRPr="00381F7B">
        <w:drawing>
          <wp:inline distT="0" distB="0" distL="0" distR="0" wp14:anchorId="2BA10C9F" wp14:editId="739E5290">
            <wp:extent cx="3469272" cy="162000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927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8BEE" w14:textId="25D1FFB5" w:rsidR="00381F7B" w:rsidRDefault="00381F7B" w:rsidP="00381F7B">
      <w:pPr>
        <w:pStyle w:val="Prrafodelista"/>
      </w:pPr>
    </w:p>
    <w:p w14:paraId="044B78DB" w14:textId="5E682294" w:rsidR="00381F7B" w:rsidRDefault="00381F7B" w:rsidP="00381F7B">
      <w:pPr>
        <w:pStyle w:val="Prrafodelista"/>
      </w:pPr>
    </w:p>
    <w:p w14:paraId="5C036A5F" w14:textId="0A1499DA" w:rsidR="00381F7B" w:rsidRDefault="00381F7B" w:rsidP="00381F7B">
      <w:pPr>
        <w:pStyle w:val="Prrafodelista"/>
      </w:pPr>
    </w:p>
    <w:p w14:paraId="535F03C8" w14:textId="7F20E359" w:rsidR="00381F7B" w:rsidRDefault="00381F7B" w:rsidP="00381F7B">
      <w:pPr>
        <w:pStyle w:val="Prrafodelista"/>
      </w:pPr>
    </w:p>
    <w:p w14:paraId="2BBEC96A" w14:textId="5141B98E" w:rsidR="00381F7B" w:rsidRDefault="00381F7B" w:rsidP="00381F7B">
      <w:pPr>
        <w:pStyle w:val="Prrafodelista"/>
      </w:pPr>
    </w:p>
    <w:p w14:paraId="61785274" w14:textId="60000C1F" w:rsidR="00381F7B" w:rsidRDefault="00381F7B" w:rsidP="00381F7B">
      <w:pPr>
        <w:pStyle w:val="Prrafodelista"/>
      </w:pPr>
    </w:p>
    <w:p w14:paraId="7CDDF53F" w14:textId="77777777" w:rsidR="00381F7B" w:rsidRDefault="00381F7B" w:rsidP="00381F7B">
      <w:pPr>
        <w:pStyle w:val="Prrafodelista"/>
      </w:pPr>
    </w:p>
    <w:p w14:paraId="1AEDB4EC" w14:textId="1BD2609E" w:rsidR="003E5DA4" w:rsidRDefault="003E5DA4" w:rsidP="003E5DA4">
      <w:pPr>
        <w:pStyle w:val="Prrafodelista"/>
        <w:numPr>
          <w:ilvl w:val="0"/>
          <w:numId w:val="1"/>
        </w:numPr>
      </w:pPr>
      <w:r>
        <w:lastRenderedPageBreak/>
        <w:t>SOLUCIÓN 7:</w:t>
      </w:r>
    </w:p>
    <w:p w14:paraId="70D13C13" w14:textId="0C2FB656" w:rsidR="00381F7B" w:rsidRDefault="00381F7B" w:rsidP="00381F7B">
      <w:pPr>
        <w:pStyle w:val="Prrafodelista"/>
      </w:pPr>
      <w:r w:rsidRPr="00381F7B">
        <w:drawing>
          <wp:inline distT="0" distB="0" distL="0" distR="0" wp14:anchorId="1D72AD61" wp14:editId="421D9609">
            <wp:extent cx="3478909" cy="1620000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90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63E6" w14:textId="42B80CCE" w:rsidR="00381F7B" w:rsidRDefault="003E5DA4" w:rsidP="00381F7B">
      <w:pPr>
        <w:pStyle w:val="Prrafodelista"/>
        <w:numPr>
          <w:ilvl w:val="0"/>
          <w:numId w:val="1"/>
        </w:numPr>
      </w:pPr>
      <w:r>
        <w:t>SOLUCIÓN 8:</w:t>
      </w:r>
    </w:p>
    <w:p w14:paraId="2F541B68" w14:textId="250AF908" w:rsidR="00381F7B" w:rsidRDefault="000D5A7B" w:rsidP="00381F7B">
      <w:pPr>
        <w:pStyle w:val="Prrafodelista"/>
      </w:pPr>
      <w:r w:rsidRPr="000D5A7B">
        <w:drawing>
          <wp:inline distT="0" distB="0" distL="0" distR="0" wp14:anchorId="3100693F" wp14:editId="499D11CC">
            <wp:extent cx="3222263" cy="162000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226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18CC" w14:textId="77777777" w:rsidR="00381F7B" w:rsidRDefault="00381F7B" w:rsidP="00381F7B">
      <w:pPr>
        <w:pStyle w:val="Prrafodelista"/>
      </w:pPr>
    </w:p>
    <w:p w14:paraId="0C10505F" w14:textId="2A41695F" w:rsidR="003E5DA4" w:rsidRDefault="003E5DA4" w:rsidP="003E5DA4">
      <w:pPr>
        <w:pStyle w:val="Prrafodelista"/>
        <w:numPr>
          <w:ilvl w:val="0"/>
          <w:numId w:val="1"/>
        </w:numPr>
      </w:pPr>
      <w:r>
        <w:t>SOLUCIÓN 9:</w:t>
      </w:r>
    </w:p>
    <w:p w14:paraId="2A741C1B" w14:textId="3BB4194A" w:rsidR="00381F7B" w:rsidRDefault="000D5A7B" w:rsidP="00381F7B">
      <w:pPr>
        <w:pStyle w:val="Prrafodelista"/>
      </w:pPr>
      <w:r w:rsidRPr="000D5A7B">
        <w:drawing>
          <wp:inline distT="0" distB="0" distL="0" distR="0" wp14:anchorId="073B12C3" wp14:editId="16668AA9">
            <wp:extent cx="3463167" cy="1620000"/>
            <wp:effectExtent l="0" t="0" r="4445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16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0169" w14:textId="21636A36" w:rsidR="003E5DA4" w:rsidRDefault="003E5DA4" w:rsidP="003E5DA4">
      <w:pPr>
        <w:pStyle w:val="Prrafodelista"/>
        <w:numPr>
          <w:ilvl w:val="0"/>
          <w:numId w:val="1"/>
        </w:numPr>
      </w:pPr>
      <w:r>
        <w:t>SOLUCIÓN 10:</w:t>
      </w:r>
    </w:p>
    <w:p w14:paraId="44038D9C" w14:textId="1BB445AD" w:rsidR="003E5DA4" w:rsidRDefault="000D5A7B" w:rsidP="003E5DA4">
      <w:pPr>
        <w:ind w:left="360"/>
      </w:pPr>
      <w:r w:rsidRPr="000D5A7B">
        <w:drawing>
          <wp:inline distT="0" distB="0" distL="0" distR="0" wp14:anchorId="23E74942" wp14:editId="0F599F76">
            <wp:extent cx="3565342" cy="162000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534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AF4C" w14:textId="060EF252" w:rsidR="009840F4" w:rsidRDefault="009840F4" w:rsidP="009840F4"/>
    <w:p w14:paraId="0672E313" w14:textId="007DF49F" w:rsidR="009840F4" w:rsidRDefault="009840F4" w:rsidP="009840F4"/>
    <w:p w14:paraId="7B1E2B62" w14:textId="4F735493" w:rsidR="009840F4" w:rsidRDefault="009840F4" w:rsidP="009840F4"/>
    <w:p w14:paraId="16806817" w14:textId="57260848" w:rsidR="009840F4" w:rsidRDefault="009840F4" w:rsidP="009840F4"/>
    <w:p w14:paraId="69188866" w14:textId="285BE7B4" w:rsidR="009840F4" w:rsidRDefault="009840F4" w:rsidP="009840F4">
      <w:r w:rsidRPr="009840F4">
        <w:rPr>
          <w:highlight w:val="yellow"/>
        </w:rPr>
        <w:lastRenderedPageBreak/>
        <w:t>PROMEDIOS</w:t>
      </w:r>
    </w:p>
    <w:p w14:paraId="68D4ACEB" w14:textId="5E7F8D40" w:rsidR="009840F4" w:rsidRPr="009840F4" w:rsidRDefault="009840F4" w:rsidP="009840F4">
      <w:r w:rsidRPr="009840F4">
        <w:drawing>
          <wp:inline distT="0" distB="0" distL="0" distR="0" wp14:anchorId="4F65BDAA" wp14:editId="37F57468">
            <wp:extent cx="3816350" cy="20320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0F4" w:rsidRPr="00984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81E"/>
    <w:multiLevelType w:val="hybridMultilevel"/>
    <w:tmpl w:val="370051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63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A5"/>
    <w:rsid w:val="000D5A7B"/>
    <w:rsid w:val="00115C5C"/>
    <w:rsid w:val="00381F7B"/>
    <w:rsid w:val="003E5DA4"/>
    <w:rsid w:val="004808DA"/>
    <w:rsid w:val="00744BA5"/>
    <w:rsid w:val="00752A35"/>
    <w:rsid w:val="00821B22"/>
    <w:rsid w:val="009840F4"/>
    <w:rsid w:val="00D711A5"/>
    <w:rsid w:val="00EC1073"/>
    <w:rsid w:val="00ED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75D8"/>
  <w15:chartTrackingRefBased/>
  <w15:docId w15:val="{BC2C5696-2C65-48C7-80A0-D0541DB0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D711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3E5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 tomba</dc:creator>
  <cp:keywords/>
  <dc:description/>
  <cp:lastModifiedBy>mili tomba</cp:lastModifiedBy>
  <cp:revision>3</cp:revision>
  <cp:lastPrinted>2022-10-17T15:00:00Z</cp:lastPrinted>
  <dcterms:created xsi:type="dcterms:W3CDTF">2022-09-26T14:28:00Z</dcterms:created>
  <dcterms:modified xsi:type="dcterms:W3CDTF">2022-10-18T14:43:00Z</dcterms:modified>
</cp:coreProperties>
</file>