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4539" w14:textId="4D82C404" w:rsidR="00EF6A5F" w:rsidRDefault="00233232" w:rsidP="00233232">
      <w:pPr>
        <w:jc w:val="center"/>
        <w:rPr>
          <w:b/>
          <w:bCs/>
          <w:u w:val="single"/>
        </w:rPr>
      </w:pPr>
      <w:r w:rsidRPr="00233232">
        <w:rPr>
          <w:b/>
          <w:bCs/>
          <w:u w:val="single"/>
        </w:rPr>
        <w:t xml:space="preserve">TRABAJO PRACTICO </w:t>
      </w:r>
      <w:proofErr w:type="spellStart"/>
      <w:r w:rsidRPr="00233232">
        <w:rPr>
          <w:b/>
          <w:bCs/>
          <w:u w:val="single"/>
        </w:rPr>
        <w:t>N°7</w:t>
      </w:r>
      <w:proofErr w:type="spellEnd"/>
    </w:p>
    <w:p w14:paraId="2CA6BE26" w14:textId="16FA6F89" w:rsidR="00233232" w:rsidRDefault="00233232" w:rsidP="00233232">
      <w:r>
        <w:t xml:space="preserve">Este trabajo tiene la misma funcionalidad que el </w:t>
      </w:r>
      <w:proofErr w:type="spellStart"/>
      <w:r>
        <w:t>TP6</w:t>
      </w:r>
      <w:proofErr w:type="spellEnd"/>
      <w:r>
        <w:t xml:space="preserve">, pero la diferencia esta en que las entradas </w:t>
      </w:r>
      <w:r>
        <w:t>que usamos</w:t>
      </w:r>
      <w:r>
        <w:t xml:space="preserve"> para la capa oculta y la capa final son las obtenidas en el </w:t>
      </w:r>
      <w:proofErr w:type="spellStart"/>
      <w:r>
        <w:t>TP6</w:t>
      </w:r>
      <w:proofErr w:type="spellEnd"/>
      <w:r>
        <w:t xml:space="preserve"> que están almacenadas en un archivo .</w:t>
      </w:r>
      <w:proofErr w:type="spellStart"/>
      <w:r>
        <w:t>txt</w:t>
      </w:r>
      <w:proofErr w:type="spellEnd"/>
      <w:r>
        <w:t>.</w:t>
      </w:r>
    </w:p>
    <w:p w14:paraId="388EC226" w14:textId="1ED2691D" w:rsidR="00233232" w:rsidRPr="00233232" w:rsidRDefault="00233232" w:rsidP="00233232">
      <w:r>
        <w:t xml:space="preserve">Agregamos el archivo </w:t>
      </w:r>
      <w:proofErr w:type="spellStart"/>
      <w:r>
        <w:t>leerPesos.py</w:t>
      </w:r>
      <w:proofErr w:type="spellEnd"/>
      <w:r>
        <w:t>, el cual me va a leer los archivos .</w:t>
      </w:r>
      <w:proofErr w:type="spellStart"/>
      <w:r>
        <w:t>txt</w:t>
      </w:r>
      <w:proofErr w:type="spellEnd"/>
      <w:r>
        <w:t xml:space="preserve"> y me va a almacenar los valores en listas para luego utilizarlos como entrada.</w:t>
      </w:r>
    </w:p>
    <w:p w14:paraId="409C3A6D" w14:textId="4BD6A57B" w:rsidR="00233232" w:rsidRPr="00233232" w:rsidRDefault="00233232" w:rsidP="00233232">
      <w:r w:rsidRPr="00233232">
        <w:drawing>
          <wp:inline distT="0" distB="0" distL="0" distR="0" wp14:anchorId="0497358E" wp14:editId="471083AD">
            <wp:extent cx="4921858" cy="1748790"/>
            <wp:effectExtent l="0" t="0" r="0" b="381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r="8829" b="11108"/>
                    <a:stretch/>
                  </pic:blipFill>
                  <pic:spPr bwMode="auto">
                    <a:xfrm>
                      <a:off x="0" y="0"/>
                      <a:ext cx="4923257" cy="17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B20D" w14:textId="523F15A2" w:rsidR="00233232" w:rsidRDefault="00233232" w:rsidP="00EF6A5F">
      <w:r>
        <w:t xml:space="preserve">Con 70 iteraciones podemos ver como la neurona aprende </w:t>
      </w:r>
      <w:proofErr w:type="spellStart"/>
      <w:r>
        <w:t>mas</w:t>
      </w:r>
      <w:proofErr w:type="spellEnd"/>
      <w:r>
        <w:t xml:space="preserve"> rápido y como se acercan los valores de </w:t>
      </w:r>
      <w:proofErr w:type="gramStart"/>
      <w:r>
        <w:t>la salidas reales</w:t>
      </w:r>
      <w:proofErr w:type="gramEnd"/>
      <w:r>
        <w:t xml:space="preserve"> de la ultima neurona a la salida real</w:t>
      </w:r>
    </w:p>
    <w:p w14:paraId="2853CDC2" w14:textId="1849FB5E" w:rsidR="00233232" w:rsidRDefault="00377FFE" w:rsidP="00EF6A5F">
      <w:r w:rsidRPr="00377FFE">
        <w:drawing>
          <wp:inline distT="0" distB="0" distL="0" distR="0" wp14:anchorId="693D0C67" wp14:editId="6611C1A7">
            <wp:extent cx="5239481" cy="1486107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A722" w14:textId="0FD47074" w:rsidR="00233232" w:rsidRPr="00377FFE" w:rsidRDefault="00233232" w:rsidP="00EF6A5F">
      <w:pPr>
        <w:rPr>
          <w:b/>
          <w:bCs/>
        </w:rPr>
      </w:pPr>
      <w:r w:rsidRPr="00377FFE">
        <w:rPr>
          <w:b/>
          <w:bCs/>
        </w:rPr>
        <w:t>GRAFICO ERRORES</w:t>
      </w:r>
    </w:p>
    <w:p w14:paraId="2E46B661" w14:textId="6F43C45D" w:rsidR="00EF6A5F" w:rsidRPr="00EF6A5F" w:rsidRDefault="00233232" w:rsidP="00377FFE">
      <w:r w:rsidRPr="00233232">
        <w:drawing>
          <wp:inline distT="0" distB="0" distL="0" distR="0" wp14:anchorId="293766C7" wp14:editId="10C0B0DE">
            <wp:extent cx="4239435" cy="3164620"/>
            <wp:effectExtent l="19050" t="19050" r="27940" b="1714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435" cy="316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6A5F">
        <w:tab/>
      </w:r>
    </w:p>
    <w:sectPr w:rsidR="00EF6A5F" w:rsidRPr="00EF6A5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2908" w14:textId="77777777" w:rsidR="00644FDE" w:rsidRDefault="00644FDE" w:rsidP="00377FFE">
      <w:pPr>
        <w:spacing w:after="0" w:line="240" w:lineRule="auto"/>
      </w:pPr>
      <w:r>
        <w:separator/>
      </w:r>
    </w:p>
  </w:endnote>
  <w:endnote w:type="continuationSeparator" w:id="0">
    <w:p w14:paraId="1C913F8B" w14:textId="77777777" w:rsidR="00644FDE" w:rsidRDefault="00644FDE" w:rsidP="0037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4980394"/>
      <w:docPartObj>
        <w:docPartGallery w:val="Page Numbers (Bottom of Page)"/>
        <w:docPartUnique/>
      </w:docPartObj>
    </w:sdtPr>
    <w:sdtContent>
      <w:p w14:paraId="66BA1CDE" w14:textId="469369E9" w:rsidR="00377FFE" w:rsidRDefault="00377F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080758" w14:textId="45DAA0C3" w:rsidR="00377FFE" w:rsidRDefault="00377FFE">
    <w:pPr>
      <w:pStyle w:val="Piedepgina"/>
    </w:pPr>
    <w:r>
      <w:tab/>
    </w:r>
    <w:r>
      <w:tab/>
      <w:t>MILAGROS TOMBA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84DB" w14:textId="77777777" w:rsidR="00644FDE" w:rsidRDefault="00644FDE" w:rsidP="00377FFE">
      <w:pPr>
        <w:spacing w:after="0" w:line="240" w:lineRule="auto"/>
      </w:pPr>
      <w:r>
        <w:separator/>
      </w:r>
    </w:p>
  </w:footnote>
  <w:footnote w:type="continuationSeparator" w:id="0">
    <w:p w14:paraId="3600C909" w14:textId="77777777" w:rsidR="00644FDE" w:rsidRDefault="00644FDE" w:rsidP="00377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5F"/>
    <w:rsid w:val="00233232"/>
    <w:rsid w:val="00377FFE"/>
    <w:rsid w:val="00644FDE"/>
    <w:rsid w:val="00E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81168"/>
  <w15:chartTrackingRefBased/>
  <w15:docId w15:val="{DF6A677B-B2A7-4C50-9C2A-B8B57146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FFE"/>
  </w:style>
  <w:style w:type="paragraph" w:styleId="Piedepgina">
    <w:name w:val="footer"/>
    <w:basedOn w:val="Normal"/>
    <w:link w:val="PiedepginaCar"/>
    <w:uiPriority w:val="99"/>
    <w:unhideWhenUsed/>
    <w:rsid w:val="00377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tomba</dc:creator>
  <cp:keywords/>
  <dc:description/>
  <cp:lastModifiedBy>mili tomba</cp:lastModifiedBy>
  <cp:revision>1</cp:revision>
  <dcterms:created xsi:type="dcterms:W3CDTF">2022-11-10T02:39:00Z</dcterms:created>
  <dcterms:modified xsi:type="dcterms:W3CDTF">2022-11-10T13:21:00Z</dcterms:modified>
</cp:coreProperties>
</file>