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3BEF" w14:textId="1FA8CD09" w:rsidR="00491488" w:rsidRDefault="00A20DF3" w:rsidP="00A20DF3">
      <w:pPr>
        <w:jc w:val="center"/>
      </w:pPr>
      <w:r>
        <w:t>Git tutoriaali</w:t>
      </w:r>
    </w:p>
    <w:sectPr w:rsidR="004914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3"/>
    <w:rsid w:val="00491488"/>
    <w:rsid w:val="00A2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FBF5"/>
  <w15:chartTrackingRefBased/>
  <w15:docId w15:val="{E4ED3C21-42E9-4D47-8083-7406F75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Haiko Milja-Maria</dc:creator>
  <cp:keywords/>
  <dc:description/>
  <cp:lastModifiedBy>Haiko Milja-Maria</cp:lastModifiedBy>
  <cp:revision>1</cp:revision>
  <dcterms:created xsi:type="dcterms:W3CDTF">2023-01-20T08:24:00Z</dcterms:created>
  <dcterms:modified xsi:type="dcterms:W3CDTF">2023-01-20T08:25:00Z</dcterms:modified>
</cp:coreProperties>
</file>