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8190E" w14:textId="5EAFD9C3" w:rsidR="00821DB5" w:rsidRPr="002A0FB6" w:rsidRDefault="00D47FD1" w:rsidP="00430042">
      <w:pPr>
        <w:jc w:val="center"/>
        <w:rPr>
          <w:rFonts w:ascii="Arial" w:hAnsi="Arial" w:cs="Arial"/>
          <w:sz w:val="24"/>
          <w:szCs w:val="24"/>
          <w:lang w:val="hr-HR"/>
        </w:rPr>
      </w:pPr>
      <w:r w:rsidRPr="002A0FB6">
        <w:rPr>
          <w:rFonts w:ascii="Arial" w:hAnsi="Arial" w:cs="Arial"/>
          <w:sz w:val="24"/>
          <w:szCs w:val="24"/>
          <w:lang w:val="hr-HR"/>
        </w:rPr>
        <w:t>TASKPAL APLIKACIJA</w:t>
      </w:r>
    </w:p>
    <w:p w14:paraId="455811CE" w14:textId="77777777" w:rsidR="00D47FD1" w:rsidRPr="002A0FB6" w:rsidRDefault="00D47FD1" w:rsidP="00430042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3EE558E4" w14:textId="23D2EB3F" w:rsidR="00D47FD1" w:rsidRPr="002A0FB6" w:rsidRDefault="00D47FD1" w:rsidP="00430042">
      <w:pPr>
        <w:jc w:val="both"/>
        <w:rPr>
          <w:rFonts w:ascii="Arial" w:hAnsi="Arial" w:cs="Arial"/>
          <w:sz w:val="24"/>
          <w:szCs w:val="24"/>
          <w:lang w:val="hr-HR"/>
        </w:rPr>
      </w:pPr>
      <w:r w:rsidRPr="002A0FB6">
        <w:rPr>
          <w:rFonts w:ascii="Arial" w:hAnsi="Arial" w:cs="Arial"/>
          <w:sz w:val="24"/>
          <w:szCs w:val="24"/>
          <w:lang w:val="hr-HR"/>
        </w:rPr>
        <w:t>Login forma – početni ekran aplikacije</w:t>
      </w:r>
    </w:p>
    <w:p w14:paraId="162F1DBA" w14:textId="28941AA0" w:rsidR="00D564FD" w:rsidRPr="002A0FB6" w:rsidRDefault="00D564FD" w:rsidP="00430042">
      <w:pPr>
        <w:jc w:val="both"/>
        <w:rPr>
          <w:rFonts w:ascii="Arial" w:hAnsi="Arial" w:cs="Arial"/>
          <w:sz w:val="24"/>
          <w:szCs w:val="24"/>
          <w:lang w:val="hr-HR"/>
        </w:rPr>
      </w:pPr>
      <w:r w:rsidRPr="002A0FB6">
        <w:rPr>
          <w:rFonts w:ascii="Arial" w:hAnsi="Arial" w:cs="Arial"/>
          <w:sz w:val="24"/>
          <w:szCs w:val="24"/>
          <w:lang w:val="hr-HR"/>
        </w:rPr>
        <w:drawing>
          <wp:inline distT="0" distB="0" distL="0" distR="0" wp14:anchorId="62B48448" wp14:editId="4243A961">
            <wp:extent cx="2772162" cy="2819794"/>
            <wp:effectExtent l="0" t="0" r="9525" b="0"/>
            <wp:docPr id="141509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95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9261" w14:textId="3B39B4DA" w:rsidR="00D564FD" w:rsidRPr="002A0FB6" w:rsidRDefault="00D564FD" w:rsidP="00430042">
      <w:pPr>
        <w:jc w:val="both"/>
        <w:rPr>
          <w:rFonts w:ascii="Arial" w:hAnsi="Arial" w:cs="Arial"/>
          <w:sz w:val="24"/>
          <w:szCs w:val="24"/>
          <w:lang w:val="hr-HR"/>
        </w:rPr>
      </w:pPr>
      <w:r w:rsidRPr="002A0FB6">
        <w:rPr>
          <w:rFonts w:ascii="Arial" w:hAnsi="Arial" w:cs="Arial"/>
          <w:sz w:val="24"/>
          <w:szCs w:val="24"/>
          <w:lang w:val="hr-HR"/>
        </w:rPr>
        <w:t>Na početnom ekranu se korisnik može prijaviti tj. registrirati na aplikaciju ukoliko to već nije odradio</w:t>
      </w:r>
    </w:p>
    <w:p w14:paraId="6AA83FBB" w14:textId="77777777" w:rsidR="00D47FD1" w:rsidRPr="002A0FB6" w:rsidRDefault="00D47FD1" w:rsidP="00430042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03299008" w14:textId="77777777" w:rsidR="00D47FD1" w:rsidRPr="002A0FB6" w:rsidRDefault="00D47FD1" w:rsidP="00430042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49D7D617" w14:textId="53A1D9B3" w:rsidR="00D47FD1" w:rsidRPr="002A0FB6" w:rsidRDefault="00D47FD1" w:rsidP="00430042">
      <w:pPr>
        <w:jc w:val="both"/>
        <w:rPr>
          <w:rFonts w:ascii="Arial" w:hAnsi="Arial" w:cs="Arial"/>
          <w:sz w:val="24"/>
          <w:szCs w:val="24"/>
          <w:lang w:val="hr-HR"/>
        </w:rPr>
      </w:pPr>
      <w:r w:rsidRPr="002A0FB6">
        <w:rPr>
          <w:rFonts w:ascii="Arial" w:hAnsi="Arial" w:cs="Arial"/>
          <w:sz w:val="24"/>
          <w:szCs w:val="24"/>
          <w:lang w:val="hr-HR"/>
        </w:rPr>
        <w:t>Sign up forma</w:t>
      </w:r>
    </w:p>
    <w:p w14:paraId="0D7551A7" w14:textId="03B4EA89" w:rsidR="00D47FD1" w:rsidRPr="002A0FB6" w:rsidRDefault="00D47FD1" w:rsidP="00430042">
      <w:pPr>
        <w:jc w:val="both"/>
        <w:rPr>
          <w:rFonts w:ascii="Arial" w:hAnsi="Arial" w:cs="Arial"/>
          <w:sz w:val="24"/>
          <w:szCs w:val="24"/>
          <w:lang w:val="hr-HR"/>
        </w:rPr>
      </w:pPr>
      <w:r w:rsidRPr="002A0FB6">
        <w:rPr>
          <w:rFonts w:ascii="Arial" w:hAnsi="Arial" w:cs="Arial"/>
          <w:sz w:val="24"/>
          <w:szCs w:val="24"/>
          <w:lang w:val="hr-HR"/>
        </w:rPr>
        <w:drawing>
          <wp:inline distT="0" distB="0" distL="0" distR="0" wp14:anchorId="4E964629" wp14:editId="24BE5F54">
            <wp:extent cx="3105583" cy="1991003"/>
            <wp:effectExtent l="0" t="0" r="0" b="9525"/>
            <wp:docPr id="985511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111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AEA0" w14:textId="39EC7ABC" w:rsidR="00D47FD1" w:rsidRPr="002A0FB6" w:rsidRDefault="00D47FD1" w:rsidP="00430042">
      <w:pPr>
        <w:jc w:val="both"/>
        <w:rPr>
          <w:rFonts w:ascii="Arial" w:hAnsi="Arial" w:cs="Arial"/>
          <w:sz w:val="24"/>
          <w:szCs w:val="24"/>
          <w:lang w:val="hr-HR"/>
        </w:rPr>
      </w:pPr>
      <w:r w:rsidRPr="002A0FB6">
        <w:rPr>
          <w:rFonts w:ascii="Arial" w:hAnsi="Arial" w:cs="Arial"/>
          <w:sz w:val="24"/>
          <w:szCs w:val="24"/>
          <w:lang w:val="hr-HR"/>
        </w:rPr>
        <w:t>Korisnik u ovom prozoru može kreirati svoje korisniče podatke s kojima će se kasnije prijavljivati u aplikaciju.</w:t>
      </w:r>
    </w:p>
    <w:p w14:paraId="235C8660" w14:textId="77777777" w:rsidR="00D564FD" w:rsidRPr="002A0FB6" w:rsidRDefault="00D564FD" w:rsidP="00430042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54A31999" w14:textId="77777777" w:rsidR="00D54F79" w:rsidRPr="002A0FB6" w:rsidRDefault="00D54F79" w:rsidP="00430042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0601FFC9" w14:textId="187B7E25" w:rsidR="00D564FD" w:rsidRPr="002A0FB6" w:rsidRDefault="00D564FD" w:rsidP="00430042">
      <w:pPr>
        <w:jc w:val="both"/>
        <w:rPr>
          <w:rFonts w:ascii="Arial" w:hAnsi="Arial" w:cs="Arial"/>
          <w:sz w:val="24"/>
          <w:szCs w:val="24"/>
          <w:lang w:val="hr-HR"/>
        </w:rPr>
      </w:pPr>
      <w:r w:rsidRPr="002A0FB6">
        <w:rPr>
          <w:rFonts w:ascii="Arial" w:hAnsi="Arial" w:cs="Arial"/>
          <w:sz w:val="24"/>
          <w:szCs w:val="24"/>
          <w:lang w:val="hr-HR"/>
        </w:rPr>
        <w:lastRenderedPageBreak/>
        <w:t>Početni ekran aplikacije nakon logiranja nudi korisniku mogućnost unosa novog zadatka i projekta</w:t>
      </w:r>
    </w:p>
    <w:p w14:paraId="5FCEC2AA" w14:textId="77777777" w:rsidR="00D564FD" w:rsidRPr="002A0FB6" w:rsidRDefault="00D564FD" w:rsidP="00430042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25B512BC" w14:textId="374D5A38" w:rsidR="00D47FD1" w:rsidRPr="002A0FB6" w:rsidRDefault="00D54F79" w:rsidP="00430042">
      <w:pPr>
        <w:jc w:val="both"/>
        <w:rPr>
          <w:rFonts w:ascii="Arial" w:hAnsi="Arial" w:cs="Arial"/>
          <w:sz w:val="24"/>
          <w:szCs w:val="24"/>
          <w:lang w:val="hr-HR"/>
        </w:rPr>
      </w:pPr>
      <w:r w:rsidRPr="002A0FB6">
        <w:rPr>
          <w:rFonts w:ascii="Arial" w:hAnsi="Arial" w:cs="Arial"/>
          <w:sz w:val="24"/>
          <w:szCs w:val="24"/>
          <w:lang w:val="hr-HR"/>
        </w:rPr>
        <w:drawing>
          <wp:inline distT="0" distB="0" distL="0" distR="0" wp14:anchorId="2D8AE219" wp14:editId="1337B21C">
            <wp:extent cx="5972810" cy="3782695"/>
            <wp:effectExtent l="0" t="0" r="8890" b="8255"/>
            <wp:docPr id="1981239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394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64B7" w14:textId="77777777" w:rsidR="00D54F79" w:rsidRPr="002A0FB6" w:rsidRDefault="00D54F79" w:rsidP="00430042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006C5A54" w14:textId="1DDAD51A" w:rsidR="00D54F79" w:rsidRPr="002A0FB6" w:rsidRDefault="00D54F79" w:rsidP="00430042">
      <w:pPr>
        <w:jc w:val="both"/>
        <w:rPr>
          <w:rFonts w:ascii="Arial" w:hAnsi="Arial" w:cs="Arial"/>
          <w:sz w:val="24"/>
          <w:szCs w:val="24"/>
          <w:lang w:val="hr-HR"/>
        </w:rPr>
      </w:pPr>
      <w:r w:rsidRPr="002A0FB6">
        <w:rPr>
          <w:rFonts w:ascii="Arial" w:hAnsi="Arial" w:cs="Arial"/>
          <w:sz w:val="24"/>
          <w:szCs w:val="24"/>
          <w:lang w:val="hr-HR"/>
        </w:rPr>
        <w:t>Nakon što imamo otvorene 'Taskove' i 'Proje</w:t>
      </w:r>
      <w:r w:rsidR="00BA4F4D">
        <w:rPr>
          <w:rFonts w:ascii="Arial" w:hAnsi="Arial" w:cs="Arial"/>
          <w:sz w:val="24"/>
          <w:szCs w:val="24"/>
          <w:lang w:val="hr-HR"/>
        </w:rPr>
        <w:t>k</w:t>
      </w:r>
      <w:r w:rsidRPr="002A0FB6">
        <w:rPr>
          <w:rFonts w:ascii="Arial" w:hAnsi="Arial" w:cs="Arial"/>
          <w:sz w:val="24"/>
          <w:szCs w:val="24"/>
          <w:lang w:val="hr-HR"/>
        </w:rPr>
        <w:t xml:space="preserve">te', korisnik </w:t>
      </w:r>
      <w:r w:rsidR="00DE1277">
        <w:rPr>
          <w:rFonts w:ascii="Arial" w:hAnsi="Arial" w:cs="Arial"/>
          <w:sz w:val="24"/>
          <w:szCs w:val="24"/>
          <w:lang w:val="hr-HR"/>
        </w:rPr>
        <w:t xml:space="preserve">ih </w:t>
      </w:r>
      <w:r w:rsidRPr="002A0FB6">
        <w:rPr>
          <w:rFonts w:ascii="Arial" w:hAnsi="Arial" w:cs="Arial"/>
          <w:sz w:val="24"/>
          <w:szCs w:val="24"/>
          <w:lang w:val="hr-HR"/>
        </w:rPr>
        <w:t xml:space="preserve">može uređivati </w:t>
      </w:r>
    </w:p>
    <w:p w14:paraId="69978020" w14:textId="1D7B2EDB" w:rsidR="00A22F80" w:rsidRPr="002A0FB6" w:rsidRDefault="009D032C" w:rsidP="00430042">
      <w:pPr>
        <w:jc w:val="both"/>
        <w:rPr>
          <w:rFonts w:ascii="Arial" w:hAnsi="Arial" w:cs="Arial"/>
          <w:sz w:val="24"/>
          <w:szCs w:val="24"/>
          <w:lang w:val="hr-HR"/>
        </w:rPr>
      </w:pPr>
      <w:r w:rsidRPr="002A0FB6">
        <w:rPr>
          <w:rFonts w:ascii="Arial" w:hAnsi="Arial" w:cs="Arial"/>
          <w:sz w:val="24"/>
          <w:szCs w:val="24"/>
          <w:lang w:val="hr-HR"/>
        </w:rPr>
        <w:drawing>
          <wp:inline distT="0" distB="0" distL="0" distR="0" wp14:anchorId="58F21AD4" wp14:editId="7F4D7A21">
            <wp:extent cx="2481943" cy="1303647"/>
            <wp:effectExtent l="0" t="0" r="0" b="0"/>
            <wp:docPr id="161305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55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932" cy="13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F80" w:rsidRPr="002A0FB6">
        <w:rPr>
          <w:rFonts w:ascii="Arial" w:hAnsi="Arial" w:cs="Arial"/>
          <w:sz w:val="24"/>
          <w:szCs w:val="24"/>
          <w:lang w:val="hr-HR"/>
        </w:rPr>
        <w:t xml:space="preserve">   </w:t>
      </w:r>
      <w:r w:rsidRPr="002A0FB6">
        <w:rPr>
          <w:rFonts w:ascii="Arial" w:hAnsi="Arial" w:cs="Arial"/>
          <w:sz w:val="24"/>
          <w:szCs w:val="24"/>
          <w:lang w:val="hr-HR"/>
        </w:rPr>
        <w:t xml:space="preserve"> </w:t>
      </w:r>
      <w:r w:rsidR="00A22F80" w:rsidRPr="002A0FB6">
        <w:rPr>
          <w:rFonts w:ascii="Arial" w:hAnsi="Arial" w:cs="Arial"/>
          <w:sz w:val="24"/>
          <w:szCs w:val="24"/>
          <w:lang w:val="hr-HR"/>
        </w:rPr>
        <w:drawing>
          <wp:inline distT="0" distB="0" distL="0" distR="0" wp14:anchorId="4C8F4E2E" wp14:editId="30B70A5C">
            <wp:extent cx="2921330" cy="2041980"/>
            <wp:effectExtent l="0" t="0" r="0" b="0"/>
            <wp:docPr id="600058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583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280" cy="20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A6B1" w14:textId="5BA940D9" w:rsidR="009D032C" w:rsidRPr="002A0FB6" w:rsidRDefault="009D032C" w:rsidP="00430042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44EB3C10" w14:textId="0EB421D8" w:rsidR="00D47FD1" w:rsidRDefault="00A22F80" w:rsidP="00430042">
      <w:pPr>
        <w:jc w:val="both"/>
        <w:rPr>
          <w:rFonts w:ascii="Arial" w:hAnsi="Arial" w:cs="Arial"/>
          <w:sz w:val="24"/>
          <w:szCs w:val="24"/>
          <w:lang w:val="hr-HR"/>
        </w:rPr>
      </w:pPr>
      <w:r w:rsidRPr="002A0FB6">
        <w:rPr>
          <w:rFonts w:ascii="Arial" w:hAnsi="Arial" w:cs="Arial"/>
          <w:sz w:val="24"/>
          <w:szCs w:val="24"/>
          <w:lang w:val="hr-HR"/>
        </w:rPr>
        <w:lastRenderedPageBreak/>
        <w:t>Dva gornja prozora nude mogućnost uređivanja već otvorenih taskova i projekta, ovdje korisnik može označiti ako je task/projekt gotov, ako je hitan (</w:t>
      </w:r>
      <w:r w:rsidRPr="002A0FB6">
        <w:rPr>
          <w:rFonts w:ascii="Arial" w:hAnsi="Arial" w:cs="Arial"/>
          <w:i/>
          <w:iCs/>
          <w:sz w:val="24"/>
          <w:szCs w:val="24"/>
          <w:lang w:val="hr-HR"/>
        </w:rPr>
        <w:t>is urgent</w:t>
      </w:r>
      <w:r w:rsidRPr="002A0FB6">
        <w:rPr>
          <w:rFonts w:ascii="Arial" w:hAnsi="Arial" w:cs="Arial"/>
          <w:sz w:val="24"/>
          <w:szCs w:val="24"/>
          <w:lang w:val="hr-HR"/>
        </w:rPr>
        <w:t>), korisnik može promijeniti datum projekta, primjerice očekivani datum se promijenio.</w:t>
      </w:r>
    </w:p>
    <w:p w14:paraId="695B5205" w14:textId="77777777" w:rsidR="002A0FB6" w:rsidRDefault="002A0FB6" w:rsidP="00430042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52D2B4ED" w14:textId="70DF2D04" w:rsidR="00430042" w:rsidRDefault="00430042" w:rsidP="00430042">
      <w:pPr>
        <w:jc w:val="both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USE CASE diagram</w:t>
      </w:r>
    </w:p>
    <w:p w14:paraId="6762E9AE" w14:textId="5A85E37A" w:rsidR="00430042" w:rsidRDefault="00430042" w:rsidP="00430042">
      <w:pPr>
        <w:jc w:val="both"/>
        <w:rPr>
          <w:rFonts w:ascii="Arial" w:hAnsi="Arial" w:cs="Arial"/>
          <w:sz w:val="24"/>
          <w:szCs w:val="24"/>
          <w:lang w:val="hr-HR"/>
        </w:rPr>
      </w:pPr>
      <w:r w:rsidRPr="00430042">
        <w:rPr>
          <w:rFonts w:ascii="Arial" w:hAnsi="Arial" w:cs="Arial"/>
          <w:sz w:val="24"/>
          <w:szCs w:val="24"/>
          <w:lang w:val="hr-HR"/>
        </w:rPr>
        <w:drawing>
          <wp:inline distT="0" distB="0" distL="0" distR="0" wp14:anchorId="5D74A12D" wp14:editId="2CFEDCBB">
            <wp:extent cx="5972810" cy="4316095"/>
            <wp:effectExtent l="0" t="0" r="8890" b="8255"/>
            <wp:docPr id="125926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68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E348" w14:textId="77777777" w:rsidR="00EA1E4E" w:rsidRDefault="00EA1E4E" w:rsidP="00430042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382CB59A" w14:textId="77777777" w:rsidR="003942BD" w:rsidRDefault="003942BD" w:rsidP="003942BD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73243212" w14:textId="77777777" w:rsidR="003942BD" w:rsidRDefault="003942BD" w:rsidP="003942BD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2F681BC2" w14:textId="77777777" w:rsidR="003942BD" w:rsidRDefault="003942BD" w:rsidP="003942BD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6B69CB35" w14:textId="77777777" w:rsidR="003942BD" w:rsidRDefault="003942BD" w:rsidP="003942BD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72D6F12D" w14:textId="77777777" w:rsidR="003942BD" w:rsidRDefault="003942BD" w:rsidP="003942BD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411A1B0E" w14:textId="77777777" w:rsidR="003942BD" w:rsidRDefault="003942BD" w:rsidP="003942BD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11C29A89" w14:textId="6590F8BB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lastRenderedPageBreak/>
        <w:t>Uvod</w:t>
      </w:r>
    </w:p>
    <w:p w14:paraId="6B501A10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TaskPal je moderna aplikacija za upravljanje zadacima i projektima koja omogućuje korisnicima da učinkovito prate i organiziraju svoje obaveze. Ova dokumentacija pruža sveobuhvatan opis funkcionalnosti aplikacije, strukturu koda, te upute za korištenje i instalaciju. Cilj TaskPal-a je olakšati upravljanje zadacima i projektima kroz intuitivno korisničko sučelje i napredne funkcionalnosti, čime se povećava produktivnost i organizacija korisnika.</w:t>
      </w:r>
    </w:p>
    <w:p w14:paraId="70C5A93E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7F175A4A" w14:textId="26DFBF96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Funkcionalnosti</w:t>
      </w:r>
    </w:p>
    <w:p w14:paraId="32A06723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TaskPal nudi niz ključnih funkcionalnosti koje omogućuju korisnicima učinkovito upravljanje njihovim zadacima i projektima:</w:t>
      </w:r>
    </w:p>
    <w:p w14:paraId="4EA17CBC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243B1C07" w14:textId="5684FAA6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Kreiranje i Upravljanje Zad</w:t>
      </w:r>
      <w:r w:rsidRPr="004458C0">
        <w:rPr>
          <w:rFonts w:ascii="Arial" w:hAnsi="Arial" w:cs="Arial"/>
          <w:sz w:val="24"/>
          <w:szCs w:val="24"/>
          <w:lang w:val="hr-HR"/>
        </w:rPr>
        <w:t>a</w:t>
      </w:r>
      <w:r w:rsidRPr="004458C0">
        <w:rPr>
          <w:rFonts w:ascii="Arial" w:hAnsi="Arial" w:cs="Arial"/>
          <w:sz w:val="24"/>
          <w:szCs w:val="24"/>
          <w:lang w:val="hr-HR"/>
        </w:rPr>
        <w:t>cima</w:t>
      </w:r>
    </w:p>
    <w:p w14:paraId="78053AEB" w14:textId="03324C7D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Dodavanje i Uređivanje Zadataka</w:t>
      </w:r>
    </w:p>
    <w:p w14:paraId="7BB2490C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01A93EFC" w14:textId="7CDE9A7D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Dodavanje Novih Zadataka: Korisnici mogu jednostavno dodavati nove zadatke putem intuitivnog korisničkog sučelja.</w:t>
      </w:r>
    </w:p>
    <w:p w14:paraId="54E1F322" w14:textId="2DB9F301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Uređivanje Postojećih Zadataka: Omogućuje korisnicima da mijenjaju naziv, opis, datum dospijeća i status dovršenosti zadataka.</w:t>
      </w:r>
    </w:p>
    <w:p w14:paraId="7B3931EC" w14:textId="5AF77B86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Označavanje Zadataka Kao Dovršenih: Korisnici mogu označiti zadatke kao dovršene kako bi ih lakše pratili.</w:t>
      </w:r>
    </w:p>
    <w:p w14:paraId="5C3D167B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2E944E51" w14:textId="43F3A444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Atributi Zadataka</w:t>
      </w:r>
    </w:p>
    <w:p w14:paraId="0A8D46E8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68E5DEB6" w14:textId="0424FDC0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Naziv: Jasno i koncizno ime zadatka.</w:t>
      </w:r>
    </w:p>
    <w:p w14:paraId="559DE14E" w14:textId="6654F7BF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lastRenderedPageBreak/>
        <w:t>- Opis: Detaljan opis zadatka koji pruža dodatne informacije.</w:t>
      </w:r>
    </w:p>
    <w:p w14:paraId="24D94A79" w14:textId="447E9B5F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Datum Dospijeća: Datum do kojeg zadatak treba biti dovršen.</w:t>
      </w:r>
    </w:p>
    <w:p w14:paraId="3F0AD554" w14:textId="377A7B0A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Status Dovršenosti: Označava je li zadatak dovršen ili ne.</w:t>
      </w:r>
    </w:p>
    <w:p w14:paraId="1DA6DB66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7102E054" w14:textId="77777777" w:rsidR="009B7A82" w:rsidRPr="004458C0" w:rsidRDefault="009B7A82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39684D74" w14:textId="77777777" w:rsidR="009B7A82" w:rsidRPr="004458C0" w:rsidRDefault="009B7A82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253B9067" w14:textId="1664F06D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Kreiranje i Upravljanje Projektima</w:t>
      </w:r>
    </w:p>
    <w:p w14:paraId="791F89AB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49F1658C" w14:textId="059D1FE9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Dodavanje i Uređivanje Projekata</w:t>
      </w:r>
    </w:p>
    <w:p w14:paraId="4CD19296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1EF15F75" w14:textId="72007F10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Kreiranje Novih Projekata: Korisnici mogu kreirati nove projekte s relevantnim informacijama.</w:t>
      </w:r>
    </w:p>
    <w:p w14:paraId="2CE7D29D" w14:textId="4CB22332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Uređivanje Informacija o Projektima: Mogućnost izmjene naziva, opisa i datuma dospijeća projekata.</w:t>
      </w:r>
    </w:p>
    <w:p w14:paraId="548792F9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701E2E4D" w14:textId="27A89849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Praćenje Statusa Projekata</w:t>
      </w:r>
    </w:p>
    <w:p w14:paraId="50E323A0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34DAA172" w14:textId="6D9C0233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Status Projekta: Korisnici mogu pratiti status svakog projekta, uključujući hitnost i rokove.</w:t>
      </w:r>
    </w:p>
    <w:p w14:paraId="4270509B" w14:textId="2133DE1B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Pridruživanje Zadataka Projektima: Zadaci se mogu dodavati projektima kako bi se stvorila hijerarhija i struktura.</w:t>
      </w:r>
    </w:p>
    <w:p w14:paraId="69D11B01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1605E742" w14:textId="0EE2E2A9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Kalendar</w:t>
      </w:r>
    </w:p>
    <w:p w14:paraId="4C74679B" w14:textId="25F03EBB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Vizualni Prikaz Zadatka i Projekata</w:t>
      </w:r>
    </w:p>
    <w:p w14:paraId="28B778DB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21A43158" w14:textId="5F9BB732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lastRenderedPageBreak/>
        <w:t>- Kalendar: Omogućuje vizualni prikaz svih zadataka i projekata s naglašenim datumima dospijeća.</w:t>
      </w:r>
    </w:p>
    <w:p w14:paraId="3305B0E5" w14:textId="79B1A586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Interaktivni Datumi</w:t>
      </w:r>
      <w:r w:rsidR="009B7A82" w:rsidRPr="004458C0">
        <w:rPr>
          <w:rFonts w:ascii="Arial" w:hAnsi="Arial" w:cs="Arial"/>
          <w:sz w:val="24"/>
          <w:szCs w:val="24"/>
          <w:lang w:val="hr-HR"/>
        </w:rPr>
        <w:t>:</w:t>
      </w:r>
      <w:r w:rsidRPr="004458C0">
        <w:rPr>
          <w:rFonts w:ascii="Arial" w:hAnsi="Arial" w:cs="Arial"/>
          <w:sz w:val="24"/>
          <w:szCs w:val="24"/>
          <w:lang w:val="hr-HR"/>
        </w:rPr>
        <w:t xml:space="preserve"> Korisnici mogu klikom na datume vidjeti detalje o zadacima i projektima dospjelim tog dana.</w:t>
      </w:r>
    </w:p>
    <w:p w14:paraId="7C60164E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0D44BBBB" w14:textId="26A4EE7C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Prijava i Registracija Korisnika</w:t>
      </w:r>
    </w:p>
    <w:p w14:paraId="20E29F1F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30FF25DB" w14:textId="0128E8FD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Autentifikacija</w:t>
      </w:r>
    </w:p>
    <w:p w14:paraId="475C01DF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2FC0B482" w14:textId="0F749879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Prijava: Korisnici se mogu prijaviti svojim korisničkim imenom i lozinkom kako bi pristupili aplikaciji.</w:t>
      </w:r>
    </w:p>
    <w:p w14:paraId="0ED9B9AB" w14:textId="3E777056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Registracija: Novi korisnici mogu stvoriti račun unosom potrebnih podataka.</w:t>
      </w:r>
    </w:p>
    <w:p w14:paraId="51B491D0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174AB759" w14:textId="050167C1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Tehnička Struktura</w:t>
      </w:r>
    </w:p>
    <w:p w14:paraId="2868A28E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5130F787" w14:textId="018970B4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Arhitektura</w:t>
      </w:r>
    </w:p>
    <w:p w14:paraId="5E94DCFE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0FEEEC25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TaskPal je razvijen koristeći višeslojnu arhitekturu koja omogućuje modularnost i lako održavanje. Glavne komponente aplikacije su:</w:t>
      </w:r>
    </w:p>
    <w:p w14:paraId="5BE6022F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21EEAE80" w14:textId="7A040361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Klijentska Strana: Razvijena pomoću Windows Forms tehnologije koja pruža bogato korisničko sučelje.</w:t>
      </w:r>
    </w:p>
    <w:p w14:paraId="5CA92DC7" w14:textId="123410C9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Poslužiteljska Strana: Poslovna logika implementirana je u C# jeziku koristeći .NET Framework.</w:t>
      </w:r>
    </w:p>
    <w:p w14:paraId="614E1DDB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0CDC5059" w14:textId="6FD00DCB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Tehnologije</w:t>
      </w:r>
    </w:p>
    <w:p w14:paraId="7B032E7C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441B482D" w14:textId="3DF3F33B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 xml:space="preserve">- </w:t>
      </w:r>
      <w:r w:rsidR="009B7A82" w:rsidRPr="004458C0">
        <w:rPr>
          <w:rFonts w:ascii="Arial" w:hAnsi="Arial" w:cs="Arial"/>
          <w:sz w:val="24"/>
          <w:szCs w:val="24"/>
          <w:lang w:val="hr-HR"/>
        </w:rPr>
        <w:t>V</w:t>
      </w:r>
      <w:r w:rsidRPr="004458C0">
        <w:rPr>
          <w:rFonts w:ascii="Arial" w:hAnsi="Arial" w:cs="Arial"/>
          <w:sz w:val="24"/>
          <w:szCs w:val="24"/>
          <w:lang w:val="hr-HR"/>
        </w:rPr>
        <w:t>isual Studio: Korišteno razvojno okruženje (IDE) za razvoj aplikacije.</w:t>
      </w:r>
    </w:p>
    <w:p w14:paraId="65ACCD5F" w14:textId="3D85C4E5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.NET Framework: Platforma za razvoj aplikacija koja omogućuje robusnost i sigurnost.</w:t>
      </w:r>
    </w:p>
    <w:p w14:paraId="314FAC59" w14:textId="3C86B173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C#: Programski jezik korišten za razvoj poslovne logike i korisničkog sučelja.</w:t>
      </w:r>
    </w:p>
    <w:p w14:paraId="3C4ECDA0" w14:textId="3E0C1D26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- Windows Forms: Tehnologija za izradu desktop aplikacija s grafičkim korisničkim sučeljem.</w:t>
      </w:r>
    </w:p>
    <w:p w14:paraId="7B6D46C2" w14:textId="77777777" w:rsidR="009820FD" w:rsidRPr="004458C0" w:rsidRDefault="009820F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36333CEE" w14:textId="392DE849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Prijava</w:t>
      </w:r>
    </w:p>
    <w:p w14:paraId="66B54D13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545AD134" w14:textId="7CAFBF4E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1. Unos Korisničkog Imena: Unesite vaše korisničko ime u polje za korisničko ime.</w:t>
      </w:r>
    </w:p>
    <w:p w14:paraId="3B18A908" w14:textId="78A43D13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2. Unos Lozinke: Unesite vašu lozinku u polje za lozinku.</w:t>
      </w:r>
    </w:p>
    <w:p w14:paraId="3C197C63" w14:textId="45D7C536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3. Klik na Prijavu: Kliknite na gumb "Prijava" kako biste se prijavili u aplikaciju.</w:t>
      </w:r>
    </w:p>
    <w:p w14:paraId="38C5ABB2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698726BA" w14:textId="77777777" w:rsidR="00602C84" w:rsidRPr="004458C0" w:rsidRDefault="00602C84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02FE1C80" w14:textId="77777777" w:rsidR="00602C84" w:rsidRPr="004458C0" w:rsidRDefault="00602C84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0646908F" w14:textId="77777777" w:rsidR="00602C84" w:rsidRPr="004458C0" w:rsidRDefault="00602C84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12589B51" w14:textId="6997F95F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Dodavanje Novog Zadatka</w:t>
      </w:r>
    </w:p>
    <w:p w14:paraId="6C4B291F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1A757B08" w14:textId="4409BB3F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1. Otvaranje Formulara za Zadatak: Kliknite na gumb "Dodaj Zadatak".</w:t>
      </w:r>
    </w:p>
    <w:p w14:paraId="27FDA39F" w14:textId="43DB096A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2. Unos Podataka: Unesite naziv, opis, datum dospijeća i status zadatka.</w:t>
      </w:r>
    </w:p>
    <w:p w14:paraId="487AC9B4" w14:textId="14CA80F1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3. Spremanje Zadatka: Kliknite na gumb "Spremi" kako biste dodali zadatak u listu.</w:t>
      </w:r>
    </w:p>
    <w:p w14:paraId="2998C80C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653F3D0A" w14:textId="64958F33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Kreiranje Novog Projekta</w:t>
      </w:r>
    </w:p>
    <w:p w14:paraId="461589D1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4354E0F4" w14:textId="3E67B3E4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1. Otvaranje Formulara za Projekt: Kliknite na gumb "Dodaj Projekt".</w:t>
      </w:r>
    </w:p>
    <w:p w14:paraId="2A46DC2A" w14:textId="01EDA9C2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2. Unos Informacija: Unesite naziv, opis, datum dospijeća i status hitnosti projekta.</w:t>
      </w:r>
    </w:p>
    <w:p w14:paraId="7B7903D5" w14:textId="3201E698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3. Spremanje Projekta: Kliknite na gumb "Spremi" kako biste dodali projekt u listu.</w:t>
      </w:r>
    </w:p>
    <w:p w14:paraId="6C94F4A4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297A37EF" w14:textId="26044844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Zaključak</w:t>
      </w:r>
    </w:p>
    <w:p w14:paraId="50C08525" w14:textId="77777777" w:rsidR="003942BD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</w:p>
    <w:p w14:paraId="26E707AB" w14:textId="04C0B490" w:rsidR="00430042" w:rsidRPr="004458C0" w:rsidRDefault="003942BD" w:rsidP="004458C0">
      <w:pPr>
        <w:spacing w:line="360" w:lineRule="auto"/>
        <w:jc w:val="both"/>
        <w:rPr>
          <w:rFonts w:ascii="Arial" w:hAnsi="Arial" w:cs="Arial"/>
          <w:sz w:val="24"/>
          <w:szCs w:val="24"/>
          <w:lang w:val="hr-HR"/>
        </w:rPr>
      </w:pPr>
      <w:r w:rsidRPr="004458C0">
        <w:rPr>
          <w:rFonts w:ascii="Arial" w:hAnsi="Arial" w:cs="Arial"/>
          <w:sz w:val="24"/>
          <w:szCs w:val="24"/>
          <w:lang w:val="hr-HR"/>
        </w:rPr>
        <w:t>TaskPal je sveobuhvatna aplikacija za upravljanje zadacima i projektima koja korisnicima pruža alate potrebne za bolju organizaciju i praćenje njihovih obaveza. Kroz jednostavno korisničko sučelje i napredne funkcionalnosti, TaskPal omogućuje povećanje produktivnosti i efikasnosti u svakodnevnim zadacima i projektima.</w:t>
      </w:r>
    </w:p>
    <w:sectPr w:rsidR="00430042" w:rsidRPr="004458C0" w:rsidSect="004847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D1"/>
    <w:rsid w:val="002A0FB6"/>
    <w:rsid w:val="003942BD"/>
    <w:rsid w:val="00427480"/>
    <w:rsid w:val="00430042"/>
    <w:rsid w:val="004458C0"/>
    <w:rsid w:val="0048479C"/>
    <w:rsid w:val="00602C84"/>
    <w:rsid w:val="007A3483"/>
    <w:rsid w:val="00821DB5"/>
    <w:rsid w:val="008E50E7"/>
    <w:rsid w:val="009820FD"/>
    <w:rsid w:val="009B7A82"/>
    <w:rsid w:val="009D032C"/>
    <w:rsid w:val="00A22F80"/>
    <w:rsid w:val="00B547D7"/>
    <w:rsid w:val="00BA4F4D"/>
    <w:rsid w:val="00D47FD1"/>
    <w:rsid w:val="00D54F79"/>
    <w:rsid w:val="00D564FD"/>
    <w:rsid w:val="00DE1277"/>
    <w:rsid w:val="00EA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D8283"/>
  <w15:chartTrackingRefBased/>
  <w15:docId w15:val="{DC29268D-045C-4A1E-8862-0963DBF4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F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F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F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F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F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Adris grupa d.d.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Zvonimir Miljak</dc:creator>
  <cp:keywords/>
  <dc:description/>
  <cp:lastModifiedBy>Zvonimir Miljak</cp:lastModifiedBy>
  <cp:revision>11</cp:revision>
  <dcterms:created xsi:type="dcterms:W3CDTF">2024-06-20T15:45:00Z</dcterms:created>
  <dcterms:modified xsi:type="dcterms:W3CDTF">2024-06-20T18:07:00Z</dcterms:modified>
</cp:coreProperties>
</file>