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3B68F" w14:textId="129FF468" w:rsidR="00685D91" w:rsidRDefault="00685D91" w:rsidP="00685D91">
      <w:pPr>
        <w:rPr>
          <w:sz w:val="9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9B47F0" wp14:editId="19F7DBD5">
            <wp:simplePos x="0" y="0"/>
            <wp:positionH relativeFrom="margin">
              <wp:posOffset>-161925</wp:posOffset>
            </wp:positionH>
            <wp:positionV relativeFrom="paragraph">
              <wp:posOffset>57</wp:posOffset>
            </wp:positionV>
            <wp:extent cx="1428750" cy="533400"/>
            <wp:effectExtent l="0" t="0" r="0" b="0"/>
            <wp:wrapSquare wrapText="bothSides"/>
            <wp:docPr id="94" name="Picture 94" descr="Katedra za elektronsko poslovan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tedra za elektronsko poslovanj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77C40E" w14:textId="4A574FDF" w:rsidR="00105B28" w:rsidRPr="00685D91" w:rsidRDefault="00685D91" w:rsidP="00685D91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555E53" wp14:editId="4058708E">
            <wp:simplePos x="1364776" y="1815152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6" name="Picture 6" descr="vu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C545AD">
        <w:rPr>
          <w:sz w:val="96"/>
        </w:rPr>
        <w:t xml:space="preserve">ELAB </w:t>
      </w:r>
      <w:r w:rsidR="00C545AD" w:rsidRPr="00C545AD">
        <w:rPr>
          <w:sz w:val="96"/>
          <w:shd w:val="clear" w:color="auto" w:fill="262626" w:themeFill="text1" w:themeFillTint="D9"/>
        </w:rPr>
        <w:t xml:space="preserve"> </w:t>
      </w:r>
      <w:r w:rsidR="00C545AD" w:rsidRPr="00C545AD">
        <w:rPr>
          <w:b/>
          <w:bCs/>
          <w:color w:val="FFFFFF" w:themeColor="background1"/>
          <w:sz w:val="96"/>
          <w:shd w:val="clear" w:color="auto" w:fill="262626" w:themeFill="text1" w:themeFillTint="D9"/>
        </w:rPr>
        <w:t>TODO</w:t>
      </w:r>
      <w:proofErr w:type="gramEnd"/>
    </w:p>
    <w:p w14:paraId="112C3DD6" w14:textId="3BEBC64F" w:rsidR="00C545AD" w:rsidRDefault="00C545AD" w:rsidP="00685D91">
      <w:pPr>
        <w:jc w:val="center"/>
      </w:pPr>
      <w:r w:rsidRPr="00AA2261">
        <w:rPr>
          <w:sz w:val="96"/>
        </w:rPr>
        <w:t>SKRIPTA</w:t>
      </w:r>
    </w:p>
    <w:p w14:paraId="7DD6F531" w14:textId="432BC39F" w:rsidR="00C545AD" w:rsidRDefault="00C545AD" w:rsidP="00222EC6">
      <w:r>
        <w:br w:type="page"/>
      </w:r>
    </w:p>
    <w:p w14:paraId="51622209" w14:textId="086DF830" w:rsidR="000C4F13" w:rsidRPr="00067700" w:rsidRDefault="00975D88" w:rsidP="007F214C">
      <w:pPr>
        <w:rPr>
          <w:rFonts w:ascii="Cambria" w:hAnsi="Cambria"/>
          <w:sz w:val="24"/>
          <w:szCs w:val="24"/>
        </w:rPr>
      </w:pPr>
      <w:proofErr w:type="spellStart"/>
      <w:r w:rsidRPr="00067700">
        <w:rPr>
          <w:rFonts w:ascii="Cambria" w:hAnsi="Cambria"/>
          <w:sz w:val="24"/>
          <w:szCs w:val="24"/>
        </w:rPr>
        <w:lastRenderedPageBreak/>
        <w:t>Preporučujem</w:t>
      </w:r>
      <w:proofErr w:type="spellEnd"/>
      <w:r w:rsidR="00AE773C" w:rsidRPr="00067700">
        <w:rPr>
          <w:rFonts w:ascii="Cambria" w:hAnsi="Cambria"/>
          <w:sz w:val="24"/>
          <w:szCs w:val="24"/>
        </w:rPr>
        <w:t xml:space="preserve"> </w:t>
      </w:r>
      <w:r w:rsidR="00AE773C" w:rsidRPr="00067700">
        <w:rPr>
          <w:rFonts w:ascii="Cambria" w:hAnsi="Cambria"/>
          <w:b/>
          <w:bCs/>
          <w:sz w:val="24"/>
          <w:szCs w:val="24"/>
        </w:rPr>
        <w:t>yarn</w:t>
      </w:r>
      <w:r w:rsidR="00F55EB7" w:rsidRPr="00067700">
        <w:rPr>
          <w:rFonts w:ascii="Cambria" w:hAnsi="Cambria"/>
          <w:b/>
          <w:bCs/>
          <w:sz w:val="24"/>
          <w:szCs w:val="24"/>
        </w:rPr>
        <w:t>,</w:t>
      </w:r>
      <w:r w:rsidR="00AE773C" w:rsidRPr="00067700">
        <w:rPr>
          <w:rFonts w:ascii="Cambria" w:hAnsi="Cambria"/>
          <w:sz w:val="24"/>
          <w:szCs w:val="24"/>
        </w:rPr>
        <w:t xml:space="preserve"> </w:t>
      </w:r>
      <w:proofErr w:type="spellStart"/>
      <w:r w:rsidR="00AE773C" w:rsidRPr="00067700">
        <w:rPr>
          <w:rFonts w:ascii="Cambria" w:hAnsi="Cambria"/>
          <w:sz w:val="24"/>
          <w:szCs w:val="24"/>
        </w:rPr>
        <w:t>posebno</w:t>
      </w:r>
      <w:proofErr w:type="spellEnd"/>
      <w:r w:rsidR="00AE773C" w:rsidRPr="00067700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="00AE773C" w:rsidRPr="00067700">
        <w:rPr>
          <w:rFonts w:ascii="Cambria" w:hAnsi="Cambria"/>
          <w:sz w:val="24"/>
          <w:szCs w:val="24"/>
        </w:rPr>
        <w:t>na</w:t>
      </w:r>
      <w:proofErr w:type="spellEnd"/>
      <w:proofErr w:type="gramEnd"/>
      <w:r w:rsidR="00AE773C" w:rsidRPr="00067700">
        <w:rPr>
          <w:rFonts w:ascii="Cambria" w:hAnsi="Cambria"/>
          <w:sz w:val="24"/>
          <w:szCs w:val="24"/>
        </w:rPr>
        <w:t xml:space="preserve"> Windows </w:t>
      </w:r>
      <w:proofErr w:type="spellStart"/>
      <w:r w:rsidRPr="00067700">
        <w:rPr>
          <w:rFonts w:ascii="Cambria" w:hAnsi="Cambria"/>
          <w:sz w:val="24"/>
          <w:szCs w:val="24"/>
        </w:rPr>
        <w:t>mašinama</w:t>
      </w:r>
      <w:proofErr w:type="spellEnd"/>
      <w:r w:rsidR="00F006A4" w:rsidRPr="00067700">
        <w:rPr>
          <w:rFonts w:ascii="Cambria" w:hAnsi="Cambria"/>
          <w:sz w:val="24"/>
          <w:szCs w:val="24"/>
        </w:rPr>
        <w:t>.</w:t>
      </w:r>
      <w:r w:rsidR="000C4F13" w:rsidRPr="00067700">
        <w:rPr>
          <w:rFonts w:ascii="Cambria" w:hAnsi="Cambria"/>
          <w:sz w:val="24"/>
          <w:szCs w:val="24"/>
        </w:rPr>
        <w:t xml:space="preserve"> </w:t>
      </w:r>
    </w:p>
    <w:p w14:paraId="14780BC2" w14:textId="10A97E62" w:rsidR="00AE773C" w:rsidRPr="00067700" w:rsidRDefault="000C4F13" w:rsidP="000C4F13">
      <w:pPr>
        <w:rPr>
          <w:rFonts w:ascii="Cambria" w:hAnsi="Cambria"/>
          <w:sz w:val="24"/>
          <w:szCs w:val="24"/>
        </w:rPr>
      </w:pPr>
      <w:proofErr w:type="spellStart"/>
      <w:r w:rsidRPr="00067700">
        <w:rPr>
          <w:rFonts w:ascii="Cambria" w:hAnsi="Cambria"/>
          <w:sz w:val="24"/>
          <w:szCs w:val="24"/>
        </w:rPr>
        <w:t>VSCode</w:t>
      </w:r>
      <w:proofErr w:type="spellEnd"/>
      <w:r w:rsidRPr="00067700">
        <w:rPr>
          <w:rFonts w:ascii="Cambria" w:hAnsi="Cambria"/>
          <w:sz w:val="24"/>
          <w:szCs w:val="24"/>
        </w:rPr>
        <w:t xml:space="preserve"> </w:t>
      </w:r>
      <w:proofErr w:type="spellStart"/>
      <w:r w:rsidRPr="00067700">
        <w:rPr>
          <w:rFonts w:ascii="Cambria" w:hAnsi="Cambria"/>
          <w:sz w:val="24"/>
          <w:szCs w:val="24"/>
        </w:rPr>
        <w:t>extenzije</w:t>
      </w:r>
      <w:proofErr w:type="spellEnd"/>
      <w:r w:rsidRPr="00067700">
        <w:rPr>
          <w:rFonts w:ascii="Cambria" w:hAnsi="Cambria"/>
          <w:sz w:val="24"/>
          <w:szCs w:val="24"/>
        </w:rPr>
        <w:t>:</w:t>
      </w:r>
    </w:p>
    <w:p w14:paraId="400F3E48" w14:textId="7209A596" w:rsidR="000C4F13" w:rsidRPr="00067700" w:rsidRDefault="000C4F13" w:rsidP="000C4F13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proofErr w:type="spellStart"/>
      <w:r w:rsidRPr="00067700">
        <w:rPr>
          <w:rFonts w:ascii="Cambria" w:hAnsi="Cambria"/>
          <w:sz w:val="24"/>
          <w:szCs w:val="24"/>
        </w:rPr>
        <w:t>Vetur</w:t>
      </w:r>
      <w:bookmarkStart w:id="0" w:name="_GoBack"/>
      <w:bookmarkEnd w:id="0"/>
      <w:proofErr w:type="spellEnd"/>
    </w:p>
    <w:p w14:paraId="268AC5F8" w14:textId="6B8FC432" w:rsidR="000C4F13" w:rsidRPr="00067700" w:rsidRDefault="000C4F13" w:rsidP="00067700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proofErr w:type="spellStart"/>
      <w:r w:rsidRPr="00067700">
        <w:rPr>
          <w:rFonts w:ascii="Cambria" w:hAnsi="Cambria"/>
          <w:sz w:val="24"/>
          <w:szCs w:val="24"/>
        </w:rPr>
        <w:t>sarah.drasner</w:t>
      </w:r>
      <w:proofErr w:type="spellEnd"/>
      <w:r w:rsidRPr="00067700">
        <w:rPr>
          <w:rFonts w:ascii="Cambria" w:hAnsi="Cambria"/>
          <w:sz w:val="24"/>
          <w:szCs w:val="24"/>
        </w:rPr>
        <w:t xml:space="preserve"> </w:t>
      </w:r>
      <w:proofErr w:type="spellStart"/>
      <w:r w:rsidRPr="00067700">
        <w:rPr>
          <w:rFonts w:ascii="Cambria" w:hAnsi="Cambria"/>
          <w:sz w:val="24"/>
          <w:szCs w:val="24"/>
        </w:rPr>
        <w:t>Vue</w:t>
      </w:r>
      <w:proofErr w:type="spellEnd"/>
      <w:r w:rsidRPr="00067700">
        <w:rPr>
          <w:rFonts w:ascii="Cambria" w:hAnsi="Cambria"/>
          <w:sz w:val="24"/>
          <w:szCs w:val="24"/>
        </w:rPr>
        <w:t xml:space="preserve"> </w:t>
      </w:r>
      <w:proofErr w:type="spellStart"/>
      <w:r w:rsidRPr="00067700">
        <w:rPr>
          <w:rFonts w:ascii="Cambria" w:hAnsi="Cambria"/>
          <w:sz w:val="24"/>
          <w:szCs w:val="24"/>
        </w:rPr>
        <w:t>VSCode</w:t>
      </w:r>
      <w:proofErr w:type="spellEnd"/>
      <w:r w:rsidRPr="00067700">
        <w:rPr>
          <w:rFonts w:ascii="Cambria" w:hAnsi="Cambria"/>
          <w:sz w:val="24"/>
          <w:szCs w:val="24"/>
        </w:rPr>
        <w:t xml:space="preserve"> Snippets</w:t>
      </w:r>
    </w:p>
    <w:p w14:paraId="7EF4CEAB" w14:textId="7DD698C4" w:rsidR="000C4F13" w:rsidRPr="00067700" w:rsidRDefault="00B41BA5" w:rsidP="00B41BA5">
      <w:pPr>
        <w:rPr>
          <w:rFonts w:ascii="Cambria" w:hAnsi="Cambria"/>
          <w:sz w:val="24"/>
          <w:szCs w:val="24"/>
        </w:rPr>
      </w:pPr>
      <w:proofErr w:type="spellStart"/>
      <w:r w:rsidRPr="00067700">
        <w:rPr>
          <w:rFonts w:ascii="Cambria" w:hAnsi="Cambria"/>
          <w:sz w:val="24"/>
          <w:szCs w:val="24"/>
        </w:rPr>
        <w:t>Korišćenje</w:t>
      </w:r>
      <w:proofErr w:type="spellEnd"/>
      <w:r w:rsidRPr="00067700">
        <w:rPr>
          <w:rFonts w:ascii="Cambria" w:hAnsi="Cambria"/>
          <w:sz w:val="24"/>
          <w:szCs w:val="24"/>
        </w:rPr>
        <w:t xml:space="preserve"> </w:t>
      </w:r>
      <w:proofErr w:type="spellStart"/>
      <w:r w:rsidRPr="00067700">
        <w:rPr>
          <w:rFonts w:ascii="Cambria" w:hAnsi="Cambria"/>
          <w:sz w:val="24"/>
          <w:szCs w:val="24"/>
        </w:rPr>
        <w:t>vue</w:t>
      </w:r>
      <w:proofErr w:type="spellEnd"/>
      <w:r w:rsidRPr="00067700">
        <w:rPr>
          <w:rFonts w:ascii="Cambria" w:hAnsi="Cambria"/>
          <w:sz w:val="24"/>
          <w:szCs w:val="24"/>
        </w:rPr>
        <w:t xml:space="preserve"> cli-a:</w:t>
      </w:r>
    </w:p>
    <w:p w14:paraId="4E4A7BF1" w14:textId="716FD4D4" w:rsidR="007F214C" w:rsidRPr="00067700" w:rsidRDefault="00F006A4" w:rsidP="00F006A4">
      <w:pPr>
        <w:pStyle w:val="NoSpacing"/>
        <w:numPr>
          <w:ilvl w:val="0"/>
          <w:numId w:val="4"/>
        </w:numPr>
        <w:rPr>
          <w:rFonts w:ascii="Cambria" w:hAnsi="Cambria" w:cs="Consolas"/>
          <w:sz w:val="24"/>
          <w:szCs w:val="24"/>
        </w:rPr>
      </w:pPr>
      <w:r w:rsidRPr="00067700">
        <w:rPr>
          <w:rFonts w:ascii="Cambria" w:hAnsi="Cambria" w:cs="Consolas"/>
          <w:sz w:val="24"/>
          <w:szCs w:val="24"/>
          <w:highlight w:val="lightGray"/>
        </w:rPr>
        <w:t xml:space="preserve">$ </w:t>
      </w:r>
      <w:proofErr w:type="spellStart"/>
      <w:r w:rsidR="007F214C" w:rsidRPr="00067700">
        <w:rPr>
          <w:rFonts w:ascii="Cambria" w:hAnsi="Cambria" w:cs="Consolas"/>
          <w:sz w:val="24"/>
          <w:szCs w:val="24"/>
          <w:highlight w:val="lightGray"/>
        </w:rPr>
        <w:t>npm</w:t>
      </w:r>
      <w:proofErr w:type="spellEnd"/>
      <w:r w:rsidR="007F214C" w:rsidRPr="00067700">
        <w:rPr>
          <w:rFonts w:ascii="Cambria" w:hAnsi="Cambria" w:cs="Consolas"/>
          <w:sz w:val="24"/>
          <w:szCs w:val="24"/>
          <w:highlight w:val="lightGray"/>
        </w:rPr>
        <w:t xml:space="preserve"> install -g @</w:t>
      </w:r>
      <w:proofErr w:type="spellStart"/>
      <w:r w:rsidR="007F214C" w:rsidRPr="00067700">
        <w:rPr>
          <w:rFonts w:ascii="Cambria" w:hAnsi="Cambria" w:cs="Consolas"/>
          <w:sz w:val="24"/>
          <w:szCs w:val="24"/>
          <w:highlight w:val="lightGray"/>
        </w:rPr>
        <w:t>vue</w:t>
      </w:r>
      <w:proofErr w:type="spellEnd"/>
      <w:r w:rsidR="007F214C" w:rsidRPr="00067700">
        <w:rPr>
          <w:rFonts w:ascii="Cambria" w:hAnsi="Cambria" w:cs="Consolas"/>
          <w:sz w:val="24"/>
          <w:szCs w:val="24"/>
          <w:highlight w:val="lightGray"/>
        </w:rPr>
        <w:t>/cli</w:t>
      </w:r>
    </w:p>
    <w:p w14:paraId="1A81A1D2" w14:textId="01679828" w:rsidR="007F214C" w:rsidRPr="00067700" w:rsidRDefault="00F55EB7" w:rsidP="00F006A4">
      <w:pPr>
        <w:pStyle w:val="NoSpacing"/>
        <w:ind w:left="720"/>
        <w:rPr>
          <w:rFonts w:ascii="Cambria" w:hAnsi="Cambria"/>
          <w:sz w:val="24"/>
          <w:szCs w:val="24"/>
        </w:rPr>
      </w:pPr>
      <w:proofErr w:type="spellStart"/>
      <w:proofErr w:type="gramStart"/>
      <w:r w:rsidRPr="00067700">
        <w:rPr>
          <w:rFonts w:ascii="Cambria" w:hAnsi="Cambria"/>
          <w:sz w:val="24"/>
          <w:szCs w:val="24"/>
        </w:rPr>
        <w:t>ili</w:t>
      </w:r>
      <w:proofErr w:type="spellEnd"/>
      <w:proofErr w:type="gramEnd"/>
    </w:p>
    <w:p w14:paraId="4F7EF70E" w14:textId="67D4C9F5" w:rsidR="00AF2E0B" w:rsidRPr="00067700" w:rsidRDefault="00F006A4" w:rsidP="00F006A4">
      <w:pPr>
        <w:pStyle w:val="NoSpacing"/>
        <w:ind w:left="720"/>
        <w:rPr>
          <w:rFonts w:ascii="Cambria" w:hAnsi="Cambria" w:cs="Consolas"/>
          <w:sz w:val="24"/>
          <w:szCs w:val="24"/>
          <w:highlight w:val="lightGray"/>
        </w:rPr>
      </w:pPr>
      <w:r w:rsidRPr="00067700">
        <w:rPr>
          <w:rFonts w:ascii="Cambria" w:hAnsi="Cambria" w:cs="Consolas"/>
          <w:sz w:val="24"/>
          <w:szCs w:val="24"/>
          <w:highlight w:val="lightGray"/>
        </w:rPr>
        <w:t xml:space="preserve">$ </w:t>
      </w:r>
      <w:proofErr w:type="gramStart"/>
      <w:r w:rsidR="007F214C" w:rsidRPr="00067700">
        <w:rPr>
          <w:rFonts w:ascii="Cambria" w:hAnsi="Cambria" w:cs="Consolas"/>
          <w:sz w:val="24"/>
          <w:szCs w:val="24"/>
          <w:highlight w:val="lightGray"/>
        </w:rPr>
        <w:t>yarn</w:t>
      </w:r>
      <w:proofErr w:type="gramEnd"/>
      <w:r w:rsidR="007F214C" w:rsidRPr="00067700">
        <w:rPr>
          <w:rFonts w:ascii="Cambria" w:hAnsi="Cambria" w:cs="Consolas"/>
          <w:sz w:val="24"/>
          <w:szCs w:val="24"/>
          <w:highlight w:val="lightGray"/>
        </w:rPr>
        <w:t xml:space="preserve"> global add @</w:t>
      </w:r>
      <w:proofErr w:type="spellStart"/>
      <w:r w:rsidR="007F214C" w:rsidRPr="00067700">
        <w:rPr>
          <w:rFonts w:ascii="Cambria" w:hAnsi="Cambria" w:cs="Consolas"/>
          <w:sz w:val="24"/>
          <w:szCs w:val="24"/>
          <w:highlight w:val="lightGray"/>
        </w:rPr>
        <w:t>vue</w:t>
      </w:r>
      <w:proofErr w:type="spellEnd"/>
      <w:r w:rsidR="007F214C" w:rsidRPr="00067700">
        <w:rPr>
          <w:rFonts w:ascii="Cambria" w:hAnsi="Cambria" w:cs="Consolas"/>
          <w:sz w:val="24"/>
          <w:szCs w:val="24"/>
          <w:highlight w:val="lightGray"/>
        </w:rPr>
        <w:t>/cli</w:t>
      </w:r>
    </w:p>
    <w:p w14:paraId="66120087" w14:textId="521D0365" w:rsidR="004B592D" w:rsidRPr="00067700" w:rsidRDefault="00AE773C" w:rsidP="00F006A4">
      <w:pPr>
        <w:pStyle w:val="NoSpacing"/>
        <w:ind w:left="720"/>
        <w:rPr>
          <w:rFonts w:ascii="Cambria" w:hAnsi="Cambria"/>
          <w:i/>
          <w:iCs/>
          <w:sz w:val="24"/>
          <w:szCs w:val="24"/>
        </w:rPr>
      </w:pPr>
      <w:proofErr w:type="spellStart"/>
      <w:r w:rsidRPr="00067700">
        <w:rPr>
          <w:rFonts w:ascii="Cambria" w:hAnsi="Cambria"/>
          <w:i/>
          <w:iCs/>
          <w:sz w:val="24"/>
          <w:szCs w:val="24"/>
        </w:rPr>
        <w:t>Ukoliko</w:t>
      </w:r>
      <w:proofErr w:type="spellEnd"/>
      <w:r w:rsidRPr="00067700">
        <w:rPr>
          <w:rFonts w:ascii="Cambria" w:hAnsi="Cambria"/>
          <w:i/>
          <w:iCs/>
          <w:sz w:val="24"/>
          <w:szCs w:val="24"/>
        </w:rPr>
        <w:t xml:space="preserve"> se </w:t>
      </w:r>
      <w:proofErr w:type="spellStart"/>
      <w:r w:rsidRPr="00067700">
        <w:rPr>
          <w:rFonts w:ascii="Cambria" w:hAnsi="Cambria"/>
          <w:i/>
          <w:iCs/>
          <w:sz w:val="24"/>
          <w:szCs w:val="24"/>
        </w:rPr>
        <w:t>prvi</w:t>
      </w:r>
      <w:proofErr w:type="spellEnd"/>
      <w:r w:rsidRPr="00067700">
        <w:rPr>
          <w:rFonts w:ascii="Cambria" w:hAnsi="Cambria"/>
          <w:i/>
          <w:iCs/>
          <w:sz w:val="24"/>
          <w:szCs w:val="24"/>
        </w:rPr>
        <w:t xml:space="preserve"> put </w:t>
      </w:r>
      <w:proofErr w:type="spellStart"/>
      <w:r w:rsidRPr="00067700">
        <w:rPr>
          <w:rFonts w:ascii="Cambria" w:hAnsi="Cambria"/>
          <w:i/>
          <w:iCs/>
          <w:sz w:val="24"/>
          <w:szCs w:val="24"/>
        </w:rPr>
        <w:t>instalira</w:t>
      </w:r>
      <w:proofErr w:type="spellEnd"/>
      <w:r w:rsidRPr="00067700">
        <w:rPr>
          <w:rFonts w:ascii="Cambria" w:hAnsi="Cambria"/>
          <w:i/>
          <w:iCs/>
          <w:sz w:val="24"/>
          <w:szCs w:val="24"/>
        </w:rPr>
        <w:t xml:space="preserve"> @</w:t>
      </w:r>
      <w:proofErr w:type="spellStart"/>
      <w:r w:rsidRPr="00067700">
        <w:rPr>
          <w:rFonts w:ascii="Cambria" w:hAnsi="Cambria"/>
          <w:i/>
          <w:iCs/>
          <w:sz w:val="24"/>
          <w:szCs w:val="24"/>
        </w:rPr>
        <w:t>vue</w:t>
      </w:r>
      <w:proofErr w:type="spellEnd"/>
      <w:r w:rsidRPr="00067700">
        <w:rPr>
          <w:rFonts w:ascii="Cambria" w:hAnsi="Cambria"/>
          <w:i/>
          <w:iCs/>
          <w:sz w:val="24"/>
          <w:szCs w:val="24"/>
        </w:rPr>
        <w:t xml:space="preserve">/cli </w:t>
      </w:r>
      <w:proofErr w:type="spellStart"/>
      <w:r w:rsidRPr="00067700">
        <w:rPr>
          <w:rFonts w:ascii="Cambria" w:hAnsi="Cambria"/>
          <w:i/>
          <w:iCs/>
          <w:sz w:val="24"/>
          <w:szCs w:val="24"/>
        </w:rPr>
        <w:t>potreban</w:t>
      </w:r>
      <w:proofErr w:type="spellEnd"/>
      <w:r w:rsidRPr="00067700">
        <w:rPr>
          <w:rFonts w:ascii="Cambria" w:hAnsi="Cambria"/>
          <w:i/>
          <w:iCs/>
          <w:sz w:val="24"/>
          <w:szCs w:val="24"/>
        </w:rPr>
        <w:t xml:space="preserve"> je restart </w:t>
      </w:r>
      <w:proofErr w:type="spellStart"/>
      <w:proofErr w:type="gramStart"/>
      <w:r w:rsidRPr="00067700">
        <w:rPr>
          <w:rFonts w:ascii="Cambria" w:hAnsi="Cambria"/>
          <w:i/>
          <w:iCs/>
          <w:sz w:val="24"/>
          <w:szCs w:val="24"/>
        </w:rPr>
        <w:t>na</w:t>
      </w:r>
      <w:proofErr w:type="spellEnd"/>
      <w:proofErr w:type="gramEnd"/>
      <w:r w:rsidRPr="00067700">
        <w:rPr>
          <w:rFonts w:ascii="Cambria" w:hAnsi="Cambria"/>
          <w:i/>
          <w:iCs/>
          <w:sz w:val="24"/>
          <w:szCs w:val="24"/>
        </w:rPr>
        <w:t xml:space="preserve"> Windows </w:t>
      </w:r>
      <w:proofErr w:type="spellStart"/>
      <w:r w:rsidRPr="00067700">
        <w:rPr>
          <w:rFonts w:ascii="Cambria" w:hAnsi="Cambria"/>
          <w:i/>
          <w:iCs/>
          <w:sz w:val="24"/>
          <w:szCs w:val="24"/>
        </w:rPr>
        <w:t>ma</w:t>
      </w:r>
      <w:r w:rsidR="008B7BE9" w:rsidRPr="00067700">
        <w:rPr>
          <w:rFonts w:ascii="Cambria" w:hAnsi="Cambria"/>
          <w:i/>
          <w:iCs/>
          <w:sz w:val="24"/>
          <w:szCs w:val="24"/>
        </w:rPr>
        <w:t>š</w:t>
      </w:r>
      <w:r w:rsidRPr="00067700">
        <w:rPr>
          <w:rFonts w:ascii="Cambria" w:hAnsi="Cambria"/>
          <w:i/>
          <w:iCs/>
          <w:sz w:val="24"/>
          <w:szCs w:val="24"/>
        </w:rPr>
        <w:t>inama</w:t>
      </w:r>
      <w:proofErr w:type="spellEnd"/>
      <w:r w:rsidRPr="00067700">
        <w:rPr>
          <w:rFonts w:ascii="Cambria" w:hAnsi="Cambria"/>
          <w:i/>
          <w:iCs/>
          <w:sz w:val="24"/>
          <w:szCs w:val="24"/>
        </w:rPr>
        <w:t>.</w:t>
      </w:r>
    </w:p>
    <w:p w14:paraId="5124078B" w14:textId="54409C9C" w:rsidR="004B592D" w:rsidRPr="00067700" w:rsidRDefault="00F006A4" w:rsidP="00F006A4">
      <w:pPr>
        <w:pStyle w:val="NoSpacing"/>
        <w:numPr>
          <w:ilvl w:val="0"/>
          <w:numId w:val="4"/>
        </w:numPr>
        <w:rPr>
          <w:rFonts w:ascii="Cambria" w:hAnsi="Cambria" w:cs="Consolas"/>
          <w:sz w:val="24"/>
          <w:szCs w:val="24"/>
          <w:highlight w:val="lightGray"/>
        </w:rPr>
      </w:pPr>
      <w:r w:rsidRPr="00067700">
        <w:rPr>
          <w:rFonts w:ascii="Cambria" w:hAnsi="Cambria" w:cs="Consolas"/>
          <w:sz w:val="24"/>
          <w:szCs w:val="24"/>
          <w:highlight w:val="lightGray"/>
        </w:rPr>
        <w:t xml:space="preserve">$ </w:t>
      </w:r>
      <w:proofErr w:type="spellStart"/>
      <w:r w:rsidR="004B592D" w:rsidRPr="00067700">
        <w:rPr>
          <w:rFonts w:ascii="Cambria" w:hAnsi="Cambria" w:cs="Consolas"/>
          <w:sz w:val="24"/>
          <w:szCs w:val="24"/>
          <w:highlight w:val="lightGray"/>
        </w:rPr>
        <w:t>vue</w:t>
      </w:r>
      <w:proofErr w:type="spellEnd"/>
      <w:r w:rsidR="004B592D" w:rsidRPr="00067700">
        <w:rPr>
          <w:rFonts w:ascii="Cambria" w:hAnsi="Cambria" w:cs="Consolas"/>
          <w:sz w:val="24"/>
          <w:szCs w:val="24"/>
          <w:highlight w:val="lightGray"/>
        </w:rPr>
        <w:t xml:space="preserve"> create my-project</w:t>
      </w:r>
      <w:r w:rsidR="00F55EB7" w:rsidRPr="00067700">
        <w:rPr>
          <w:rFonts w:ascii="Cambria" w:hAnsi="Cambria" w:cs="Consolas"/>
          <w:sz w:val="24"/>
          <w:szCs w:val="24"/>
          <w:highlight w:val="lightGray"/>
        </w:rPr>
        <w:t>-name</w:t>
      </w:r>
    </w:p>
    <w:p w14:paraId="28CAF99B" w14:textId="28D4BD33" w:rsidR="00975D88" w:rsidRPr="00067700" w:rsidRDefault="00975D88" w:rsidP="00F006A4">
      <w:pPr>
        <w:pStyle w:val="NoSpacing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67700">
        <w:rPr>
          <w:rFonts w:ascii="Cambria" w:hAnsi="Cambria"/>
          <w:sz w:val="24"/>
          <w:szCs w:val="24"/>
        </w:rPr>
        <w:t>Manually select features</w:t>
      </w:r>
    </w:p>
    <w:p w14:paraId="046B2738" w14:textId="143CCBCD" w:rsidR="00975D88" w:rsidRPr="00067700" w:rsidRDefault="00975D88" w:rsidP="00F006A4">
      <w:pPr>
        <w:pStyle w:val="NoSpacing"/>
        <w:numPr>
          <w:ilvl w:val="0"/>
          <w:numId w:val="5"/>
        </w:numPr>
        <w:rPr>
          <w:rFonts w:ascii="Cambria" w:hAnsi="Cambria"/>
          <w:sz w:val="24"/>
          <w:szCs w:val="24"/>
          <w:lang w:val="sr-Latn-BA"/>
        </w:rPr>
      </w:pPr>
      <w:proofErr w:type="spellStart"/>
      <w:r w:rsidRPr="00067700">
        <w:rPr>
          <w:rFonts w:ascii="Cambria" w:hAnsi="Cambria"/>
          <w:sz w:val="24"/>
          <w:szCs w:val="24"/>
        </w:rPr>
        <w:t>Navigiramo</w:t>
      </w:r>
      <w:proofErr w:type="spellEnd"/>
      <w:r w:rsidRPr="00067700">
        <w:rPr>
          <w:rFonts w:ascii="Cambria" w:hAnsi="Cambria"/>
          <w:sz w:val="24"/>
          <w:szCs w:val="24"/>
        </w:rPr>
        <w:t xml:space="preserve"> se do </w:t>
      </w:r>
      <w:r w:rsidRPr="00067700">
        <w:rPr>
          <w:rFonts w:ascii="Cambria" w:hAnsi="Cambria"/>
          <w:b/>
          <w:bCs/>
          <w:sz w:val="24"/>
          <w:szCs w:val="24"/>
        </w:rPr>
        <w:t>Router</w:t>
      </w:r>
      <w:r w:rsidRPr="00067700">
        <w:rPr>
          <w:rFonts w:ascii="Cambria" w:hAnsi="Cambria"/>
          <w:sz w:val="24"/>
          <w:szCs w:val="24"/>
        </w:rPr>
        <w:t xml:space="preserve"> </w:t>
      </w:r>
      <w:proofErr w:type="spellStart"/>
      <w:r w:rsidRPr="00067700">
        <w:rPr>
          <w:rFonts w:ascii="Cambria" w:hAnsi="Cambria"/>
          <w:sz w:val="24"/>
          <w:szCs w:val="24"/>
        </w:rPr>
        <w:t>i</w:t>
      </w:r>
      <w:proofErr w:type="spellEnd"/>
      <w:r w:rsidRPr="00067700">
        <w:rPr>
          <w:rFonts w:ascii="Cambria" w:hAnsi="Cambria"/>
          <w:sz w:val="24"/>
          <w:szCs w:val="24"/>
        </w:rPr>
        <w:t xml:space="preserve"> </w:t>
      </w:r>
      <w:proofErr w:type="spellStart"/>
      <w:r w:rsidRPr="00067700">
        <w:rPr>
          <w:rFonts w:ascii="Cambria" w:hAnsi="Cambria"/>
          <w:b/>
          <w:bCs/>
          <w:sz w:val="24"/>
          <w:szCs w:val="24"/>
        </w:rPr>
        <w:t>Vuex</w:t>
      </w:r>
      <w:proofErr w:type="spellEnd"/>
      <w:r w:rsidRPr="00067700">
        <w:rPr>
          <w:rFonts w:ascii="Cambria" w:hAnsi="Cambria"/>
          <w:sz w:val="24"/>
          <w:szCs w:val="24"/>
        </w:rPr>
        <w:t xml:space="preserve"> </w:t>
      </w:r>
      <w:proofErr w:type="spellStart"/>
      <w:r w:rsidRPr="00067700">
        <w:rPr>
          <w:rFonts w:ascii="Cambria" w:hAnsi="Cambria"/>
          <w:sz w:val="24"/>
          <w:szCs w:val="24"/>
        </w:rPr>
        <w:t>i</w:t>
      </w:r>
      <w:proofErr w:type="spellEnd"/>
      <w:r w:rsidRPr="00067700">
        <w:rPr>
          <w:rFonts w:ascii="Cambria" w:hAnsi="Cambria"/>
          <w:sz w:val="24"/>
          <w:szCs w:val="24"/>
        </w:rPr>
        <w:t xml:space="preserve"> to </w:t>
      </w:r>
      <w:proofErr w:type="spellStart"/>
      <w:r w:rsidR="00F55EB7" w:rsidRPr="00067700">
        <w:rPr>
          <w:rFonts w:ascii="Cambria" w:hAnsi="Cambria"/>
          <w:sz w:val="24"/>
          <w:szCs w:val="24"/>
        </w:rPr>
        <w:t>uključite</w:t>
      </w:r>
      <w:proofErr w:type="spellEnd"/>
      <w:r w:rsidR="00F55EB7" w:rsidRPr="00067700">
        <w:rPr>
          <w:rFonts w:ascii="Cambria" w:hAnsi="Cambria"/>
          <w:sz w:val="24"/>
          <w:szCs w:val="24"/>
        </w:rPr>
        <w:t xml:space="preserve"> </w:t>
      </w:r>
      <w:r w:rsidRPr="00067700">
        <w:rPr>
          <w:rFonts w:ascii="Cambria" w:hAnsi="Cambria"/>
          <w:sz w:val="24"/>
          <w:szCs w:val="24"/>
          <w:lang w:val="sr-Latn-BA"/>
        </w:rPr>
        <w:t xml:space="preserve">pritiskom na </w:t>
      </w:r>
      <w:r w:rsidRPr="00067700">
        <w:rPr>
          <w:rFonts w:ascii="Cambria" w:hAnsi="Cambria"/>
          <w:b/>
          <w:bCs/>
          <w:sz w:val="24"/>
          <w:szCs w:val="24"/>
          <w:lang w:val="sr-Latn-BA"/>
        </w:rPr>
        <w:t>SPACE</w:t>
      </w:r>
      <w:r w:rsidR="00F55EB7" w:rsidRPr="00067700">
        <w:rPr>
          <w:rFonts w:ascii="Cambria" w:hAnsi="Cambria"/>
          <w:sz w:val="24"/>
          <w:szCs w:val="24"/>
          <w:lang w:val="sr-Latn-BA"/>
        </w:rPr>
        <w:t xml:space="preserve">, zatim </w:t>
      </w:r>
      <w:r w:rsidRPr="00067700">
        <w:rPr>
          <w:rFonts w:ascii="Cambria" w:hAnsi="Cambria"/>
          <w:b/>
          <w:bCs/>
          <w:sz w:val="24"/>
          <w:szCs w:val="24"/>
          <w:lang w:val="sr-Latn-BA"/>
        </w:rPr>
        <w:t>ENTER</w:t>
      </w:r>
    </w:p>
    <w:p w14:paraId="2E768C2B" w14:textId="64D05873" w:rsidR="00975D88" w:rsidRPr="00067700" w:rsidRDefault="00975D88" w:rsidP="00F006A4">
      <w:pPr>
        <w:pStyle w:val="NoSpacing"/>
        <w:numPr>
          <w:ilvl w:val="0"/>
          <w:numId w:val="5"/>
        </w:num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Y</w:t>
      </w:r>
      <w:r w:rsidR="00E91D88" w:rsidRPr="00067700">
        <w:rPr>
          <w:rFonts w:ascii="Cambria" w:hAnsi="Cambria"/>
          <w:sz w:val="24"/>
          <w:szCs w:val="24"/>
          <w:lang w:val="sr-Latn-BA"/>
        </w:rPr>
        <w:t>(</w:t>
      </w:r>
      <w:r w:rsidRPr="00067700">
        <w:rPr>
          <w:rFonts w:ascii="Cambria" w:hAnsi="Cambria"/>
          <w:sz w:val="24"/>
          <w:szCs w:val="24"/>
          <w:lang w:val="sr-Latn-BA"/>
        </w:rPr>
        <w:t>es</w:t>
      </w:r>
      <w:r w:rsidR="00E91D88" w:rsidRPr="00067700">
        <w:rPr>
          <w:rFonts w:ascii="Cambria" w:hAnsi="Cambria"/>
          <w:sz w:val="24"/>
          <w:szCs w:val="24"/>
          <w:lang w:val="sr-Latn-BA"/>
        </w:rPr>
        <w:t>)</w:t>
      </w:r>
      <w:r w:rsidRPr="00067700">
        <w:rPr>
          <w:rFonts w:ascii="Cambria" w:hAnsi="Cambria"/>
          <w:sz w:val="24"/>
          <w:szCs w:val="24"/>
          <w:lang w:val="sr-Latn-BA"/>
        </w:rPr>
        <w:t xml:space="preserve"> za history mode</w:t>
      </w:r>
    </w:p>
    <w:p w14:paraId="6DD88FDF" w14:textId="50004C13" w:rsidR="00975D88" w:rsidRPr="00067700" w:rsidRDefault="00975D88" w:rsidP="00F006A4">
      <w:pPr>
        <w:pStyle w:val="NoSpacing"/>
        <w:numPr>
          <w:ilvl w:val="0"/>
          <w:numId w:val="5"/>
        </w:num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ESLint + Prettier</w:t>
      </w:r>
    </w:p>
    <w:p w14:paraId="36735C28" w14:textId="69EB7DBE" w:rsidR="00975D88" w:rsidRPr="00067700" w:rsidRDefault="00975D88" w:rsidP="00F006A4">
      <w:pPr>
        <w:pStyle w:val="NoSpacing"/>
        <w:numPr>
          <w:ilvl w:val="0"/>
          <w:numId w:val="5"/>
        </w:num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Lint on save</w:t>
      </w:r>
    </w:p>
    <w:p w14:paraId="0A43D2A5" w14:textId="163C045B" w:rsidR="00975D88" w:rsidRPr="00067700" w:rsidRDefault="00975D88" w:rsidP="00F006A4">
      <w:pPr>
        <w:pStyle w:val="NoSpacing"/>
        <w:numPr>
          <w:ilvl w:val="0"/>
          <w:numId w:val="5"/>
        </w:num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In dedicated config files</w:t>
      </w:r>
    </w:p>
    <w:p w14:paraId="177FCF08" w14:textId="195493B8" w:rsidR="00975D88" w:rsidRPr="00067700" w:rsidRDefault="00975D88" w:rsidP="00F006A4">
      <w:pPr>
        <w:pStyle w:val="NoSpacing"/>
        <w:numPr>
          <w:ilvl w:val="0"/>
          <w:numId w:val="5"/>
        </w:num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Save for future? N</w:t>
      </w:r>
      <w:r w:rsidR="00F55EB7" w:rsidRPr="00067700">
        <w:rPr>
          <w:rFonts w:ascii="Cambria" w:hAnsi="Cambria"/>
          <w:sz w:val="24"/>
          <w:szCs w:val="24"/>
          <w:lang w:val="sr-Latn-BA"/>
        </w:rPr>
        <w:t>(o)</w:t>
      </w:r>
    </w:p>
    <w:p w14:paraId="2F5EAD16" w14:textId="25E1DDF9" w:rsidR="00975D88" w:rsidRPr="00067700" w:rsidRDefault="00975D88" w:rsidP="00F006A4">
      <w:pPr>
        <w:pStyle w:val="NoSpacing"/>
        <w:numPr>
          <w:ilvl w:val="0"/>
          <w:numId w:val="5"/>
        </w:num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Use Yarn</w:t>
      </w:r>
    </w:p>
    <w:p w14:paraId="4D83FF13" w14:textId="2E2D4349" w:rsidR="00AC7EC1" w:rsidRPr="00067700" w:rsidRDefault="00F006A4" w:rsidP="00F006A4">
      <w:pPr>
        <w:pStyle w:val="NoSpacing"/>
        <w:numPr>
          <w:ilvl w:val="0"/>
          <w:numId w:val="4"/>
        </w:numPr>
        <w:rPr>
          <w:rFonts w:ascii="Cambria" w:hAnsi="Cambria" w:cs="Consolas"/>
          <w:sz w:val="24"/>
          <w:szCs w:val="24"/>
          <w:highlight w:val="lightGray"/>
        </w:rPr>
      </w:pPr>
      <w:r w:rsidRPr="00067700">
        <w:rPr>
          <w:rFonts w:ascii="Cambria" w:hAnsi="Cambria" w:cs="Consolas"/>
          <w:sz w:val="24"/>
          <w:szCs w:val="24"/>
          <w:highlight w:val="lightGray"/>
        </w:rPr>
        <w:t xml:space="preserve">$ </w:t>
      </w:r>
      <w:r w:rsidR="00AC7EC1" w:rsidRPr="00067700">
        <w:rPr>
          <w:rFonts w:ascii="Cambria" w:hAnsi="Cambria" w:cs="Consolas"/>
          <w:sz w:val="24"/>
          <w:szCs w:val="24"/>
          <w:highlight w:val="lightGray"/>
        </w:rPr>
        <w:t xml:space="preserve">cd </w:t>
      </w:r>
      <w:r w:rsidR="00E91D88" w:rsidRPr="00067700">
        <w:rPr>
          <w:rFonts w:ascii="Cambria" w:hAnsi="Cambria" w:cs="Consolas"/>
          <w:sz w:val="24"/>
          <w:szCs w:val="24"/>
          <w:highlight w:val="lightGray"/>
        </w:rPr>
        <w:t>my-project-name</w:t>
      </w:r>
    </w:p>
    <w:p w14:paraId="20CB4D89" w14:textId="33664256" w:rsidR="00AC7EC1" w:rsidRPr="00067700" w:rsidRDefault="00F006A4" w:rsidP="00F006A4">
      <w:pPr>
        <w:pStyle w:val="NoSpacing"/>
        <w:numPr>
          <w:ilvl w:val="0"/>
          <w:numId w:val="4"/>
        </w:numPr>
        <w:rPr>
          <w:rFonts w:ascii="Cambria" w:hAnsi="Cambria" w:cs="Consolas"/>
          <w:sz w:val="24"/>
          <w:szCs w:val="24"/>
          <w:highlight w:val="lightGray"/>
        </w:rPr>
      </w:pPr>
      <w:r w:rsidRPr="00067700">
        <w:rPr>
          <w:rFonts w:ascii="Cambria" w:hAnsi="Cambria" w:cs="Consolas"/>
          <w:sz w:val="24"/>
          <w:szCs w:val="24"/>
          <w:highlight w:val="lightGray"/>
        </w:rPr>
        <w:t xml:space="preserve">$ </w:t>
      </w:r>
      <w:proofErr w:type="spellStart"/>
      <w:r w:rsidR="00AC7EC1" w:rsidRPr="00067700">
        <w:rPr>
          <w:rFonts w:ascii="Cambria" w:hAnsi="Cambria" w:cs="Consolas"/>
          <w:sz w:val="24"/>
          <w:szCs w:val="24"/>
          <w:highlight w:val="lightGray"/>
        </w:rPr>
        <w:t>vue</w:t>
      </w:r>
      <w:proofErr w:type="spellEnd"/>
      <w:r w:rsidR="00AC7EC1" w:rsidRPr="00067700">
        <w:rPr>
          <w:rFonts w:ascii="Cambria" w:hAnsi="Cambria" w:cs="Consolas"/>
          <w:sz w:val="24"/>
          <w:szCs w:val="24"/>
          <w:highlight w:val="lightGray"/>
        </w:rPr>
        <w:t xml:space="preserve"> add bootstrap-</w:t>
      </w:r>
      <w:proofErr w:type="spellStart"/>
      <w:r w:rsidR="00AC7EC1" w:rsidRPr="00067700">
        <w:rPr>
          <w:rFonts w:ascii="Cambria" w:hAnsi="Cambria" w:cs="Consolas"/>
          <w:sz w:val="24"/>
          <w:szCs w:val="24"/>
          <w:highlight w:val="lightGray"/>
        </w:rPr>
        <w:t>vue</w:t>
      </w:r>
      <w:proofErr w:type="spellEnd"/>
    </w:p>
    <w:p w14:paraId="4B6E36CF" w14:textId="3B8B11E1" w:rsidR="00F006A4" w:rsidRPr="00067700" w:rsidRDefault="00067700" w:rsidP="00F006A4">
      <w:pPr>
        <w:pStyle w:val="NoSpacing"/>
        <w:ind w:left="720"/>
        <w:rPr>
          <w:rFonts w:ascii="Cambria" w:hAnsi="Cambria"/>
          <w:sz w:val="24"/>
          <w:szCs w:val="24"/>
          <w:lang w:val="sr-Latn-BA"/>
        </w:rPr>
      </w:pPr>
      <w:hyperlink r:id="rId7" w:history="1">
        <w:r w:rsidR="00F006A4" w:rsidRPr="00067700">
          <w:rPr>
            <w:rStyle w:val="Hyperlink"/>
            <w:rFonts w:ascii="Cambria" w:hAnsi="Cambria"/>
            <w:sz w:val="24"/>
            <w:szCs w:val="24"/>
          </w:rPr>
          <w:t>https://bootstrap-vue.js.org/</w:t>
        </w:r>
      </w:hyperlink>
    </w:p>
    <w:p w14:paraId="1C66A8C3" w14:textId="3435B0FB" w:rsidR="00F55EB7" w:rsidRPr="00067700" w:rsidRDefault="00F55EB7" w:rsidP="00F006A4">
      <w:pPr>
        <w:pStyle w:val="NoSpacing"/>
        <w:ind w:left="720"/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 xml:space="preserve">Vue komponentna implementacija Bootrsrap-a. Može i normalan Bootstrap da se uključi, ne mora ovaj plugin. Npr. može CDN da se zalepi u public/index.html ili da se uključe svi potrebni fajlovi. Dodavanje preko CLI-a ima prednosti što se tiče bundle size-a i reusability-a. </w:t>
      </w:r>
    </w:p>
    <w:p w14:paraId="0A2151D9" w14:textId="0553D1FC" w:rsidR="00975D88" w:rsidRDefault="00AC7EC1" w:rsidP="00E91D88">
      <w:pPr>
        <w:pStyle w:val="NoSpacing"/>
        <w:numPr>
          <w:ilvl w:val="0"/>
          <w:numId w:val="6"/>
        </w:num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Y</w:t>
      </w:r>
      <w:r w:rsidR="00F55EB7" w:rsidRPr="00067700">
        <w:rPr>
          <w:rFonts w:ascii="Cambria" w:hAnsi="Cambria"/>
          <w:sz w:val="24"/>
          <w:szCs w:val="24"/>
          <w:lang w:val="sr-Latn-BA"/>
        </w:rPr>
        <w:t>(es)</w:t>
      </w:r>
      <w:r w:rsidRPr="00067700">
        <w:rPr>
          <w:rFonts w:ascii="Cambria" w:hAnsi="Cambria"/>
          <w:sz w:val="24"/>
          <w:szCs w:val="24"/>
          <w:lang w:val="sr-Latn-BA"/>
        </w:rPr>
        <w:t xml:space="preserve"> za babel polifil</w:t>
      </w:r>
    </w:p>
    <w:p w14:paraId="0C622961" w14:textId="486011F2" w:rsidR="005658C0" w:rsidRPr="005658C0" w:rsidRDefault="005658C0" w:rsidP="005658C0">
      <w:pPr>
        <w:pStyle w:val="NoSpacing"/>
        <w:ind w:left="1080"/>
        <w:rPr>
          <w:rFonts w:ascii="Cambria" w:hAnsi="Cambria"/>
          <w:b/>
          <w:sz w:val="24"/>
          <w:szCs w:val="24"/>
          <w:lang w:val="sr-Latn-BA"/>
        </w:rPr>
      </w:pPr>
      <w:r>
        <w:rPr>
          <w:rFonts w:ascii="Cambria" w:hAnsi="Cambria"/>
          <w:b/>
          <w:sz w:val="24"/>
          <w:szCs w:val="24"/>
          <w:lang w:val="sr-Latn-BA"/>
        </w:rPr>
        <w:t>COMMIT-ujte promene</w:t>
      </w:r>
    </w:p>
    <w:p w14:paraId="4C0ACA73" w14:textId="264F0270" w:rsidR="00F55EB7" w:rsidRPr="00067700" w:rsidRDefault="00F006A4" w:rsidP="005658C0">
      <w:pPr>
        <w:pStyle w:val="NoSpacing"/>
        <w:numPr>
          <w:ilvl w:val="0"/>
          <w:numId w:val="4"/>
        </w:numPr>
        <w:rPr>
          <w:rFonts w:ascii="Cambria" w:hAnsi="Cambria" w:cs="Consolas"/>
          <w:sz w:val="24"/>
          <w:szCs w:val="24"/>
          <w:highlight w:val="lightGray"/>
        </w:rPr>
      </w:pPr>
      <w:r w:rsidRPr="00067700">
        <w:rPr>
          <w:rFonts w:ascii="Cambria" w:hAnsi="Cambria" w:cs="Consolas"/>
          <w:sz w:val="24"/>
          <w:szCs w:val="24"/>
          <w:highlight w:val="lightGray"/>
        </w:rPr>
        <w:t xml:space="preserve">$ </w:t>
      </w:r>
      <w:r w:rsidR="00F55EB7" w:rsidRPr="00067700">
        <w:rPr>
          <w:rFonts w:ascii="Cambria" w:hAnsi="Cambria" w:cs="Consolas"/>
          <w:sz w:val="24"/>
          <w:szCs w:val="24"/>
          <w:highlight w:val="lightGray"/>
        </w:rPr>
        <w:t>yarn add</w:t>
      </w:r>
      <w:r w:rsidR="00E91D88" w:rsidRPr="00067700">
        <w:rPr>
          <w:rFonts w:ascii="Cambria" w:hAnsi="Cambria" w:cs="Consolas"/>
          <w:sz w:val="24"/>
          <w:szCs w:val="24"/>
          <w:highlight w:val="lightGray"/>
        </w:rPr>
        <w:t xml:space="preserve"> </w:t>
      </w:r>
      <w:proofErr w:type="spellStart"/>
      <w:r w:rsidR="00E91D88" w:rsidRPr="00067700">
        <w:rPr>
          <w:rFonts w:ascii="Cambria" w:hAnsi="Cambria" w:cs="Consolas"/>
          <w:sz w:val="24"/>
          <w:szCs w:val="24"/>
          <w:highlight w:val="lightGray"/>
        </w:rPr>
        <w:t>axios</w:t>
      </w:r>
      <w:proofErr w:type="spellEnd"/>
      <w:r w:rsidR="00F55EB7" w:rsidRPr="00067700">
        <w:rPr>
          <w:rFonts w:ascii="Cambria" w:hAnsi="Cambria" w:cs="Consolas"/>
          <w:sz w:val="24"/>
          <w:szCs w:val="24"/>
          <w:highlight w:val="lightGray"/>
        </w:rPr>
        <w:t xml:space="preserve"> </w:t>
      </w:r>
      <w:proofErr w:type="spellStart"/>
      <w:r w:rsidR="00F55EB7" w:rsidRPr="00067700">
        <w:rPr>
          <w:rFonts w:ascii="Cambria" w:hAnsi="Cambria" w:cs="Consolas"/>
          <w:sz w:val="24"/>
          <w:szCs w:val="24"/>
          <w:highlight w:val="lightGray"/>
        </w:rPr>
        <w:t>vue-axios</w:t>
      </w:r>
      <w:proofErr w:type="spellEnd"/>
      <w:r w:rsidR="005658C0">
        <w:rPr>
          <w:rFonts w:ascii="Cambria" w:hAnsi="Cambria" w:cs="Consolas"/>
          <w:sz w:val="24"/>
          <w:szCs w:val="24"/>
          <w:highlight w:val="lightGray"/>
        </w:rPr>
        <w:br/>
      </w:r>
      <w:r w:rsidR="005658C0" w:rsidRPr="005658C0">
        <w:rPr>
          <w:rFonts w:ascii="Cambria" w:hAnsi="Cambria" w:cs="Consolas"/>
          <w:b/>
          <w:sz w:val="24"/>
          <w:szCs w:val="24"/>
        </w:rPr>
        <w:t>COMMIT-</w:t>
      </w:r>
      <w:proofErr w:type="spellStart"/>
      <w:r w:rsidR="005658C0" w:rsidRPr="005658C0">
        <w:rPr>
          <w:rFonts w:ascii="Cambria" w:hAnsi="Cambria" w:cs="Consolas"/>
          <w:b/>
          <w:sz w:val="24"/>
          <w:szCs w:val="24"/>
        </w:rPr>
        <w:t>ujte</w:t>
      </w:r>
      <w:proofErr w:type="spellEnd"/>
      <w:r w:rsidR="005658C0" w:rsidRPr="005658C0">
        <w:rPr>
          <w:rFonts w:ascii="Cambria" w:hAnsi="Cambria" w:cs="Consolas"/>
          <w:b/>
          <w:sz w:val="24"/>
          <w:szCs w:val="24"/>
        </w:rPr>
        <w:t xml:space="preserve"> </w:t>
      </w:r>
      <w:proofErr w:type="spellStart"/>
      <w:r w:rsidR="005658C0" w:rsidRPr="005658C0">
        <w:rPr>
          <w:rFonts w:ascii="Cambria" w:hAnsi="Cambria" w:cs="Consolas"/>
          <w:b/>
          <w:sz w:val="24"/>
          <w:szCs w:val="24"/>
        </w:rPr>
        <w:t>promene</w:t>
      </w:r>
      <w:proofErr w:type="spellEnd"/>
    </w:p>
    <w:p w14:paraId="008DC609" w14:textId="2C231688" w:rsidR="00E91D88" w:rsidRPr="00067700" w:rsidRDefault="00E91D88" w:rsidP="00E91D88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Nakon ovih koraka otvorite iz VSCode-a folder u kome ste napravili projekat.</w:t>
      </w:r>
    </w:p>
    <w:p w14:paraId="3724E37A" w14:textId="7B3251B6" w:rsidR="00F55EB7" w:rsidRPr="00067700" w:rsidRDefault="00F55EB7" w:rsidP="00F006A4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 xml:space="preserve">Uključiti VueAxios i axios i proslediti ih Vue.use(VueAxsios,axios) metodi  u </w:t>
      </w:r>
      <w:r w:rsidRPr="00067700">
        <w:rPr>
          <w:rFonts w:ascii="Cambria" w:hAnsi="Cambria"/>
          <w:b/>
          <w:bCs/>
          <w:sz w:val="24"/>
          <w:szCs w:val="24"/>
          <w:lang w:val="sr-Latn-BA"/>
        </w:rPr>
        <w:t>main.js</w:t>
      </w:r>
      <w:r w:rsidR="005658C0">
        <w:rPr>
          <w:rFonts w:ascii="Cambria" w:hAnsi="Cambria"/>
          <w:b/>
          <w:bCs/>
          <w:sz w:val="24"/>
          <w:szCs w:val="24"/>
          <w:lang w:val="sr-Latn-BA"/>
        </w:rPr>
        <w:t xml:space="preserve"> (todo</w:t>
      </w:r>
      <w:r w:rsidR="005658C0">
        <w:rPr>
          <w:rFonts w:ascii="Cambria" w:hAnsi="Cambria"/>
          <w:b/>
          <w:bCs/>
          <w:sz w:val="24"/>
          <w:szCs w:val="24"/>
        </w:rPr>
        <w:t>&gt;</w:t>
      </w:r>
      <w:proofErr w:type="spellStart"/>
      <w:r w:rsidR="005658C0">
        <w:rPr>
          <w:rFonts w:ascii="Cambria" w:hAnsi="Cambria"/>
          <w:b/>
          <w:bCs/>
          <w:sz w:val="24"/>
          <w:szCs w:val="24"/>
        </w:rPr>
        <w:t>src</w:t>
      </w:r>
      <w:proofErr w:type="spellEnd"/>
      <w:r w:rsidR="005658C0">
        <w:rPr>
          <w:rFonts w:ascii="Cambria" w:hAnsi="Cambria"/>
          <w:b/>
          <w:bCs/>
          <w:sz w:val="24"/>
          <w:szCs w:val="24"/>
        </w:rPr>
        <w:t>&gt;main.js</w:t>
      </w:r>
      <w:r w:rsidR="005658C0">
        <w:rPr>
          <w:rFonts w:ascii="Cambria" w:hAnsi="Cambria"/>
          <w:b/>
          <w:bCs/>
          <w:sz w:val="24"/>
          <w:szCs w:val="24"/>
          <w:lang w:val="sr-Latn-BA"/>
        </w:rPr>
        <w:t>)</w:t>
      </w:r>
    </w:p>
    <w:p w14:paraId="0566B30B" w14:textId="77777777" w:rsidR="00067700" w:rsidRDefault="00067700" w:rsidP="0013587A">
      <w:pPr>
        <w:pStyle w:val="Title"/>
        <w:rPr>
          <w:rFonts w:ascii="Cambria" w:hAnsi="Cambria"/>
          <w:sz w:val="24"/>
          <w:szCs w:val="24"/>
          <w:lang w:val="sr-Latn-BA"/>
        </w:rPr>
      </w:pPr>
    </w:p>
    <w:p w14:paraId="33BA76BF" w14:textId="55B5CF90" w:rsidR="00F55EB7" w:rsidRPr="00067700" w:rsidRDefault="00F55EB7" w:rsidP="0013587A">
      <w:pPr>
        <w:pStyle w:val="Title"/>
        <w:rPr>
          <w:rFonts w:ascii="Cambria" w:hAnsi="Cambria"/>
          <w:b/>
          <w:sz w:val="24"/>
          <w:szCs w:val="24"/>
          <w:lang w:val="sr-Latn-BA"/>
        </w:rPr>
      </w:pPr>
      <w:r w:rsidRPr="00067700">
        <w:rPr>
          <w:rFonts w:ascii="Cambria" w:hAnsi="Cambria"/>
          <w:b/>
          <w:sz w:val="24"/>
          <w:szCs w:val="24"/>
          <w:lang w:val="sr-Latn-BA"/>
        </w:rPr>
        <w:t>main.js</w:t>
      </w:r>
    </w:p>
    <w:p w14:paraId="120F14B9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"@babel/</w:t>
      </w:r>
      <w:proofErr w:type="spellStart"/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polyfill</w:t>
      </w:r>
      <w:proofErr w:type="spellEnd"/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79AC7E9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spellStart"/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mutationobserver</w:t>
      </w:r>
      <w:proofErr w:type="spellEnd"/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-shim"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7F41328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Vue</w:t>
      </w:r>
      <w:proofErr w:type="spell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spellStart"/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vue</w:t>
      </w:r>
      <w:proofErr w:type="spellEnd"/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298FB362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axios</w:t>
      </w:r>
      <w:proofErr w:type="spell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'</w:t>
      </w:r>
      <w:proofErr w:type="spellStart"/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axios</w:t>
      </w:r>
      <w:proofErr w:type="spellEnd"/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'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8E185E1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VueAxios</w:t>
      </w:r>
      <w:proofErr w:type="spell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'</w:t>
      </w:r>
      <w:proofErr w:type="spellStart"/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vue-axios</w:t>
      </w:r>
      <w:proofErr w:type="spellEnd"/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'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ED9C2F5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"./plugins/bootstrap-</w:t>
      </w:r>
      <w:proofErr w:type="spellStart"/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vue</w:t>
      </w:r>
      <w:proofErr w:type="spellEnd"/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3191004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App </w:t>
      </w:r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"./</w:t>
      </w:r>
      <w:proofErr w:type="spellStart"/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App.vue</w:t>
      </w:r>
      <w:proofErr w:type="spellEnd"/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3882938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lastRenderedPageBreak/>
        <w:t>import</w:t>
      </w:r>
      <w:proofErr w:type="gram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router </w:t>
      </w:r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"./router"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9A212EC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store </w:t>
      </w:r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"./store"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9BCCFCF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1B7D1D81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spellStart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Vue</w:t>
      </w:r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config</w:t>
      </w:r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productionTip</w:t>
      </w:r>
      <w:proofErr w:type="spell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FB86C"/>
          <w:sz w:val="21"/>
          <w:szCs w:val="21"/>
        </w:rPr>
        <w:t>false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29E1A785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0E461FF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spellStart"/>
      <w:proofErr w:type="gramStart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Vue</w:t>
      </w:r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F55EB7">
        <w:rPr>
          <w:rFonts w:ascii="Consolas" w:eastAsia="Times New Roman" w:hAnsi="Consolas" w:cs="Consolas"/>
          <w:color w:val="8BE9FD"/>
          <w:sz w:val="21"/>
          <w:szCs w:val="21"/>
        </w:rPr>
        <w:t>use</w:t>
      </w:r>
      <w:proofErr w:type="spell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proofErr w:type="gram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VueAxios</w:t>
      </w:r>
      <w:proofErr w:type="spell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, </w:t>
      </w:r>
      <w:proofErr w:type="spellStart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axios</w:t>
      </w:r>
      <w:proofErr w:type="spell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5B1B076" w14:textId="77777777" w:rsid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6272A4"/>
          <w:sz w:val="21"/>
          <w:szCs w:val="21"/>
        </w:rPr>
      </w:pPr>
    </w:p>
    <w:p w14:paraId="49EAE3C8" w14:textId="1EC34EC5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F55EB7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proofErr w:type="gram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F55EB7">
        <w:rPr>
          <w:rFonts w:ascii="Consolas" w:eastAsia="Times New Roman" w:hAnsi="Consolas" w:cs="Consolas"/>
          <w:color w:val="8BE9FD"/>
          <w:sz w:val="21"/>
          <w:szCs w:val="21"/>
        </w:rPr>
        <w:t>Vue</w:t>
      </w:r>
      <w:proofErr w:type="spell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({</w:t>
      </w:r>
    </w:p>
    <w:p w14:paraId="5331484C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router</w:t>
      </w:r>
      <w:proofErr w:type="gram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24AF60E1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store</w:t>
      </w:r>
      <w:proofErr w:type="gramEnd"/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77246656" w14:textId="77777777" w:rsidR="00F55EB7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F55EB7">
        <w:rPr>
          <w:rFonts w:ascii="Consolas" w:eastAsia="Times New Roman" w:hAnsi="Consolas" w:cs="Consolas"/>
          <w:color w:val="50FA7B"/>
          <w:sz w:val="21"/>
          <w:szCs w:val="21"/>
        </w:rPr>
        <w:t>render</w:t>
      </w:r>
      <w:proofErr w:type="gramEnd"/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FB86C"/>
          <w:sz w:val="21"/>
          <w:szCs w:val="21"/>
        </w:rPr>
        <w:t>h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=&gt;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F55EB7">
        <w:rPr>
          <w:rFonts w:ascii="Consolas" w:eastAsia="Times New Roman" w:hAnsi="Consolas" w:cs="Consolas"/>
          <w:color w:val="8BE9FD"/>
          <w:sz w:val="21"/>
          <w:szCs w:val="21"/>
        </w:rPr>
        <w:t>h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(App)</w:t>
      </w:r>
    </w:p>
    <w:p w14:paraId="2D27953C" w14:textId="3C7CE754" w:rsidR="00975D88" w:rsidRPr="00F55EB7" w:rsidRDefault="00F55EB7" w:rsidP="000C4F1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})</w:t>
      </w:r>
      <w:proofErr w:type="gramStart"/>
      <w:r w:rsidRPr="00F55EB7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F55EB7">
        <w:rPr>
          <w:rFonts w:ascii="Consolas" w:eastAsia="Times New Roman" w:hAnsi="Consolas" w:cs="Consolas"/>
          <w:color w:val="8BE9FD"/>
          <w:sz w:val="21"/>
          <w:szCs w:val="21"/>
        </w:rPr>
        <w:t>$</w:t>
      </w:r>
      <w:proofErr w:type="gramEnd"/>
      <w:r w:rsidRPr="00F55EB7">
        <w:rPr>
          <w:rFonts w:ascii="Consolas" w:eastAsia="Times New Roman" w:hAnsi="Consolas" w:cs="Consolas"/>
          <w:color w:val="8BE9FD"/>
          <w:sz w:val="21"/>
          <w:szCs w:val="21"/>
        </w:rPr>
        <w:t>mount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F55EB7">
        <w:rPr>
          <w:rFonts w:ascii="Consolas" w:eastAsia="Times New Roman" w:hAnsi="Consolas" w:cs="Consolas"/>
          <w:color w:val="F1FA8C"/>
          <w:sz w:val="21"/>
          <w:szCs w:val="21"/>
        </w:rPr>
        <w:t>"#app"</w:t>
      </w:r>
      <w:r w:rsidRPr="00F55EB7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BC64977" w14:textId="77777777" w:rsidR="00F55EB7" w:rsidRDefault="00F55EB7" w:rsidP="00AC7EC1">
      <w:pPr>
        <w:rPr>
          <w:lang w:val="sr-Latn-BA"/>
        </w:rPr>
      </w:pPr>
    </w:p>
    <w:p w14:paraId="6049450C" w14:textId="77777777" w:rsidR="00F006A4" w:rsidRPr="00067700" w:rsidRDefault="00F006A4" w:rsidP="00AC7EC1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Da biste pokrenuli dev server:</w:t>
      </w:r>
    </w:p>
    <w:p w14:paraId="615D28FA" w14:textId="2695841E" w:rsidR="00F006A4" w:rsidRPr="00067700" w:rsidRDefault="00F006A4" w:rsidP="00F006A4">
      <w:pPr>
        <w:pStyle w:val="NoSpacing"/>
        <w:rPr>
          <w:rFonts w:ascii="Cambria" w:hAnsi="Cambria" w:cs="Consolas"/>
          <w:sz w:val="24"/>
          <w:szCs w:val="24"/>
          <w:highlight w:val="lightGray"/>
          <w:lang w:val="sr-Latn-BA"/>
        </w:rPr>
      </w:pPr>
      <w:r w:rsidRPr="00067700">
        <w:rPr>
          <w:rFonts w:ascii="Cambria" w:hAnsi="Cambria" w:cs="Consolas"/>
          <w:sz w:val="24"/>
          <w:szCs w:val="24"/>
          <w:highlight w:val="lightGray"/>
          <w:lang w:val="sr-Latn-BA"/>
        </w:rPr>
        <w:t xml:space="preserve">$ </w:t>
      </w:r>
      <w:r w:rsidR="00AC7EC1" w:rsidRPr="00067700">
        <w:rPr>
          <w:rFonts w:ascii="Cambria" w:hAnsi="Cambria" w:cs="Consolas"/>
          <w:sz w:val="24"/>
          <w:szCs w:val="24"/>
          <w:highlight w:val="lightGray"/>
          <w:lang w:val="sr-Latn-BA"/>
        </w:rPr>
        <w:t>yarn serv</w:t>
      </w:r>
      <w:r w:rsidR="00067700">
        <w:rPr>
          <w:rFonts w:ascii="Cambria" w:hAnsi="Cambria" w:cs="Consolas"/>
          <w:sz w:val="24"/>
          <w:szCs w:val="24"/>
          <w:highlight w:val="lightGray"/>
          <w:lang w:val="sr-Latn-BA"/>
        </w:rPr>
        <w:t>e --port 8081</w:t>
      </w:r>
      <w:r w:rsidR="00067700">
        <w:rPr>
          <w:rFonts w:ascii="Cambria" w:hAnsi="Cambria" w:cs="Consolas"/>
          <w:sz w:val="24"/>
          <w:szCs w:val="24"/>
          <w:lang w:val="sr-Latn-BA"/>
        </w:rPr>
        <w:t xml:space="preserve"> </w:t>
      </w:r>
      <w:r w:rsidR="00AC7EC1" w:rsidRPr="00067700">
        <w:rPr>
          <w:rFonts w:ascii="Cambria" w:hAnsi="Cambria" w:cs="Consolas"/>
          <w:sz w:val="24"/>
          <w:szCs w:val="24"/>
          <w:highlight w:val="lightGray"/>
          <w:lang w:val="sr-Latn-BA"/>
        </w:rPr>
        <w:t xml:space="preserve"> </w:t>
      </w:r>
    </w:p>
    <w:p w14:paraId="08E7AFCE" w14:textId="2100A2D2" w:rsidR="00F006A4" w:rsidRPr="00067700" w:rsidRDefault="00F006A4" w:rsidP="00F006A4">
      <w:pPr>
        <w:pStyle w:val="NoSpacing"/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ili</w:t>
      </w:r>
    </w:p>
    <w:p w14:paraId="107FCE88" w14:textId="6C7785D7" w:rsidR="00F006A4" w:rsidRPr="00067700" w:rsidRDefault="00F006A4" w:rsidP="00F006A4">
      <w:pPr>
        <w:pStyle w:val="NoSpacing"/>
        <w:rPr>
          <w:rFonts w:ascii="Cambria" w:hAnsi="Cambria" w:cs="Consolas"/>
          <w:sz w:val="24"/>
          <w:szCs w:val="24"/>
          <w:lang w:val="sr-Latn-BA"/>
        </w:rPr>
      </w:pPr>
      <w:r w:rsidRPr="00067700">
        <w:rPr>
          <w:rFonts w:ascii="Cambria" w:hAnsi="Cambria" w:cs="Consolas"/>
          <w:sz w:val="24"/>
          <w:szCs w:val="24"/>
          <w:highlight w:val="lightGray"/>
          <w:lang w:val="sr-Latn-BA"/>
        </w:rPr>
        <w:t xml:space="preserve">$ </w:t>
      </w:r>
      <w:r w:rsidR="00AC7EC1" w:rsidRPr="00067700">
        <w:rPr>
          <w:rFonts w:ascii="Cambria" w:hAnsi="Cambria" w:cs="Consolas"/>
          <w:sz w:val="24"/>
          <w:szCs w:val="24"/>
          <w:highlight w:val="lightGray"/>
          <w:lang w:val="sr-Latn-BA"/>
        </w:rPr>
        <w:t>npm run serv</w:t>
      </w:r>
      <w:r w:rsidR="00067700">
        <w:rPr>
          <w:rFonts w:ascii="Cambria" w:hAnsi="Cambria" w:cs="Consolas"/>
          <w:sz w:val="24"/>
          <w:szCs w:val="24"/>
          <w:highlight w:val="lightGray"/>
          <w:lang w:val="sr-Latn-BA"/>
        </w:rPr>
        <w:t xml:space="preserve">e </w:t>
      </w:r>
    </w:p>
    <w:p w14:paraId="4C7A7741" w14:textId="3489FD6C" w:rsidR="00E91D88" w:rsidRPr="00067700" w:rsidRDefault="00F55EB7" w:rsidP="00AC7EC1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 xml:space="preserve">da biste pokrenuli dev server, koji će se pokrenuti na </w:t>
      </w:r>
      <w:r w:rsidR="00067700">
        <w:rPr>
          <w:rFonts w:ascii="Cambria" w:hAnsi="Cambria"/>
          <w:sz w:val="24"/>
          <w:szCs w:val="24"/>
          <w:lang w:val="sr-Latn-BA"/>
        </w:rPr>
        <w:t>portu 8081 (localhost:8081</w:t>
      </w:r>
      <w:r w:rsidRPr="00067700">
        <w:rPr>
          <w:rFonts w:ascii="Cambria" w:hAnsi="Cambria"/>
          <w:sz w:val="24"/>
          <w:szCs w:val="24"/>
          <w:lang w:val="sr-Latn-BA"/>
        </w:rPr>
        <w:t>).</w:t>
      </w:r>
      <w:r w:rsidR="00E91D88" w:rsidRPr="00067700">
        <w:rPr>
          <w:rFonts w:ascii="Cambria" w:hAnsi="Cambria"/>
          <w:sz w:val="24"/>
          <w:szCs w:val="24"/>
          <w:lang w:val="sr-Latn-BA"/>
        </w:rPr>
        <w:t xml:space="preserve"> Pogledajte sample aplikaciju.</w:t>
      </w:r>
    </w:p>
    <w:p w14:paraId="0B1EE0B4" w14:textId="1A66E2E1" w:rsidR="005658C0" w:rsidRPr="005658C0" w:rsidRDefault="005658C0" w:rsidP="00AC7EC1">
      <w:pPr>
        <w:rPr>
          <w:rFonts w:ascii="Cambria" w:hAnsi="Cambria"/>
          <w:sz w:val="24"/>
          <w:szCs w:val="24"/>
          <w:lang w:val="sr-Latn-RS"/>
        </w:rPr>
      </w:pPr>
      <w:r>
        <w:rPr>
          <w:rFonts w:ascii="Cambria" w:hAnsi="Cambria"/>
          <w:sz w:val="24"/>
          <w:szCs w:val="24"/>
          <w:lang w:val="sr-Latn-BA"/>
        </w:rPr>
        <w:t>Po</w:t>
      </w:r>
      <w:r>
        <w:rPr>
          <w:rFonts w:ascii="Cambria" w:hAnsi="Cambria"/>
          <w:sz w:val="24"/>
          <w:szCs w:val="24"/>
          <w:lang w:val="sr-Latn-RS"/>
        </w:rPr>
        <w:t>četnu aplikaciju možemo videti odlaskom na localhost:8081</w:t>
      </w:r>
      <w:r>
        <w:rPr>
          <w:rFonts w:ascii="Cambria" w:hAnsi="Cambria"/>
          <w:sz w:val="24"/>
          <w:szCs w:val="24"/>
          <w:lang w:val="sr-Latn-RS"/>
        </w:rPr>
        <w:br/>
      </w:r>
      <w:r>
        <w:rPr>
          <w:noProof/>
        </w:rPr>
        <w:drawing>
          <wp:inline distT="0" distB="0" distL="0" distR="0" wp14:anchorId="781A9432" wp14:editId="4E29472E">
            <wp:extent cx="5943600" cy="2490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B25B" w14:textId="0D9E2177" w:rsidR="005658C0" w:rsidRPr="005658C0" w:rsidRDefault="005658C0" w:rsidP="00AC7EC1">
      <w:pPr>
        <w:rPr>
          <w:rStyle w:val="TitleChar"/>
          <w:rFonts w:ascii="Cambria" w:eastAsiaTheme="minorHAnsi" w:hAnsi="Cambria" w:cstheme="minorBidi"/>
          <w:spacing w:val="0"/>
          <w:kern w:val="0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Ukoliko je sve proteklo kako treba, sada možete početi sa izradom aplikacije.</w:t>
      </w:r>
    </w:p>
    <w:p w14:paraId="74D4F3C3" w14:textId="221D67DA" w:rsidR="00E5341A" w:rsidRDefault="00E5341A" w:rsidP="00AC7EC1">
      <w:pPr>
        <w:rPr>
          <w:lang w:val="sr-Latn-BA"/>
        </w:rPr>
      </w:pPr>
      <w:proofErr w:type="gramStart"/>
      <w:r w:rsidRPr="00067700">
        <w:rPr>
          <w:rStyle w:val="TitleChar"/>
          <w:rFonts w:ascii="Cambria" w:hAnsi="Cambria"/>
          <w:b/>
          <w:sz w:val="24"/>
          <w:szCs w:val="24"/>
        </w:rPr>
        <w:t>store/index.js</w:t>
      </w:r>
      <w:proofErr w:type="gramEnd"/>
      <w:r w:rsidRPr="00067700">
        <w:rPr>
          <w:rFonts w:ascii="Cambria" w:hAnsi="Cambria"/>
          <w:sz w:val="24"/>
          <w:szCs w:val="24"/>
          <w:lang w:val="sr-Latn-BA"/>
        </w:rPr>
        <w:t xml:space="preserve"> - </w:t>
      </w:r>
      <w:r w:rsidR="0014612A" w:rsidRPr="00067700">
        <w:rPr>
          <w:rFonts w:ascii="Cambria" w:hAnsi="Cambria"/>
          <w:sz w:val="24"/>
          <w:szCs w:val="24"/>
          <w:lang w:val="sr-Latn-BA"/>
        </w:rPr>
        <w:t>definišite</w:t>
      </w:r>
      <w:r w:rsidRPr="00067700">
        <w:rPr>
          <w:rFonts w:ascii="Cambria" w:hAnsi="Cambria"/>
          <w:sz w:val="24"/>
          <w:szCs w:val="24"/>
          <w:lang w:val="sr-Latn-BA"/>
        </w:rPr>
        <w:t xml:space="preserve"> prvo baseUrl do </w:t>
      </w:r>
      <w:r w:rsidR="0014612A" w:rsidRPr="00067700">
        <w:rPr>
          <w:rFonts w:ascii="Cambria" w:hAnsi="Cambria"/>
          <w:sz w:val="24"/>
          <w:szCs w:val="24"/>
          <w:lang w:val="sr-Latn-BA"/>
        </w:rPr>
        <w:t xml:space="preserve">vašeg </w:t>
      </w:r>
      <w:r w:rsidRPr="00067700">
        <w:rPr>
          <w:rFonts w:ascii="Cambria" w:hAnsi="Cambria"/>
          <w:sz w:val="24"/>
          <w:szCs w:val="24"/>
          <w:lang w:val="sr-Latn-BA"/>
        </w:rPr>
        <w:t>backend servera</w:t>
      </w:r>
      <w:r>
        <w:rPr>
          <w:lang w:val="sr-Latn-BA"/>
        </w:rPr>
        <w:t>.</w:t>
      </w:r>
    </w:p>
    <w:p w14:paraId="61B0F4A1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E5341A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Vue</w:t>
      </w:r>
      <w:proofErr w:type="spellEnd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5341A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5341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spellStart"/>
      <w:r w:rsidRPr="00E5341A">
        <w:rPr>
          <w:rFonts w:ascii="Consolas" w:eastAsia="Times New Roman" w:hAnsi="Consolas" w:cs="Consolas"/>
          <w:color w:val="F1FA8C"/>
          <w:sz w:val="21"/>
          <w:szCs w:val="21"/>
        </w:rPr>
        <w:t>vue</w:t>
      </w:r>
      <w:proofErr w:type="spellEnd"/>
      <w:r w:rsidRPr="00E5341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CA5B51B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E5341A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Vuex</w:t>
      </w:r>
      <w:proofErr w:type="spellEnd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5341A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5341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spellStart"/>
      <w:r w:rsidRPr="00E5341A">
        <w:rPr>
          <w:rFonts w:ascii="Consolas" w:eastAsia="Times New Roman" w:hAnsi="Consolas" w:cs="Consolas"/>
          <w:color w:val="F1FA8C"/>
          <w:sz w:val="21"/>
          <w:szCs w:val="21"/>
        </w:rPr>
        <w:t>vuex</w:t>
      </w:r>
      <w:proofErr w:type="spellEnd"/>
      <w:r w:rsidRPr="00E5341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C21A6DF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120B9F97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spellStart"/>
      <w:proofErr w:type="gramStart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Vue</w:t>
      </w:r>
      <w:r w:rsidRPr="00E5341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E5341A">
        <w:rPr>
          <w:rFonts w:ascii="Consolas" w:eastAsia="Times New Roman" w:hAnsi="Consolas" w:cs="Consolas"/>
          <w:color w:val="8BE9FD"/>
          <w:sz w:val="21"/>
          <w:szCs w:val="21"/>
        </w:rPr>
        <w:t>use</w:t>
      </w:r>
      <w:proofErr w:type="spellEnd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proofErr w:type="gramEnd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Vuex</w:t>
      </w:r>
      <w:proofErr w:type="spellEnd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2F630E1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t>// Vuex je centralizovano skladiste state-a nase aplikacije, kao </w:t>
      </w:r>
      <w:proofErr w:type="gramStart"/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t>npr</w:t>
      </w:r>
      <w:proofErr w:type="gramEnd"/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t>. Redux</w:t>
      </w:r>
    </w:p>
    <w:p w14:paraId="19BE1D74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lastRenderedPageBreak/>
        <w:t>// U ovom primeru imamo samo baseUrl, koji setujemo kako bismo iz cele aplikacije</w:t>
      </w:r>
    </w:p>
    <w:p w14:paraId="2D7CAC54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t>// </w:t>
      </w:r>
      <w:proofErr w:type="spellStart"/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t>znali</w:t>
      </w:r>
      <w:proofErr w:type="spellEnd"/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proofErr w:type="gramStart"/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t>na</w:t>
      </w:r>
      <w:proofErr w:type="spellEnd"/>
      <w:proofErr w:type="gramEnd"/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t>kojoj</w:t>
      </w:r>
      <w:proofErr w:type="spellEnd"/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t>adresi</w:t>
      </w:r>
      <w:proofErr w:type="spellEnd"/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t>nam</w:t>
      </w:r>
      <w:proofErr w:type="spellEnd"/>
      <w:r w:rsidRPr="00E5341A">
        <w:rPr>
          <w:rFonts w:ascii="Consolas" w:eastAsia="Times New Roman" w:hAnsi="Consolas" w:cs="Consolas"/>
          <w:color w:val="6272A4"/>
          <w:sz w:val="21"/>
          <w:szCs w:val="21"/>
        </w:rPr>
        <w:t> je backend server</w:t>
      </w:r>
    </w:p>
    <w:p w14:paraId="22EBED68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E5341A">
        <w:rPr>
          <w:rFonts w:ascii="Consolas" w:eastAsia="Times New Roman" w:hAnsi="Consolas" w:cs="Consolas"/>
          <w:color w:val="FF79C6"/>
          <w:sz w:val="21"/>
          <w:szCs w:val="21"/>
        </w:rPr>
        <w:t>export</w:t>
      </w:r>
      <w:proofErr w:type="gramEnd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5341A">
        <w:rPr>
          <w:rFonts w:ascii="Consolas" w:eastAsia="Times New Roman" w:hAnsi="Consolas" w:cs="Consolas"/>
          <w:color w:val="FF79C6"/>
          <w:sz w:val="21"/>
          <w:szCs w:val="21"/>
        </w:rPr>
        <w:t>default</w:t>
      </w: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5341A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E5341A">
        <w:rPr>
          <w:rFonts w:ascii="Consolas" w:eastAsia="Times New Roman" w:hAnsi="Consolas" w:cs="Consolas"/>
          <w:color w:val="8BE9FD"/>
          <w:sz w:val="21"/>
          <w:szCs w:val="21"/>
        </w:rPr>
        <w:t>Vuex</w:t>
      </w:r>
      <w:r w:rsidRPr="00E5341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E5341A">
        <w:rPr>
          <w:rFonts w:ascii="Consolas" w:eastAsia="Times New Roman" w:hAnsi="Consolas" w:cs="Consolas"/>
          <w:color w:val="8BE9FD"/>
          <w:sz w:val="21"/>
          <w:szCs w:val="21"/>
        </w:rPr>
        <w:t>Store</w:t>
      </w:r>
      <w:proofErr w:type="spellEnd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({</w:t>
      </w:r>
    </w:p>
    <w:p w14:paraId="4FFF6EEB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proofErr w:type="gramEnd"/>
      <w:r w:rsidRPr="00E5341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154F19CC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proofErr w:type="spellEnd"/>
      <w:proofErr w:type="gramEnd"/>
      <w:r w:rsidRPr="00E5341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5341A">
        <w:rPr>
          <w:rFonts w:ascii="Consolas" w:eastAsia="Times New Roman" w:hAnsi="Consolas" w:cs="Consolas"/>
          <w:color w:val="F1FA8C"/>
          <w:sz w:val="21"/>
          <w:szCs w:val="21"/>
        </w:rPr>
        <w:t>'http://localhost/todo'</w:t>
      </w:r>
    </w:p>
    <w:p w14:paraId="169D5438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 },</w:t>
      </w:r>
    </w:p>
    <w:p w14:paraId="2CB4A929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mutations</w:t>
      </w:r>
      <w:proofErr w:type="gramEnd"/>
      <w:r w:rsidRPr="00E5341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{},</w:t>
      </w:r>
    </w:p>
    <w:p w14:paraId="29CA41F1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actions</w:t>
      </w:r>
      <w:proofErr w:type="gramEnd"/>
      <w:r w:rsidRPr="00E5341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{},</w:t>
      </w:r>
    </w:p>
    <w:p w14:paraId="4F508F4B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modules</w:t>
      </w:r>
      <w:proofErr w:type="gramEnd"/>
      <w:r w:rsidRPr="00E5341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 {}</w:t>
      </w:r>
    </w:p>
    <w:p w14:paraId="60961ACB" w14:textId="77777777" w:rsidR="00E5341A" w:rsidRPr="00E5341A" w:rsidRDefault="00E5341A" w:rsidP="00E5341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5341A">
        <w:rPr>
          <w:rFonts w:ascii="Consolas" w:eastAsia="Times New Roman" w:hAnsi="Consolas" w:cs="Consolas"/>
          <w:color w:val="F8F8F2"/>
          <w:sz w:val="21"/>
          <w:szCs w:val="21"/>
        </w:rPr>
        <w:t>});</w:t>
      </w:r>
    </w:p>
    <w:p w14:paraId="2CAB6ACD" w14:textId="3F36D77D" w:rsidR="00E5341A" w:rsidRDefault="00E5341A" w:rsidP="00AC7EC1">
      <w:pPr>
        <w:rPr>
          <w:lang w:val="sr-Latn-BA"/>
        </w:rPr>
      </w:pPr>
    </w:p>
    <w:p w14:paraId="35F5BE09" w14:textId="2A0EA360" w:rsidR="00035C0E" w:rsidRPr="00067700" w:rsidRDefault="00035C0E" w:rsidP="00AC7EC1">
      <w:pPr>
        <w:rPr>
          <w:rFonts w:ascii="Cambria" w:hAnsi="Cambria" w:cstheme="majorHAnsi"/>
          <w:sz w:val="24"/>
          <w:szCs w:val="24"/>
          <w:lang w:val="sr-Latn-BA"/>
        </w:rPr>
      </w:pPr>
      <w:r w:rsidRPr="00067700">
        <w:rPr>
          <w:rFonts w:ascii="Cambria" w:hAnsi="Cambria" w:cstheme="majorHAnsi"/>
          <w:b/>
          <w:sz w:val="24"/>
          <w:szCs w:val="24"/>
          <w:lang w:val="sr-Latn-BA"/>
        </w:rPr>
        <w:t>App.vue</w:t>
      </w:r>
      <w:r w:rsidRPr="00067700">
        <w:rPr>
          <w:rFonts w:ascii="Cambria" w:hAnsi="Cambria" w:cstheme="majorHAnsi"/>
          <w:sz w:val="24"/>
          <w:szCs w:val="24"/>
          <w:lang w:val="sr-Latn-BA"/>
        </w:rPr>
        <w:t xml:space="preserve"> - </w:t>
      </w:r>
      <w:r w:rsidR="0014612A" w:rsidRPr="00067700">
        <w:rPr>
          <w:rFonts w:ascii="Cambria" w:hAnsi="Cambria" w:cstheme="majorHAnsi"/>
          <w:sz w:val="24"/>
          <w:szCs w:val="24"/>
          <w:lang w:val="sr-Latn-BA"/>
        </w:rPr>
        <w:t>obrišite</w:t>
      </w:r>
      <w:r w:rsidRPr="00067700">
        <w:rPr>
          <w:rFonts w:ascii="Cambria" w:hAnsi="Cambria" w:cstheme="majorHAnsi"/>
          <w:sz w:val="24"/>
          <w:szCs w:val="24"/>
          <w:lang w:val="sr-Latn-BA"/>
        </w:rPr>
        <w:t xml:space="preserve"> sve</w:t>
      </w:r>
      <w:r w:rsidR="0014612A" w:rsidRPr="00067700">
        <w:rPr>
          <w:rFonts w:ascii="Cambria" w:hAnsi="Cambria" w:cstheme="majorHAnsi"/>
          <w:sz w:val="24"/>
          <w:szCs w:val="24"/>
          <w:lang w:val="sr-Latn-BA"/>
        </w:rPr>
        <w:t>,</w:t>
      </w:r>
      <w:r w:rsidRPr="00067700">
        <w:rPr>
          <w:rFonts w:ascii="Cambria" w:hAnsi="Cambria" w:cstheme="majorHAnsi"/>
          <w:sz w:val="24"/>
          <w:szCs w:val="24"/>
          <w:lang w:val="sr-Latn-BA"/>
        </w:rPr>
        <w:t xml:space="preserve"> </w:t>
      </w:r>
      <w:r w:rsidR="0014612A" w:rsidRPr="00067700">
        <w:rPr>
          <w:rFonts w:ascii="Cambria" w:hAnsi="Cambria" w:cstheme="majorHAnsi"/>
          <w:sz w:val="24"/>
          <w:szCs w:val="24"/>
          <w:lang w:val="sr-Latn-BA"/>
        </w:rPr>
        <w:t xml:space="preserve">ostavite </w:t>
      </w:r>
      <w:r w:rsidRPr="00067700">
        <w:rPr>
          <w:rFonts w:ascii="Cambria" w:hAnsi="Cambria" w:cstheme="majorHAnsi"/>
          <w:sz w:val="24"/>
          <w:szCs w:val="24"/>
          <w:lang w:val="sr-Latn-BA"/>
        </w:rPr>
        <w:t>samo template tag sa router-view tagom</w:t>
      </w:r>
    </w:p>
    <w:p w14:paraId="0ADACD37" w14:textId="77777777" w:rsidR="00035C0E" w:rsidRPr="00035C0E" w:rsidRDefault="00035C0E" w:rsidP="00035C0E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035C0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035C0E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proofErr w:type="gramEnd"/>
      <w:r w:rsidRPr="00035C0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6FF7699" w14:textId="77777777" w:rsidR="00035C0E" w:rsidRPr="00035C0E" w:rsidRDefault="00035C0E" w:rsidP="00035C0E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035C0E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&lt;!-- </w:t>
      </w:r>
    </w:p>
    <w:p w14:paraId="1175873A" w14:textId="77777777" w:rsidR="00035C0E" w:rsidRPr="00035C0E" w:rsidRDefault="00035C0E" w:rsidP="00035C0E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spellStart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Ovo</w:t>
      </w:r>
      <w:proofErr w:type="spellEnd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 je </w:t>
      </w:r>
      <w:proofErr w:type="spellStart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tipicina</w:t>
      </w:r>
      <w:proofErr w:type="spellEnd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Vue</w:t>
      </w:r>
      <w:proofErr w:type="spellEnd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komponenta</w:t>
      </w:r>
      <w:proofErr w:type="spellEnd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.</w:t>
      </w:r>
    </w:p>
    <w:p w14:paraId="64D18606" w14:textId="77777777" w:rsidR="00035C0E" w:rsidRPr="00035C0E" w:rsidRDefault="00035C0E" w:rsidP="00035C0E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Koristimo router za prikaz komponenti, tako da u ulaznom App.vue fajlu samo</w:t>
      </w:r>
    </w:p>
    <w:p w14:paraId="550F78BC" w14:textId="77777777" w:rsidR="00035C0E" w:rsidRPr="00035C0E" w:rsidRDefault="00035C0E" w:rsidP="00035C0E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definisemo</w:t>
      </w:r>
      <w:proofErr w:type="gramEnd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 router-view sto znaci da router ima kontrolu nad tim tagom </w:t>
      </w:r>
    </w:p>
    <w:p w14:paraId="4D9794FF" w14:textId="77777777" w:rsidR="00035C0E" w:rsidRPr="00035C0E" w:rsidRDefault="00035C0E" w:rsidP="00035C0E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naravno</w:t>
      </w:r>
      <w:proofErr w:type="gramEnd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 ovde mozemo ukljuciti jos neke komponente, pre ili posle routera,</w:t>
      </w:r>
    </w:p>
    <w:p w14:paraId="4B3BC62A" w14:textId="77777777" w:rsidR="00035C0E" w:rsidRPr="00035C0E" w:rsidRDefault="00035C0E" w:rsidP="00035C0E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npr</w:t>
      </w:r>
      <w:proofErr w:type="gramEnd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. </w:t>
      </w:r>
      <w:proofErr w:type="gramStart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ako</w:t>
      </w:r>
      <w:proofErr w:type="gramEnd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 zelimo da imamo navbar u okviru cele aplikacije, mozemo to uraditi ovde</w:t>
      </w:r>
    </w:p>
    <w:p w14:paraId="4F2E16B1" w14:textId="77777777" w:rsidR="00035C0E" w:rsidRPr="00035C0E" w:rsidRDefault="00035C0E" w:rsidP="00035C0E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tako</w:t>
      </w:r>
      <w:proofErr w:type="gramEnd"/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 sto bismo ucitali Navbar kao komponentu i renderovali bismo je pre router-view-a</w:t>
      </w:r>
    </w:p>
    <w:p w14:paraId="3629718C" w14:textId="77777777" w:rsidR="00035C0E" w:rsidRPr="00035C0E" w:rsidRDefault="00035C0E" w:rsidP="00035C0E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035C0E">
        <w:rPr>
          <w:rFonts w:ascii="Consolas" w:eastAsia="Times New Roman" w:hAnsi="Consolas" w:cs="Consolas"/>
          <w:color w:val="6272A4"/>
          <w:sz w:val="21"/>
          <w:szCs w:val="21"/>
        </w:rPr>
        <w:t>  --&gt;</w:t>
      </w:r>
    </w:p>
    <w:p w14:paraId="6EF5DB41" w14:textId="77777777" w:rsidR="00035C0E" w:rsidRPr="00035C0E" w:rsidRDefault="00035C0E" w:rsidP="00035C0E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035C0E">
        <w:rPr>
          <w:rFonts w:ascii="Consolas" w:eastAsia="Times New Roman" w:hAnsi="Consolas" w:cs="Consolas"/>
          <w:color w:val="F8F8F2"/>
          <w:sz w:val="21"/>
          <w:szCs w:val="21"/>
        </w:rPr>
        <w:t>  &lt;</w:t>
      </w:r>
      <w:r w:rsidRPr="00035C0E">
        <w:rPr>
          <w:rFonts w:ascii="Consolas" w:eastAsia="Times New Roman" w:hAnsi="Consolas" w:cs="Consolas"/>
          <w:color w:val="FF79C6"/>
          <w:sz w:val="21"/>
          <w:szCs w:val="21"/>
        </w:rPr>
        <w:t>router-view</w:t>
      </w:r>
      <w:r w:rsidRPr="00035C0E">
        <w:rPr>
          <w:rFonts w:ascii="Consolas" w:eastAsia="Times New Roman" w:hAnsi="Consolas" w:cs="Consolas"/>
          <w:color w:val="F8F8F2"/>
          <w:sz w:val="21"/>
          <w:szCs w:val="21"/>
        </w:rPr>
        <w:t> /&gt;</w:t>
      </w:r>
    </w:p>
    <w:p w14:paraId="68E92CD2" w14:textId="77777777" w:rsidR="00035C0E" w:rsidRPr="00035C0E" w:rsidRDefault="00035C0E" w:rsidP="00035C0E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035C0E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035C0E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r w:rsidRPr="00035C0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46956D2" w14:textId="77777777" w:rsidR="00035C0E" w:rsidRPr="00035C0E" w:rsidRDefault="00035C0E" w:rsidP="00035C0E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DCDAF56" w14:textId="3701BD68" w:rsidR="00035C0E" w:rsidRDefault="00035C0E" w:rsidP="00AC7EC1">
      <w:pPr>
        <w:rPr>
          <w:b/>
          <w:bCs/>
          <w:lang w:val="sr-Latn-BA"/>
        </w:rPr>
      </w:pPr>
    </w:p>
    <w:p w14:paraId="58CC2116" w14:textId="2FED1C24" w:rsidR="000C4F13" w:rsidRPr="00067700" w:rsidRDefault="0014612A" w:rsidP="00AC7EC1">
      <w:pPr>
        <w:rPr>
          <w:rFonts w:ascii="Cambria" w:hAnsi="Cambria" w:cstheme="majorHAnsi"/>
          <w:sz w:val="24"/>
          <w:szCs w:val="24"/>
          <w:lang w:val="sr-Latn-BA"/>
        </w:rPr>
      </w:pPr>
      <w:r w:rsidRPr="00067700">
        <w:rPr>
          <w:rFonts w:ascii="Cambria" w:hAnsi="Cambria" w:cstheme="majorHAnsi"/>
          <w:sz w:val="24"/>
          <w:szCs w:val="24"/>
          <w:lang w:val="sr-Latn-BA"/>
        </w:rPr>
        <w:t>Kreirajte</w:t>
      </w:r>
      <w:r w:rsidR="000C4F13" w:rsidRPr="00067700">
        <w:rPr>
          <w:rFonts w:ascii="Cambria" w:hAnsi="Cambria" w:cstheme="majorHAnsi"/>
          <w:sz w:val="24"/>
          <w:szCs w:val="24"/>
          <w:lang w:val="sr-Latn-BA"/>
        </w:rPr>
        <w:t xml:space="preserve"> prazne komponente </w:t>
      </w:r>
      <w:r w:rsidR="000C4F13" w:rsidRPr="00067700">
        <w:rPr>
          <w:rFonts w:ascii="Cambria" w:hAnsi="Cambria" w:cstheme="majorHAnsi"/>
          <w:b/>
          <w:bCs/>
          <w:sz w:val="24"/>
          <w:szCs w:val="24"/>
          <w:lang w:val="sr-Latn-BA"/>
        </w:rPr>
        <w:t>Navbar.vue, List.vue, List.vue, ListItem.vue</w:t>
      </w:r>
    </w:p>
    <w:p w14:paraId="225E8F7F" w14:textId="5A54C12E" w:rsidR="000C4F13" w:rsidRPr="00067700" w:rsidRDefault="0014612A" w:rsidP="00AC7EC1">
      <w:pPr>
        <w:rPr>
          <w:rFonts w:ascii="Cambria" w:hAnsi="Cambria" w:cstheme="majorHAnsi"/>
          <w:sz w:val="24"/>
          <w:szCs w:val="24"/>
          <w:lang w:val="sr-Latn-BA"/>
        </w:rPr>
      </w:pPr>
      <w:r w:rsidRPr="00067700">
        <w:rPr>
          <w:rFonts w:ascii="Cambria" w:hAnsi="Cambria" w:cstheme="majorHAnsi"/>
          <w:sz w:val="24"/>
          <w:szCs w:val="24"/>
          <w:lang w:val="sr-Latn-BA"/>
        </w:rPr>
        <w:t>Kreirajte</w:t>
      </w:r>
      <w:r w:rsidR="000C4F13" w:rsidRPr="00067700">
        <w:rPr>
          <w:rFonts w:ascii="Cambria" w:hAnsi="Cambria" w:cstheme="majorHAnsi"/>
          <w:sz w:val="24"/>
          <w:szCs w:val="24"/>
          <w:lang w:val="sr-Latn-BA"/>
        </w:rPr>
        <w:t xml:space="preserve"> view </w:t>
      </w:r>
      <w:proofErr w:type="spellStart"/>
      <w:r w:rsidR="000C4F13" w:rsidRPr="00067700">
        <w:rPr>
          <w:rStyle w:val="TitleChar"/>
          <w:rFonts w:ascii="Cambria" w:hAnsi="Cambria" w:cstheme="majorHAnsi"/>
          <w:b/>
          <w:sz w:val="24"/>
          <w:szCs w:val="24"/>
        </w:rPr>
        <w:t>ListView.vue</w:t>
      </w:r>
      <w:proofErr w:type="spellEnd"/>
    </w:p>
    <w:p w14:paraId="00BA552F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proofErr w:type="gram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7628D59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 views folder sluzi da se objedini nekoliko komponenti u celoviti prikaz --&gt;</w:t>
      </w:r>
    </w:p>
    <w:p w14:paraId="6AD53552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&lt;</w:t>
      </w:r>
      <w:proofErr w:type="gramStart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proofErr w:type="gram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06B73A8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&lt;!--3. </w:t>
      </w:r>
      <w:proofErr w:type="spell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Renderujemo</w:t>
      </w:r>
      <w:proofErr w:type="spell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komponentu</w:t>
      </w:r>
      <w:proofErr w:type="spell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 --&gt;</w:t>
      </w:r>
    </w:p>
    <w:p w14:paraId="05409C46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  &lt;</w:t>
      </w:r>
      <w:proofErr w:type="gramStart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span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&gt;</w:t>
      </w:r>
      <w:proofErr w:type="gram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TEST 123&lt;/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span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AB7CB4D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  &lt;</w:t>
      </w:r>
      <w:proofErr w:type="spellStart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Navbar</w:t>
      </w:r>
      <w:proofErr w:type="spell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/&gt;</w:t>
      </w:r>
    </w:p>
    <w:p w14:paraId="17FF0059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  &lt;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List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/&gt;</w:t>
      </w:r>
    </w:p>
    <w:p w14:paraId="2CBD12BA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&lt;/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C842C7B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5AB4C64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79E6CC6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script</w:t>
      </w:r>
      <w:proofErr w:type="gram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3BFB69B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// </w:t>
      </w:r>
      <w:proofErr w:type="spell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Redosled</w:t>
      </w:r>
      <w:proofErr w:type="spell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ukljucivanja</w:t>
      </w:r>
      <w:proofErr w:type="spell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komponentni</w:t>
      </w:r>
      <w:proofErr w:type="spell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 je </w:t>
      </w:r>
      <w:proofErr w:type="spell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sledeci</w:t>
      </w:r>
      <w:proofErr w:type="spell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:</w:t>
      </w:r>
    </w:p>
    <w:p w14:paraId="7CCD2781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// 1. </w:t>
      </w:r>
      <w:proofErr w:type="spellStart"/>
      <w:proofErr w:type="gram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importujemo</w:t>
      </w:r>
      <w:proofErr w:type="spellEnd"/>
      <w:proofErr w:type="gram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komponentu</w:t>
      </w:r>
      <w:proofErr w:type="spellEnd"/>
    </w:p>
    <w:p w14:paraId="65717FD7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lastRenderedPageBreak/>
        <w:t>import</w:t>
      </w:r>
      <w:proofErr w:type="gram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Navbar</w:t>
      </w:r>
      <w:proofErr w:type="spell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"@/components/</w:t>
      </w:r>
      <w:proofErr w:type="spellStart"/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Navbar.vue</w:t>
      </w:r>
      <w:proofErr w:type="spellEnd"/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E423E3C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List 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"@/components/</w:t>
      </w:r>
      <w:proofErr w:type="spellStart"/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List.vue</w:t>
      </w:r>
      <w:proofErr w:type="spellEnd"/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E5A698C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export</w:t>
      </w:r>
      <w:proofErr w:type="gram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default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4D901353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// 2. </w:t>
      </w:r>
      <w:proofErr w:type="spellStart"/>
      <w:proofErr w:type="gram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registrujemo</w:t>
      </w:r>
      <w:proofErr w:type="spellEnd"/>
      <w:proofErr w:type="gram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komponentu</w:t>
      </w:r>
      <w:proofErr w:type="spellEnd"/>
    </w:p>
    <w:p w14:paraId="2B422D79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components</w:t>
      </w:r>
      <w:proofErr w:type="gramEnd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24D73807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Navbar</w:t>
      </w:r>
      <w:proofErr w:type="spell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6F8D1971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  List</w:t>
      </w:r>
    </w:p>
    <w:p w14:paraId="1315E709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}</w:t>
      </w:r>
    </w:p>
    <w:p w14:paraId="4A4CF5CC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};</w:t>
      </w:r>
    </w:p>
    <w:p w14:paraId="057E6F6D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script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E8553AE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BE8250F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style</w:t>
      </w:r>
      <w:proofErr w:type="gram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50FA7B"/>
          <w:sz w:val="21"/>
          <w:szCs w:val="21"/>
        </w:rPr>
        <w:t>scoped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3E28B09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style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9BACA9E" w14:textId="34FCC943" w:rsidR="00ED390A" w:rsidRDefault="00ED390A" w:rsidP="00AC7EC1">
      <w:pPr>
        <w:rPr>
          <w:lang w:val="sr-Latn-BA"/>
        </w:rPr>
      </w:pPr>
    </w:p>
    <w:p w14:paraId="60C1E5E1" w14:textId="10C01293" w:rsidR="00ED390A" w:rsidRPr="00067700" w:rsidRDefault="00ED390A" w:rsidP="00AC7EC1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 xml:space="preserve">U </w:t>
      </w:r>
      <w:r w:rsidRPr="00067700">
        <w:rPr>
          <w:rStyle w:val="TitleChar"/>
          <w:rFonts w:ascii="Cambria" w:hAnsi="Cambria"/>
          <w:b/>
          <w:sz w:val="24"/>
          <w:szCs w:val="24"/>
        </w:rPr>
        <w:t>router/index.js</w:t>
      </w:r>
      <w:r w:rsidRPr="00067700">
        <w:rPr>
          <w:rFonts w:ascii="Cambria" w:hAnsi="Cambria"/>
          <w:sz w:val="24"/>
          <w:szCs w:val="24"/>
          <w:lang w:val="sr-Latn-BA"/>
        </w:rPr>
        <w:t xml:space="preserve"> fajlu menjamo rute na sledeći način:</w:t>
      </w:r>
    </w:p>
    <w:p w14:paraId="33954FD2" w14:textId="66A369D5" w:rsidR="00ED390A" w:rsidRDefault="00ED390A" w:rsidP="0013587A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 xml:space="preserve">Brišemo </w:t>
      </w:r>
      <w:r w:rsidRPr="00067700">
        <w:rPr>
          <w:rFonts w:ascii="Cambria" w:hAnsi="Cambria"/>
          <w:b/>
          <w:bCs/>
          <w:sz w:val="24"/>
          <w:szCs w:val="24"/>
          <w:lang w:val="sr-Latn-BA"/>
        </w:rPr>
        <w:t>about</w:t>
      </w:r>
      <w:r w:rsidRPr="00067700">
        <w:rPr>
          <w:rFonts w:ascii="Cambria" w:hAnsi="Cambria"/>
          <w:sz w:val="24"/>
          <w:szCs w:val="24"/>
          <w:lang w:val="sr-Latn-BA"/>
        </w:rPr>
        <w:t xml:space="preserve"> view, a umesto </w:t>
      </w:r>
      <w:r w:rsidRPr="00067700">
        <w:rPr>
          <w:rFonts w:ascii="Cambria" w:hAnsi="Cambria"/>
          <w:b/>
          <w:bCs/>
          <w:sz w:val="24"/>
          <w:szCs w:val="24"/>
          <w:lang w:val="sr-Latn-BA"/>
        </w:rPr>
        <w:t>home</w:t>
      </w:r>
      <w:r w:rsidRPr="00067700">
        <w:rPr>
          <w:rFonts w:ascii="Cambria" w:hAnsi="Cambria"/>
          <w:sz w:val="24"/>
          <w:szCs w:val="24"/>
          <w:lang w:val="sr-Latn-BA"/>
        </w:rPr>
        <w:t xml:space="preserve"> view-a uključujemo </w:t>
      </w:r>
      <w:r w:rsidRPr="00067700">
        <w:rPr>
          <w:rFonts w:ascii="Cambria" w:hAnsi="Cambria"/>
          <w:b/>
          <w:bCs/>
          <w:sz w:val="24"/>
          <w:szCs w:val="24"/>
          <w:lang w:val="sr-Latn-BA"/>
        </w:rPr>
        <w:t>ListView</w:t>
      </w:r>
      <w:r w:rsidRPr="00067700">
        <w:rPr>
          <w:rFonts w:ascii="Cambria" w:hAnsi="Cambria"/>
          <w:sz w:val="24"/>
          <w:szCs w:val="24"/>
          <w:lang w:val="sr-Latn-BA"/>
        </w:rPr>
        <w:t>, ovako:</w:t>
      </w:r>
    </w:p>
    <w:p w14:paraId="35B0F943" w14:textId="77777777" w:rsidR="00067700" w:rsidRPr="00067700" w:rsidRDefault="00067700" w:rsidP="0013587A">
      <w:pPr>
        <w:rPr>
          <w:rFonts w:ascii="Cambria" w:hAnsi="Cambria"/>
          <w:sz w:val="24"/>
          <w:szCs w:val="24"/>
          <w:lang w:val="sr-Latn-BA"/>
        </w:rPr>
      </w:pPr>
    </w:p>
    <w:p w14:paraId="098DF784" w14:textId="77777777" w:rsidR="00ED390A" w:rsidRPr="00067700" w:rsidRDefault="00ED390A" w:rsidP="00ED390A">
      <w:pPr>
        <w:shd w:val="clear" w:color="auto" w:fill="0E1419"/>
        <w:spacing w:after="0" w:line="285" w:lineRule="atLeast"/>
        <w:rPr>
          <w:rFonts w:ascii="Cambria" w:eastAsia="Times New Roman" w:hAnsi="Cambria" w:cs="Consolas"/>
          <w:color w:val="F8F8F2"/>
          <w:sz w:val="24"/>
          <w:szCs w:val="24"/>
        </w:rPr>
      </w:pPr>
      <w:proofErr w:type="gramStart"/>
      <w:r w:rsidRPr="00067700">
        <w:rPr>
          <w:rFonts w:ascii="Cambria" w:eastAsia="Times New Roman" w:hAnsi="Cambria" w:cs="Consolas"/>
          <w:color w:val="FF79C6"/>
          <w:sz w:val="24"/>
          <w:szCs w:val="24"/>
        </w:rPr>
        <w:t>import</w:t>
      </w:r>
      <w:proofErr w:type="gramEnd"/>
      <w:r w:rsidRPr="00067700">
        <w:rPr>
          <w:rFonts w:ascii="Cambria" w:eastAsia="Times New Roman" w:hAnsi="Cambria" w:cs="Consolas"/>
          <w:color w:val="F8F8F2"/>
          <w:sz w:val="24"/>
          <w:szCs w:val="24"/>
        </w:rPr>
        <w:t> </w:t>
      </w:r>
      <w:proofErr w:type="spellStart"/>
      <w:r w:rsidRPr="00067700">
        <w:rPr>
          <w:rFonts w:ascii="Cambria" w:eastAsia="Times New Roman" w:hAnsi="Cambria" w:cs="Consolas"/>
          <w:color w:val="F8F8F2"/>
          <w:sz w:val="24"/>
          <w:szCs w:val="24"/>
        </w:rPr>
        <w:t>Vue</w:t>
      </w:r>
      <w:proofErr w:type="spellEnd"/>
      <w:r w:rsidRPr="00067700">
        <w:rPr>
          <w:rFonts w:ascii="Cambria" w:eastAsia="Times New Roman" w:hAnsi="Cambria" w:cs="Consolas"/>
          <w:color w:val="F8F8F2"/>
          <w:sz w:val="24"/>
          <w:szCs w:val="24"/>
        </w:rPr>
        <w:t> </w:t>
      </w:r>
      <w:r w:rsidRPr="00067700">
        <w:rPr>
          <w:rFonts w:ascii="Cambria" w:eastAsia="Times New Roman" w:hAnsi="Cambria" w:cs="Consolas"/>
          <w:color w:val="FF79C6"/>
          <w:sz w:val="24"/>
          <w:szCs w:val="24"/>
        </w:rPr>
        <w:t>from</w:t>
      </w:r>
      <w:r w:rsidRPr="00067700">
        <w:rPr>
          <w:rFonts w:ascii="Cambria" w:eastAsia="Times New Roman" w:hAnsi="Cambria" w:cs="Consolas"/>
          <w:color w:val="F8F8F2"/>
          <w:sz w:val="24"/>
          <w:szCs w:val="24"/>
        </w:rPr>
        <w:t> </w:t>
      </w:r>
      <w:r w:rsidRPr="00067700">
        <w:rPr>
          <w:rFonts w:ascii="Cambria" w:eastAsia="Times New Roman" w:hAnsi="Cambria" w:cs="Consolas"/>
          <w:color w:val="F1FA8C"/>
          <w:sz w:val="24"/>
          <w:szCs w:val="24"/>
        </w:rPr>
        <w:t>"</w:t>
      </w:r>
      <w:proofErr w:type="spellStart"/>
      <w:r w:rsidRPr="00067700">
        <w:rPr>
          <w:rFonts w:ascii="Cambria" w:eastAsia="Times New Roman" w:hAnsi="Cambria" w:cs="Consolas"/>
          <w:color w:val="F1FA8C"/>
          <w:sz w:val="24"/>
          <w:szCs w:val="24"/>
        </w:rPr>
        <w:t>vue</w:t>
      </w:r>
      <w:proofErr w:type="spellEnd"/>
      <w:r w:rsidRPr="00067700">
        <w:rPr>
          <w:rFonts w:ascii="Cambria" w:eastAsia="Times New Roman" w:hAnsi="Cambria" w:cs="Consolas"/>
          <w:color w:val="F1FA8C"/>
          <w:sz w:val="24"/>
          <w:szCs w:val="24"/>
        </w:rPr>
        <w:t>"</w:t>
      </w:r>
      <w:r w:rsidRPr="00067700">
        <w:rPr>
          <w:rFonts w:ascii="Cambria" w:eastAsia="Times New Roman" w:hAnsi="Cambria" w:cs="Consolas"/>
          <w:color w:val="F8F8F2"/>
          <w:sz w:val="24"/>
          <w:szCs w:val="24"/>
        </w:rPr>
        <w:t>;</w:t>
      </w:r>
    </w:p>
    <w:p w14:paraId="265D2F76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VueRouter</w:t>
      </w:r>
      <w:proofErr w:type="spell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spellStart"/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vue</w:t>
      </w:r>
      <w:proofErr w:type="spellEnd"/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-router"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FF297A9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ListView</w:t>
      </w:r>
      <w:proofErr w:type="spell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"../views/</w:t>
      </w:r>
      <w:proofErr w:type="spellStart"/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ListView</w:t>
      </w:r>
      <w:proofErr w:type="spellEnd"/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8B10768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A7618E4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spellStart"/>
      <w:proofErr w:type="gramStart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Vue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ED390A">
        <w:rPr>
          <w:rFonts w:ascii="Consolas" w:eastAsia="Times New Roman" w:hAnsi="Consolas" w:cs="Consolas"/>
          <w:color w:val="8BE9FD"/>
          <w:sz w:val="21"/>
          <w:szCs w:val="21"/>
        </w:rPr>
        <w:t>use</w:t>
      </w:r>
      <w:proofErr w:type="spell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proofErr w:type="gram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VueRouter</w:t>
      </w:r>
      <w:proofErr w:type="spell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FA5C342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540B269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//Ovde definisemo nase rute kao objekte, path je putanja u browseru, </w:t>
      </w:r>
      <w:proofErr w:type="gram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npr</w:t>
      </w:r>
      <w:proofErr w:type="gram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. /items, /posts</w:t>
      </w:r>
    </w:p>
    <w:p w14:paraId="4E095483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//component je komponenta koja se prikazuje kada se ucita ta ruta.</w:t>
      </w:r>
    </w:p>
    <w:p w14:paraId="56FC14DB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spellStart"/>
      <w:proofErr w:type="gramStart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const</w:t>
      </w:r>
      <w:proofErr w:type="spellEnd"/>
      <w:proofErr w:type="gram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8BE9FD"/>
          <w:sz w:val="21"/>
          <w:szCs w:val="21"/>
        </w:rPr>
        <w:t>routes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[{</w:t>
      </w:r>
    </w:p>
    <w:p w14:paraId="1FB90BA6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path</w:t>
      </w:r>
      <w:proofErr w:type="gramEnd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"/"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19009CF9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name</w:t>
      </w:r>
      <w:proofErr w:type="gramEnd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"home"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4792C2BD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component</w:t>
      </w:r>
      <w:proofErr w:type="gramEnd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ListView</w:t>
      </w:r>
      <w:proofErr w:type="spellEnd"/>
    </w:p>
    <w:p w14:paraId="6445B509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}];</w:t>
      </w:r>
    </w:p>
    <w:p w14:paraId="613EF515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474D062A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// Instancira se VueRouter, standardan nacin za uvezivanje routera.</w:t>
      </w:r>
    </w:p>
    <w:p w14:paraId="70F2436F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// </w:t>
      </w:r>
      <w:proofErr w:type="spell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Cli</w:t>
      </w:r>
      <w:proofErr w:type="spell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sam</w:t>
      </w:r>
      <w:proofErr w:type="spell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odradi</w:t>
      </w:r>
      <w:proofErr w:type="spell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ovo</w:t>
      </w:r>
      <w:proofErr w:type="spell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za</w:t>
      </w:r>
      <w:proofErr w:type="spellEnd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6272A4"/>
          <w:sz w:val="21"/>
          <w:szCs w:val="21"/>
        </w:rPr>
        <w:t>nas</w:t>
      </w:r>
      <w:proofErr w:type="spellEnd"/>
    </w:p>
    <w:p w14:paraId="1911F2C9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spellStart"/>
      <w:proofErr w:type="gramStart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const</w:t>
      </w:r>
      <w:proofErr w:type="spellEnd"/>
      <w:proofErr w:type="gram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8BE9FD"/>
          <w:sz w:val="21"/>
          <w:szCs w:val="21"/>
        </w:rPr>
        <w:t>router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8BE9FD"/>
          <w:sz w:val="21"/>
          <w:szCs w:val="21"/>
        </w:rPr>
        <w:t>VueRouter</w:t>
      </w:r>
      <w:proofErr w:type="spell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({</w:t>
      </w:r>
    </w:p>
    <w:p w14:paraId="609BCD6D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mode</w:t>
      </w:r>
      <w:proofErr w:type="gramEnd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F1FA8C"/>
          <w:sz w:val="21"/>
          <w:szCs w:val="21"/>
        </w:rPr>
        <w:t>"history"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5424C894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base</w:t>
      </w:r>
      <w:proofErr w:type="gramEnd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ED390A">
        <w:rPr>
          <w:rFonts w:ascii="Consolas" w:eastAsia="Times New Roman" w:hAnsi="Consolas" w:cs="Consolas"/>
          <w:color w:val="BD93F9"/>
          <w:sz w:val="21"/>
          <w:szCs w:val="21"/>
        </w:rPr>
        <w:t>process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env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ED390A">
        <w:rPr>
          <w:rFonts w:ascii="Consolas" w:eastAsia="Times New Roman" w:hAnsi="Consolas" w:cs="Consolas"/>
          <w:color w:val="BD93F9"/>
          <w:sz w:val="21"/>
          <w:szCs w:val="21"/>
        </w:rPr>
        <w:t>BASE_URL</w:t>
      </w:r>
      <w:proofErr w:type="spell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222FCAE1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routes</w:t>
      </w:r>
      <w:proofErr w:type="gramEnd"/>
    </w:p>
    <w:p w14:paraId="1E86EFE8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});</w:t>
      </w:r>
    </w:p>
    <w:p w14:paraId="39AE6CC6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38FCB6E" w14:textId="77777777" w:rsidR="00ED390A" w:rsidRPr="00ED390A" w:rsidRDefault="00ED390A" w:rsidP="00ED390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export</w:t>
      </w:r>
      <w:proofErr w:type="gramEnd"/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ED390A">
        <w:rPr>
          <w:rFonts w:ascii="Consolas" w:eastAsia="Times New Roman" w:hAnsi="Consolas" w:cs="Consolas"/>
          <w:color w:val="FF79C6"/>
          <w:sz w:val="21"/>
          <w:szCs w:val="21"/>
        </w:rPr>
        <w:t>default</w:t>
      </w:r>
      <w:r w:rsidRPr="00ED390A">
        <w:rPr>
          <w:rFonts w:ascii="Consolas" w:eastAsia="Times New Roman" w:hAnsi="Consolas" w:cs="Consolas"/>
          <w:color w:val="F8F8F2"/>
          <w:sz w:val="21"/>
          <w:szCs w:val="21"/>
        </w:rPr>
        <w:t> router;</w:t>
      </w:r>
    </w:p>
    <w:p w14:paraId="261FF336" w14:textId="11BF756A" w:rsidR="00ED390A" w:rsidRPr="00067700" w:rsidRDefault="00ED390A" w:rsidP="00ED390A">
      <w:pPr>
        <w:rPr>
          <w:rFonts w:ascii="Cambria" w:hAnsi="Cambria"/>
          <w:sz w:val="24"/>
          <w:szCs w:val="24"/>
          <w:lang w:val="sr-Latn-BA"/>
        </w:rPr>
      </w:pPr>
    </w:p>
    <w:p w14:paraId="790816FB" w14:textId="2C1CD33A" w:rsidR="0034281D" w:rsidRPr="00067700" w:rsidRDefault="0034281D" w:rsidP="00ED390A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lastRenderedPageBreak/>
        <w:t xml:space="preserve">Ukoliko je sve prošlo kako treba, </w:t>
      </w:r>
      <w:r w:rsidR="0014612A" w:rsidRPr="00067700">
        <w:rPr>
          <w:rFonts w:ascii="Cambria" w:hAnsi="Cambria"/>
          <w:sz w:val="24"/>
          <w:szCs w:val="24"/>
          <w:lang w:val="sr-Latn-BA"/>
        </w:rPr>
        <w:t>pogledajte</w:t>
      </w:r>
      <w:r w:rsidRPr="00067700">
        <w:rPr>
          <w:rFonts w:ascii="Cambria" w:hAnsi="Cambria"/>
          <w:sz w:val="24"/>
          <w:szCs w:val="24"/>
          <w:lang w:val="sr-Latn-BA"/>
        </w:rPr>
        <w:t xml:space="preserve"> output u browseru:</w:t>
      </w:r>
    </w:p>
    <w:p w14:paraId="455C69A6" w14:textId="30400D16" w:rsidR="0034281D" w:rsidRPr="00067700" w:rsidRDefault="0034281D" w:rsidP="00ED390A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noProof/>
          <w:sz w:val="24"/>
          <w:szCs w:val="24"/>
        </w:rPr>
        <w:drawing>
          <wp:inline distT="0" distB="0" distL="0" distR="0" wp14:anchorId="2442C8F4" wp14:editId="503E45D8">
            <wp:extent cx="5943600" cy="45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B802" w14:textId="632C0A99" w:rsidR="00ED390A" w:rsidRPr="00067700" w:rsidRDefault="0014612A" w:rsidP="00AC7EC1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 xml:space="preserve">Napravite </w:t>
      </w:r>
      <w:proofErr w:type="spellStart"/>
      <w:r w:rsidRPr="00067700">
        <w:rPr>
          <w:rStyle w:val="TitleChar"/>
          <w:rFonts w:ascii="Cambria" w:hAnsi="Cambria"/>
          <w:b/>
          <w:sz w:val="24"/>
          <w:szCs w:val="24"/>
        </w:rPr>
        <w:t>Navbar.vue</w:t>
      </w:r>
      <w:proofErr w:type="spellEnd"/>
      <w:r w:rsidRPr="00067700">
        <w:rPr>
          <w:rFonts w:ascii="Cambria" w:hAnsi="Cambria"/>
          <w:sz w:val="24"/>
          <w:szCs w:val="24"/>
          <w:lang w:val="sr-Latn-BA"/>
        </w:rPr>
        <w:t xml:space="preserve"> komponentu:</w:t>
      </w:r>
    </w:p>
    <w:p w14:paraId="7FC95301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98252E2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&lt;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</w:t>
      </w:r>
      <w:proofErr w:type="spell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navbar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type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"dark"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variant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"info"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7B29C51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&lt;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</w:t>
      </w:r>
      <w:proofErr w:type="spell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navbar</w:t>
      </w:r>
      <w:proofErr w:type="spell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-brand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href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"#"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A239EB4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&lt;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h5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38C199C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  ELAB</w:t>
      </w:r>
    </w:p>
    <w:p w14:paraId="20BF54AF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  &lt;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b-badge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variant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"dark"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&gt;TODO&lt;/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b-badge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7207D56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h5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4753C2F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</w:t>
      </w:r>
      <w:proofErr w:type="spell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navbar</w:t>
      </w:r>
      <w:proofErr w:type="spell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-brand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092BF27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</w:t>
      </w:r>
      <w:proofErr w:type="spell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navbar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7E76CDD3" w14:textId="5D25ED8F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C9DF809" w14:textId="79229DE1" w:rsidR="0014612A" w:rsidRDefault="0014612A" w:rsidP="00AC7EC1">
      <w:pPr>
        <w:rPr>
          <w:lang w:val="sr-Latn-BA"/>
        </w:rPr>
      </w:pPr>
    </w:p>
    <w:p w14:paraId="400FB314" w14:textId="7611B661" w:rsidR="0014612A" w:rsidRDefault="0014612A" w:rsidP="00AC7EC1">
      <w:pPr>
        <w:rPr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 xml:space="preserve">i obrišite TEST 123 iz </w:t>
      </w:r>
      <w:proofErr w:type="spellStart"/>
      <w:r w:rsidRPr="00067700">
        <w:rPr>
          <w:rStyle w:val="TitleChar"/>
          <w:rFonts w:ascii="Cambria" w:hAnsi="Cambria"/>
          <w:b/>
          <w:sz w:val="24"/>
          <w:szCs w:val="24"/>
        </w:rPr>
        <w:t>ListView.vue</w:t>
      </w:r>
      <w:proofErr w:type="spellEnd"/>
      <w:r w:rsidRPr="00067700">
        <w:rPr>
          <w:rFonts w:ascii="Cambria" w:hAnsi="Cambria"/>
          <w:b/>
          <w:sz w:val="24"/>
          <w:szCs w:val="24"/>
          <w:lang w:val="sr-Latn-BA"/>
        </w:rPr>
        <w:t>,</w:t>
      </w:r>
      <w:r w:rsidRPr="00067700">
        <w:rPr>
          <w:rFonts w:ascii="Cambria" w:hAnsi="Cambria"/>
          <w:sz w:val="24"/>
          <w:szCs w:val="24"/>
          <w:lang w:val="sr-Latn-BA"/>
        </w:rPr>
        <w:t xml:space="preserve"> pogledajte browser</w:t>
      </w:r>
      <w:r>
        <w:rPr>
          <w:lang w:val="sr-Latn-BA"/>
        </w:rPr>
        <w:t>:</w:t>
      </w:r>
    </w:p>
    <w:p w14:paraId="21D7D61A" w14:textId="03691581" w:rsidR="0014612A" w:rsidRDefault="0014612A" w:rsidP="00AC7EC1">
      <w:pPr>
        <w:rPr>
          <w:lang w:val="sr-Latn-BA"/>
        </w:rPr>
      </w:pPr>
      <w:r>
        <w:rPr>
          <w:noProof/>
        </w:rPr>
        <w:drawing>
          <wp:inline distT="0" distB="0" distL="0" distR="0" wp14:anchorId="0EC1BBCD" wp14:editId="48021E67">
            <wp:extent cx="5943600" cy="41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95B5" w14:textId="60789498" w:rsidR="0014612A" w:rsidRPr="00067700" w:rsidRDefault="0014612A" w:rsidP="00AC7EC1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Obrišite sledeće view fajlove:</w:t>
      </w:r>
    </w:p>
    <w:p w14:paraId="0CE9722C" w14:textId="6762DB63" w:rsidR="0014612A" w:rsidRPr="00067700" w:rsidRDefault="0014612A" w:rsidP="0014612A">
      <w:pPr>
        <w:pStyle w:val="ListParagraph"/>
        <w:numPr>
          <w:ilvl w:val="0"/>
          <w:numId w:val="6"/>
        </w:numPr>
        <w:ind w:left="720"/>
        <w:rPr>
          <w:rFonts w:ascii="Cambria" w:hAnsi="Cambria"/>
          <w:b/>
          <w:bCs/>
          <w:sz w:val="24"/>
          <w:szCs w:val="24"/>
          <w:lang w:val="sr-Latn-BA"/>
        </w:rPr>
      </w:pPr>
      <w:r w:rsidRPr="00067700">
        <w:rPr>
          <w:rFonts w:ascii="Cambria" w:hAnsi="Cambria"/>
          <w:b/>
          <w:bCs/>
          <w:sz w:val="24"/>
          <w:szCs w:val="24"/>
          <w:lang w:val="sr-Latn-BA"/>
        </w:rPr>
        <w:t>About.vue</w:t>
      </w:r>
    </w:p>
    <w:p w14:paraId="56875608" w14:textId="413C54AE" w:rsidR="0014612A" w:rsidRPr="00067700" w:rsidRDefault="0014612A" w:rsidP="0014612A">
      <w:pPr>
        <w:pStyle w:val="ListParagraph"/>
        <w:numPr>
          <w:ilvl w:val="0"/>
          <w:numId w:val="6"/>
        </w:numPr>
        <w:tabs>
          <w:tab w:val="left" w:pos="1170"/>
        </w:tabs>
        <w:ind w:left="720"/>
        <w:rPr>
          <w:rFonts w:ascii="Cambria" w:hAnsi="Cambria"/>
          <w:b/>
          <w:bCs/>
          <w:sz w:val="24"/>
          <w:szCs w:val="24"/>
          <w:lang w:val="sr-Latn-BA"/>
        </w:rPr>
      </w:pPr>
      <w:r w:rsidRPr="00067700">
        <w:rPr>
          <w:rFonts w:ascii="Cambria" w:hAnsi="Cambria"/>
          <w:b/>
          <w:bCs/>
          <w:sz w:val="24"/>
          <w:szCs w:val="24"/>
          <w:lang w:val="sr-Latn-BA"/>
        </w:rPr>
        <w:t>Home.vue</w:t>
      </w:r>
    </w:p>
    <w:p w14:paraId="42896F2D" w14:textId="56EA1D40" w:rsidR="0014612A" w:rsidRPr="00067700" w:rsidRDefault="0014612A" w:rsidP="00AC7EC1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Obrišite sledeće componente:</w:t>
      </w:r>
    </w:p>
    <w:p w14:paraId="6E710F11" w14:textId="2FD491D5" w:rsidR="0014612A" w:rsidRPr="00067700" w:rsidRDefault="0014612A" w:rsidP="0014612A">
      <w:pPr>
        <w:pStyle w:val="ListParagraph"/>
        <w:numPr>
          <w:ilvl w:val="0"/>
          <w:numId w:val="11"/>
        </w:numPr>
        <w:rPr>
          <w:rFonts w:ascii="Cambria" w:hAnsi="Cambria"/>
          <w:b/>
          <w:bCs/>
          <w:sz w:val="24"/>
          <w:szCs w:val="24"/>
          <w:lang w:val="sr-Latn-BA"/>
        </w:rPr>
      </w:pPr>
      <w:r w:rsidRPr="00067700">
        <w:rPr>
          <w:rFonts w:ascii="Cambria" w:hAnsi="Cambria"/>
          <w:b/>
          <w:bCs/>
          <w:sz w:val="24"/>
          <w:szCs w:val="24"/>
          <w:lang w:val="sr-Latn-BA"/>
        </w:rPr>
        <w:t>HelloWorld.vue</w:t>
      </w:r>
    </w:p>
    <w:p w14:paraId="136B0E5C" w14:textId="31CD1D48" w:rsidR="0014612A" w:rsidRPr="00067700" w:rsidRDefault="0014612A" w:rsidP="0014612A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 xml:space="preserve">Kreirajte </w:t>
      </w:r>
      <w:proofErr w:type="spellStart"/>
      <w:r w:rsidRPr="00067700">
        <w:rPr>
          <w:rStyle w:val="TitleChar"/>
          <w:rFonts w:ascii="Cambria" w:hAnsi="Cambria"/>
          <w:sz w:val="24"/>
          <w:szCs w:val="24"/>
        </w:rPr>
        <w:t>ListItem.vue</w:t>
      </w:r>
      <w:proofErr w:type="spellEnd"/>
      <w:r w:rsidRPr="00067700">
        <w:rPr>
          <w:rFonts w:ascii="Cambria" w:hAnsi="Cambria"/>
          <w:sz w:val="24"/>
          <w:szCs w:val="24"/>
          <w:lang w:val="sr-Latn-BA"/>
        </w:rPr>
        <w:t xml:space="preserve"> komponentu</w:t>
      </w:r>
    </w:p>
    <w:p w14:paraId="1F24DC89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42D310F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&lt;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4BFFC9E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@click odnosno v-on:click je Vue direktiva koja se okida kada se klike misem</w:t>
      </w:r>
    </w:p>
    <w:p w14:paraId="444B1004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     </w:t>
      </w:r>
      <w:proofErr w:type="spellStart"/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na</w:t>
      </w:r>
      <w:proofErr w:type="spellEnd"/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element,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addEventLister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je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analogni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koncept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u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js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-u.</w:t>
      </w:r>
    </w:p>
    <w:p w14:paraId="0EB24265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mi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kada kliknemo pozivamo metodu iz methods objekta u script sekciji i prosledjujemo joj item,</w:t>
      </w:r>
    </w:p>
    <w:p w14:paraId="67A9E778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itemm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koji dobijamo iz v-for direktive prolaskom kroz iterabilnu listu</w:t>
      </w:r>
    </w:p>
    <w:p w14:paraId="7C21CB12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  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v-bind: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key ili :key sluzi samo da jedinstveno identifikuje element u v-for-u</w:t>
      </w:r>
    </w:p>
    <w:p w14:paraId="377861A2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  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:variant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je primary, success, danger... bootstrap helper klasa</w:t>
      </w:r>
    </w:p>
    <w:p w14:paraId="20465381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   --&gt;</w:t>
      </w:r>
    </w:p>
    <w:p w14:paraId="44FE3290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   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v-for dirketiva sluzi da renderuje nesto sto je itreabilno bez kopiranja koda, npr. --&gt;</w:t>
      </w:r>
    </w:p>
    <w:p w14:paraId="66E688B7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Pokazati ovaj primer kako radi: &lt;div v-for="item in 5" :key="item.id"&gt;{{ item }}&lt;/div&gt; --&gt;</w:t>
      </w:r>
    </w:p>
    <w:p w14:paraId="3517BC7B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&lt;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b-list-group-item</w:t>
      </w:r>
    </w:p>
    <w:p w14:paraId="6AA69904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style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"cursor: pointer;"</w:t>
      </w:r>
    </w:p>
    <w:p w14:paraId="14492298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click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spellStart"/>
      <w:proofErr w:type="gramStart"/>
      <w:r w:rsidRPr="0014612A">
        <w:rPr>
          <w:rFonts w:ascii="Consolas" w:eastAsia="Times New Roman" w:hAnsi="Consolas" w:cs="Consolas"/>
          <w:color w:val="8BE9FD"/>
          <w:sz w:val="21"/>
          <w:szCs w:val="21"/>
        </w:rPr>
        <w:t>changeStatus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item)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</w:p>
    <w:p w14:paraId="54C0E986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v-for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(item, id)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in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list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itemi</w:t>
      </w:r>
      <w:proofErr w:type="spellEnd"/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</w:p>
    <w:p w14:paraId="07CB9E63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key</w:t>
      </w:r>
      <w:proofErr w:type="gram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id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</w:p>
    <w:p w14:paraId="2987F43D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id</w:t>
      </w:r>
      <w:proofErr w:type="gram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"list-item"</w:t>
      </w:r>
    </w:p>
    <w:p w14:paraId="5FB18B72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"d-flex justify-content-between align-items-center"</w:t>
      </w:r>
    </w:p>
    <w:p w14:paraId="393F729A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variant</w:t>
      </w:r>
      <w:proofErr w:type="gram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status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==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'0'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)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?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'</w:t>
      </w:r>
      <w:proofErr w:type="spellStart"/>
      <w:proofErr w:type="gramStart"/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info</w:t>
      </w:r>
      <w:proofErr w:type="gramEnd"/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'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'success</w:t>
      </w:r>
      <w:proofErr w:type="spellEnd"/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'"</w:t>
      </w:r>
    </w:p>
    <w:p w14:paraId="521C3DC9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&gt;</w:t>
      </w:r>
    </w:p>
    <w:p w14:paraId="207B1892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:syle ili v-bind:syle, sluzi da se u prop ubaci neki dinamicki content,</w:t>
      </w:r>
    </w:p>
    <w:p w14:paraId="2D6A56A2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npr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.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:style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= '"color": stildugmeta', gde bi stilldugmeta bio neki prop ili data objekat--&gt;</w:t>
      </w:r>
    </w:p>
    <w:p w14:paraId="638A442A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&lt;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div</w:t>
      </w:r>
    </w:p>
    <w:p w14:paraId="4A65EBC1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style</w:t>
      </w:r>
      <w:proofErr w:type="gram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(item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status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==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'0'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)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?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'</w:t>
      </w:r>
      <w:proofErr w:type="gramStart"/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textDecoration</w:t>
      </w:r>
      <w:proofErr w:type="gramEnd"/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: none;'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'textDecoration: line-through'"</w:t>
      </w:r>
    </w:p>
    <w:p w14:paraId="4312258D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&gt;{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{id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FB86C"/>
          <w:sz w:val="21"/>
          <w:szCs w:val="21"/>
        </w:rPr>
        <w:t>1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}}. {{</w:t>
      </w:r>
      <w:proofErr w:type="spell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content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}}&lt;/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A377548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&lt;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C9B0394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click.stop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sluzi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da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spreci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Event bubbling --&gt;</w:t>
      </w:r>
    </w:p>
    <w:p w14:paraId="51E515FD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  &lt;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b-badge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click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stop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gramStart"/>
      <w:r w:rsidRPr="0014612A">
        <w:rPr>
          <w:rFonts w:ascii="Consolas" w:eastAsia="Times New Roman" w:hAnsi="Consolas" w:cs="Consolas"/>
          <w:color w:val="8BE9FD"/>
          <w:sz w:val="21"/>
          <w:szCs w:val="21"/>
        </w:rPr>
        <w:t>deleteItem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item)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href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"#"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variant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"danger"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pill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&gt;X&lt;/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b-badge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C8960DA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D557226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b-list-group-item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7208E54E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A51E8CE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&lt;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b-input-group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"mt-3"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style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"z-index: 0"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prepend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"New item"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35D1043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v-model direktiva sluzi za 2way data binding, sve sto se unese u inputu, automatski</w:t>
      </w:r>
    </w:p>
    <w:p w14:paraId="7445A39E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je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uneto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u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newListTitle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data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objektu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,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vazi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i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obrnuto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--&gt;</w:t>
      </w:r>
    </w:p>
    <w:p w14:paraId="2EA2D6F7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&lt;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b-form-input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v-model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spell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newItem</w:t>
      </w:r>
      <w:proofErr w:type="spellEnd"/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b-form-input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81D913B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&lt;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b-input-group-append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159538E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  &lt;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b-button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click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gramStart"/>
      <w:r w:rsidRPr="0014612A">
        <w:rPr>
          <w:rFonts w:ascii="Consolas" w:eastAsia="Times New Roman" w:hAnsi="Consolas" w:cs="Consolas"/>
          <w:color w:val="8BE9FD"/>
          <w:sz w:val="21"/>
          <w:szCs w:val="21"/>
        </w:rPr>
        <w:t>addItem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list)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size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"sm"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text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"Add"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variant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"success"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&gt;Add&lt;/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b-button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AE76799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b-input-group-append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A7E1978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b-input-group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2A3F5F9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7202214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6C84431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4BECC6FE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script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59AEB25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export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default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333BC15C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  </w:t>
      </w: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// Props, saljemo property-je iz roditelja u dete, ovo je dete komponenta</w:t>
      </w:r>
    </w:p>
    <w:p w14:paraId="1675B4E0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props</w:t>
      </w:r>
      <w:proofErr w:type="gram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3CA8AFAB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list</w:t>
      </w:r>
      <w:proofErr w:type="gram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2E68191A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type</w:t>
      </w:r>
      <w:proofErr w:type="gram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Object</w:t>
      </w:r>
    </w:p>
    <w:p w14:paraId="6A97B616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}</w:t>
      </w:r>
    </w:p>
    <w:p w14:paraId="59315A4F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},</w:t>
      </w:r>
    </w:p>
    <w:p w14:paraId="55626D41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// Data funkcija, sadrzi nase reaktivne objekte, svaka promena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nad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ovim objektima se automatski</w:t>
      </w:r>
    </w:p>
    <w:p w14:paraId="3C062750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//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reflektuje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i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u template</w:t>
      </w:r>
    </w:p>
    <w:p w14:paraId="531EF397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data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6573C54A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25649521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proofErr w:type="gram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newItem</w:t>
      </w:r>
      <w:proofErr w:type="spellEnd"/>
      <w:proofErr w:type="gram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""</w:t>
      </w:r>
    </w:p>
    <w:p w14:paraId="1EB9E663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};</w:t>
      </w:r>
    </w:p>
    <w:p w14:paraId="5CC81DCF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},</w:t>
      </w:r>
    </w:p>
    <w:p w14:paraId="042C70BC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methods</w:t>
      </w:r>
      <w:proofErr w:type="gram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37ED8A4E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deleteItem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4612A">
        <w:rPr>
          <w:rFonts w:ascii="Consolas" w:eastAsia="Times New Roman" w:hAnsi="Consolas" w:cs="Consolas"/>
          <w:color w:val="FFB86C"/>
          <w:sz w:val="21"/>
          <w:szCs w:val="21"/>
        </w:rPr>
        <w:t>item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2EDF9A0B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await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$http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8BE9FD"/>
          <w:sz w:val="21"/>
          <w:szCs w:val="21"/>
        </w:rPr>
        <w:t>delete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4612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$store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/itemi/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id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3256B51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// Signal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roditelju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da se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desio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neki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event</w:t>
      </w:r>
    </w:p>
    <w:p w14:paraId="5D92DBAA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4612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8BE9FD"/>
          <w:sz w:val="21"/>
          <w:szCs w:val="21"/>
        </w:rPr>
        <w:t>$</w:t>
      </w:r>
      <w:proofErr w:type="gramEnd"/>
      <w:r w:rsidRPr="0014612A">
        <w:rPr>
          <w:rFonts w:ascii="Consolas" w:eastAsia="Times New Roman" w:hAnsi="Consolas" w:cs="Consolas"/>
          <w:color w:val="8BE9FD"/>
          <w:sz w:val="21"/>
          <w:szCs w:val="21"/>
        </w:rPr>
        <w:t>emit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"update-lists"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601EF68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// VAZNO primetiti da se iz metoda mora sve pristupati preko this, jer Vue sve binduje </w:t>
      </w:r>
      <w:proofErr w:type="gram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na</w:t>
      </w:r>
      <w:proofErr w:type="gram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this</w:t>
      </w:r>
    </w:p>
    <w:p w14:paraId="734A6323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},</w:t>
      </w:r>
    </w:p>
    <w:p w14:paraId="07CA274F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changeStatus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4612A">
        <w:rPr>
          <w:rFonts w:ascii="Consolas" w:eastAsia="Times New Roman" w:hAnsi="Consolas" w:cs="Consolas"/>
          <w:color w:val="FFB86C"/>
          <w:sz w:val="21"/>
          <w:szCs w:val="21"/>
        </w:rPr>
        <w:t>item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7152C342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const</w:t>
      </w:r>
      <w:proofErr w:type="spellEnd"/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8BE9FD"/>
          <w:sz w:val="21"/>
          <w:szCs w:val="21"/>
        </w:rPr>
        <w:t>resBody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0F19B8B6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status</w:t>
      </w:r>
      <w:proofErr w:type="gram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status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==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"0"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?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"1</w:t>
      </w:r>
      <w:proofErr w:type="gramStart"/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"0"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68CFC9CC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content</w:t>
      </w:r>
      <w:proofErr w:type="gram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content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067D9358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spell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list_id</w:t>
      </w:r>
      <w:proofErr w:type="spell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list_id</w:t>
      </w:r>
      <w:proofErr w:type="spellEnd"/>
    </w:p>
    <w:p w14:paraId="1A8A5097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};</w:t>
      </w:r>
    </w:p>
    <w:p w14:paraId="47427E7B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await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$</w:t>
      </w:r>
      <w:proofErr w:type="spell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http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8BE9FD"/>
          <w:sz w:val="21"/>
          <w:szCs w:val="21"/>
        </w:rPr>
        <w:t>put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</w:t>
      </w:r>
    </w:p>
    <w:p w14:paraId="5CFB156A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4612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$</w:t>
      </w:r>
      <w:proofErr w:type="spellStart"/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store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proofErr w:type="spellEnd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/</w:t>
      </w:r>
      <w:proofErr w:type="spellStart"/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itemi</w:t>
      </w:r>
      <w:proofErr w:type="spellEnd"/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id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27717075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spellStart"/>
      <w:proofErr w:type="gramStart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resBody</w:t>
      </w:r>
      <w:proofErr w:type="spellEnd"/>
      <w:proofErr w:type="gramEnd"/>
    </w:p>
    <w:p w14:paraId="45F3F007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);</w:t>
      </w:r>
    </w:p>
    <w:p w14:paraId="3A4C06DF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// Signal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roditelju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da se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desio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neki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event</w:t>
      </w:r>
    </w:p>
    <w:p w14:paraId="11B07A0C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4612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8BE9FD"/>
          <w:sz w:val="21"/>
          <w:szCs w:val="21"/>
        </w:rPr>
        <w:t>$</w:t>
      </w:r>
      <w:proofErr w:type="gramEnd"/>
      <w:r w:rsidRPr="0014612A">
        <w:rPr>
          <w:rFonts w:ascii="Consolas" w:eastAsia="Times New Roman" w:hAnsi="Consolas" w:cs="Consolas"/>
          <w:color w:val="8BE9FD"/>
          <w:sz w:val="21"/>
          <w:szCs w:val="21"/>
        </w:rPr>
        <w:t>emit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"update-lists"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3A46DA74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},</w:t>
      </w:r>
    </w:p>
    <w:p w14:paraId="4B37618B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addItem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4612A">
        <w:rPr>
          <w:rFonts w:ascii="Consolas" w:eastAsia="Times New Roman" w:hAnsi="Consolas" w:cs="Consolas"/>
          <w:color w:val="FFB86C"/>
          <w:sz w:val="21"/>
          <w:szCs w:val="21"/>
        </w:rPr>
        <w:t>list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26A5DD53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//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Obicna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validacija</w:t>
      </w:r>
      <w:proofErr w:type="spellEnd"/>
    </w:p>
    <w:p w14:paraId="44288C19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(</w:t>
      </w:r>
      <w:proofErr w:type="spellStart"/>
      <w:r w:rsidRPr="0014612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newItem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BD93F9"/>
          <w:sz w:val="21"/>
          <w:szCs w:val="21"/>
        </w:rPr>
        <w:t>length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&lt;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FB86C"/>
          <w:sz w:val="21"/>
          <w:szCs w:val="21"/>
        </w:rPr>
        <w:t>1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)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29377D7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const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8BE9FD"/>
          <w:sz w:val="21"/>
          <w:szCs w:val="21"/>
        </w:rPr>
        <w:t>resBody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{ content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newItem, status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FB86C"/>
          <w:sz w:val="21"/>
          <w:szCs w:val="21"/>
        </w:rPr>
        <w:t>0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, list_id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list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id };</w:t>
      </w:r>
    </w:p>
    <w:p w14:paraId="4E696E5D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await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$http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8BE9FD"/>
          <w:sz w:val="21"/>
          <w:szCs w:val="21"/>
        </w:rPr>
        <w:t>post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4612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$store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/itemi`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, resBody);</w:t>
      </w:r>
    </w:p>
    <w:p w14:paraId="3DBBB7E8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4612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newItem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58B1C1E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// Signal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roditelju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da se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desio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neki</w:t>
      </w:r>
      <w:proofErr w:type="spellEnd"/>
      <w:r w:rsidRPr="0014612A">
        <w:rPr>
          <w:rFonts w:ascii="Consolas" w:eastAsia="Times New Roman" w:hAnsi="Consolas" w:cs="Consolas"/>
          <w:color w:val="6272A4"/>
          <w:sz w:val="21"/>
          <w:szCs w:val="21"/>
        </w:rPr>
        <w:t> event</w:t>
      </w:r>
    </w:p>
    <w:p w14:paraId="24C286C3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4612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4612A">
        <w:rPr>
          <w:rFonts w:ascii="Consolas" w:eastAsia="Times New Roman" w:hAnsi="Consolas" w:cs="Consolas"/>
          <w:color w:val="8BE9FD"/>
          <w:sz w:val="21"/>
          <w:szCs w:val="21"/>
        </w:rPr>
        <w:t>$</w:t>
      </w:r>
      <w:proofErr w:type="gramEnd"/>
      <w:r w:rsidRPr="0014612A">
        <w:rPr>
          <w:rFonts w:ascii="Consolas" w:eastAsia="Times New Roman" w:hAnsi="Consolas" w:cs="Consolas"/>
          <w:color w:val="8BE9FD"/>
          <w:sz w:val="21"/>
          <w:szCs w:val="21"/>
        </w:rPr>
        <w:t>emit</w:t>
      </w:r>
      <w:proofErr w:type="spell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4612A">
        <w:rPr>
          <w:rFonts w:ascii="Consolas" w:eastAsia="Times New Roman" w:hAnsi="Consolas" w:cs="Consolas"/>
          <w:color w:val="F1FA8C"/>
          <w:sz w:val="21"/>
          <w:szCs w:val="21"/>
        </w:rPr>
        <w:t>"update-lists"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5B8B4D7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  }</w:t>
      </w:r>
    </w:p>
    <w:p w14:paraId="29FE7951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 }</w:t>
      </w:r>
    </w:p>
    <w:p w14:paraId="2280F0C5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};</w:t>
      </w:r>
    </w:p>
    <w:p w14:paraId="47A16EF6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script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72AB274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C0CD2DF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style</w:t>
      </w:r>
      <w:proofErr w:type="gramEnd"/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4612A">
        <w:rPr>
          <w:rFonts w:ascii="Consolas" w:eastAsia="Times New Roman" w:hAnsi="Consolas" w:cs="Consolas"/>
          <w:color w:val="50FA7B"/>
          <w:sz w:val="21"/>
          <w:szCs w:val="21"/>
        </w:rPr>
        <w:t>scoped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7302A0D5" w14:textId="77777777" w:rsidR="0014612A" w:rsidRPr="0014612A" w:rsidRDefault="0014612A" w:rsidP="0014612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4612A">
        <w:rPr>
          <w:rFonts w:ascii="Consolas" w:eastAsia="Times New Roman" w:hAnsi="Consolas" w:cs="Consolas"/>
          <w:color w:val="FF79C6"/>
          <w:sz w:val="21"/>
          <w:szCs w:val="21"/>
        </w:rPr>
        <w:t>style</w:t>
      </w:r>
      <w:r w:rsidRPr="0014612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4E928BA" w14:textId="5C0602D4" w:rsidR="0014612A" w:rsidRDefault="0014612A" w:rsidP="0014612A">
      <w:pPr>
        <w:rPr>
          <w:lang w:val="sr-Latn-BA"/>
        </w:rPr>
      </w:pPr>
    </w:p>
    <w:p w14:paraId="6DA77806" w14:textId="539885FA" w:rsidR="0014612A" w:rsidRPr="00067700" w:rsidRDefault="0013587A" w:rsidP="0014612A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 xml:space="preserve">Kreirajte </w:t>
      </w:r>
      <w:proofErr w:type="spellStart"/>
      <w:r w:rsidRPr="00067700">
        <w:rPr>
          <w:rStyle w:val="TitleChar"/>
          <w:rFonts w:ascii="Cambria" w:hAnsi="Cambria"/>
          <w:b/>
          <w:sz w:val="24"/>
          <w:szCs w:val="24"/>
        </w:rPr>
        <w:t>List.vue</w:t>
      </w:r>
      <w:proofErr w:type="spellEnd"/>
      <w:r w:rsidRPr="00067700">
        <w:rPr>
          <w:rFonts w:ascii="Cambria" w:hAnsi="Cambria"/>
          <w:sz w:val="24"/>
          <w:szCs w:val="24"/>
          <w:lang w:val="sr-Latn-BA"/>
        </w:rPr>
        <w:t xml:space="preserve"> komponentu</w:t>
      </w:r>
    </w:p>
    <w:p w14:paraId="6B51F39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1FA591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C38CFF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b-container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A8E7C2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b-row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773D22E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v-for dirketiva sluzi da renderuje nesto sto je itreabilno bez kopiranja koda, npr. --&gt;</w:t>
      </w:r>
    </w:p>
    <w:p w14:paraId="7F70F01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Pokazati ovaj primer kako radi: &lt;div v-for="item in 5" :key="item.id"&gt;{{ item }}&lt;/div&gt; --&gt;</w:t>
      </w:r>
    </w:p>
    <w:p w14:paraId="2AB7FCC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:key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sluzi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da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jedinstveno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indentifikuje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item u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listi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--&gt;</w:t>
      </w:r>
    </w:p>
    <w:p w14:paraId="6F68FDF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b-col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xs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"12"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"6"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md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"4"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v-for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in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lists</w:t>
      </w:r>
      <w:proofErr w:type="gram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proofErr w:type="gramEnd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key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id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9E4A66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"controls"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3CFBE9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Kada se klikne na ovaj badge koji sluzi za brisanje, poziva  se metoda delteList, .prevent sluzi da</w:t>
      </w:r>
    </w:p>
    <w:p w14:paraId="13CE86A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ne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bi se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izvrsio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href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--&gt;</w:t>
      </w:r>
    </w:p>
    <w:p w14:paraId="7510CDE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b-badge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click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prevent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gramStart"/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deleteList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list)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href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"#"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variant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"danger"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pill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&gt;X&lt;/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b-badge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0B7B57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2BA5A7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b-card-group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deck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22C9FA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"mt-5 mx-1"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bg-variant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"light"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no-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body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header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title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4F6AF0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b-list-group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"mt-3"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flush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6A4763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Ovde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prosledjujemo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listu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itema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ListItem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komponenti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koja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u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sebi</w:t>
      </w:r>
      <w:proofErr w:type="spellEnd"/>
    </w:p>
    <w:p w14:paraId="6E57AC9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renderuje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stavke u odnosu na listu i osluskujemo na event</w:t>
      </w:r>
    </w:p>
    <w:p w14:paraId="34858D5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update-lists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koji ako se desi pozivamo updateUi metodu--&gt;</w:t>
      </w:r>
    </w:p>
    <w:p w14:paraId="028BAC5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ListItem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update-lists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updateUi</w:t>
      </w:r>
      <w:proofErr w:type="gram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proofErr w:type="gramEnd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/&gt;</w:t>
      </w:r>
    </w:p>
    <w:p w14:paraId="435FD48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b-list-group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E6A3FF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D24417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b-card-group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2F14E0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b-col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E4C02F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b-col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xs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"12"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sm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"6"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md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"4"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519B69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b-card-group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deck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67D721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"mt-5 mx-1"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no-body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58E32D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b-input-group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prepend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"New list"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B41708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    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v-model direktiva sluzi za 2way data binding, sve sto se unese u inputu, automatski</w:t>
      </w:r>
    </w:p>
    <w:p w14:paraId="388769C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je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uneto u newListTitle data objektu, vazi i obrnuto--&gt;</w:t>
      </w:r>
    </w:p>
    <w:p w14:paraId="3DF2A72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b-form-input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v-model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newListTitle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b-form-input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10265A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b-input-group-append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7403324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b-button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click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addList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size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"sm"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text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"Add"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variant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"success"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&gt;Add&lt;/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b-button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9ADA45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b-input-group-append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5876F4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b-input-group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7C5F64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085CDB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b-card-group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7830FF9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b-col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AC9A96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b-row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7574D01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b-container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D61313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4A90F6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4C18E4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07C372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script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85C823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ListItem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"@/components/</w:t>
      </w:r>
      <w:proofErr w:type="spell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ListItem.vue</w:t>
      </w:r>
      <w:proofErr w:type="spell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FFCA13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export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default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49C2ADE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components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4C95490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ListItem</w:t>
      </w:r>
      <w:proofErr w:type="spellEnd"/>
    </w:p>
    <w:p w14:paraId="161EBB6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},</w:t>
      </w:r>
    </w:p>
    <w:p w14:paraId="3407301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12CB95A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methods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2738F83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// this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.$</w:t>
      </w:r>
      <w:proofErr w:type="spellStart"/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store.state.baseUrl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uzimanje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URL-a do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backa</w:t>
      </w:r>
      <w:proofErr w:type="spellEnd"/>
    </w:p>
    <w:p w14:paraId="4F9739E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updateUi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() {</w:t>
      </w:r>
    </w:p>
    <w:p w14:paraId="77966B8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const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response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await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http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get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</w:p>
    <w:p w14:paraId="60A6F9F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</w:t>
      </w:r>
      <w:proofErr w:type="spellStart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store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proofErr w:type="spell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/</w:t>
      </w:r>
      <w:proofErr w:type="spell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liste.json</w:t>
      </w:r>
      <w:proofErr w:type="spell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</w:p>
    <w:p w14:paraId="00D1861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);</w:t>
      </w:r>
    </w:p>
    <w:p w14:paraId="011169F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lists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response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data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41ABAC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},</w:t>
      </w:r>
    </w:p>
    <w:p w14:paraId="607CB41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deleteList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2B163D6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await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$http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delete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$store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/liste/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id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F3E3C1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updateUi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193DD2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},</w:t>
      </w:r>
    </w:p>
    <w:p w14:paraId="0097EDC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F88844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addList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() {</w:t>
      </w:r>
    </w:p>
    <w:p w14:paraId="1347E4C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(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newListTitle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length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&lt;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1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8214A3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await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$http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post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$store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/liste`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 {</w:t>
      </w:r>
    </w:p>
    <w:p w14:paraId="4028ED3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title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newListTitle</w:t>
      </w:r>
      <w:proofErr w:type="spellEnd"/>
    </w:p>
    <w:p w14:paraId="7D21D4A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});</w:t>
      </w:r>
    </w:p>
    <w:p w14:paraId="15E93F2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newListTitle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0278AB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updateUi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78014B0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</w:t>
      </w:r>
    </w:p>
    <w:p w14:paraId="64A7F60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  },</w:t>
      </w:r>
    </w:p>
    <w:p w14:paraId="1A96441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mounted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() {</w:t>
      </w:r>
    </w:p>
    <w:p w14:paraId="11BEB5C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updateUi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C50F04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},</w:t>
      </w:r>
    </w:p>
    <w:p w14:paraId="281DE0B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data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1D42333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0FB4301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[],</w:t>
      </w:r>
    </w:p>
    <w:p w14:paraId="0EA6553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newListTitle</w:t>
      </w:r>
      <w:proofErr w:type="spellEnd"/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""</w:t>
      </w:r>
    </w:p>
    <w:p w14:paraId="1E1F53C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};</w:t>
      </w:r>
    </w:p>
    <w:p w14:paraId="32DCDED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</w:t>
      </w:r>
    </w:p>
    <w:p w14:paraId="5E5EB6A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};</w:t>
      </w:r>
    </w:p>
    <w:p w14:paraId="7290F90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script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EAD963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469C48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style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scoped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8A5607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.controls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4B734F0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display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flex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21ABEBE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justify-content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space-between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B84E7E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align-items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flex-start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4C0BE7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position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absolute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156B9C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width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100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%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72136F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top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40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px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046ACB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left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0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25D0CE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z-index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1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6C3B4C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5CFB3A7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@media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(max-width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576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px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2CFEE7F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.controls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4A157E1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padding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0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10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px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5931B4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</w:t>
      </w:r>
    </w:p>
    <w:p w14:paraId="6789AA2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2752CCE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style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061E479" w14:textId="77777777" w:rsidR="000442ED" w:rsidRDefault="000442ED" w:rsidP="000442ED">
      <w:pPr>
        <w:rPr>
          <w:lang w:val="sr-Latn-BA"/>
        </w:rPr>
      </w:pPr>
    </w:p>
    <w:p w14:paraId="3AFE132B" w14:textId="2686E2FB" w:rsidR="0013587A" w:rsidRPr="00067700" w:rsidRDefault="000442ED" w:rsidP="0014612A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Aplikacija sada izgleda ovako, ukoliko imate neke stavke u bazi.</w:t>
      </w:r>
    </w:p>
    <w:p w14:paraId="6B129AF6" w14:textId="2A95BF48" w:rsidR="0013587A" w:rsidRDefault="0013587A" w:rsidP="001461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AB15C1" wp14:editId="44F3862A">
            <wp:extent cx="5943600" cy="3361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03FF" w14:textId="56C3D6FE" w:rsidR="0013587A" w:rsidRDefault="0013587A" w:rsidP="0013587A">
      <w:pPr>
        <w:rPr>
          <w:noProof/>
        </w:rPr>
      </w:pPr>
    </w:p>
    <w:p w14:paraId="731DC2A1" w14:textId="3DD46046" w:rsidR="0013587A" w:rsidRPr="00067700" w:rsidRDefault="0013587A" w:rsidP="0013587A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>Ostalo je još uključiti edit opciju, da bi mogli da menjamo sadržaj već kreiranih listi i stavki.</w:t>
      </w:r>
    </w:p>
    <w:p w14:paraId="177E2D15" w14:textId="266D2D60" w:rsidR="0013587A" w:rsidRDefault="0013587A" w:rsidP="0013587A">
      <w:pPr>
        <w:rPr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 xml:space="preserve">Kreirajte </w:t>
      </w:r>
      <w:proofErr w:type="spellStart"/>
      <w:r w:rsidRPr="00067700">
        <w:rPr>
          <w:rStyle w:val="TitleChar"/>
          <w:rFonts w:ascii="Cambria" w:hAnsi="Cambria"/>
          <w:b/>
          <w:sz w:val="24"/>
          <w:szCs w:val="24"/>
        </w:rPr>
        <w:t>Dropdown.vue</w:t>
      </w:r>
      <w:proofErr w:type="spellEnd"/>
      <w:r w:rsidRPr="00067700">
        <w:rPr>
          <w:rStyle w:val="TitleChar"/>
          <w:rFonts w:ascii="Cambria" w:hAnsi="Cambria"/>
          <w:sz w:val="24"/>
          <w:szCs w:val="24"/>
        </w:rPr>
        <w:t xml:space="preserve"> </w:t>
      </w:r>
      <w:r w:rsidRPr="00067700">
        <w:rPr>
          <w:rFonts w:ascii="Cambria" w:hAnsi="Cambria"/>
          <w:sz w:val="24"/>
          <w:szCs w:val="24"/>
          <w:lang w:val="sr-Latn-BA"/>
        </w:rPr>
        <w:t>komponentu</w:t>
      </w:r>
      <w:r>
        <w:rPr>
          <w:lang w:val="sr-Latn-BA"/>
        </w:rPr>
        <w:t>:</w:t>
      </w:r>
    </w:p>
    <w:p w14:paraId="5C41524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0FDA02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click.stop sluzi da spreci Event bubbling, jer je ovaj element ugnjezden u list item,</w:t>
      </w:r>
    </w:p>
    <w:p w14:paraId="2CF6649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bez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click.stop pritiskom na edit dugme, promenio bi se status list itema--&gt;</w:t>
      </w:r>
    </w:p>
    <w:p w14:paraId="037CEB7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span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@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click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stop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A60FC9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@click ili v-on:click setuje enabled na true, time dobijamo renderovan div ispod koji na sebi ima v-if dirketivu,</w:t>
      </w:r>
    </w:p>
    <w:p w14:paraId="25C6B24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koja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ukoliko dobije true vrednost  redneruje komponentu, a ako dobije false onda ne. Postoji v-else dirketiva takodje</w:t>
      </w:r>
    </w:p>
    <w:p w14:paraId="52B11E1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class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mt-2 je helper bootstrap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klasa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da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doda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margin-top: 2,</w:t>
      </w:r>
    </w:p>
    <w:p w14:paraId="6FDC0DD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variant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je primary, danger, success, info, bootstrap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opet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--&gt;</w:t>
      </w:r>
    </w:p>
    <w:p w14:paraId="680C588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b-badge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click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enabled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true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"mt-2"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href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"#"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variant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"info"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pill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&gt;Edit&lt;/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b-badge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CAE433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:class ili v-bind:class, sluzi da se u prop ubaci neki dinamicki content,</w:t>
      </w:r>
    </w:p>
    <w:p w14:paraId="0456341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npr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.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:style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= '"color": stildugmeta', gde bi stilldugmeta bio neki prop ili data objekat</w:t>
      </w:r>
    </w:p>
    <w:p w14:paraId="7A19CB7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v-if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uslovno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renderovanje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--&gt;</w:t>
      </w:r>
    </w:p>
    <w:p w14:paraId="4A9EB3D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type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'item'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?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'item-fix'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''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id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"form"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v-if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enabled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5675BB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b-form-input</w:t>
      </w:r>
    </w:p>
    <w:p w14:paraId="2937207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autofocus</w:t>
      </w:r>
      <w:proofErr w:type="gramEnd"/>
    </w:p>
    <w:p w14:paraId="42E4BDD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focusout</w:t>
      </w:r>
      <w:proofErr w:type="spell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enabled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false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</w:p>
    <w:p w14:paraId="5C5471D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"mr-1"</w:t>
      </w:r>
    </w:p>
    <w:p w14:paraId="2EA04BE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v-model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content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</w:p>
    <w:p w14:paraId="568CADF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size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spell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sm</w:t>
      </w:r>
      <w:proofErr w:type="spell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</w:p>
    <w:p w14:paraId="6DFBB14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placeholder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label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</w:p>
    <w:p w14:paraId="6BCCDFF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&gt;&lt;/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b-form-input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DB9B5A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@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mousedown.prevent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sluzi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da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spreci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promenu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fokusa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na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dugme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,</w:t>
      </w:r>
    </w:p>
    <w:p w14:paraId="487B22F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jer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bi se onda aktivirala @focusout metoda i zatvorila modal sa input poljem--&gt;</w:t>
      </w:r>
    </w:p>
    <w:p w14:paraId="36F9EA6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b-button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@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mousedown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prevent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click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changeTitle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variant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"info"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size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"sm"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  <w:r w:rsidRPr="0013587A">
        <w:rPr>
          <w:rFonts w:ascii="Segoe UI Symbol" w:eastAsia="Times New Roman" w:hAnsi="Segoe UI Symbol" w:cs="Segoe UI Symbol"/>
          <w:color w:val="F8F8F2"/>
          <w:sz w:val="21"/>
          <w:szCs w:val="21"/>
        </w:rPr>
        <w:t>✔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b-button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CA3190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803518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span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25B357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01E90B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FA178D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script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0A5DD3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export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default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56236B8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// Props, saljemo property-je iz roditelja u dete, ovo je dete komponenta</w:t>
      </w:r>
    </w:p>
    <w:p w14:paraId="27E0116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props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5A075DB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label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67A377D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type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String</w:t>
      </w:r>
    </w:p>
    <w:p w14:paraId="05397A0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},</w:t>
      </w:r>
    </w:p>
    <w:p w14:paraId="090C23B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type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31C3A31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type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String</w:t>
      </w:r>
    </w:p>
    <w:p w14:paraId="3953666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</w:t>
      </w:r>
    </w:p>
    <w:p w14:paraId="4F8BF26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},</w:t>
      </w:r>
    </w:p>
    <w:p w14:paraId="46DF3EB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methods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7D7608D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changeTitle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343ECEF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//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Obicna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validacija</w:t>
      </w:r>
      <w:proofErr w:type="spellEnd"/>
    </w:p>
    <w:p w14:paraId="6896BB0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(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content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length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&lt;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1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9932CC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// Signal roditelju da se desio neki event i prosledjivanje odredjenog payload-a</w:t>
      </w:r>
    </w:p>
    <w:p w14:paraId="1E29B19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//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odnosno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nekih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podataka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roditelju</w:t>
      </w:r>
      <w:proofErr w:type="spellEnd"/>
    </w:p>
    <w:p w14:paraId="408E21C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// VAZNO primetiti da se iz metoda mora sve pristupati preko this, jer Vue sve binduje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na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this</w:t>
      </w:r>
    </w:p>
    <w:p w14:paraId="27B3A7A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$</w:t>
      </w:r>
      <w:proofErr w:type="gramEnd"/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emit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spell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changeItem</w:t>
      </w:r>
      <w:proofErr w:type="spell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content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3233F7B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content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EB2912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enabled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false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3775A0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</w:t>
      </w:r>
    </w:p>
    <w:p w14:paraId="44C6E9E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},</w:t>
      </w:r>
    </w:p>
    <w:p w14:paraId="1E0952A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data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66B4F94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47CB26F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enabled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false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57A3220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content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""</w:t>
      </w:r>
    </w:p>
    <w:p w14:paraId="285D654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};</w:t>
      </w:r>
    </w:p>
    <w:p w14:paraId="220201A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</w:t>
      </w:r>
    </w:p>
    <w:p w14:paraId="4205F60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};</w:t>
      </w:r>
    </w:p>
    <w:p w14:paraId="79BC314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script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3BB364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01D1DC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style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scoped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780C1DA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/* scoped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atribut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znaci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da se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ovaj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stil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nece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'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prelivati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' </w:t>
      </w:r>
    </w:p>
    <w:p w14:paraId="03DB738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spellStart"/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na</w:t>
      </w:r>
      <w:proofErr w:type="spellEnd"/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druge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komponente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koje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mozda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imaju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istu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klasu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ili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id */</w:t>
      </w:r>
    </w:p>
    <w:p w14:paraId="14EAF54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#form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14CF8CD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width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150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px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95ADFD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background-color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rgb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240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240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240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2E4AC6E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position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absolute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5BD469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z-index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2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949CAF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border-radius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5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px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2EFB99A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padding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5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px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543740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display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flex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7C7769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0A1CE88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.item-fix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121157F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left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50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%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E67644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1F80078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DADEEA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@media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(max-width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576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px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64A88AD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.item-fix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30E3AA6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left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70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%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290D302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</w:t>
      </w:r>
    </w:p>
    <w:p w14:paraId="79FBF50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51F39FE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@media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(max-width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480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px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0A4A27B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.item-fix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59E2D6F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left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50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%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E5ED8F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</w:t>
      </w:r>
    </w:p>
    <w:p w14:paraId="47B65DE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3A3CA58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style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5727A97" w14:textId="43A6301D" w:rsidR="0013587A" w:rsidRDefault="0013587A" w:rsidP="0013587A">
      <w:pPr>
        <w:rPr>
          <w:lang w:val="sr-Latn-BA"/>
        </w:rPr>
      </w:pPr>
    </w:p>
    <w:p w14:paraId="599091BD" w14:textId="79186577" w:rsidR="0013587A" w:rsidRPr="00067700" w:rsidRDefault="0013587A" w:rsidP="0013587A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t xml:space="preserve">I izmenite ostale komponente tako da uključuju </w:t>
      </w:r>
      <w:r w:rsidRPr="00067700">
        <w:rPr>
          <w:rFonts w:ascii="Cambria" w:hAnsi="Cambria"/>
          <w:b/>
          <w:bCs/>
          <w:sz w:val="24"/>
          <w:szCs w:val="24"/>
          <w:lang w:val="sr-Latn-BA"/>
        </w:rPr>
        <w:t>Dropdown.vue</w:t>
      </w:r>
      <w:r w:rsidRPr="00067700">
        <w:rPr>
          <w:rFonts w:ascii="Cambria" w:hAnsi="Cambria"/>
          <w:sz w:val="24"/>
          <w:szCs w:val="24"/>
          <w:lang w:val="sr-Latn-BA"/>
        </w:rPr>
        <w:t xml:space="preserve"> komponentu:</w:t>
      </w:r>
    </w:p>
    <w:p w14:paraId="37F9804A" w14:textId="49C9A208" w:rsidR="0013587A" w:rsidRPr="00067700" w:rsidRDefault="0013587A" w:rsidP="0013587A">
      <w:pPr>
        <w:pStyle w:val="Title"/>
        <w:rPr>
          <w:rFonts w:ascii="Cambria" w:hAnsi="Cambria"/>
          <w:b/>
          <w:sz w:val="24"/>
          <w:szCs w:val="24"/>
          <w:lang w:val="sr-Latn-BA"/>
        </w:rPr>
      </w:pPr>
      <w:r w:rsidRPr="00067700">
        <w:rPr>
          <w:rFonts w:ascii="Cambria" w:hAnsi="Cambria"/>
          <w:b/>
          <w:sz w:val="24"/>
          <w:szCs w:val="24"/>
          <w:lang w:val="sr-Latn-BA"/>
        </w:rPr>
        <w:t>List.vue</w:t>
      </w:r>
    </w:p>
    <w:p w14:paraId="6F5ECFE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35A149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1D5296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b-container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79A1CC2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b-row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F22B4E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v-for dirketiva sluzi da renderuje nesto sto je itreabilno bez kopiranja koda, npr. --&gt;</w:t>
      </w:r>
    </w:p>
    <w:p w14:paraId="018425E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Pokazati ovaj primer kako radi: &lt;div v-for="item in 5" :key="item.id"&gt;{{ item }}&lt;/div&gt; --&gt;</w:t>
      </w:r>
    </w:p>
    <w:p w14:paraId="45AE795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:key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sluzi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da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jedinstveno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indentifikuje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item u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listi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--&gt;</w:t>
      </w:r>
    </w:p>
    <w:p w14:paraId="5171CC7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b-col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xs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"12"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"6"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md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"4"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v-for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in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lists</w:t>
      </w:r>
      <w:proofErr w:type="gram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proofErr w:type="gramEnd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key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id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5BD7F3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"controls"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1C7461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Edit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dugme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za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listu</w:t>
      </w:r>
      <w:proofErr w:type="spellEnd"/>
    </w:p>
    <w:p w14:paraId="74D8AEA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           Ovde renderujemo ucitanu komponentu, prosledjujemo joj prop label i postavljamo eventListener</w:t>
      </w:r>
    </w:p>
    <w:p w14:paraId="37B135C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koji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se $emituje iz te komponente i pozivamo metodu kad se to desi, ...arguments je payload koji nam salje</w:t>
      </w:r>
    </w:p>
    <w:p w14:paraId="2467F4F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        $emit, a list je argument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iz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v-fora--&gt;</w:t>
      </w:r>
    </w:p>
    <w:p w14:paraId="432DAF5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Dropdown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label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"Title"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changeItem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gramStart"/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changeTitle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list,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...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arguments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/&gt;</w:t>
      </w:r>
    </w:p>
    <w:p w14:paraId="4AACE0B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Kada se klikne na ovaj badge koji sluzi za brisanje, poziva  se metoda delteList, .prevent sluzi da</w:t>
      </w:r>
    </w:p>
    <w:p w14:paraId="6534CDB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ne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bi se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izvrsio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href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--&gt;</w:t>
      </w:r>
    </w:p>
    <w:p w14:paraId="35C43F5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b-badge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click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prevent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gramStart"/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deleteList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list)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href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"#"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variant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"danger"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pill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&gt;X&lt;/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b-badge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4BEDB5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8F1D10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1FEBEDE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b-card-group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deck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911946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"mt-5 mx-1"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bg-variant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"light"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no-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body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header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title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7276E7B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b-list-group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"mt-3"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flush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6A44F7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Ovde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prosledjujemo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listu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itema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ListItem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komponenti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koja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u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sebi</w:t>
      </w:r>
      <w:proofErr w:type="spellEnd"/>
    </w:p>
    <w:p w14:paraId="7888748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renderuje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stavke u odnosu na listu i osluskujemo na event</w:t>
      </w:r>
    </w:p>
    <w:p w14:paraId="25EBF82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update-lists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koji ako se desi pozivamo updateUi metodu--&gt;</w:t>
      </w:r>
    </w:p>
    <w:p w14:paraId="689C9D9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ListItem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update-lists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updateUi</w:t>
      </w:r>
      <w:proofErr w:type="gram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proofErr w:type="gramEnd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/&gt;</w:t>
      </w:r>
    </w:p>
    <w:p w14:paraId="5B57132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b-list-group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687BDA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0847A4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b-card-group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552D26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b-col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55D80A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b-col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xs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"12"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sm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"6"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md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"4"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F1D16A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b-card-group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deck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9F9EC6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"mt-5 mx-1"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no-body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3EF74C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b-input-group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prepend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"New list"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745EC63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&lt;!--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v-model direktiva sluzi za 2way data binding, sve sto se unese u inputu, automatski</w:t>
      </w:r>
    </w:p>
    <w:p w14:paraId="72E6E50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               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je</w:t>
      </w:r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uneto u newListTitle data objektu, vazi i obrnuto--&gt;</w:t>
      </w:r>
    </w:p>
    <w:p w14:paraId="1EEC13A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b-form-input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v-model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newListTitle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b-form-input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1BBDC9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b-input-group-append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7F0A79A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          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b-button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click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addList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size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"sm"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text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"Add"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variant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"success"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&gt;Add&lt;/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b-button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FE9CB9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b-input-group-append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7353F0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b-input-group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0C0704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19F064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b-card-group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CC02F5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b-col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3E46E1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b-row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D5FB07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b-container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B01655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F9AEAC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52E3C3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9C82AD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script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F1FA04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ListItem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"@/components/</w:t>
      </w:r>
      <w:proofErr w:type="spell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ListItem.vue</w:t>
      </w:r>
      <w:proofErr w:type="spell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B5432B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Dropdown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"@/components/</w:t>
      </w:r>
      <w:proofErr w:type="spell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Dropdown.vue</w:t>
      </w:r>
      <w:proofErr w:type="spell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82A3A1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export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default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4702A91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components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4C1DCE6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ListItem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2E84AA6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Dropdown</w:t>
      </w:r>
    </w:p>
    <w:p w14:paraId="3289E87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},</w:t>
      </w:r>
    </w:p>
    <w:p w14:paraId="6FA8F0A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F25306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methods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10BFA5E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//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asinhrono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menjamo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naslov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liste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,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potom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updatujemo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UI</w:t>
      </w:r>
    </w:p>
    <w:p w14:paraId="234B923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//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analogno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i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za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ostale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requestove</w:t>
      </w:r>
      <w:proofErr w:type="spellEnd"/>
    </w:p>
    <w:p w14:paraId="2535FE6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// this</w:t>
      </w:r>
      <w:proofErr w:type="gram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.$</w:t>
      </w:r>
      <w:proofErr w:type="spellStart"/>
      <w:proofErr w:type="gram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store.state.baseUrl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uzimanje</w:t>
      </w:r>
      <w:proofErr w:type="spellEnd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 URL-a do </w:t>
      </w:r>
      <w:proofErr w:type="spellStart"/>
      <w:r w:rsidRPr="0013587A">
        <w:rPr>
          <w:rFonts w:ascii="Consolas" w:eastAsia="Times New Roman" w:hAnsi="Consolas" w:cs="Consolas"/>
          <w:color w:val="6272A4"/>
          <w:sz w:val="21"/>
          <w:szCs w:val="21"/>
        </w:rPr>
        <w:t>backa</w:t>
      </w:r>
      <w:proofErr w:type="spellEnd"/>
    </w:p>
    <w:p w14:paraId="236DCA3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changeTitle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title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45F3E2D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await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$http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put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$store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/liste/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id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 {</w:t>
      </w:r>
    </w:p>
    <w:p w14:paraId="385349A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title</w:t>
      </w:r>
      <w:proofErr w:type="gramEnd"/>
    </w:p>
    <w:p w14:paraId="6E3D277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});</w:t>
      </w:r>
    </w:p>
    <w:p w14:paraId="3B1FE8F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updateUi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239BCA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},</w:t>
      </w:r>
    </w:p>
    <w:p w14:paraId="0C061EF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updateUi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() {</w:t>
      </w:r>
    </w:p>
    <w:p w14:paraId="61DFBA1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const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response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await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http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get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</w:p>
    <w:p w14:paraId="5EF2A03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</w:t>
      </w:r>
      <w:proofErr w:type="spellStart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store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proofErr w:type="spell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/</w:t>
      </w:r>
      <w:proofErr w:type="spell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liste.json</w:t>
      </w:r>
      <w:proofErr w:type="spell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</w:p>
    <w:p w14:paraId="1CF9C0C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);</w:t>
      </w:r>
    </w:p>
    <w:p w14:paraId="3465D88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lists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response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data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2318AE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},</w:t>
      </w:r>
    </w:p>
    <w:p w14:paraId="01AA155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deleteList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75023DA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await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$http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delete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$store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/liste/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id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72049B6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updateUi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35CA41A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},</w:t>
      </w:r>
    </w:p>
    <w:p w14:paraId="2B45033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119988F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addList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() {</w:t>
      </w:r>
    </w:p>
    <w:p w14:paraId="4A28046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(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newListTitle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length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&lt;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1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C3CF43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await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$http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post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$store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/liste`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 {</w:t>
      </w:r>
    </w:p>
    <w:p w14:paraId="497219A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  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title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newListTitle</w:t>
      </w:r>
      <w:proofErr w:type="spellEnd"/>
    </w:p>
    <w:p w14:paraId="394E171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});</w:t>
      </w:r>
    </w:p>
    <w:p w14:paraId="03D9CDB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newListTitle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5B69E7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updateUi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9E9BD5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</w:t>
      </w:r>
    </w:p>
    <w:p w14:paraId="77111CA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},</w:t>
      </w:r>
    </w:p>
    <w:p w14:paraId="6685040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mounted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() {</w:t>
      </w:r>
    </w:p>
    <w:p w14:paraId="17F8D7A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updateUi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0765B0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},</w:t>
      </w:r>
    </w:p>
    <w:p w14:paraId="178F770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data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75D5628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163227A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[],</w:t>
      </w:r>
    </w:p>
    <w:p w14:paraId="1D28956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newListTitle</w:t>
      </w:r>
      <w:proofErr w:type="spellEnd"/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""</w:t>
      </w:r>
    </w:p>
    <w:p w14:paraId="38F75DF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};</w:t>
      </w:r>
    </w:p>
    <w:p w14:paraId="04DBA6C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</w:t>
      </w:r>
    </w:p>
    <w:p w14:paraId="79997A3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};</w:t>
      </w:r>
    </w:p>
    <w:p w14:paraId="0FF2F8C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script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773EF84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45C7C40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style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scoped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BB789A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.controls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6B276D2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display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flex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292790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justify-content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space-between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283B07D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align-items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flex-start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BA8C9A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position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absolute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54DD46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width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100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%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5D961A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top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40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px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F85453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left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0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6BE777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z-index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1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23F9506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2E8DEF7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@media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(max-width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576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px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1628414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.controls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215C4E1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padding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0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10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px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D2C2B9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</w:t>
      </w:r>
    </w:p>
    <w:p w14:paraId="5290D68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1984074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style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4CD8F32" w14:textId="5D8097C3" w:rsidR="0013587A" w:rsidRDefault="0013587A" w:rsidP="0013587A">
      <w:pPr>
        <w:rPr>
          <w:lang w:val="sr-Latn-BA"/>
        </w:rPr>
      </w:pPr>
    </w:p>
    <w:p w14:paraId="294AE92F" w14:textId="1E498772" w:rsidR="0013587A" w:rsidRPr="00067700" w:rsidRDefault="0013587A" w:rsidP="0013587A">
      <w:pPr>
        <w:pStyle w:val="Title"/>
        <w:rPr>
          <w:rFonts w:ascii="Cambria" w:hAnsi="Cambria"/>
          <w:b/>
          <w:sz w:val="24"/>
          <w:szCs w:val="24"/>
          <w:lang w:val="sr-Latn-BA"/>
        </w:rPr>
      </w:pPr>
      <w:r w:rsidRPr="00067700">
        <w:rPr>
          <w:rFonts w:ascii="Cambria" w:hAnsi="Cambria"/>
          <w:b/>
          <w:sz w:val="24"/>
          <w:szCs w:val="24"/>
          <w:lang w:val="sr-Latn-BA"/>
        </w:rPr>
        <w:t>ListItem.vue</w:t>
      </w:r>
    </w:p>
    <w:p w14:paraId="6A7E824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125967B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AECA39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b-list-group-item</w:t>
      </w:r>
    </w:p>
    <w:p w14:paraId="334D602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style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"cursor: pointer;"</w:t>
      </w:r>
    </w:p>
    <w:p w14:paraId="3A6D9E4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click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spellStart"/>
      <w:proofErr w:type="gramStart"/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changeStatus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item)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</w:p>
    <w:p w14:paraId="1A5D6D1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v-for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(item, id)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in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itemi</w:t>
      </w:r>
      <w:proofErr w:type="spell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</w:p>
    <w:p w14:paraId="0D2F1C1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key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id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</w:p>
    <w:p w14:paraId="6356820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      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id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"list-item"</w:t>
      </w:r>
    </w:p>
    <w:p w14:paraId="08C79CF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"d-flex justify-content-between align-items-center"</w:t>
      </w:r>
    </w:p>
    <w:p w14:paraId="6CDE6A3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variant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status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'0'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?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'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info</w:t>
      </w:r>
      <w:proofErr w:type="gram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'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'success</w:t>
      </w:r>
      <w:proofErr w:type="spell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'"</w:t>
      </w:r>
    </w:p>
    <w:p w14:paraId="2B9D33F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&gt;</w:t>
      </w:r>
    </w:p>
    <w:p w14:paraId="48E06EB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</w:p>
    <w:p w14:paraId="65043B5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style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(item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status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'0'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?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'</w:t>
      </w:r>
      <w:proofErr w:type="gram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textDecoration</w:t>
      </w:r>
      <w:proofErr w:type="gram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: none;'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'textDecoration: line-through'"</w:t>
      </w:r>
    </w:p>
    <w:p w14:paraId="6E65892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&gt;{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{id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1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}}. {{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content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}}&lt;/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84B12A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318669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Dropdown</w:t>
      </w:r>
    </w:p>
    <w:p w14:paraId="5A239BD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type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"item"</w:t>
      </w:r>
    </w:p>
    <w:p w14:paraId="231E9F2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id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"change-item"</w:t>
      </w:r>
    </w:p>
    <w:p w14:paraId="68CBE13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changeItem</w:t>
      </w:r>
      <w:proofErr w:type="spell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spellStart"/>
      <w:proofErr w:type="gramStart"/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changeItem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item,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...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arguments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</w:p>
    <w:p w14:paraId="708D1E6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  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label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"Content"</w:t>
      </w:r>
    </w:p>
    <w:p w14:paraId="70D5350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/&gt;</w:t>
      </w:r>
    </w:p>
    <w:p w14:paraId="3E6144D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b-badge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click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stop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gramStart"/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deleteItem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item)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href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"#"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variant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"danger"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pill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&gt;X&lt;/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b-badge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49B7F9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4C7BA61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b-list-group-item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EA09EF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2FE7FC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b-input-group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class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"mt-3"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style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"z-index: 0"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prepend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"New item"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878FBA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b-form-input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v-model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newItem</w:t>
      </w:r>
      <w:proofErr w:type="spell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b-form-input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45A903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b-input-group-append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15AFBA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&lt;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b-button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@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click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proofErr w:type="gramStart"/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addItem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list)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size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"sm"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text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"Add"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variant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"success"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&gt;Add&lt;/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b-button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A73EFB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b-input-group-append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CBFD0A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b-input-group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5B3EDE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div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52BABE5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template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6123E58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928ECB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script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720E1AA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Dropdown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from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"@/components/</w:t>
      </w:r>
      <w:proofErr w:type="spell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Dropdown.vue</w:t>
      </w:r>
      <w:proofErr w:type="spell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22220B6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export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default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0F1D57C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components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73BE08F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Dropdown</w:t>
      </w:r>
    </w:p>
    <w:p w14:paraId="5C6B067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},</w:t>
      </w:r>
    </w:p>
    <w:p w14:paraId="10E393C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props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05A98BB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5460E0F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type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Object</w:t>
      </w:r>
    </w:p>
    <w:p w14:paraId="23A236A6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</w:t>
      </w:r>
    </w:p>
    <w:p w14:paraId="2117418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},</w:t>
      </w:r>
    </w:p>
    <w:p w14:paraId="14393C2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data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72C627F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36F73F1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newItem</w:t>
      </w:r>
      <w:proofErr w:type="spellEnd"/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""</w:t>
      </w:r>
    </w:p>
    <w:p w14:paraId="463C169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    };</w:t>
      </w:r>
    </w:p>
    <w:p w14:paraId="0A3C8D4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},</w:t>
      </w:r>
    </w:p>
    <w:p w14:paraId="5003D8F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methods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3EA8751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changeItem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item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content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5FA0037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const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reqBody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18B2A4F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content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content,</w:t>
      </w:r>
    </w:p>
    <w:p w14:paraId="1870117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status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status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1E5AEBB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list_id</w:t>
      </w:r>
      <w:proofErr w:type="spell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list_id</w:t>
      </w:r>
      <w:proofErr w:type="spellEnd"/>
    </w:p>
    <w:p w14:paraId="2112352F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};</w:t>
      </w:r>
    </w:p>
    <w:p w14:paraId="528F142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await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http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put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</w:p>
    <w:p w14:paraId="5605125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</w:t>
      </w:r>
      <w:proofErr w:type="spellStart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store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proofErr w:type="spell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/</w:t>
      </w:r>
      <w:proofErr w:type="spell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itemi</w:t>
      </w:r>
      <w:proofErr w:type="spell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id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1B9D0B8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reqBody</w:t>
      </w:r>
      <w:proofErr w:type="spellEnd"/>
      <w:proofErr w:type="gramEnd"/>
    </w:p>
    <w:p w14:paraId="72CF891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);</w:t>
      </w:r>
    </w:p>
    <w:p w14:paraId="1ECC064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$</w:t>
      </w:r>
      <w:proofErr w:type="gramEnd"/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emit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"update-lists"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419F5F7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},</w:t>
      </w:r>
    </w:p>
    <w:p w14:paraId="42FDB73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deleteItem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item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1A6B3C9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await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$http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delete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$store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/itemi/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id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F00EEE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$</w:t>
      </w:r>
      <w:proofErr w:type="gramEnd"/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emit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"update-lists"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1DA2A0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},</w:t>
      </w:r>
    </w:p>
    <w:p w14:paraId="298A152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changeStatus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item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315B044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const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resBody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14:paraId="0BC06A6B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status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status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"0"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?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"1</w:t>
      </w:r>
      <w:proofErr w:type="gram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"0"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6FBF550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content</w:t>
      </w:r>
      <w:proofErr w:type="gram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content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1A2EA6D2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list_id</w:t>
      </w:r>
      <w:proofErr w:type="spell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list_id</w:t>
      </w:r>
      <w:proofErr w:type="spellEnd"/>
    </w:p>
    <w:p w14:paraId="0AC28AB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};</w:t>
      </w:r>
    </w:p>
    <w:p w14:paraId="644FC8A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await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</w:t>
      </w:r>
      <w:proofErr w:type="spell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http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put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</w:p>
    <w:p w14:paraId="63D1570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</w:t>
      </w:r>
      <w:proofErr w:type="spellStart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store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proofErr w:type="spellEnd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/</w:t>
      </w:r>
      <w:proofErr w:type="spellStart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itemi</w:t>
      </w:r>
      <w:proofErr w:type="spellEnd"/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item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id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14:paraId="71058A40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resBody</w:t>
      </w:r>
      <w:proofErr w:type="spellEnd"/>
      <w:proofErr w:type="gramEnd"/>
    </w:p>
    <w:p w14:paraId="7C95B51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);</w:t>
      </w:r>
    </w:p>
    <w:p w14:paraId="1651B06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$</w:t>
      </w:r>
      <w:proofErr w:type="gramEnd"/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emit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"update-lists"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6E8AF3D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},</w:t>
      </w:r>
    </w:p>
    <w:p w14:paraId="379798D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async</w:t>
      </w:r>
      <w:proofErr w:type="spellEnd"/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spellStart"/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addItem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list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{</w:t>
      </w:r>
    </w:p>
    <w:p w14:paraId="4DD0511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(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newItem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length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&lt;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1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BC3D465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const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resBody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{ content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newItem, status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B86C"/>
          <w:sz w:val="21"/>
          <w:szCs w:val="21"/>
        </w:rPr>
        <w:t>0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 list_id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list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id };</w:t>
      </w:r>
    </w:p>
    <w:p w14:paraId="32B7F5E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await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$http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post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`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${</w:t>
      </w:r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$store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state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baseUrl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}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/itemi`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, resBody);</w:t>
      </w:r>
    </w:p>
    <w:p w14:paraId="56610571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newItem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31AA32E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  </w:t>
      </w:r>
      <w:proofErr w:type="spellStart"/>
      <w:r w:rsidRPr="0013587A">
        <w:rPr>
          <w:rFonts w:ascii="Consolas" w:eastAsia="Times New Roman" w:hAnsi="Consolas" w:cs="Consolas"/>
          <w:color w:val="BD93F9"/>
          <w:sz w:val="21"/>
          <w:szCs w:val="21"/>
        </w:rPr>
        <w:t>this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.</w:t>
      </w:r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$</w:t>
      </w:r>
      <w:proofErr w:type="gramEnd"/>
      <w:r w:rsidRPr="0013587A">
        <w:rPr>
          <w:rFonts w:ascii="Consolas" w:eastAsia="Times New Roman" w:hAnsi="Consolas" w:cs="Consolas"/>
          <w:color w:val="8BE9FD"/>
          <w:sz w:val="21"/>
          <w:szCs w:val="21"/>
        </w:rPr>
        <w:t>emit</w:t>
      </w:r>
      <w:proofErr w:type="spell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13587A">
        <w:rPr>
          <w:rFonts w:ascii="Consolas" w:eastAsia="Times New Roman" w:hAnsi="Consolas" w:cs="Consolas"/>
          <w:color w:val="F1FA8C"/>
          <w:sz w:val="21"/>
          <w:szCs w:val="21"/>
        </w:rPr>
        <w:t>"update-lists"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FF30178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  }</w:t>
      </w:r>
    </w:p>
    <w:p w14:paraId="788BFF5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 }</w:t>
      </w:r>
    </w:p>
    <w:p w14:paraId="2DCF3633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};</w:t>
      </w:r>
    </w:p>
    <w:p w14:paraId="015EFF99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script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3480457C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7F662AA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style</w:t>
      </w:r>
      <w:proofErr w:type="gramEnd"/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13587A">
        <w:rPr>
          <w:rFonts w:ascii="Consolas" w:eastAsia="Times New Roman" w:hAnsi="Consolas" w:cs="Consolas"/>
          <w:color w:val="50FA7B"/>
          <w:sz w:val="21"/>
          <w:szCs w:val="21"/>
        </w:rPr>
        <w:t>scoped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0233F714" w14:textId="77777777" w:rsidR="0013587A" w:rsidRPr="0013587A" w:rsidRDefault="0013587A" w:rsidP="0013587A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&lt;/</w:t>
      </w:r>
      <w:r w:rsidRPr="0013587A">
        <w:rPr>
          <w:rFonts w:ascii="Consolas" w:eastAsia="Times New Roman" w:hAnsi="Consolas" w:cs="Consolas"/>
          <w:color w:val="FF79C6"/>
          <w:sz w:val="21"/>
          <w:szCs w:val="21"/>
        </w:rPr>
        <w:t>style</w:t>
      </w:r>
      <w:r w:rsidRPr="0013587A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14:paraId="26F4F23E" w14:textId="1DFDEB4C" w:rsidR="0013587A" w:rsidRDefault="0013587A" w:rsidP="0013587A">
      <w:pPr>
        <w:rPr>
          <w:lang w:val="sr-Latn-BA"/>
        </w:rPr>
      </w:pPr>
    </w:p>
    <w:p w14:paraId="313893FC" w14:textId="43BB4BA6" w:rsidR="0013587A" w:rsidRPr="00067700" w:rsidRDefault="0013587A" w:rsidP="0013587A">
      <w:pPr>
        <w:rPr>
          <w:rFonts w:ascii="Cambria" w:hAnsi="Cambria"/>
          <w:sz w:val="24"/>
          <w:szCs w:val="24"/>
          <w:lang w:val="sr-Latn-BA"/>
        </w:rPr>
      </w:pPr>
      <w:r w:rsidRPr="00067700">
        <w:rPr>
          <w:rFonts w:ascii="Cambria" w:hAnsi="Cambria"/>
          <w:sz w:val="24"/>
          <w:szCs w:val="24"/>
          <w:lang w:val="sr-Latn-BA"/>
        </w:rPr>
        <w:lastRenderedPageBreak/>
        <w:t>Sada aplikacija ima opciju izmene sadržaja</w:t>
      </w:r>
      <w:r w:rsidR="0026333C" w:rsidRPr="00067700">
        <w:rPr>
          <w:rFonts w:ascii="Cambria" w:hAnsi="Cambria"/>
          <w:sz w:val="24"/>
          <w:szCs w:val="24"/>
          <w:lang w:val="sr-Latn-BA"/>
        </w:rPr>
        <w:t xml:space="preserve"> i time ste završili izradu ove aplikacije</w:t>
      </w:r>
      <w:r w:rsidRPr="00067700">
        <w:rPr>
          <w:rFonts w:ascii="Cambria" w:hAnsi="Cambria"/>
          <w:sz w:val="24"/>
          <w:szCs w:val="24"/>
          <w:lang w:val="sr-Latn-BA"/>
        </w:rPr>
        <w:t>.</w:t>
      </w:r>
    </w:p>
    <w:p w14:paraId="0351FBFF" w14:textId="245F02D6" w:rsidR="00175C36" w:rsidRDefault="00175C36" w:rsidP="0013587A">
      <w:pPr>
        <w:rPr>
          <w:lang w:val="sr-Latn-BA"/>
        </w:rPr>
      </w:pPr>
      <w:r>
        <w:rPr>
          <w:lang w:val="sr-Latn-BA"/>
        </w:rPr>
        <w:t xml:space="preserve">Ceo projekat možete pogledati na sledećem linku: </w:t>
      </w:r>
      <w:hyperlink r:id="rId12" w:history="1">
        <w:r>
          <w:rPr>
            <w:rStyle w:val="Hyperlink"/>
          </w:rPr>
          <w:t>https://github.co</w:t>
        </w:r>
        <w:r>
          <w:rPr>
            <w:rStyle w:val="Hyperlink"/>
          </w:rPr>
          <w:t>m</w:t>
        </w:r>
        <w:r>
          <w:rPr>
            <w:rStyle w:val="Hyperlink"/>
          </w:rPr>
          <w:t>/NikolaStojicic/ELAB-TODO-VUE</w:t>
        </w:r>
      </w:hyperlink>
    </w:p>
    <w:p w14:paraId="6AC83115" w14:textId="410C12CB" w:rsidR="0013587A" w:rsidRPr="0013587A" w:rsidRDefault="0013587A" w:rsidP="0013587A">
      <w:pPr>
        <w:rPr>
          <w:lang w:val="sr-Latn-BA"/>
        </w:rPr>
      </w:pPr>
      <w:r>
        <w:rPr>
          <w:noProof/>
        </w:rPr>
        <w:drawing>
          <wp:inline distT="0" distB="0" distL="0" distR="0" wp14:anchorId="0739D668" wp14:editId="71F8B0BC">
            <wp:extent cx="5943600" cy="3179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87A" w:rsidRPr="0013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A1F74"/>
    <w:multiLevelType w:val="hybridMultilevel"/>
    <w:tmpl w:val="D64E2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2F7325"/>
    <w:multiLevelType w:val="hybridMultilevel"/>
    <w:tmpl w:val="2214A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85E0A"/>
    <w:multiLevelType w:val="hybridMultilevel"/>
    <w:tmpl w:val="C6B4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0404B"/>
    <w:multiLevelType w:val="hybridMultilevel"/>
    <w:tmpl w:val="654A5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F33EA"/>
    <w:multiLevelType w:val="hybridMultilevel"/>
    <w:tmpl w:val="A4C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26050"/>
    <w:multiLevelType w:val="hybridMultilevel"/>
    <w:tmpl w:val="70B06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AA348B"/>
    <w:multiLevelType w:val="hybridMultilevel"/>
    <w:tmpl w:val="02247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54B15"/>
    <w:multiLevelType w:val="hybridMultilevel"/>
    <w:tmpl w:val="78A84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F2DF1"/>
    <w:multiLevelType w:val="hybridMultilevel"/>
    <w:tmpl w:val="762AB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E0532"/>
    <w:multiLevelType w:val="hybridMultilevel"/>
    <w:tmpl w:val="DA48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30289"/>
    <w:multiLevelType w:val="hybridMultilevel"/>
    <w:tmpl w:val="B1B4E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D6"/>
    <w:rsid w:val="00035C0E"/>
    <w:rsid w:val="000442ED"/>
    <w:rsid w:val="00067700"/>
    <w:rsid w:val="000C4F13"/>
    <w:rsid w:val="00105B28"/>
    <w:rsid w:val="0013587A"/>
    <w:rsid w:val="0014612A"/>
    <w:rsid w:val="00175C36"/>
    <w:rsid w:val="00222EC6"/>
    <w:rsid w:val="0026333C"/>
    <w:rsid w:val="0034281D"/>
    <w:rsid w:val="004B592D"/>
    <w:rsid w:val="005658C0"/>
    <w:rsid w:val="00685D91"/>
    <w:rsid w:val="007F214C"/>
    <w:rsid w:val="00877A35"/>
    <w:rsid w:val="008B7BE9"/>
    <w:rsid w:val="008C3580"/>
    <w:rsid w:val="008F5804"/>
    <w:rsid w:val="00923390"/>
    <w:rsid w:val="00975D88"/>
    <w:rsid w:val="00AC7EC1"/>
    <w:rsid w:val="00AE773C"/>
    <w:rsid w:val="00AF2E0B"/>
    <w:rsid w:val="00B41BA5"/>
    <w:rsid w:val="00B7295C"/>
    <w:rsid w:val="00C545AD"/>
    <w:rsid w:val="00D81AD6"/>
    <w:rsid w:val="00E5341A"/>
    <w:rsid w:val="00E91D88"/>
    <w:rsid w:val="00ED390A"/>
    <w:rsid w:val="00F006A4"/>
    <w:rsid w:val="00F37912"/>
    <w:rsid w:val="00F4562A"/>
    <w:rsid w:val="00F5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210E"/>
  <w15:chartTrackingRefBased/>
  <w15:docId w15:val="{85BA6031-9C87-445A-AD38-E450DB55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6A4"/>
    <w:rPr>
      <w:color w:val="0000FF"/>
      <w:u w:val="single"/>
    </w:rPr>
  </w:style>
  <w:style w:type="paragraph" w:styleId="NoSpacing">
    <w:name w:val="No Spacing"/>
    <w:uiPriority w:val="1"/>
    <w:qFormat/>
    <w:rsid w:val="00F006A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5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45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77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bootstrap-vue.js.org/" TargetMode="External"/><Relationship Id="rId12" Type="http://schemas.openxmlformats.org/officeDocument/2006/relationships/hyperlink" Target="https://github.com/NikolaStojicic/ELAB-TODO-V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20</Pages>
  <Words>3103</Words>
  <Characters>17693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Tamara</cp:lastModifiedBy>
  <cp:revision>29</cp:revision>
  <dcterms:created xsi:type="dcterms:W3CDTF">2019-12-04T08:48:00Z</dcterms:created>
  <dcterms:modified xsi:type="dcterms:W3CDTF">2019-12-06T17:18:00Z</dcterms:modified>
</cp:coreProperties>
</file>