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7AA9" w:rsidP="003268F1" w:rsidRDefault="00537AA9" w14:paraId="5715E0A0" w14:textId="3C5C6829">
      <w:pPr>
        <w:pBdr>
          <w:bottom w:val="single" w:color="2E86AB" w:sz="8" w:space="1"/>
        </w:pBdr>
      </w:pPr>
    </w:p>
    <w:p w:rsidRPr="006E516F" w:rsidR="003268F1" w:rsidP="003268F1" w:rsidRDefault="003268F1" w14:paraId="49B5CEDC" w14:textId="77777777">
      <w:pPr>
        <w:pBdr>
          <w:bottom w:val="single" w:color="2E86AB" w:sz="8" w:space="1"/>
        </w:pBdr>
        <w:spacing w:after="280"/>
      </w:pPr>
    </w:p>
    <w:tbl>
      <w:tblPr>
        <w:tblW w:w="108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2721"/>
        <w:gridCol w:w="2721"/>
        <w:gridCol w:w="2722"/>
      </w:tblGrid>
      <w:tr w:rsidR="00537AA9" w:rsidTr="00697126" w14:paraId="0D1535B9" w14:textId="77777777">
        <w:tc>
          <w:tcPr>
            <w:tcW w:w="2722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537AA9" w:rsidRDefault="00000000" w14:paraId="7D574246" w14:textId="4A44265A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No_Lbl"/>
                <w:tag w:val="#Nav: Standard_Sales_Invoice/1306"/>
                <w:id w:val="1773437303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_Lbl[1]" w:storeItemID="{846EFE63-9E40-4DB6-817D-767764B070A9}"/>
                <w:text/>
              </w:sdtPr>
              <w:sdtContent>
                <w:r w:rsidRPr="00C21A52" w:rsidR="00C21A52">
                  <w:rPr>
                    <w:color w:val="5A6677"/>
                    <w:sz w:val="16"/>
                    <w:szCs w:val="16"/>
                  </w:rPr>
                  <w:t>DocumentNo_Lbl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No"/>
                <w:tag w:val="#Nav: Standard_Sales_Invoice/1306"/>
                <w:id w:val="-125866607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DocumentNo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179663B4" w14:textId="04BB5FFF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Date_Lbl"/>
                <w:tag w:val="#Nav: Standard_Sales_Invoice/1306"/>
                <w:id w:val="-202916389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DocumentDate_Lbl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Date"/>
                <w:tag w:val="#Nav: Standard_Sales_Invoice/1306"/>
                <w:id w:val="-135680347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7F7BB5FF" w14:textId="641B5087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ueDate_Lbl"/>
                <w:tag w:val="#Nav: Standard_Sales_Invoice/1306"/>
                <w:id w:val="-166176608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DueDate_Lbl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ueDate"/>
                <w:tag w:val="#Nav: Standard_Sales_Invoice/1306"/>
                <w:id w:val="12828406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DueDate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0" w:type="dxa"/>
            </w:tcMar>
          </w:tcPr>
          <w:p w:rsidR="00537AA9" w:rsidRDefault="00000000" w14:paraId="4801EE06" w14:textId="39D5B4F0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PaymentTermsDescription_Lbl"/>
                <w:tag w:val="#Nav: Standard_Sales_Invoice/1306"/>
                <w:id w:val="-132704736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PaymentTermsDescription_Lbl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PaymentTermsDescription"/>
                <w:tag w:val="#Nav: Standard_Sales_Invoice/1306"/>
                <w:id w:val="-7173622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PaymentTermsDescription</w:t>
                </w:r>
              </w:sdtContent>
            </w:sdt>
          </w:p>
        </w:tc>
      </w:tr>
    </w:tbl>
    <w:p w:rsidRPr="006E516F" w:rsidR="00537AA9" w:rsidP="006E516F" w:rsidRDefault="00537AA9" w14:paraId="01BAB002" w14:textId="77777777"/>
    <w:tbl>
      <w:tblPr>
        <w:tblW w:w="11227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3"/>
        <w:gridCol w:w="3742"/>
        <w:gridCol w:w="3742"/>
      </w:tblGrid>
      <w:tr w:rsidR="00537AA9" w:rsidTr="00697126" w14:paraId="6A72388A" w14:textId="77777777">
        <w:tc>
          <w:tcPr>
            <w:tcW w:w="3742" w:type="dxa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537AA9" w:rsidRDefault="00000000" w14:paraId="71FF003C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BILL TO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ustomerAddress1"/>
              <w:tag w:val="#Nav: Standard_Sales_Invoice/1306"/>
              <w:id w:val="28285309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1[1]" w:storeItemID="{846EFE63-9E40-4DB6-817D-767764B070A9}"/>
              <w:text/>
            </w:sdtPr>
            <w:sdtContent>
              <w:p w:rsidR="00537AA9" w:rsidRDefault="00C21A52" w14:paraId="5EB8F0E3" w14:textId="66682543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2"/>
              <w:tag w:val="#Nav: Standard_Sales_Invoice/1306"/>
              <w:id w:val="9527527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2[1]" w:storeItemID="{846EFE63-9E40-4DB6-817D-767764B070A9}"/>
              <w:text/>
            </w:sdtPr>
            <w:sdtContent>
              <w:p w:rsidR="00537AA9" w:rsidRDefault="00C21A52" w14:paraId="77FE2561" w14:textId="230457A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3"/>
              <w:tag w:val="#Nav: Standard_Sales_Invoice/1306"/>
              <w:id w:val="-9036845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3[1]" w:storeItemID="{846EFE63-9E40-4DB6-817D-767764B070A9}"/>
              <w:text/>
            </w:sdtPr>
            <w:sdtContent>
              <w:p w:rsidR="00537AA9" w:rsidRDefault="00C21A52" w14:paraId="6BECF02C" w14:textId="1F01FCC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4"/>
              <w:tag w:val="#Nav: Standard_Sales_Invoice/1306"/>
              <w:id w:val="1757708514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4[1]" w:storeItemID="{846EFE63-9E40-4DB6-817D-767764B070A9}"/>
              <w:text/>
            </w:sdtPr>
            <w:sdtContent>
              <w:p w:rsidR="00537AA9" w:rsidRDefault="00C21A52" w14:paraId="7BC6C496" w14:textId="7764E7A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CustomerAddress4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5"/>
              <w:tag w:val="#Nav: Standard_Sales_Invoice/1306"/>
              <w:id w:val="-160856692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5[1]" w:storeItemID="{846EFE63-9E40-4DB6-817D-767764B070A9}"/>
              <w:text/>
            </w:sdtPr>
            <w:sdtContent>
              <w:p w:rsidR="00537AA9" w:rsidRDefault="00C21A52" w14:paraId="1370B165" w14:textId="61B16A3F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CustomerAddress5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537AA9" w:rsidRDefault="00000000" w14:paraId="65522FC1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SOLD BY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ompanyAddress1"/>
              <w:tag w:val="#Nav: Standard_Sales_Invoice/1306"/>
              <w:id w:val="186116151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1[1]" w:storeItemID="{846EFE63-9E40-4DB6-817D-767764B070A9}"/>
              <w:text/>
            </w:sdtPr>
            <w:sdtContent>
              <w:p w:rsidR="00537AA9" w:rsidRDefault="00C21A52" w14:paraId="1CFEE492" w14:textId="2B97D7C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2"/>
              <w:tag w:val="#Nav: Standard_Sales_Invoice/1306"/>
              <w:id w:val="861008057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2[1]" w:storeItemID="{846EFE63-9E40-4DB6-817D-767764B070A9}"/>
              <w:text/>
            </w:sdtPr>
            <w:sdtContent>
              <w:p w:rsidR="00537AA9" w:rsidRDefault="00C21A52" w14:paraId="79936644" w14:textId="237C7D3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3"/>
              <w:tag w:val="#Nav: Standard_Sales_Invoice/1306"/>
              <w:id w:val="-1458632021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3[1]" w:storeItemID="{846EFE63-9E40-4DB6-817D-767764B070A9}"/>
              <w:text/>
            </w:sdtPr>
            <w:sdtContent>
              <w:p w:rsidR="00537AA9" w:rsidRDefault="00C21A52" w14:paraId="26C72582" w14:textId="0ECBCE6E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4"/>
              <w:tag w:val="#Nav: Standard_Sales_Invoice/1306"/>
              <w:id w:val="-102478115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4[1]" w:storeItemID="{846EFE63-9E40-4DB6-817D-767764B070A9}"/>
              <w:text/>
            </w:sdtPr>
            <w:sdtContent>
              <w:p w:rsidR="00537AA9" w:rsidRDefault="00C21A52" w14:paraId="40F6A7CB" w14:textId="46AF0E7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CompanyAddress4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0" w:type="dxa"/>
            </w:tcMar>
          </w:tcPr>
          <w:p w:rsidR="00537AA9" w:rsidRDefault="00000000" w14:paraId="51900018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DETAILS</w:t>
            </w:r>
          </w:p>
          <w:p w:rsidR="00537AA9" w:rsidRDefault="00000000" w14:paraId="1C608165" w14:textId="01D81375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elltoCustomerNo_Lbl"/>
                <w:tag w:val="#Nav: Standard_Sales_Invoice/1306"/>
                <w:id w:val="180288256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_Lbl[1]" w:storeItemID="{846EFE63-9E40-4DB6-817D-767764B070A9}"/>
                <w:text/>
              </w:sdtPr>
              <w:sdtContent>
                <w:r w:rsidR="00C21A52">
                  <w:rPr>
                    <w:color w:val="1B2A4A"/>
                    <w:sz w:val="18"/>
                    <w:szCs w:val="18"/>
                  </w:rPr>
                  <w:t>SelltoCustomerNo_Lbl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elltoCustomerNo"/>
                <w:tag w:val="#Nav: Standard_Sales_Invoice/1306"/>
                <w:id w:val="-15898509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SelltoCustomerNo</w:t>
                </w:r>
              </w:sdtContent>
            </w:sdt>
          </w:p>
          <w:p w:rsidR="00537AA9" w:rsidRDefault="00000000" w14:paraId="3D50D004" w14:textId="3BDE8811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alesPerson_Lbl"/>
                <w:tag w:val="#Nav: Standard_Sales_Invoice/1306"/>
                <w:id w:val="-17181190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alesPersonName"/>
                <w:tag w:val="#Nav: Standard_Sales_Invoice/1306"/>
                <w:id w:val="-177955637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Nam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SalesPersonName</w:t>
                </w:r>
              </w:sdtContent>
            </w:sdt>
          </w:p>
          <w:p w:rsidR="00537AA9" w:rsidRDefault="00000000" w14:paraId="6048F880" w14:textId="6BCB65FD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LegalEntityType_Lbl"/>
                <w:tag w:val="#Nav: Standard_Sales_Invoice/1306"/>
                <w:id w:val="-1755664487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LegalEntityType"/>
                <w:tag w:val="#Nav: Standard_Sales_Invoice/1306"/>
                <w:id w:val="2268644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</w:t>
                </w:r>
              </w:sdtContent>
            </w:sdt>
          </w:p>
        </w:tc>
      </w:tr>
    </w:tbl>
    <w:p w:rsidRPr="006E516F" w:rsidR="00537AA9" w:rsidP="006E516F" w:rsidRDefault="00537AA9" w14:paraId="3AEFF181" w14:textId="77777777"/>
    <w:tbl>
      <w:tblPr>
        <w:tblW w:w="114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5"/>
        <w:gridCol w:w="1969"/>
        <w:gridCol w:w="2147"/>
        <w:gridCol w:w="1759"/>
        <w:gridCol w:w="1808"/>
        <w:gridCol w:w="2018"/>
      </w:tblGrid>
      <w:tr w:rsidR="00537AA9" w:rsidTr="00A8156F" w14:paraId="3628143F" w14:textId="77777777">
        <w:trPr>
          <w:tblHeader/>
        </w:trPr>
        <w:tc>
          <w:tcPr>
            <w:tcW w:w="1745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ItemNo_Line_Lbl"/>
              <w:tag w:val="#Nav: Standard_Sales_Invoice/1306"/>
              <w:id w:val="-154898245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ItemNo_Line_Lbl[1]" w:storeItemID="{846EFE63-9E40-4DB6-817D-767764B070A9}"/>
              <w:text/>
            </w:sdtPr>
            <w:sdtContent>
              <w:p w:rsidR="00537AA9" w:rsidRDefault="00E24081" w14:paraId="2210C6DE" w14:textId="38DB6E1E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ItemNo_Line_Lbl</w:t>
                </w:r>
              </w:p>
            </w:sdtContent>
          </w:sdt>
        </w:tc>
        <w:tc>
          <w:tcPr>
            <w:tcW w:w="1969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Description_Line_Lbl"/>
              <w:tag w:val="#Nav: Standard_Sales_Invoice/1306"/>
              <w:id w:val="-174733739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Description_Line_Lbl[1]" w:storeItemID="{846EFE63-9E40-4DB6-817D-767764B070A9}"/>
              <w:text/>
            </w:sdtPr>
            <w:sdtContent>
              <w:p w:rsidR="00537AA9" w:rsidRDefault="00E24081" w14:paraId="78AA06CA" w14:textId="7B6DD753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Description_Line_Lbl</w:t>
                </w:r>
              </w:p>
            </w:sdtContent>
          </w:sdt>
        </w:tc>
        <w:tc>
          <w:tcPr>
            <w:tcW w:w="2147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ShipmentDate_Line_Lbl"/>
              <w:tag w:val="#Nav: Standard_Sales_Invoice/1306"/>
              <w:id w:val="209465785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ShipmentDate_Line_Lbl[1]" w:storeItemID="{846EFE63-9E40-4DB6-817D-767764B070A9}"/>
              <w:text/>
            </w:sdtPr>
            <w:sdtContent>
              <w:p w:rsidR="00537AA9" w:rsidRDefault="00E24081" w14:paraId="2DD372EA" w14:textId="23B0A978"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ShipmentDate_Line_Lbl</w:t>
                </w:r>
              </w:p>
            </w:sdtContent>
          </w:sdt>
        </w:tc>
        <w:tc>
          <w:tcPr>
            <w:tcW w:w="1759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Quantity_Line_Lbl"/>
              <w:tag w:val="#Nav: Standard_Sales_Invoice/1306"/>
              <w:id w:val="810371402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Quantity_Line_Lbl[1]" w:storeItemID="{846EFE63-9E40-4DB6-817D-767764B070A9}"/>
              <w:text/>
            </w:sdtPr>
            <w:sdtContent>
              <w:p w:rsidR="00537AA9" w:rsidRDefault="00E24081" w14:paraId="23EC347B" w14:textId="77A5D223">
                <w:pPr>
                  <w:jc w:val="center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Quantity_Line_Lbl</w:t>
                </w:r>
              </w:p>
            </w:sdtContent>
          </w:sdt>
        </w:tc>
        <w:tc>
          <w:tcPr>
            <w:tcW w:w="1808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UnitPrice_Lbl"/>
              <w:tag w:val="#Nav: Standard_Sales_Invoice/1306"/>
              <w:id w:val="-149016826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UnitPrice_Lbl[1]" w:storeItemID="{846EFE63-9E40-4DB6-817D-767764B070A9}"/>
              <w:text/>
            </w:sdtPr>
            <w:sdtContent>
              <w:p w:rsidR="00537AA9" w:rsidRDefault="00E24081" w14:paraId="37A61260" w14:textId="0A574B5C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UnitPrice_Lbl</w:t>
                </w:r>
              </w:p>
            </w:sdtContent>
          </w:sdt>
        </w:tc>
        <w:tc>
          <w:tcPr>
            <w:tcW w:w="2018" w:type="dxa"/>
            <w:tcBorders>
              <w:top w:val="none" w:color="FFFFFF" w:sz="0" w:space="0"/>
              <w:left w:val="none" w:color="FFFFFF" w:sz="0" w:space="0"/>
              <w:bottom w:val="single" w:color="D1D1D1" w:themeColor="background2" w:themeShade="E6" w:sz="4" w:space="0"/>
              <w:right w:val="none" w:color="FFFFFF" w:sz="0" w:space="0"/>
            </w:tcBorders>
            <w:shd w:val="clear" w:color="auto" w:fill="1B2A4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16"/>
                <w:szCs w:val="16"/>
              </w:rPr>
              <w:alias w:val="#Nav: /Header/Line/LineAmount_Line_Lbl"/>
              <w:tag w:val="#Nav: Standard_Sales_Invoice/1306"/>
              <w:id w:val="-174949640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Line[1]/ns0:LineAmount_Line_Lbl[1]" w:storeItemID="{846EFE63-9E40-4DB6-817D-767764B070A9}"/>
              <w:text/>
            </w:sdtPr>
            <w:sdtContent>
              <w:p w:rsidR="00537AA9" w:rsidRDefault="00E24081" w14:paraId="791BAF7C" w14:textId="07684847">
                <w:pPr>
                  <w:jc w:val="right"/>
                </w:pPr>
                <w:r>
                  <w:rPr>
                    <w:b/>
                    <w:bCs/>
                    <w:color w:val="FFFFFF"/>
                    <w:sz w:val="16"/>
                    <w:szCs w:val="16"/>
                  </w:rPr>
                  <w:t>LineAmount_Line_Lbl</w:t>
                </w:r>
              </w:p>
            </w:sdtContent>
          </w:sdt>
        </w:tc>
      </w:tr>
      <w:tr w:rsidRPr="00A8156F" w:rsidR="00A8156F" w:rsidTr="00A8156F" w14:paraId="0B98C80B" w14:textId="77777777">
        <w:sdt>
          <w:sdtPr>
            <w:rPr>
              <w:color w:val="1B2A4A"/>
              <w:sz w:val="18"/>
              <w:szCs w:val="18"/>
            </w:rPr>
            <w:id w:val="-257747671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Normal[1]/ns0:ItemNoNormal[1]" w:storeItemID="{846EFE63-9E40-4DB6-817D-767764B070A9}"/>
            <w:text/>
            <w:alias w:val="#Nav: /Header/Line/LineNormal/ItemNoNormal"/>
            <w:tag w:val="#Nav: Standard_Sales_Invoice/1306"/>
          </w:sdtPr>
          <w:sdtContent>
            <w:tc>
              <w:tcPr>
                <w:tcW w:w="1745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A8156F" w:rsidR="00A8156F" w:rsidP="00A8156F" w:rsidRDefault="00EB5D63" w14:paraId="20F35A98" w14:textId="4D392717">
                <w:pPr>
                  <w:rPr>
                    <w:color w:val="1B2A4A"/>
                    <w:sz w:val="18"/>
                    <w:szCs w:val="18"/>
                  </w:rPr>
                </w:pPr>
                <w:r>
                  <w:rPr>
                    <w:color w:val="1B2A4A"/>
                    <w:sz w:val="18"/>
                    <w:szCs w:val="18"/>
                  </w:rPr>
                  <w:t>ItemNoNormal</w:t>
                </w:r>
              </w:p>
            </w:tc>
          </w:sdtContent>
        </w:sdt>
        <w:sdt>
          <w:sdtPr>
            <w:rPr>
              <w:color w:val="1B2A4A"/>
              <w:sz w:val="18"/>
              <w:szCs w:val="18"/>
            </w:rPr>
            <w:id w:val="-2001418674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Normal[1]/ns0:DescriptionNormal[1]" w:storeItemID="{846EFE63-9E40-4DB6-817D-767764B070A9}"/>
            <w:text/>
            <w:alias w:val="#Nav: /Header/Line/LineNormal/DescriptionNormal"/>
            <w:tag w:val="#Nav: Standard_Sales_Invoice/1306"/>
          </w:sdtPr>
          <w:sdtContent>
            <w:tc>
              <w:tcPr>
                <w:tcW w:w="1969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A8156F" w:rsidP="00A8156F" w:rsidRDefault="00EB5D63" w14:paraId="32E72AE6" w14:textId="46CE35E5">
                <w:pPr>
                  <w:rPr>
                    <w:color w:val="1B2A4A"/>
                    <w:sz w:val="18"/>
                    <w:szCs w:val="18"/>
                  </w:rPr>
                </w:pPr>
                <w:r w:rsidRPr="00EB5D63">
                  <w:rPr>
                    <w:color w:val="1B2A4A"/>
                    <w:sz w:val="18"/>
                    <w:szCs w:val="18"/>
                  </w:rPr>
                  <w:t>DescriptionNormal</w:t>
                </w:r>
              </w:p>
            </w:tc>
          </w:sdtContent>
        </w:sdt>
        <w:sdt>
          <w:sdtPr>
            <w:rPr>
              <w:color w:val="1B2A4A"/>
              <w:sz w:val="18"/>
              <w:szCs w:val="18"/>
            </w:rPr>
            <w:id w:val="1648620722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Normal[1]/ns0:ShipmentDateNormal[1]" w:storeItemID="{846EFE63-9E40-4DB6-817D-767764B070A9}"/>
            <w:text/>
            <w:alias w:val="#Nav: /Header/Line/LineNormal/ShipmentDateNormal"/>
            <w:tag w:val="#Nav: Standard_Sales_Invoice/1306"/>
          </w:sdtPr>
          <w:sdtContent>
            <w:tc>
              <w:tcPr>
                <w:tcW w:w="2147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A8156F" w:rsidP="00A8156F" w:rsidRDefault="00EB5D63" w14:paraId="69657D70" w14:textId="07D50D56">
                <w:pPr>
                  <w:rPr>
                    <w:color w:val="1B2A4A"/>
                    <w:sz w:val="18"/>
                    <w:szCs w:val="18"/>
                  </w:rPr>
                </w:pPr>
                <w:r w:rsidRPr="00EB5D63">
                  <w:rPr>
                    <w:color w:val="1B2A4A"/>
                    <w:sz w:val="18"/>
                    <w:szCs w:val="18"/>
                  </w:rPr>
                  <w:t>ShipmentDateNormal</w:t>
                </w:r>
              </w:p>
            </w:tc>
          </w:sdtContent>
        </w:sdt>
        <w:sdt>
          <w:sdtPr>
            <w:id w:val="535007230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Normal[1]/ns0:QuantityNormal[1]" w:storeItemID="{846EFE63-9E40-4DB6-817D-767764B070A9}"/>
            <w:text/>
            <w:alias w:val="#Nav: /Header/Line/LineNormal/QuantityNormal"/>
            <w:tag w:val="#Nav: Standard_Sales_Invoice/1306"/>
          </w:sdtPr>
          <w:sdtContent>
            <w:tc>
              <w:tcPr>
                <w:tcW w:w="1759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A8156F" w:rsidP="00A8156F" w:rsidRDefault="00EB5D63" w14:paraId="758A2141" w14:textId="59747E09">
                <w:pPr>
                  <w:pStyle w:val="CenterLine"/>
                </w:pPr>
                <w:r w:rsidRPr="00EB5D63">
                  <w:t>QuantityNormal</w:t>
                </w:r>
              </w:p>
            </w:tc>
          </w:sdtContent>
        </w:sdt>
        <w:sdt>
          <w:sdtPr>
            <w:id w:val="-1837144554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Normal[1]/ns0:UnitPriceNormal[1]" w:storeItemID="{846EFE63-9E40-4DB6-817D-767764B070A9}"/>
            <w:text/>
            <w:alias w:val="#Nav: /Header/Line/LineNormal/UnitPriceNormal"/>
            <w:tag w:val="#Nav: Standard_Sales_Invoice/1306"/>
          </w:sdtPr>
          <w:sdtContent>
            <w:tc>
              <w:tcPr>
                <w:tcW w:w="1808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A8156F" w:rsidP="00A8156F" w:rsidRDefault="00EB5D63" w14:paraId="4F2AA636" w14:textId="3D1FF746">
                <w:pPr>
                  <w:pStyle w:val="RightLine"/>
                </w:pPr>
                <w:r w:rsidRPr="00EB5D63">
                  <w:t>UnitPriceNormal</w:t>
                </w:r>
              </w:p>
            </w:tc>
          </w:sdtContent>
        </w:sdt>
        <w:sdt>
          <w:sdtPr>
            <w:id w:val="738290389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Normal[1]/ns0:LineAmountNormal[1]" w:storeItemID="{846EFE63-9E40-4DB6-817D-767764B070A9}"/>
            <w:text/>
            <w:alias w:val="#Nav: /Header/Line/LineNormal/LineAmountNormal"/>
            <w:tag w:val="#Nav: Standard_Sales_Invoice/1306"/>
          </w:sdtPr>
          <w:sdtContent>
            <w:tc>
              <w:tcPr>
                <w:tcW w:w="2018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A8156F" w:rsidP="00A8156F" w:rsidRDefault="00EB5D63" w14:paraId="3237392A" w14:textId="3E023543">
                <w:pPr>
                  <w:pStyle w:val="RightLine"/>
                </w:pPr>
                <w:r>
                  <w:t>LineAmountNormal</w:t>
                </w:r>
              </w:p>
            </w:tc>
          </w:sdtContent>
        </w:sdt>
      </w:tr>
      <w:tr w:rsidRPr="00EB5D63" w:rsidR="00EB5D63" w:rsidTr="00A8156F" w14:paraId="2FBB4DAC" w14:textId="77777777">
        <w:sdt>
          <w:sdtPr>
            <w:rPr>
              <w:i/>
              <w:iCs/>
              <w:color w:val="1B2A4A"/>
              <w:sz w:val="18"/>
              <w:szCs w:val="18"/>
            </w:rPr>
            <w:id w:val="-1210955454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Italic[1]/ns0:ItemNoItalic[1]" w:storeItemID="{846EFE63-9E40-4DB6-817D-767764B070A9}"/>
            <w:text/>
            <w:alias w:val="#Nav: /Header/Line/LineItalic/ItemNoItalic"/>
            <w:tag w:val="#Nav: Standard_Sales_Invoice/1306"/>
          </w:sdtPr>
          <w:sdtContent>
            <w:tc>
              <w:tcPr>
                <w:tcW w:w="1745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EB5D63" w:rsidP="00A8156F" w:rsidRDefault="00EB5D63" w14:paraId="0B57390C" w14:textId="6FDB227C">
                <w:pPr>
                  <w:rPr>
                    <w:i/>
                    <w:iCs/>
                    <w:color w:val="1B2A4A"/>
                    <w:sz w:val="18"/>
                    <w:szCs w:val="18"/>
                  </w:rPr>
                </w:pPr>
                <w:r w:rsidRPr="00EB5D63">
                  <w:rPr>
                    <w:i/>
                    <w:iCs/>
                    <w:color w:val="1B2A4A"/>
                    <w:sz w:val="18"/>
                    <w:szCs w:val="18"/>
                  </w:rPr>
                  <w:t>ItemNoItalic</w:t>
                </w:r>
              </w:p>
            </w:tc>
          </w:sdtContent>
        </w:sdt>
        <w:sdt>
          <w:sdtPr>
            <w:rPr>
              <w:i/>
              <w:iCs/>
              <w:color w:val="1B2A4A"/>
              <w:sz w:val="18"/>
              <w:szCs w:val="18"/>
            </w:rPr>
            <w:id w:val="1555420475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Italic[1]/ns0:DescriptionItalic[1]" w:storeItemID="{846EFE63-9E40-4DB6-817D-767764B070A9}"/>
            <w:text/>
            <w:alias w:val="#Nav: /Header/Line/LineItalic/DescriptionItalic"/>
            <w:tag w:val="#Nav: Standard_Sales_Invoice/1306"/>
          </w:sdtPr>
          <w:sdtContent>
            <w:tc>
              <w:tcPr>
                <w:tcW w:w="1969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EB5D63" w:rsidP="00A8156F" w:rsidRDefault="00EB5D63" w14:paraId="2C344120" w14:textId="6FDE7C53">
                <w:pPr>
                  <w:rPr>
                    <w:i/>
                    <w:iCs/>
                    <w:color w:val="1B2A4A"/>
                    <w:sz w:val="18"/>
                    <w:szCs w:val="18"/>
                  </w:rPr>
                </w:pPr>
                <w:r w:rsidRPr="00EB5D63">
                  <w:rPr>
                    <w:i/>
                    <w:iCs/>
                    <w:color w:val="1B2A4A"/>
                    <w:sz w:val="18"/>
                    <w:szCs w:val="18"/>
                  </w:rPr>
                  <w:t>DescriptionItalic</w:t>
                </w:r>
              </w:p>
            </w:tc>
          </w:sdtContent>
        </w:sdt>
        <w:sdt>
          <w:sdtPr>
            <w:rPr>
              <w:i/>
              <w:iCs/>
              <w:color w:val="1B2A4A"/>
              <w:sz w:val="18"/>
              <w:szCs w:val="18"/>
            </w:rPr>
            <w:id w:val="1155344044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Italic[1]/ns0:ShipmentDateItalic[1]" w:storeItemID="{846EFE63-9E40-4DB6-817D-767764B070A9}"/>
            <w:text/>
            <w:alias w:val="#Nav: /Header/Line/LineItalic/ShipmentDateItalic"/>
            <w:tag w:val="#Nav: Standard_Sales_Invoice/1306"/>
          </w:sdtPr>
          <w:sdtContent>
            <w:tc>
              <w:tcPr>
                <w:tcW w:w="2147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EB5D63" w:rsidP="00A8156F" w:rsidRDefault="00EB5D63" w14:paraId="6BB33234" w14:textId="2D8A7868">
                <w:pPr>
                  <w:rPr>
                    <w:i/>
                    <w:iCs/>
                    <w:color w:val="1B2A4A"/>
                    <w:sz w:val="18"/>
                    <w:szCs w:val="18"/>
                  </w:rPr>
                </w:pPr>
                <w:r w:rsidRPr="00EB5D63">
                  <w:rPr>
                    <w:i/>
                    <w:iCs/>
                    <w:color w:val="1B2A4A"/>
                    <w:sz w:val="18"/>
                    <w:szCs w:val="18"/>
                  </w:rPr>
                  <w:t>ShipmentDateItalic</w:t>
                </w:r>
              </w:p>
            </w:tc>
          </w:sdtContent>
        </w:sdt>
        <w:sdt>
          <w:sdtPr>
            <w:rPr>
              <w:i/>
              <w:iCs/>
            </w:rPr>
            <w:id w:val="-29191774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Italic[1]/ns0:QuantityItalic[1]" w:storeItemID="{846EFE63-9E40-4DB6-817D-767764B070A9}"/>
            <w:text/>
            <w:alias w:val="#Nav: /Header/Line/LineItalic/QuantityItalic"/>
            <w:tag w:val="#Nav: Standard_Sales_Invoice/1306"/>
          </w:sdtPr>
          <w:sdtContent>
            <w:tc>
              <w:tcPr>
                <w:tcW w:w="1759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EB5D63" w:rsidP="00A8156F" w:rsidRDefault="00EB5D63" w14:paraId="5499DCF7" w14:textId="41289FF2">
                <w:pPr>
                  <w:pStyle w:val="CenterLine"/>
                  <w:rPr>
                    <w:i/>
                    <w:iCs/>
                  </w:rPr>
                </w:pPr>
                <w:r w:rsidRPr="00EB5D63">
                  <w:rPr>
                    <w:i/>
                    <w:iCs/>
                  </w:rPr>
                  <w:t>QuantityItalic</w:t>
                </w:r>
              </w:p>
            </w:tc>
          </w:sdtContent>
        </w:sdt>
        <w:sdt>
          <w:sdtPr>
            <w:rPr>
              <w:i/>
              <w:iCs/>
            </w:rPr>
            <w:id w:val="147877180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Italic[1]/ns0:UnitPriceItalic[1]" w:storeItemID="{846EFE63-9E40-4DB6-817D-767764B070A9}"/>
            <w:text/>
            <w:alias w:val="#Nav: /Header/Line/LineItalic/UnitPriceItalic"/>
            <w:tag w:val="#Nav: Standard_Sales_Invoice/1306"/>
          </w:sdtPr>
          <w:sdtContent>
            <w:tc>
              <w:tcPr>
                <w:tcW w:w="1808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EB5D63" w:rsidP="00A8156F" w:rsidRDefault="00EB5D63" w14:paraId="2DBED51C" w14:textId="3B0A8F9C">
                <w:pPr>
                  <w:pStyle w:val="RightLine"/>
                  <w:rPr>
                    <w:i/>
                    <w:iCs/>
                  </w:rPr>
                </w:pPr>
                <w:r w:rsidRPr="00EB5D63">
                  <w:rPr>
                    <w:i/>
                    <w:iCs/>
                  </w:rPr>
                  <w:t>UnitPriceItalic</w:t>
                </w:r>
              </w:p>
            </w:tc>
          </w:sdtContent>
        </w:sdt>
        <w:sdt>
          <w:sdtPr>
            <w:rPr>
              <w:i/>
              <w:iCs/>
            </w:rPr>
            <w:id w:val="-1448997044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Italic[1]/ns0:LineAmountItalic[1]" w:storeItemID="{846EFE63-9E40-4DB6-817D-767764B070A9}"/>
            <w:text/>
            <w:alias w:val="#Nav: /Header/Line/LineItalic/LineAmountItalic"/>
            <w:tag w:val="#Nav: Standard_Sales_Invoice/1306"/>
          </w:sdtPr>
          <w:sdtContent>
            <w:tc>
              <w:tcPr>
                <w:tcW w:w="2018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EB5D63" w:rsidP="00A8156F" w:rsidRDefault="00EB5D63" w14:paraId="0D0263CC" w14:textId="0504D02E">
                <w:pPr>
                  <w:pStyle w:val="RightLine"/>
                  <w:rPr>
                    <w:i/>
                    <w:iCs/>
                  </w:rPr>
                </w:pPr>
                <w:r w:rsidRPr="00EB5D63">
                  <w:rPr>
                    <w:i/>
                    <w:iCs/>
                  </w:rPr>
                  <w:t>LineAmountItalic</w:t>
                </w:r>
              </w:p>
            </w:tc>
          </w:sdtContent>
        </w:sdt>
      </w:tr>
      <w:tr w:rsidRPr="00EB5D63" w:rsidR="00EB5D63" w:rsidTr="00A8156F" w14:paraId="1795892D" w14:textId="77777777">
        <w:sdt>
          <w:sdtPr>
            <w:rPr>
              <w:b/>
              <w:bCs/>
              <w:color w:val="1B2A4A"/>
              <w:sz w:val="18"/>
              <w:szCs w:val="18"/>
            </w:rPr>
            <w:id w:val="-671953979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Bold[1]/ns0:ItemNoBold[1]" w:storeItemID="{846EFE63-9E40-4DB6-817D-767764B070A9}"/>
            <w:text/>
            <w:alias w:val="#Nav: /Header/Line/LineBold/ItemNoBold"/>
            <w:tag w:val="#Nav: Standard_Sales_Invoice/1306"/>
          </w:sdtPr>
          <w:sdtContent>
            <w:tc>
              <w:tcPr>
                <w:tcW w:w="1745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EB5D63" w:rsidP="00A8156F" w:rsidRDefault="00EB5D63" w14:paraId="253ADC12" w14:textId="62A864FF">
                <w:pPr>
                  <w:rPr>
                    <w:b/>
                    <w:bCs/>
                    <w:color w:val="1B2A4A"/>
                    <w:sz w:val="18"/>
                    <w:szCs w:val="18"/>
                  </w:rPr>
                </w:pPr>
                <w:r w:rsidRPr="00EB5D63">
                  <w:rPr>
                    <w:b/>
                    <w:bCs/>
                    <w:color w:val="1B2A4A"/>
                    <w:sz w:val="18"/>
                    <w:szCs w:val="18"/>
                  </w:rPr>
                  <w:t>ItemNoBold</w:t>
                </w:r>
              </w:p>
            </w:tc>
          </w:sdtContent>
        </w:sdt>
        <w:sdt>
          <w:sdtPr>
            <w:rPr>
              <w:b/>
              <w:bCs/>
              <w:color w:val="1B2A4A"/>
              <w:sz w:val="18"/>
              <w:szCs w:val="18"/>
            </w:rPr>
            <w:id w:val="-843858146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Bold[1]/ns0:DescriptionBold[1]" w:storeItemID="{846EFE63-9E40-4DB6-817D-767764B070A9}"/>
            <w:text/>
            <w:alias w:val="#Nav: /Header/Line/LineBold/DescriptionBold"/>
            <w:tag w:val="#Nav: Standard_Sales_Invoice/1306"/>
          </w:sdtPr>
          <w:sdtContent>
            <w:tc>
              <w:tcPr>
                <w:tcW w:w="1969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EB5D63" w:rsidP="00A8156F" w:rsidRDefault="00EB5D63" w14:paraId="5E1968DE" w14:textId="09785A8A">
                <w:pPr>
                  <w:rPr>
                    <w:b/>
                    <w:bCs/>
                    <w:color w:val="1B2A4A"/>
                    <w:sz w:val="18"/>
                    <w:szCs w:val="18"/>
                  </w:rPr>
                </w:pPr>
                <w:r w:rsidRPr="00EB5D63">
                  <w:rPr>
                    <w:b/>
                    <w:bCs/>
                    <w:color w:val="1B2A4A"/>
                    <w:sz w:val="18"/>
                    <w:szCs w:val="18"/>
                  </w:rPr>
                  <w:t>DescriptionBold</w:t>
                </w:r>
              </w:p>
            </w:tc>
          </w:sdtContent>
        </w:sdt>
        <w:sdt>
          <w:sdtPr>
            <w:rPr>
              <w:b/>
              <w:bCs/>
              <w:color w:val="1B2A4A"/>
              <w:sz w:val="18"/>
              <w:szCs w:val="18"/>
            </w:rPr>
            <w:id w:val="-1007906107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Bold[1]/ns0:ShipmentDateBold[1]" w:storeItemID="{846EFE63-9E40-4DB6-817D-767764B070A9}"/>
            <w:text/>
            <w:alias w:val="#Nav: /Header/Line/LineBold/ShipmentDateBold"/>
            <w:tag w:val="#Nav: Standard_Sales_Invoice/1306"/>
          </w:sdtPr>
          <w:sdtContent>
            <w:tc>
              <w:tcPr>
                <w:tcW w:w="2147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EB5D63" w:rsidP="00A8156F" w:rsidRDefault="00EB5D63" w14:paraId="0FD8EDAF" w14:textId="0E35EF29">
                <w:pPr>
                  <w:rPr>
                    <w:b/>
                    <w:bCs/>
                    <w:color w:val="1B2A4A"/>
                    <w:sz w:val="18"/>
                    <w:szCs w:val="18"/>
                  </w:rPr>
                </w:pPr>
                <w:r w:rsidRPr="00EB5D63">
                  <w:rPr>
                    <w:b/>
                    <w:bCs/>
                    <w:color w:val="1B2A4A"/>
                    <w:sz w:val="18"/>
                    <w:szCs w:val="18"/>
                  </w:rPr>
                  <w:t>ShipmentDateBold</w:t>
                </w:r>
              </w:p>
            </w:tc>
          </w:sdtContent>
        </w:sdt>
        <w:sdt>
          <w:sdtPr>
            <w:rPr>
              <w:b/>
              <w:bCs/>
            </w:rPr>
            <w:id w:val="1158352531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Bold[1]/ns0:QuantityBold[1]" w:storeItemID="{846EFE63-9E40-4DB6-817D-767764B070A9}"/>
            <w:text/>
            <w:alias w:val="#Nav: /Header/Line/LineBold/QuantityBold"/>
            <w:tag w:val="#Nav: Standard_Sales_Invoice/1306"/>
          </w:sdtPr>
          <w:sdtContent>
            <w:tc>
              <w:tcPr>
                <w:tcW w:w="1759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EB5D63" w:rsidP="00A8156F" w:rsidRDefault="00EB5D63" w14:paraId="10230EAC" w14:textId="3D1B81E7">
                <w:pPr>
                  <w:pStyle w:val="CenterLine"/>
                  <w:rPr>
                    <w:b/>
                    <w:bCs/>
                  </w:rPr>
                </w:pPr>
                <w:r w:rsidRPr="00EB5D63">
                  <w:rPr>
                    <w:b/>
                    <w:bCs/>
                  </w:rPr>
                  <w:t>QuantityBold</w:t>
                </w:r>
              </w:p>
            </w:tc>
          </w:sdtContent>
        </w:sdt>
        <w:sdt>
          <w:sdtPr>
            <w:rPr>
              <w:b/>
              <w:bCs/>
            </w:rPr>
            <w:id w:val="1516341362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Bold[1]/ns0:UnitPriceBold[1]" w:storeItemID="{846EFE63-9E40-4DB6-817D-767764B070A9}"/>
            <w:text/>
            <w:alias w:val="#Nav: /Header/Line/LineBold/UnitPriceBold"/>
            <w:tag w:val="#Nav: Standard_Sales_Invoice/1306"/>
          </w:sdtPr>
          <w:sdtContent>
            <w:tc>
              <w:tcPr>
                <w:tcW w:w="1808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EB5D63" w:rsidP="00A8156F" w:rsidRDefault="00EB5D63" w14:paraId="2BF68386" w14:textId="0E2A2C02">
                <w:pPr>
                  <w:pStyle w:val="RightLine"/>
                  <w:rPr>
                    <w:b/>
                    <w:bCs/>
                  </w:rPr>
                </w:pPr>
                <w:r w:rsidRPr="00EB5D63">
                  <w:rPr>
                    <w:b/>
                    <w:bCs/>
                  </w:rPr>
                  <w:t>UnitPriceBold</w:t>
                </w:r>
              </w:p>
            </w:tc>
          </w:sdtContent>
        </w:sdt>
        <w:sdt>
          <w:sdtPr>
            <w:rPr>
              <w:b/>
              <w:bCs/>
            </w:rPr>
            <w:id w:val="-1219510508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Line[1]/ns0:LineBold[1]/ns0:LineAmountBold[1]" w:storeItemID="{846EFE63-9E40-4DB6-817D-767764B070A9}"/>
            <w:text/>
            <w:alias w:val="#Nav: /Header/Line/LineBold/LineAmountBold"/>
            <w:tag w:val="#Nav: Standard_Sales_Invoice/1306"/>
          </w:sdtPr>
          <w:sdtContent>
            <w:tc>
              <w:tcPr>
                <w:tcW w:w="2018" w:type="dxa"/>
                <w:tcBorders>
                  <w:top w:val="single" w:color="D1D1D1" w:themeColor="background2" w:themeShade="E6" w:sz="4" w:space="0"/>
                  <w:left w:val="nil"/>
                  <w:bottom w:val="single" w:color="D1D1D1" w:themeColor="background2" w:themeShade="E6" w:sz="4" w:space="0"/>
                  <w:right w:val="nil"/>
                </w:tcBorders>
                <w:tcMar>
                  <w:top w:w="80" w:type="dxa"/>
                  <w:left w:w="100" w:type="dxa"/>
                  <w:bottom w:w="80" w:type="dxa"/>
                  <w:right w:w="100" w:type="dxa"/>
                </w:tcMar>
                <w:vAlign w:val="center"/>
              </w:tcPr>
              <w:p w:rsidRPr="00EB5D63" w:rsidR="00EB5D63" w:rsidP="00A8156F" w:rsidRDefault="00EB5D63" w14:paraId="2B207782" w14:textId="6EB8016D">
                <w:pPr>
                  <w:pStyle w:val="RightLine"/>
                  <w:rPr>
                    <w:b/>
                    <w:bCs/>
                  </w:rPr>
                </w:pPr>
                <w:r w:rsidRPr="00EB5D63">
                  <w:rPr>
                    <w:b/>
                    <w:bCs/>
                  </w:rPr>
                  <w:t>LineAmountBold</w:t>
                </w:r>
              </w:p>
            </w:tc>
          </w:sdtContent>
        </w:sdt>
      </w:tr>
    </w:tbl>
    <w:p w:rsidRPr="006E516F" w:rsidR="00537AA9" w:rsidP="006E516F" w:rsidRDefault="00537AA9" w14:paraId="425B1411" w14:textId="77777777"/>
    <w:tbl>
      <w:tblPr>
        <w:tblW w:w="10773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2"/>
        <w:gridCol w:w="2576"/>
        <w:gridCol w:w="2955"/>
      </w:tblGrid>
      <w:tr w:rsidR="00537AA9" w:rsidTr="00375DE1" w14:paraId="337D01F5" w14:textId="77777777">
        <w:tc>
          <w:tcPr>
            <w:tcW w:w="6237" w:type="dxa"/>
            <w:tcBorders>
              <w:top w:val="nil"/>
              <w:left w:val="nil"/>
              <w:bottom w:val="none" w:color="FFFFFF" w:sz="0" w:space="0"/>
              <w:right w:val="nil"/>
            </w:tcBorders>
          </w:tcPr>
          <w:p w:rsidR="00537AA9" w:rsidRDefault="00537AA9" w14:paraId="3B1D99D5" w14:textId="77777777"/>
        </w:tc>
        <w:tc>
          <w:tcPr>
            <w:tcW w:w="1985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Subtotal_Lbl"/>
              <w:tag w:val="#Nav: Standard_Sales_Invoice/1306"/>
              <w:id w:val="-116223396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Subtotal_Lbl[1]" w:storeItemID="{846EFE63-9E40-4DB6-817D-767764B070A9}"/>
              <w:text/>
            </w:sdtPr>
            <w:sdtContent>
              <w:p w:rsidR="00537AA9" w:rsidRDefault="00E24081" w14:paraId="79A3490E" w14:textId="17898DE4">
                <w:r>
                  <w:rPr>
                    <w:color w:val="5A6677"/>
                    <w:sz w:val="18"/>
                    <w:szCs w:val="18"/>
                  </w:rPr>
                  <w:t>Subtotal_Lbl</w:t>
                </w:r>
              </w:p>
            </w:sdtContent>
          </w:sdt>
        </w:tc>
        <w:tc>
          <w:tcPr>
            <w:tcW w:w="2552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SubTotal"/>
              <w:tag w:val="#Nav: Standard_Sales_Invoice/1306"/>
              <w:id w:val="141459496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SubTotal[1]" w:storeItemID="{846EFE63-9E40-4DB6-817D-767764B070A9}"/>
              <w:text/>
            </w:sdtPr>
            <w:sdtContent>
              <w:p w:rsidR="00537AA9" w:rsidRDefault="00E24081" w14:paraId="0836A5A3" w14:textId="4CBBEDB2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TotalSubTotal</w:t>
                </w:r>
              </w:p>
            </w:sdtContent>
          </w:sdt>
        </w:tc>
      </w:tr>
      <w:tr w:rsidR="00537AA9" w:rsidTr="00375DE1" w14:paraId="323D4BB7" w14:textId="77777777">
        <w:tc>
          <w:tcPr>
            <w:tcW w:w="6237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</w:tcPr>
          <w:p w:rsidR="00537AA9" w:rsidRDefault="00537AA9" w14:paraId="5DC0E021" w14:textId="77777777"/>
        </w:tc>
        <w:tc>
          <w:tcPr>
            <w:tcW w:w="1985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VATAmount_Lbl"/>
              <w:tag w:val="#Nav: Standard_Sales_Invoice/1306"/>
              <w:id w:val="-167232252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VATAmount_Lbl[1]" w:storeItemID="{846EFE63-9E40-4DB6-817D-767764B070A9}"/>
              <w:text/>
            </w:sdtPr>
            <w:sdtContent>
              <w:p w:rsidR="00537AA9" w:rsidRDefault="00E24081" w14:paraId="4B6340CF" w14:textId="471ED809">
                <w:r>
                  <w:rPr>
                    <w:color w:val="5A6677"/>
                    <w:sz w:val="18"/>
                    <w:szCs w:val="18"/>
                  </w:rPr>
                  <w:t>VATAmount_Lbl</w:t>
                </w:r>
              </w:p>
            </w:sdtContent>
          </w:sdt>
        </w:tc>
        <w:tc>
          <w:tcPr>
            <w:tcW w:w="2552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VATAmount"/>
              <w:tag w:val="#Nav: Standard_Sales_Invoice/1306"/>
              <w:id w:val="-82882701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VATAmount[1]" w:storeItemID="{846EFE63-9E40-4DB6-817D-767764B070A9}"/>
              <w:text/>
            </w:sdtPr>
            <w:sdtContent>
              <w:p w:rsidR="00537AA9" w:rsidRDefault="00E24081" w14:paraId="39BA117A" w14:textId="36B26024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TotalVATAmount</w:t>
                </w:r>
              </w:p>
            </w:sdtContent>
          </w:sdt>
        </w:tc>
      </w:tr>
      <w:tr w:rsidR="00537AA9" w:rsidTr="00375DE1" w14:paraId="6FF79B11" w14:textId="77777777">
        <w:tc>
          <w:tcPr>
            <w:tcW w:w="6237" w:type="dxa"/>
            <w:tcBorders>
              <w:top w:val="none" w:color="FFFFFF" w:sz="0" w:space="0"/>
              <w:left w:val="nil"/>
              <w:bottom w:val="nil"/>
              <w:right w:val="nil"/>
            </w:tcBorders>
          </w:tcPr>
          <w:p w:rsidR="00537AA9" w:rsidRDefault="00537AA9" w14:paraId="748E6F83" w14:textId="77777777"/>
        </w:tc>
        <w:sdt>
          <w:sdtPr>
            <w:rPr>
              <w:b/>
              <w:bCs/>
              <w:color w:val="FFFFFF"/>
              <w:sz w:val="22"/>
              <w:szCs w:val="22"/>
            </w:rPr>
            <w:alias w:val="#Nav: /Header/Totals/TotalIncludingVATText"/>
            <w:tag w:val="#Nav: Standard_Sales_Invoice/1306"/>
            <w:id w:val="-757674636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Totals[1]/ns0:TotalIncludingVATText[1]" w:storeItemID="{846EFE63-9E40-4DB6-817D-767764B070A9}"/>
            <w:text/>
          </w:sdtPr>
          <w:sdtContent>
            <w:tc>
              <w:tcPr>
                <w:tcW w:w="1985" w:type="dxa"/>
                <w:tcBorders>
                  <w:top w:val="single" w:color="1B2A4A" w:sz="4" w:space="0"/>
                  <w:left w:val="nil"/>
                  <w:bottom w:val="nil"/>
                  <w:right w:val="nil"/>
                </w:tcBorders>
                <w:shd w:val="clear" w:color="auto" w:fill="1B2A4A"/>
                <w:tcMar>
                  <w:top w:w="80" w:type="dxa"/>
                  <w:left w:w="120" w:type="dxa"/>
                  <w:bottom w:w="80" w:type="dxa"/>
                  <w:right w:w="60" w:type="dxa"/>
                </w:tcMar>
                <w:vAlign w:val="center"/>
              </w:tcPr>
              <w:p w:rsidR="00537AA9" w:rsidRDefault="00E24081" w14:paraId="1758F219" w14:textId="1E3854B7"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TotalIncludingVATText</w:t>
                </w:r>
              </w:p>
            </w:tc>
          </w:sdtContent>
        </w:sdt>
        <w:tc>
          <w:tcPr>
            <w:tcW w:w="2552" w:type="dxa"/>
            <w:tcBorders>
              <w:top w:val="single" w:color="1B2A4A" w:sz="4" w:space="0"/>
              <w:left w:val="nil"/>
              <w:bottom w:val="nil"/>
              <w:right w:val="nil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22"/>
                <w:szCs w:val="22"/>
              </w:rPr>
              <w:alias w:val="#Nav: /Header/Totals/TotalAmountIncludingVAT"/>
              <w:tag w:val="#Nav: Standard_Sales_Invoice/1306"/>
              <w:id w:val="67268547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AmountIncludingVAT[1]" w:storeItemID="{846EFE63-9E40-4DB6-817D-767764B070A9}"/>
              <w:text/>
            </w:sdtPr>
            <w:sdtContent>
              <w:p w:rsidR="00537AA9" w:rsidRDefault="00E24081" w14:paraId="4A4C6626" w14:textId="126E90FC">
                <w:pPr>
                  <w:jc w:val="right"/>
                </w:pPr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TotalAmountIncludingVAT</w:t>
                </w:r>
              </w:p>
            </w:sdtContent>
          </w:sdt>
        </w:tc>
      </w:tr>
    </w:tbl>
    <w:p w:rsidRPr="006E516F" w:rsidR="00537AA9" w:rsidP="006E516F" w:rsidRDefault="00537AA9" w14:paraId="0904BE29" w14:textId="77777777"/>
    <w:tbl>
      <w:tblPr>
        <w:tblW w:w="504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</w:tblGrid>
      <w:tr w:rsidR="002E6E3D" w:rsidTr="002E6E3D" w14:paraId="7E2D6F93" w14:textId="77777777">
        <w:tc>
          <w:tcPr>
            <w:tcW w:w="504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EAF4F8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2E6E3D" w:rsidRDefault="002E6E3D" w14:paraId="15FFDC6D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PAYMENT INFORMATION</w:t>
            </w:r>
          </w:p>
          <w:p w:rsidR="002E6E3D" w:rsidRDefault="002E6E3D" w14:paraId="13B7F78D" w14:textId="5B839D5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Bank: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BankName"/>
                <w:tag w:val="#Nav: Standard_Sales_Invoice/1306"/>
                <w:id w:val="170004865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BankName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CompanyBankName</w:t>
                </w:r>
              </w:sdtContent>
            </w:sdt>
          </w:p>
          <w:p w:rsidR="002E6E3D" w:rsidRDefault="002E6E3D" w14:paraId="13A0874F" w14:textId="623B22F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IBAN: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IBAN"/>
                <w:tag w:val="#Nav: Standard_Sales_Invoice/1306"/>
                <w:id w:val="-180322284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IBAN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CompanyIBAN</w:t>
                </w:r>
              </w:sdtContent>
            </w:sdt>
          </w:p>
          <w:p w:rsidR="002E6E3D" w:rsidRDefault="002E6E3D" w14:paraId="1073A630" w14:textId="16AF0A8C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Giro No.: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GiroNo"/>
                <w:tag w:val="#Nav: Standard_Sales_Invoice/1306"/>
                <w:id w:val="-63864167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GiroNo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CompanyGiroNo</w:t>
                </w:r>
              </w:sdtContent>
            </w:sdt>
          </w:p>
        </w:tc>
      </w:tr>
    </w:tbl>
    <w:sdt>
      <w:sdtPr>
        <w:rPr>
          <w:i/>
          <w:iCs/>
          <w:color w:val="5A6677"/>
        </w:rPr>
        <w:alias w:val="#Nav: /Header/Thanks_Lbl"/>
        <w:tag w:val="#Nav: Standard_Sales_Invoice/1306"/>
        <w:id w:val="-167363479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Thanks_Lbl[1]" w:storeItemID="{846EFE63-9E40-4DB6-817D-767764B070A9}"/>
        <w:text/>
      </w:sdtPr>
      <w:sdtContent>
        <w:p w:rsidR="00537AA9" w:rsidRDefault="00537AA9" w14:paraId="301E4C72" w14:textId="7F9326CD">
          <w:pPr>
            <w:spacing w:before="400" w:after="100"/>
            <w:jc w:val="center"/>
          </w:pPr>
          <w:r>
            <w:rPr>
              <w:i/>
              <w:iCs/>
              <w:color w:val="5A6677"/>
            </w:rPr>
            <w:t>Thanks_Lbl</w:t>
          </w:r>
        </w:p>
      </w:sdtContent>
    </w:sdt>
    <w:sectPr w:rsidR="00537AA9" w:rsidSect="003268F1">
      <w:headerReference w:type="default" r:id="rId9"/>
      <w:footerReference w:type="default" r:id="rId10"/>
      <w:pgSz w:w="12240" w:h="15840"/>
      <w:pgMar w:top="227" w:right="227" w:bottom="567" w:left="567" w:header="283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74BC2" w:rsidRDefault="00C74BC2" w14:paraId="5D0FC496" w14:textId="77777777">
      <w:r>
        <w:separator/>
      </w:r>
    </w:p>
  </w:endnote>
  <w:endnote w:type="continuationSeparator" w:id="0">
    <w:p w:rsidR="00C74BC2" w:rsidRDefault="00C74BC2" w14:paraId="2B6CBDA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7AA9" w:rsidRDefault="00537AA9" w14:paraId="4F8625CD" w14:textId="77777777">
    <w:pPr>
      <w:pBdr>
        <w:top w:val="single" w:color="D0D5DD" w:sz="2" w:space="4"/>
      </w:pBdr>
    </w:pPr>
  </w:p>
  <w:p w:rsidR="00537AA9" w:rsidRDefault="00000000" w14:paraId="68650B2D" w14:textId="02D47158">
    <w:pPr>
      <w:jc w:val="center"/>
    </w:pPr>
    <w:sdt>
      <w:sdtPr>
        <w:rPr>
          <w:color w:val="5A6677"/>
          <w:sz w:val="14"/>
          <w:szCs w:val="14"/>
        </w:rPr>
        <w:alias w:val="#Nav: /Header/CompanyAddress1"/>
        <w:tag w:val="#Nav: Standard_Sales_Invoice/1306"/>
        <w:id w:val="1664816526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1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CompanyAddress1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PhoneNo"/>
        <w:tag w:val="#Nav: Standard_Sales_Invoice/1306"/>
        <w:id w:val="-155206543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PhoneNo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CompanyPhoneNo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Address2"/>
        <w:tag w:val="#Nav: Standard_Sales_Invoice/1306"/>
        <w:id w:val="71756266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2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CompanyAddress2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EMail"/>
        <w:tag w:val="#Nav: Standard_Sales_Invoice/1306"/>
        <w:id w:val="157122357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EMail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CompanyEMail</w:t>
        </w:r>
      </w:sdtContent>
    </w:sdt>
  </w:p>
  <w:p w:rsidR="00537AA9" w:rsidRDefault="00000000" w14:paraId="076AB829" w14:textId="77777777">
    <w:pPr>
      <w:spacing w:before="60"/>
      <w:jc w:val="center"/>
    </w:pPr>
    <w:r>
      <w:rPr>
        <w:color w:val="5A6677"/>
        <w:sz w:val="14"/>
        <w:szCs w:val="14"/>
      </w:rPr>
      <w:t xml:space="preserve">Page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PAGE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  <w:r>
      <w:rPr>
        <w:color w:val="5A6677"/>
        <w:sz w:val="14"/>
        <w:szCs w:val="14"/>
      </w:rPr>
      <w:t xml:space="preserve"> of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NUMPAGES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74BC2" w:rsidRDefault="00C74BC2" w14:paraId="1A93F010" w14:textId="77777777">
      <w:r>
        <w:separator/>
      </w:r>
    </w:p>
  </w:footnote>
  <w:footnote w:type="continuationSeparator" w:id="0">
    <w:p w:rsidR="00C74BC2" w:rsidRDefault="00C74BC2" w14:paraId="5436E6D4" w14:textId="77777777"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83991" w:rsidR="00B22AD8" w:rsidRDefault="00B22AD8" w14:paraId="4DA44B0D" w14:textId="3FA168B4">
    <w:pPr>
      <w:rPr>
        <w:sz w:val="2"/>
        <w:szCs w:val="2"/>
      </w:rPr>
    </w:pPr>
  </w:p>
  <w:tbl>
    <w:tblPr>
      <w:tblStyle w:val="TableGrid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87"/>
      <w:gridCol w:w="3920"/>
      <w:gridCol w:w="4539"/>
    </w:tblGrid>
    <w:tr w:rsidRPr="00183991" w:rsidR="00B22AD8" w:rsidTr="00D1215B" w14:paraId="05F36729" w14:textId="77777777">
      <w:sdt>
        <w:sdtPr>
          <w:rPr>
            <w:b/>
            <w:bCs/>
            <w:sz w:val="44"/>
            <w:szCs w:val="44"/>
          </w:rPr>
          <w:alias w:val="#Nav: /Header/CompanyPicture"/>
          <w:tag w:val="#Nav: Standard_Sales_Invoice/1306"/>
          <w:id w:val="-977375160"/>
          <w:showingPlcHdr/>
          <w:dataBinding w:prefixMappings="xmlns:ns0='urn:microsoft-dynamics-nav/reports/Standard_Sales_Invoice/1306/' " w:xpath="/ns0:NavWordReportXmlPart[1]/ns0:Header[1]/ns0:CompanyPicture[1]" w:storeItemID="{846EFE63-9E40-4DB6-817D-767764B070A9}"/>
          <w:picture/>
        </w:sdtPr>
        <w:sdtContent>
          <w:tc>
            <w:tcPr>
              <w:tcW w:w="3402" w:type="dxa"/>
              <w:vAlign w:val="center"/>
            </w:tcPr>
            <w:p w:rsidRPr="00183991" w:rsidR="00B22AD8" w:rsidRDefault="00B22AD8" w14:paraId="50F1789E" w14:textId="4FFCB0AB">
              <w:pPr>
                <w:rPr>
                  <w:b/>
                  <w:bCs/>
                  <w:sz w:val="44"/>
                  <w:szCs w:val="44"/>
                </w:rPr>
              </w:pPr>
              <w:r w:rsidRPr="00183991">
                <w:rPr>
                  <w:b/>
                  <w:bCs/>
                  <w:noProof/>
                  <w:sz w:val="44"/>
                  <w:szCs w:val="44"/>
                </w:rPr>
                <w:drawing>
                  <wp:inline distT="0" distB="0" distL="0" distR="0" wp14:anchorId="0C2F3BF2" wp14:editId="6679213B">
                    <wp:extent cx="1903095" cy="1903095"/>
                    <wp:effectExtent l="0" t="0" r="1905" b="1905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03095" cy="19030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969" w:type="dxa"/>
          <w:vAlign w:val="center"/>
        </w:tcPr>
        <w:sdt>
          <w:sdtPr>
            <w:rPr>
              <w:b/>
              <w:bCs/>
              <w:color w:val="1B2A4A"/>
              <w:sz w:val="44"/>
              <w:szCs w:val="44"/>
            </w:rPr>
            <w:alias w:val="#Nav: /Header/CompanyAddress1"/>
            <w:tag w:val="#Nav: Standard_Sales_Invoice/1306"/>
            <w:id w:val="-2126382052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CompanyAddress1[1]" w:storeItemID="{846EFE63-9E40-4DB6-817D-767764B070A9}"/>
            <w:text/>
          </w:sdtPr>
          <w:sdtContent>
            <w:p w:rsidRPr="00183991" w:rsidR="00A32F6A" w:rsidRDefault="00B22AD8" w14:paraId="5AAD3903" w14:textId="61B549D0">
              <w:pPr>
                <w:rPr>
                  <w:b/>
                  <w:bCs/>
                  <w:color w:val="1B2A4A"/>
                  <w:sz w:val="44"/>
                  <w:szCs w:val="44"/>
                </w:rPr>
              </w:pPr>
              <w:r w:rsidRPr="00183991">
                <w:rPr>
                  <w:b/>
                  <w:bCs/>
                  <w:color w:val="1B2A4A"/>
                  <w:sz w:val="44"/>
                  <w:szCs w:val="44"/>
                </w:rPr>
                <w:t>CompanyAddress1</w:t>
              </w:r>
            </w:p>
          </w:sdtContent>
        </w:sdt>
      </w:tc>
      <w:sdt>
        <w:sdtPr>
          <w:rPr>
            <w:b/>
            <w:bCs/>
            <w:color w:val="2E86AB"/>
            <w:sz w:val="52"/>
            <w:szCs w:val="52"/>
          </w:rPr>
          <w:alias w:val="#Nav: /Header/DocumentTitle_Lbl"/>
          <w:tag w:val="#Nav: Standard_Sales_Invoice/1306"/>
          <w:id w:val="-1000739073"/>
          <w:placeholder>
            <w:docPart w:val="DefaultPlaceholder_-1854013440"/>
          </w:placeholder>
          <w:dataBinding w:prefixMappings="xmlns:ns0='urn:microsoft-dynamics-nav/reports/Standard_Sales_Invoice/1306/' " w:xpath="/ns0:NavWordReportXmlPart[1]/ns0:Header[1]/ns0:DocumentTitle_Lbl[1]" w:storeItemID="{846EFE63-9E40-4DB6-817D-767764B070A9}"/>
          <w:text/>
        </w:sdtPr>
        <w:sdtContent>
          <w:tc>
            <w:tcPr>
              <w:tcW w:w="3402" w:type="dxa"/>
              <w:vAlign w:val="center"/>
            </w:tcPr>
            <w:p w:rsidRPr="00183991" w:rsidR="00B22AD8" w:rsidP="00C537D1" w:rsidRDefault="00183991" w14:paraId="42710C58" w14:textId="4A08E182">
              <w:pPr>
                <w:jc w:val="right"/>
                <w:rPr>
                  <w:b/>
                  <w:bCs/>
                  <w:sz w:val="44"/>
                  <w:szCs w:val="44"/>
                </w:rPr>
              </w:pPr>
              <w:r w:rsidRPr="002636D3">
                <w:rPr>
                  <w:b/>
                  <w:bCs/>
                  <w:color w:val="2E86AB"/>
                  <w:sz w:val="52"/>
                  <w:szCs w:val="52"/>
                </w:rPr>
                <w:t>DocumentTitle_Lbl</w:t>
              </w:r>
            </w:p>
          </w:tc>
        </w:sdtContent>
      </w:sdt>
    </w:tr>
  </w:tbl>
  <w:p w:rsidRPr="00183991" w:rsidR="006F6290" w:rsidP="00183991" w:rsidRDefault="006F6290" w14:paraId="58EE7833" w14:textId="2676802F">
    <w:pPr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2042BF"/>
    <w:multiLevelType w:val="hybridMultilevel"/>
    <w:tmpl w:val="974A9204"/>
    <w:lvl w:ilvl="0" w:tplc="404E70B2">
      <w:start w:val="1"/>
      <w:numFmt w:val="bullet"/>
      <w:lvlText w:val="●"/>
      <w:lvlJc w:val="left"/>
      <w:pPr>
        <w:ind w:left="720" w:hanging="360"/>
      </w:pPr>
    </w:lvl>
    <w:lvl w:ilvl="1" w:tplc="C4C68B34">
      <w:start w:val="1"/>
      <w:numFmt w:val="bullet"/>
      <w:lvlText w:val="○"/>
      <w:lvlJc w:val="left"/>
      <w:pPr>
        <w:ind w:left="1440" w:hanging="360"/>
      </w:pPr>
    </w:lvl>
    <w:lvl w:ilvl="2" w:tplc="B0648F76">
      <w:start w:val="1"/>
      <w:numFmt w:val="bullet"/>
      <w:lvlText w:val="■"/>
      <w:lvlJc w:val="left"/>
      <w:pPr>
        <w:ind w:left="2160" w:hanging="360"/>
      </w:pPr>
    </w:lvl>
    <w:lvl w:ilvl="3" w:tplc="2DD245FC">
      <w:start w:val="1"/>
      <w:numFmt w:val="bullet"/>
      <w:lvlText w:val="●"/>
      <w:lvlJc w:val="left"/>
      <w:pPr>
        <w:ind w:left="2880" w:hanging="360"/>
      </w:pPr>
    </w:lvl>
    <w:lvl w:ilvl="4" w:tplc="306885D4">
      <w:start w:val="1"/>
      <w:numFmt w:val="bullet"/>
      <w:lvlText w:val="○"/>
      <w:lvlJc w:val="left"/>
      <w:pPr>
        <w:ind w:left="3600" w:hanging="360"/>
      </w:pPr>
    </w:lvl>
    <w:lvl w:ilvl="5" w:tplc="A93E6028">
      <w:start w:val="1"/>
      <w:numFmt w:val="bullet"/>
      <w:lvlText w:val="■"/>
      <w:lvlJc w:val="left"/>
      <w:pPr>
        <w:ind w:left="4320" w:hanging="360"/>
      </w:pPr>
    </w:lvl>
    <w:lvl w:ilvl="6" w:tplc="4D926BEC">
      <w:start w:val="1"/>
      <w:numFmt w:val="bullet"/>
      <w:lvlText w:val="●"/>
      <w:lvlJc w:val="left"/>
      <w:pPr>
        <w:ind w:left="5040" w:hanging="360"/>
      </w:pPr>
    </w:lvl>
    <w:lvl w:ilvl="7" w:tplc="BF1C1A38">
      <w:start w:val="1"/>
      <w:numFmt w:val="bullet"/>
      <w:lvlText w:val="●"/>
      <w:lvlJc w:val="left"/>
      <w:pPr>
        <w:ind w:left="5760" w:hanging="360"/>
      </w:pPr>
    </w:lvl>
    <w:lvl w:ilvl="8" w:tplc="1B60B254">
      <w:start w:val="1"/>
      <w:numFmt w:val="bullet"/>
      <w:lvlText w:val="●"/>
      <w:lvlJc w:val="left"/>
      <w:pPr>
        <w:ind w:left="6480" w:hanging="360"/>
      </w:pPr>
    </w:lvl>
  </w:abstractNum>
  <w:num w:numId="1" w16cid:durableId="83515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AA9"/>
    <w:rsid w:val="0000146A"/>
    <w:rsid w:val="00041FD2"/>
    <w:rsid w:val="00061A63"/>
    <w:rsid w:val="000B0374"/>
    <w:rsid w:val="000B2DDE"/>
    <w:rsid w:val="000C0814"/>
    <w:rsid w:val="0014165F"/>
    <w:rsid w:val="00183991"/>
    <w:rsid w:val="001A6E85"/>
    <w:rsid w:val="001D2A09"/>
    <w:rsid w:val="00211B80"/>
    <w:rsid w:val="00242586"/>
    <w:rsid w:val="002636D3"/>
    <w:rsid w:val="00292DF6"/>
    <w:rsid w:val="002B3E44"/>
    <w:rsid w:val="002B72C8"/>
    <w:rsid w:val="002C164C"/>
    <w:rsid w:val="002C33B2"/>
    <w:rsid w:val="002C4834"/>
    <w:rsid w:val="002D29A8"/>
    <w:rsid w:val="002D353C"/>
    <w:rsid w:val="002E6E3D"/>
    <w:rsid w:val="002F5F6E"/>
    <w:rsid w:val="00303414"/>
    <w:rsid w:val="003268F1"/>
    <w:rsid w:val="00355A23"/>
    <w:rsid w:val="00375DE1"/>
    <w:rsid w:val="00385806"/>
    <w:rsid w:val="003A53AC"/>
    <w:rsid w:val="003C21FD"/>
    <w:rsid w:val="003F0339"/>
    <w:rsid w:val="00455ED0"/>
    <w:rsid w:val="0045799F"/>
    <w:rsid w:val="00482627"/>
    <w:rsid w:val="00494592"/>
    <w:rsid w:val="004A7251"/>
    <w:rsid w:val="004C04C4"/>
    <w:rsid w:val="004C29DF"/>
    <w:rsid w:val="004E423B"/>
    <w:rsid w:val="00511F5D"/>
    <w:rsid w:val="00537AA9"/>
    <w:rsid w:val="00546C31"/>
    <w:rsid w:val="0055791A"/>
    <w:rsid w:val="005917D0"/>
    <w:rsid w:val="0060677E"/>
    <w:rsid w:val="00623CD4"/>
    <w:rsid w:val="00676BAB"/>
    <w:rsid w:val="00697126"/>
    <w:rsid w:val="006A7A2A"/>
    <w:rsid w:val="006D15A9"/>
    <w:rsid w:val="006E516F"/>
    <w:rsid w:val="006F6290"/>
    <w:rsid w:val="007009F7"/>
    <w:rsid w:val="007076C9"/>
    <w:rsid w:val="00730B44"/>
    <w:rsid w:val="007405BC"/>
    <w:rsid w:val="00760271"/>
    <w:rsid w:val="00762B6B"/>
    <w:rsid w:val="00783D8F"/>
    <w:rsid w:val="007D7F36"/>
    <w:rsid w:val="007F76DB"/>
    <w:rsid w:val="007F7767"/>
    <w:rsid w:val="00880C51"/>
    <w:rsid w:val="008B56BD"/>
    <w:rsid w:val="008C5534"/>
    <w:rsid w:val="008D249F"/>
    <w:rsid w:val="008D58CD"/>
    <w:rsid w:val="0090065D"/>
    <w:rsid w:val="0090593E"/>
    <w:rsid w:val="00905E56"/>
    <w:rsid w:val="00925F8D"/>
    <w:rsid w:val="009316ED"/>
    <w:rsid w:val="00931E06"/>
    <w:rsid w:val="00931FD8"/>
    <w:rsid w:val="0094126C"/>
    <w:rsid w:val="009432DF"/>
    <w:rsid w:val="00957B8A"/>
    <w:rsid w:val="009822F6"/>
    <w:rsid w:val="00A3010F"/>
    <w:rsid w:val="00A32F6A"/>
    <w:rsid w:val="00A41208"/>
    <w:rsid w:val="00A625AD"/>
    <w:rsid w:val="00A8156F"/>
    <w:rsid w:val="00A9174C"/>
    <w:rsid w:val="00A97B93"/>
    <w:rsid w:val="00AD0A2A"/>
    <w:rsid w:val="00AF0183"/>
    <w:rsid w:val="00B13563"/>
    <w:rsid w:val="00B21A2D"/>
    <w:rsid w:val="00B22AD8"/>
    <w:rsid w:val="00B41EF0"/>
    <w:rsid w:val="00B47021"/>
    <w:rsid w:val="00B55254"/>
    <w:rsid w:val="00B9430E"/>
    <w:rsid w:val="00BB2F02"/>
    <w:rsid w:val="00BB6315"/>
    <w:rsid w:val="00BC15E0"/>
    <w:rsid w:val="00C21A52"/>
    <w:rsid w:val="00C37C53"/>
    <w:rsid w:val="00C531A7"/>
    <w:rsid w:val="00C53710"/>
    <w:rsid w:val="00C537D1"/>
    <w:rsid w:val="00C60F2B"/>
    <w:rsid w:val="00C74BB8"/>
    <w:rsid w:val="00C74BC2"/>
    <w:rsid w:val="00C94F62"/>
    <w:rsid w:val="00CA5B28"/>
    <w:rsid w:val="00CD6499"/>
    <w:rsid w:val="00D03291"/>
    <w:rsid w:val="00D1215B"/>
    <w:rsid w:val="00D30424"/>
    <w:rsid w:val="00D42145"/>
    <w:rsid w:val="00D71338"/>
    <w:rsid w:val="00D827EB"/>
    <w:rsid w:val="00DA73A3"/>
    <w:rsid w:val="00DB19BC"/>
    <w:rsid w:val="00DB72EE"/>
    <w:rsid w:val="00DD7BE3"/>
    <w:rsid w:val="00E24081"/>
    <w:rsid w:val="00E5498B"/>
    <w:rsid w:val="00E6641B"/>
    <w:rsid w:val="00E80381"/>
    <w:rsid w:val="00EB5D63"/>
    <w:rsid w:val="00ED0C3A"/>
    <w:rsid w:val="00F21ADB"/>
    <w:rsid w:val="00F25216"/>
    <w:rsid w:val="00FA7754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A0373E"/>
  <w15:docId w15:val="{854A6A83-460C-49E3-BF64-9750ED66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0183"/>
  </w:style>
  <w:style w:type="paragraph" w:styleId="Footer">
    <w:name w:val="footer"/>
    <w:basedOn w:val="Normal"/>
    <w:link w:val="Foot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0183"/>
  </w:style>
  <w:style w:type="table" w:styleId="TableGrid">
    <w:name w:val="Table Grid"/>
    <w:basedOn w:val="TableNormal"/>
    <w:uiPriority w:val="39"/>
    <w:rsid w:val="00B22A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2AD8"/>
    <w:rPr>
      <w:color w:val="666666"/>
    </w:rPr>
  </w:style>
  <w:style w:type="paragraph" w:customStyle="1" w:styleId="CenterLine">
    <w:name w:val="CenterLine"/>
    <w:basedOn w:val="Normal"/>
    <w:link w:val="CenterLineChar"/>
    <w:qFormat/>
    <w:rsid w:val="000B2DDE"/>
    <w:pPr>
      <w:jc w:val="center"/>
    </w:pPr>
    <w:rPr>
      <w:color w:val="1B2A4A"/>
      <w:sz w:val="18"/>
      <w:szCs w:val="18"/>
    </w:rPr>
  </w:style>
  <w:style w:type="character" w:customStyle="1" w:styleId="CenterLineChar">
    <w:name w:val="CenterLine Char"/>
    <w:basedOn w:val="DefaultParagraphFont"/>
    <w:link w:val="CenterLine"/>
    <w:rsid w:val="000B2DDE"/>
    <w:rPr>
      <w:color w:val="1B2A4A"/>
      <w:sz w:val="18"/>
      <w:szCs w:val="18"/>
    </w:rPr>
  </w:style>
  <w:style w:type="paragraph" w:customStyle="1" w:styleId="RightLine">
    <w:name w:val="RightLine"/>
    <w:basedOn w:val="Normal"/>
    <w:link w:val="RightLineChar"/>
    <w:rsid w:val="00D71338"/>
    <w:pPr>
      <w:jc w:val="right"/>
    </w:pPr>
    <w:rPr>
      <w:color w:val="1B2A4A"/>
      <w:sz w:val="18"/>
      <w:szCs w:val="18"/>
    </w:rPr>
  </w:style>
  <w:style w:type="character" w:customStyle="1" w:styleId="RightLineChar">
    <w:name w:val="RightLine Char"/>
    <w:basedOn w:val="DefaultParagraphFont"/>
    <w:link w:val="RightLine"/>
    <w:rsid w:val="00D71338"/>
    <w:rPr>
      <w:color w:val="1B2A4A"/>
      <w:sz w:val="18"/>
      <w:szCs w:val="18"/>
    </w:rPr>
  </w:style>
  <w:style w:type="paragraph" w:customStyle="1" w:styleId="AttachedDescription">
    <w:name w:val="AttachedDescription"/>
    <w:basedOn w:val="RightLine"/>
    <w:link w:val="AttachedDescriptionChar"/>
    <w:qFormat/>
    <w:rsid w:val="00676BAB"/>
    <w:pPr>
      <w:jc w:val="left"/>
    </w:pPr>
    <w:rPr>
      <w:i/>
      <w:iCs/>
      <w:sz w:val="16"/>
      <w:szCs w:val="16"/>
    </w:rPr>
  </w:style>
  <w:style w:type="character" w:customStyle="1" w:styleId="AttachedDescriptionChar">
    <w:name w:val="AttachedDescription Char"/>
    <w:basedOn w:val="RightLineChar"/>
    <w:link w:val="AttachedDescription"/>
    <w:rsid w:val="00676BAB"/>
    <w:rPr>
      <w:i/>
      <w:iCs/>
      <w:color w:val="1B2A4A"/>
      <w:sz w:val="16"/>
      <w:szCs w:val="16"/>
    </w:rPr>
  </w:style>
  <w:style w:type="paragraph" w:customStyle="1" w:styleId="LinePageBreak">
    <w:name w:val="LinePageBreak"/>
    <w:basedOn w:val="Normal"/>
    <w:link w:val="LinePageBreakChar"/>
    <w:qFormat/>
    <w:rsid w:val="00676BAB"/>
    <w:pPr>
      <w:pageBreakBefore/>
    </w:pPr>
    <w:rPr>
      <w:color w:val="1B2A4A"/>
      <w:sz w:val="18"/>
      <w:szCs w:val="18"/>
    </w:rPr>
  </w:style>
  <w:style w:type="character" w:customStyle="1" w:styleId="LinePageBreakChar">
    <w:name w:val="LinePageBreak Char"/>
    <w:basedOn w:val="DefaultParagraphFont"/>
    <w:link w:val="LinePageBreak"/>
    <w:rsid w:val="00676BAB"/>
    <w:rPr>
      <w:color w:val="1B2A4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72519-1426-4AD0-8ED1-99E2972554F0}"/>
      </w:docPartPr>
      <w:docPartBody>
        <w:p w:rsidR="003635A4" w:rsidRDefault="00AD3168">
          <w:r w:rsidRPr="00670AF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168"/>
    <w:rsid w:val="00077C66"/>
    <w:rsid w:val="000B5C07"/>
    <w:rsid w:val="000D05E9"/>
    <w:rsid w:val="0014165F"/>
    <w:rsid w:val="001936DA"/>
    <w:rsid w:val="001A6E85"/>
    <w:rsid w:val="001C5F54"/>
    <w:rsid w:val="001D2A09"/>
    <w:rsid w:val="00211FE9"/>
    <w:rsid w:val="002B72C8"/>
    <w:rsid w:val="002C4834"/>
    <w:rsid w:val="002D0900"/>
    <w:rsid w:val="002D353C"/>
    <w:rsid w:val="002D5184"/>
    <w:rsid w:val="002E6355"/>
    <w:rsid w:val="002F5F6E"/>
    <w:rsid w:val="00303414"/>
    <w:rsid w:val="00355A23"/>
    <w:rsid w:val="003635A4"/>
    <w:rsid w:val="00363783"/>
    <w:rsid w:val="00376D5C"/>
    <w:rsid w:val="004679EF"/>
    <w:rsid w:val="00472EBF"/>
    <w:rsid w:val="00482627"/>
    <w:rsid w:val="004B7662"/>
    <w:rsid w:val="004F0EC9"/>
    <w:rsid w:val="00511E68"/>
    <w:rsid w:val="00546AD9"/>
    <w:rsid w:val="0057505F"/>
    <w:rsid w:val="005C6B0D"/>
    <w:rsid w:val="00632AE7"/>
    <w:rsid w:val="006A7A2A"/>
    <w:rsid w:val="006C4443"/>
    <w:rsid w:val="006D15A9"/>
    <w:rsid w:val="00707FBA"/>
    <w:rsid w:val="007219A4"/>
    <w:rsid w:val="00762B6B"/>
    <w:rsid w:val="007873DC"/>
    <w:rsid w:val="007B70B7"/>
    <w:rsid w:val="007C126F"/>
    <w:rsid w:val="007F7767"/>
    <w:rsid w:val="00855848"/>
    <w:rsid w:val="00880C51"/>
    <w:rsid w:val="008B56BD"/>
    <w:rsid w:val="0090065D"/>
    <w:rsid w:val="00931E06"/>
    <w:rsid w:val="0094126C"/>
    <w:rsid w:val="00957B8A"/>
    <w:rsid w:val="0098272C"/>
    <w:rsid w:val="00A34BFE"/>
    <w:rsid w:val="00A625AD"/>
    <w:rsid w:val="00A720A9"/>
    <w:rsid w:val="00A83AAB"/>
    <w:rsid w:val="00A96F72"/>
    <w:rsid w:val="00AD0A2A"/>
    <w:rsid w:val="00AD3168"/>
    <w:rsid w:val="00AE51E3"/>
    <w:rsid w:val="00B13563"/>
    <w:rsid w:val="00B55254"/>
    <w:rsid w:val="00B63047"/>
    <w:rsid w:val="00BB6315"/>
    <w:rsid w:val="00BC15E0"/>
    <w:rsid w:val="00BD00DE"/>
    <w:rsid w:val="00BD7868"/>
    <w:rsid w:val="00BE07FE"/>
    <w:rsid w:val="00C27D07"/>
    <w:rsid w:val="00C37C53"/>
    <w:rsid w:val="00C8553A"/>
    <w:rsid w:val="00CF3763"/>
    <w:rsid w:val="00D03291"/>
    <w:rsid w:val="00D731ED"/>
    <w:rsid w:val="00D94FED"/>
    <w:rsid w:val="00DB3ACF"/>
    <w:rsid w:val="00E620ED"/>
    <w:rsid w:val="00EC431A"/>
    <w:rsid w:val="00F21ADB"/>
    <w:rsid w:val="00F25216"/>
    <w:rsid w:val="00FC0B98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r-Latn-RS" w:eastAsia="sr-Latn-R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C126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9CB7D69-BF26-4342-9928-607C3435A31C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46EFE63-9E40-4DB6-817D-767764B070A9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6F3F67C-DCAB-4055-BBEC-4F2339057E03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Miljan Milosavljević</cp:lastModifiedBy>
  <cp:revision>58</cp:revision>
  <dcterms:created xsi:type="dcterms:W3CDTF">2026-04-13T20:56:00Z</dcterms:created>
  <dcterms:modified xsi:type="dcterms:W3CDTF">2026-04-28T16:37:00Z</dcterms:modified>
</cp:coreProperties>
</file>