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012819" w:rsidP="006E516F" w:rsidRDefault="00012819" w14:paraId="49858880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012819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2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2"/>
        <w:gridCol w:w="709"/>
        <w:gridCol w:w="2784"/>
        <w:gridCol w:w="1566"/>
        <w:gridCol w:w="1824"/>
        <w:gridCol w:w="1850"/>
      </w:tblGrid>
      <w:tr w:rsidR="00537AA9" w:rsidTr="00577650" w14:paraId="3628143F" w14:textId="77777777">
        <w:trPr>
          <w:tblHeader/>
        </w:trPr>
        <w:tc>
          <w:tcPr>
            <w:tcW w:w="2552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70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784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566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24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1850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sdt>
        <w:sdtPr>
          <w:rPr>
            <w:color w:val="1B2A4A"/>
            <w:sz w:val="18"/>
            <w:szCs w:val="18"/>
          </w:rPr>
          <w:alias w:val="#Nav: /Header/Line"/>
          <w:tag w:val="#Nav: Standard_Sales_Invoice/1306"/>
          <w:id w:val="1515656355"/>
          <w15:dataBinding w:prefixMappings="xmlns:ns0='urn:microsoft-dynamics-nav/reports/Standard_Sales_Invoice/1306/' " w:xpath="/ns0:NavWordReportXmlPart[1]/ns0:Header[1]/ns0:Line" w:storeItemID="{846EFE63-9E40-4DB6-817D-767764B070A9}"/>
          <w15:repeatingSection/>
        </w:sdtPr>
        <w:sdtContent>
          <w:sdt>
            <w:sdtPr>
              <w:rPr>
                <w:color w:val="1B2A4A"/>
                <w:sz w:val="18"/>
                <w:szCs w:val="18"/>
              </w:rPr>
              <w:id w:val="208379338"/>
              <w:placeholder>
                <w:docPart w:val="DefaultPlaceholder_-1854013435"/>
              </w:placeholder>
              <w15:repeatingSectionItem/>
            </w:sdtPr>
            <w:sdtContent>
              <w:tr w:rsidRPr="00577650" w:rsidR="008C5534" w:rsidTr="00577650" w14:paraId="4F459AC1" w14:textId="77777777">
                <w:tc>
                  <w:tcPr>
                    <w:tcW w:w="2552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ItemNo_Line"/>
                      <w:tag w:val="#Nav: Standard_Sales_Invoice/1306"/>
                      <w:id w:val="-953251184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ItemNo_Line[1]" w:storeItemID="{846EFE63-9E40-4DB6-817D-767764B070A9}"/>
                      <w:text/>
                    </w:sdtPr>
                    <w:sdtContent>
                      <w:p w:rsidRPr="00577650" w:rsidR="008C5534" w:rsidP="00CB77F3" w:rsidRDefault="009D4108" w14:paraId="264E10C6" w14:textId="7B60CDAE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 w:rsidRPr="00577650">
                          <w:rPr>
                            <w:color w:val="1B2A4A"/>
                            <w:sz w:val="18"/>
                            <w:szCs w:val="18"/>
                          </w:rPr>
                          <w:t>ItemNo_Line</w:t>
                        </w:r>
                      </w:p>
                    </w:sdtContent>
                  </w:sdt>
                </w:tc>
                <w:tc>
                  <w:tcPr>
                    <w:tcW w:w="709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Description_Line"/>
                      <w:tag w:val="#Nav: Standard_Sales_Invoice/1306"/>
                      <w:id w:val="1377040051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Description_Line[1]" w:storeItemID="{846EFE63-9E40-4DB6-817D-767764B070A9}"/>
                      <w:text/>
                    </w:sdtPr>
                    <w:sdtContent>
                      <w:p w:rsidRPr="00577650" w:rsidR="008C5534" w:rsidP="00CB77F3" w:rsidRDefault="009D4108" w14:paraId="1BE63BD9" w14:textId="28303D40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 w:rsidRPr="00577650">
                          <w:rPr>
                            <w:color w:val="1B2A4A"/>
                            <w:sz w:val="18"/>
                            <w:szCs w:val="18"/>
                          </w:rPr>
                          <w:t>Description_Line</w:t>
                        </w:r>
                      </w:p>
                    </w:sdtContent>
                  </w:sdt>
                </w:tc>
                <w:tc>
                  <w:tcPr>
                    <w:tcW w:w="2784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ShipmentDate_Line"/>
                      <w:tag w:val="#Nav: Standard_Sales_Invoice/1306"/>
                      <w:id w:val="-1436123648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ShipmentDate_Line[1]" w:storeItemID="{846EFE63-9E40-4DB6-817D-767764B070A9}"/>
                      <w:text/>
                    </w:sdtPr>
                    <w:sdtContent>
                      <w:p w:rsidRPr="00577650" w:rsidR="008C5534" w:rsidP="00CB77F3" w:rsidRDefault="009D4108" w14:paraId="6A92A4FC" w14:textId="74BC274E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 w:rsidRPr="00577650">
                          <w:rPr>
                            <w:color w:val="1B2A4A"/>
                            <w:sz w:val="18"/>
                            <w:szCs w:val="18"/>
                          </w:rPr>
                          <w:t>ShipmentDate_Line</w:t>
                        </w:r>
                      </w:p>
                    </w:sdtContent>
                  </w:sdt>
                </w:tc>
                <w:tc>
                  <w:tcPr>
                    <w:tcW w:w="1566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Quantity_Line"/>
                      <w:tag w:val="#Nav: Standard_Sales_Invoice/1306"/>
                      <w:id w:val="-791592626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Quantity_Line[1]" w:storeItemID="{846EFE63-9E40-4DB6-817D-767764B070A9}"/>
                      <w:text/>
                    </w:sdtPr>
                    <w:sdtContent>
                      <w:p w:rsidRPr="00577650" w:rsidR="008C5534" w:rsidP="00CB77F3" w:rsidRDefault="009D4108" w14:paraId="16D03762" w14:textId="799FCE6C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 w:rsidRPr="00577650">
                          <w:rPr>
                            <w:color w:val="1B2A4A"/>
                            <w:sz w:val="18"/>
                            <w:szCs w:val="18"/>
                          </w:rPr>
                          <w:t>Quantity_Line</w:t>
                        </w:r>
                      </w:p>
                    </w:sdtContent>
                  </w:sdt>
                </w:tc>
                <w:tc>
                  <w:tcPr>
                    <w:tcW w:w="1824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UnitPrice"/>
                      <w:tag w:val="#Nav: Standard_Sales_Invoice/1306"/>
                      <w:id w:val="-500425449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UnitPrice[1]" w:storeItemID="{846EFE63-9E40-4DB6-817D-767764B070A9}"/>
                      <w:text/>
                    </w:sdtPr>
                    <w:sdtContent>
                      <w:p w:rsidRPr="00577650" w:rsidR="008C5534" w:rsidP="00CB77F3" w:rsidRDefault="009D4108" w14:paraId="4CE96A4A" w14:textId="10FDF318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 w:rsidRPr="00577650">
                          <w:rPr>
                            <w:color w:val="1B2A4A"/>
                            <w:sz w:val="18"/>
                            <w:szCs w:val="18"/>
                          </w:rPr>
                          <w:t>UnitPrice</w:t>
                        </w:r>
                      </w:p>
                    </w:sdtContent>
                  </w:sdt>
                </w:tc>
                <w:tc>
                  <w:tcPr>
                    <w:tcW w:w="1850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LineAmount_Line"/>
                      <w:tag w:val="#Nav: Standard_Sales_Invoice/1306"/>
                      <w:id w:val="285010001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LineAmount_Line[1]" w:storeItemID="{846EFE63-9E40-4DB6-817D-767764B070A9}"/>
                      <w:text/>
                    </w:sdtPr>
                    <w:sdtContent>
                      <w:p w:rsidRPr="00577650" w:rsidR="008C5534" w:rsidP="00CB77F3" w:rsidRDefault="009D4108" w14:paraId="319F81DC" w14:textId="59711F62">
                        <w:pPr>
                          <w:jc w:val="right"/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 w:rsidRPr="00577650">
                          <w:rPr>
                            <w:color w:val="1B2A4A"/>
                            <w:sz w:val="18"/>
                            <w:szCs w:val="18"/>
                          </w:rPr>
                          <w:t>LineAmount_Line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8A03B5" w:rsidP="006E516F" w:rsidRDefault="008A03B5" w14:paraId="0904300B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p w:rsidR="00537AA9" w:rsidRDefault="00000000" w14:paraId="301E4C72" w14:textId="3EF9F56D">
      <w:pPr>
        <w:spacing w:before="400" w:after="100"/>
        <w:jc w:val="center"/>
      </w:pPr>
      <w:sdt>
        <w:sdtPr>
          <w:rPr>
            <w:i/>
            <w:iCs/>
            <w:color w:val="5A6677"/>
          </w:rPr>
          <w:alias w:val="#Nav: /Header/Thanks_Lbl"/>
          <w:tag w:val="#Nav: Standard_Sales_Invoice/1306"/>
          <w:id w:val="-1673634790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Thanks_Lbl[1]" w:storeItemID="{846EFE63-9E40-4DB6-817D-767764B070A9}"/>
          <w:text/>
        </w:sdtPr>
        <w:sdtContent>
          <w:r w:rsidR="00537AA9">
            <w:rPr>
              <w:i/>
              <w:iCs/>
              <w:color w:val="5A6677"/>
            </w:rPr>
            <w:t>Thanks_Lbl</w:t>
          </w:r>
        </w:sdtContent>
      </w:sdt>
    </w:p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A5CBD" w:rsidRDefault="007A5CBD" w14:paraId="67EF52B9" w14:textId="77777777">
      <w:r>
        <w:separator/>
      </w:r>
    </w:p>
  </w:endnote>
  <w:endnote w:type="continuationSeparator" w:id="0">
    <w:p w:rsidR="007A5CBD" w:rsidRDefault="007A5CBD" w14:paraId="78A1D4E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A5CBD" w:rsidRDefault="007A5CBD" w14:paraId="12284630" w14:textId="77777777">
      <w:r>
        <w:separator/>
      </w:r>
    </w:p>
  </w:footnote>
  <w:footnote w:type="continuationSeparator" w:id="0">
    <w:p w:rsidR="007A5CBD" w:rsidRDefault="007A5CBD" w14:paraId="1ECD92D1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12819"/>
    <w:rsid w:val="00041FA6"/>
    <w:rsid w:val="00041FD2"/>
    <w:rsid w:val="00061A63"/>
    <w:rsid w:val="000B0374"/>
    <w:rsid w:val="000B2DDE"/>
    <w:rsid w:val="000C0814"/>
    <w:rsid w:val="000D70DB"/>
    <w:rsid w:val="0014165F"/>
    <w:rsid w:val="00151106"/>
    <w:rsid w:val="00151B97"/>
    <w:rsid w:val="001748BB"/>
    <w:rsid w:val="00183991"/>
    <w:rsid w:val="001A6E85"/>
    <w:rsid w:val="001D2A09"/>
    <w:rsid w:val="00211B80"/>
    <w:rsid w:val="00242586"/>
    <w:rsid w:val="002636D3"/>
    <w:rsid w:val="00265EED"/>
    <w:rsid w:val="00292DF6"/>
    <w:rsid w:val="002B3E44"/>
    <w:rsid w:val="002B72C8"/>
    <w:rsid w:val="002C164C"/>
    <w:rsid w:val="002C33B2"/>
    <w:rsid w:val="002C4834"/>
    <w:rsid w:val="002C5EBC"/>
    <w:rsid w:val="002D29A8"/>
    <w:rsid w:val="002E6E3D"/>
    <w:rsid w:val="002F3E31"/>
    <w:rsid w:val="002F3ED9"/>
    <w:rsid w:val="002F5F6E"/>
    <w:rsid w:val="00303414"/>
    <w:rsid w:val="003268F1"/>
    <w:rsid w:val="00355A23"/>
    <w:rsid w:val="00375DE1"/>
    <w:rsid w:val="00385806"/>
    <w:rsid w:val="003A53AC"/>
    <w:rsid w:val="003B7D5D"/>
    <w:rsid w:val="003C21FD"/>
    <w:rsid w:val="003F0339"/>
    <w:rsid w:val="00455ED0"/>
    <w:rsid w:val="0045799F"/>
    <w:rsid w:val="00463CE0"/>
    <w:rsid w:val="00482627"/>
    <w:rsid w:val="00494592"/>
    <w:rsid w:val="004A7251"/>
    <w:rsid w:val="004C04C4"/>
    <w:rsid w:val="004C29DF"/>
    <w:rsid w:val="004E01FC"/>
    <w:rsid w:val="004E423B"/>
    <w:rsid w:val="00511F5D"/>
    <w:rsid w:val="005369E9"/>
    <w:rsid w:val="00537AA9"/>
    <w:rsid w:val="00546C31"/>
    <w:rsid w:val="005500C8"/>
    <w:rsid w:val="0055791A"/>
    <w:rsid w:val="00576476"/>
    <w:rsid w:val="00577650"/>
    <w:rsid w:val="005917D0"/>
    <w:rsid w:val="005B1E7B"/>
    <w:rsid w:val="005F5542"/>
    <w:rsid w:val="0060677E"/>
    <w:rsid w:val="006204C0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70A01"/>
    <w:rsid w:val="00783D8F"/>
    <w:rsid w:val="007A5CBD"/>
    <w:rsid w:val="007D7F36"/>
    <w:rsid w:val="007F76DB"/>
    <w:rsid w:val="00880C51"/>
    <w:rsid w:val="008A03B5"/>
    <w:rsid w:val="008B56BD"/>
    <w:rsid w:val="008C5534"/>
    <w:rsid w:val="008D249F"/>
    <w:rsid w:val="008D58CD"/>
    <w:rsid w:val="008F29F6"/>
    <w:rsid w:val="0090065D"/>
    <w:rsid w:val="0090593E"/>
    <w:rsid w:val="00905E56"/>
    <w:rsid w:val="00925F8D"/>
    <w:rsid w:val="009316ED"/>
    <w:rsid w:val="00931E06"/>
    <w:rsid w:val="00931FD8"/>
    <w:rsid w:val="00936024"/>
    <w:rsid w:val="0094126C"/>
    <w:rsid w:val="009432DF"/>
    <w:rsid w:val="00957B8A"/>
    <w:rsid w:val="009822F6"/>
    <w:rsid w:val="009D4108"/>
    <w:rsid w:val="00A057E8"/>
    <w:rsid w:val="00A3010F"/>
    <w:rsid w:val="00A32F6A"/>
    <w:rsid w:val="00A41208"/>
    <w:rsid w:val="00A625AD"/>
    <w:rsid w:val="00A9174C"/>
    <w:rsid w:val="00A976E4"/>
    <w:rsid w:val="00A97B93"/>
    <w:rsid w:val="00AD0A2A"/>
    <w:rsid w:val="00AF0183"/>
    <w:rsid w:val="00B13563"/>
    <w:rsid w:val="00B21A2D"/>
    <w:rsid w:val="00B22AD8"/>
    <w:rsid w:val="00B41EF0"/>
    <w:rsid w:val="00B47021"/>
    <w:rsid w:val="00B47BD3"/>
    <w:rsid w:val="00B55254"/>
    <w:rsid w:val="00B9430E"/>
    <w:rsid w:val="00BB2F02"/>
    <w:rsid w:val="00BB6315"/>
    <w:rsid w:val="00BC15E0"/>
    <w:rsid w:val="00BD653C"/>
    <w:rsid w:val="00BF3A4F"/>
    <w:rsid w:val="00C21A52"/>
    <w:rsid w:val="00C3089A"/>
    <w:rsid w:val="00C37C53"/>
    <w:rsid w:val="00C531A7"/>
    <w:rsid w:val="00C53710"/>
    <w:rsid w:val="00C537D1"/>
    <w:rsid w:val="00C60F2B"/>
    <w:rsid w:val="00C74BB8"/>
    <w:rsid w:val="00C94F62"/>
    <w:rsid w:val="00CA5B28"/>
    <w:rsid w:val="00CB77F3"/>
    <w:rsid w:val="00CD6499"/>
    <w:rsid w:val="00D03291"/>
    <w:rsid w:val="00D1215B"/>
    <w:rsid w:val="00D30424"/>
    <w:rsid w:val="00D42145"/>
    <w:rsid w:val="00D45562"/>
    <w:rsid w:val="00D71338"/>
    <w:rsid w:val="00DA73A3"/>
    <w:rsid w:val="00DB19BC"/>
    <w:rsid w:val="00DB3045"/>
    <w:rsid w:val="00DB72EE"/>
    <w:rsid w:val="00DD7BE3"/>
    <w:rsid w:val="00E116A4"/>
    <w:rsid w:val="00E24081"/>
    <w:rsid w:val="00E50901"/>
    <w:rsid w:val="00E5498B"/>
    <w:rsid w:val="00E6641B"/>
    <w:rsid w:val="00E80381"/>
    <w:rsid w:val="00EB66E4"/>
    <w:rsid w:val="00ED0C3A"/>
    <w:rsid w:val="00F21ADB"/>
    <w:rsid w:val="00F25216"/>
    <w:rsid w:val="00FA7754"/>
    <w:rsid w:val="00FD1879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qFormat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8FDB1-C697-4AFA-AA28-DF72E66AC788}"/>
      </w:docPartPr>
      <w:docPartBody>
        <w:p w:rsidR="00632AE7" w:rsidRDefault="007C126F">
          <w:r w:rsidRPr="006A0F9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5244D"/>
    <w:rsid w:val="00077C66"/>
    <w:rsid w:val="000B5C07"/>
    <w:rsid w:val="000D05E9"/>
    <w:rsid w:val="0014165F"/>
    <w:rsid w:val="00151106"/>
    <w:rsid w:val="00151B97"/>
    <w:rsid w:val="001748BB"/>
    <w:rsid w:val="001936DA"/>
    <w:rsid w:val="001A6E85"/>
    <w:rsid w:val="001B013F"/>
    <w:rsid w:val="001C5F54"/>
    <w:rsid w:val="001D2A09"/>
    <w:rsid w:val="00211FE9"/>
    <w:rsid w:val="002B72C8"/>
    <w:rsid w:val="002C4834"/>
    <w:rsid w:val="002C5EBC"/>
    <w:rsid w:val="002D0900"/>
    <w:rsid w:val="002D5184"/>
    <w:rsid w:val="002E6355"/>
    <w:rsid w:val="002F3E31"/>
    <w:rsid w:val="002F5F6E"/>
    <w:rsid w:val="00303414"/>
    <w:rsid w:val="00355A23"/>
    <w:rsid w:val="003635A4"/>
    <w:rsid w:val="00363783"/>
    <w:rsid w:val="00376D5C"/>
    <w:rsid w:val="00456159"/>
    <w:rsid w:val="00463CE0"/>
    <w:rsid w:val="004679EF"/>
    <w:rsid w:val="00472EBF"/>
    <w:rsid w:val="004754B3"/>
    <w:rsid w:val="00482627"/>
    <w:rsid w:val="004B7662"/>
    <w:rsid w:val="004E01FC"/>
    <w:rsid w:val="004F0EC9"/>
    <w:rsid w:val="00546AD9"/>
    <w:rsid w:val="0057505F"/>
    <w:rsid w:val="00576476"/>
    <w:rsid w:val="00591100"/>
    <w:rsid w:val="005A14C8"/>
    <w:rsid w:val="005C6B0D"/>
    <w:rsid w:val="005F5542"/>
    <w:rsid w:val="00632AE7"/>
    <w:rsid w:val="00673B66"/>
    <w:rsid w:val="006A7A2A"/>
    <w:rsid w:val="006C4443"/>
    <w:rsid w:val="006D15A9"/>
    <w:rsid w:val="00707FBA"/>
    <w:rsid w:val="007219A4"/>
    <w:rsid w:val="00762B6B"/>
    <w:rsid w:val="00770A01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83DC1"/>
    <w:rsid w:val="00A96F72"/>
    <w:rsid w:val="00AD0A2A"/>
    <w:rsid w:val="00AD3168"/>
    <w:rsid w:val="00AE3D95"/>
    <w:rsid w:val="00AE51E3"/>
    <w:rsid w:val="00AF1719"/>
    <w:rsid w:val="00B032D5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50686"/>
    <w:rsid w:val="00E620ED"/>
    <w:rsid w:val="00EB66E4"/>
    <w:rsid w:val="00EC431A"/>
    <w:rsid w:val="00F21ADB"/>
    <w:rsid w:val="00F25216"/>
    <w:rsid w:val="00F420EB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E13DABC-D6DA-4978-903E-090D2E199BD1}">
  <we:reference id="WA200009156" version="1.0.0.6" store="Omex" storeType="OMEX"/>
  <we:alternateReferences>
    <we:reference id="WA200009156" version="1.0.0.6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71</cp:revision>
  <dcterms:created xsi:type="dcterms:W3CDTF">2026-04-13T20:56:00Z</dcterms:created>
  <dcterms:modified xsi:type="dcterms:W3CDTF">2026-04-27T20:48:00Z</dcterms:modified>
</cp:coreProperties>
</file>